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A16C" w14:textId="122CCAAD" w:rsidR="0083243D" w:rsidRDefault="0083243D" w:rsidP="0083243D">
      <w:pPr>
        <w:pStyle w:val="a9"/>
        <w:numPr>
          <w:ilvl w:val="0"/>
          <w:numId w:val="1"/>
        </w:numPr>
        <w:rPr>
          <w:rFonts w:hint="eastAsia"/>
        </w:rPr>
      </w:pPr>
      <w:r w:rsidRPr="0083243D">
        <w:rPr>
          <w:rFonts w:hint="eastAsia"/>
        </w:rPr>
        <w:t>Install and configure KServe on a local Kubernetes cluster (Minikube)</w:t>
      </w:r>
    </w:p>
    <w:p w14:paraId="231C5D1C" w14:textId="666F8E41" w:rsidR="0083243D" w:rsidRDefault="00080BAD" w:rsidP="0083243D">
      <w:pPr>
        <w:pStyle w:val="a9"/>
        <w:ind w:left="360"/>
        <w:rPr>
          <w:rFonts w:hint="eastAsia"/>
        </w:rPr>
      </w:pPr>
      <w:r w:rsidRPr="00080BAD">
        <w:rPr>
          <w:noProof/>
        </w:rPr>
        <w:drawing>
          <wp:inline distT="0" distB="0" distL="0" distR="0" wp14:anchorId="60B13D09" wp14:editId="2AB295F0">
            <wp:extent cx="5274310" cy="2181225"/>
            <wp:effectExtent l="0" t="0" r="2540" b="9525"/>
            <wp:docPr id="855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DB7B" w14:textId="3B5ED6A4" w:rsidR="004E0477" w:rsidRDefault="00080BAD" w:rsidP="004E0477">
      <w:pPr>
        <w:pStyle w:val="a9"/>
        <w:numPr>
          <w:ilvl w:val="0"/>
          <w:numId w:val="1"/>
        </w:numPr>
        <w:rPr>
          <w:rFonts w:hint="eastAsia"/>
        </w:rPr>
      </w:pPr>
      <w:r w:rsidRPr="00080BAD">
        <w:rPr>
          <w:noProof/>
        </w:rPr>
        <w:drawing>
          <wp:inline distT="0" distB="0" distL="0" distR="0" wp14:anchorId="405D3083" wp14:editId="486380B3">
            <wp:extent cx="5274310" cy="1129665"/>
            <wp:effectExtent l="0" t="0" r="2540" b="0"/>
            <wp:docPr id="996826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26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B0F5" w14:textId="6D46E83A" w:rsidR="00080BAD" w:rsidRDefault="00021467" w:rsidP="004E0477">
      <w:pPr>
        <w:pStyle w:val="a9"/>
        <w:numPr>
          <w:ilvl w:val="0"/>
          <w:numId w:val="1"/>
        </w:numPr>
        <w:rPr>
          <w:rFonts w:hint="eastAsia"/>
        </w:rPr>
      </w:pPr>
      <w:r w:rsidRPr="00021467">
        <w:rPr>
          <w:noProof/>
        </w:rPr>
        <w:drawing>
          <wp:inline distT="0" distB="0" distL="0" distR="0" wp14:anchorId="5447F91F" wp14:editId="6875745D">
            <wp:extent cx="5274310" cy="1464945"/>
            <wp:effectExtent l="0" t="0" r="2540" b="1905"/>
            <wp:docPr id="1700264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64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00C3" w14:textId="2ABD57F1" w:rsidR="00197E9C" w:rsidRDefault="003E306F" w:rsidP="004E0477">
      <w:pPr>
        <w:pStyle w:val="a9"/>
        <w:numPr>
          <w:ilvl w:val="0"/>
          <w:numId w:val="1"/>
        </w:numPr>
      </w:pPr>
      <w:r w:rsidRPr="003E306F">
        <w:drawing>
          <wp:inline distT="0" distB="0" distL="0" distR="0" wp14:anchorId="3CE3837B" wp14:editId="5492BCFB">
            <wp:extent cx="5274310" cy="2558415"/>
            <wp:effectExtent l="0" t="0" r="2540" b="0"/>
            <wp:docPr id="1220281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81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A4EA5" w14:textId="58C00CE4" w:rsidR="003E306F" w:rsidRDefault="003E306F" w:rsidP="004E0477">
      <w:pPr>
        <w:pStyle w:val="a9"/>
        <w:numPr>
          <w:ilvl w:val="0"/>
          <w:numId w:val="1"/>
        </w:numPr>
      </w:pPr>
      <w:r w:rsidRPr="003E306F">
        <w:lastRenderedPageBreak/>
        <w:drawing>
          <wp:inline distT="0" distB="0" distL="0" distR="0" wp14:anchorId="5ABB7366" wp14:editId="4AE95DEC">
            <wp:extent cx="5274310" cy="1525905"/>
            <wp:effectExtent l="0" t="0" r="2540" b="0"/>
            <wp:docPr id="2779821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82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D637" w14:textId="4F54B51B" w:rsidR="003E306F" w:rsidRDefault="003E306F" w:rsidP="004E0477">
      <w:pPr>
        <w:pStyle w:val="a9"/>
        <w:numPr>
          <w:ilvl w:val="0"/>
          <w:numId w:val="1"/>
        </w:numPr>
      </w:pPr>
      <w:r w:rsidRPr="003E306F">
        <w:drawing>
          <wp:inline distT="0" distB="0" distL="0" distR="0" wp14:anchorId="7FB4B268" wp14:editId="16D37D33">
            <wp:extent cx="5274310" cy="460375"/>
            <wp:effectExtent l="0" t="0" r="2540" b="0"/>
            <wp:docPr id="1121783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3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0C26" w14:textId="35BD308E" w:rsidR="002431C1" w:rsidRDefault="002431C1" w:rsidP="002431C1">
      <w:pPr>
        <w:rPr>
          <w:rFonts w:hint="eastAsia"/>
        </w:rPr>
      </w:pPr>
      <w:r>
        <w:rPr>
          <w:rFonts w:hint="eastAsia"/>
        </w:rPr>
        <w:t>Create an InterferenceService</w:t>
      </w:r>
    </w:p>
    <w:p w14:paraId="41F12BD4" w14:textId="764995F1" w:rsidR="00DA349E" w:rsidRDefault="00DA349E" w:rsidP="004E0477">
      <w:pPr>
        <w:pStyle w:val="a9"/>
        <w:numPr>
          <w:ilvl w:val="0"/>
          <w:numId w:val="1"/>
        </w:numPr>
      </w:pPr>
      <w:r w:rsidRPr="00DA349E">
        <w:drawing>
          <wp:inline distT="0" distB="0" distL="0" distR="0" wp14:anchorId="000A2A74" wp14:editId="56EA3E22">
            <wp:extent cx="5274310" cy="323850"/>
            <wp:effectExtent l="0" t="0" r="2540" b="0"/>
            <wp:docPr id="961565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65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CBC8" w14:textId="1E113FF5" w:rsidR="002064CE" w:rsidRDefault="002064CE" w:rsidP="004E0477">
      <w:pPr>
        <w:pStyle w:val="a9"/>
        <w:numPr>
          <w:ilvl w:val="0"/>
          <w:numId w:val="1"/>
        </w:numPr>
      </w:pPr>
      <w:r w:rsidRPr="002064CE">
        <w:drawing>
          <wp:inline distT="0" distB="0" distL="0" distR="0" wp14:anchorId="16CF6E3A" wp14:editId="335739FE">
            <wp:extent cx="5274310" cy="229870"/>
            <wp:effectExtent l="0" t="0" r="2540" b="0"/>
            <wp:docPr id="1392893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93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8CC3" w14:textId="13B28224" w:rsidR="002064CE" w:rsidRDefault="002064CE" w:rsidP="004E0477">
      <w:pPr>
        <w:pStyle w:val="a9"/>
        <w:numPr>
          <w:ilvl w:val="0"/>
          <w:numId w:val="1"/>
        </w:numPr>
      </w:pPr>
      <w:r w:rsidRPr="002064CE">
        <w:drawing>
          <wp:inline distT="0" distB="0" distL="0" distR="0" wp14:anchorId="42376849" wp14:editId="79953512">
            <wp:extent cx="5274310" cy="297815"/>
            <wp:effectExtent l="0" t="0" r="2540" b="6985"/>
            <wp:docPr id="160757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7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D0EB9" w14:textId="0C790255" w:rsidR="00CD50B7" w:rsidRDefault="00CD50B7" w:rsidP="004E0477">
      <w:pPr>
        <w:pStyle w:val="a9"/>
        <w:numPr>
          <w:ilvl w:val="0"/>
          <w:numId w:val="1"/>
        </w:numPr>
      </w:pPr>
      <w:r w:rsidRPr="00CD50B7">
        <w:drawing>
          <wp:inline distT="0" distB="0" distL="0" distR="0" wp14:anchorId="195B2184" wp14:editId="4F94284A">
            <wp:extent cx="5274310" cy="2025650"/>
            <wp:effectExtent l="0" t="0" r="2540" b="0"/>
            <wp:docPr id="302997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97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06F2" w14:textId="76B028B7" w:rsidR="00CD50B7" w:rsidRDefault="00CD50B7" w:rsidP="004E0477">
      <w:pPr>
        <w:pStyle w:val="a9"/>
        <w:numPr>
          <w:ilvl w:val="0"/>
          <w:numId w:val="1"/>
        </w:numPr>
        <w:rPr>
          <w:rFonts w:hint="eastAsia"/>
        </w:rPr>
      </w:pPr>
      <w:r w:rsidRPr="00CD50B7">
        <w:drawing>
          <wp:inline distT="0" distB="0" distL="0" distR="0" wp14:anchorId="5F16DDD4" wp14:editId="4AAAF74A">
            <wp:extent cx="5274310" cy="281940"/>
            <wp:effectExtent l="0" t="0" r="2540" b="3810"/>
            <wp:docPr id="1879619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19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AFEF" w14:textId="4ABEBF38" w:rsidR="00D13B63" w:rsidRDefault="00D13B63" w:rsidP="003E306F">
      <w:pPr>
        <w:rPr>
          <w:rFonts w:hint="eastAsia"/>
        </w:rPr>
      </w:pPr>
    </w:p>
    <w:sectPr w:rsidR="00D13B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D57CD"/>
    <w:multiLevelType w:val="hybridMultilevel"/>
    <w:tmpl w:val="CA327AFC"/>
    <w:lvl w:ilvl="0" w:tplc="D8C0B8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2288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3D"/>
    <w:rsid w:val="00021467"/>
    <w:rsid w:val="00030247"/>
    <w:rsid w:val="00080BAD"/>
    <w:rsid w:val="00197E9C"/>
    <w:rsid w:val="002064CE"/>
    <w:rsid w:val="002431C1"/>
    <w:rsid w:val="003E306F"/>
    <w:rsid w:val="00405D5C"/>
    <w:rsid w:val="004E0477"/>
    <w:rsid w:val="005127CD"/>
    <w:rsid w:val="00520282"/>
    <w:rsid w:val="006073A6"/>
    <w:rsid w:val="00616A1B"/>
    <w:rsid w:val="0065468F"/>
    <w:rsid w:val="00774DCE"/>
    <w:rsid w:val="00816D1C"/>
    <w:rsid w:val="0083243D"/>
    <w:rsid w:val="00CD50B7"/>
    <w:rsid w:val="00D13B63"/>
    <w:rsid w:val="00D73A56"/>
    <w:rsid w:val="00DA349E"/>
    <w:rsid w:val="00DD7AB0"/>
    <w:rsid w:val="00EE6097"/>
    <w:rsid w:val="00FB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97ABE"/>
  <w15:chartTrackingRefBased/>
  <w15:docId w15:val="{7BCFA2A6-3C1A-4093-8726-F0CC89560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243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2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24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243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243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243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243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243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243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3243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32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32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3243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3243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3243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3243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3243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3243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3243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32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24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324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2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32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2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24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2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3243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2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toushuiwang Wuluke</dc:creator>
  <cp:keywords/>
  <dc:description/>
  <cp:lastModifiedBy>toushuiwang Wuluke</cp:lastModifiedBy>
  <cp:revision>4</cp:revision>
  <dcterms:created xsi:type="dcterms:W3CDTF">2025-11-26T08:00:00Z</dcterms:created>
  <dcterms:modified xsi:type="dcterms:W3CDTF">2025-11-26T08:20:00Z</dcterms:modified>
</cp:coreProperties>
</file>