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53AA" w14:textId="37EA17BE" w:rsidR="00E27C43" w:rsidRDefault="00D638BB" w:rsidP="00D638BB">
      <w:pPr>
        <w:rPr>
          <w:lang w:val="en-US"/>
        </w:rPr>
      </w:pPr>
      <w:r>
        <w:rPr>
          <w:lang w:val="en-US"/>
        </w:rPr>
        <w:t>TRASH INVADERS</w:t>
      </w:r>
      <w:r w:rsidR="00E97DCB">
        <w:rPr>
          <w:lang w:val="en-US"/>
        </w:rPr>
        <w:t xml:space="preserve"> READ ME FILE</w:t>
      </w:r>
    </w:p>
    <w:p w14:paraId="130E1E3A" w14:textId="43A3184E" w:rsidR="00D638BB" w:rsidRDefault="00D638BB" w:rsidP="00D638BB">
      <w:pPr>
        <w:rPr>
          <w:lang w:val="en-US"/>
        </w:rPr>
      </w:pPr>
    </w:p>
    <w:p w14:paraId="440C535F" w14:textId="00AAD906" w:rsidR="00D638BB" w:rsidRPr="00D638BB" w:rsidRDefault="00D638BB" w:rsidP="00D638BB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</w:pPr>
      <w:r w:rsidRPr="00D638BB">
        <w:rPr>
          <w:lang w:val="en-US"/>
        </w:rPr>
        <w:t xml:space="preserve">The game has 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 xml:space="preserve">2 players 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 xml:space="preserve">with 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 xml:space="preserve">different coloured sprites. </w:t>
      </w:r>
    </w:p>
    <w:p w14:paraId="755FA2B9" w14:textId="6A1FC7C6" w:rsidR="00D638BB" w:rsidRPr="00D638BB" w:rsidRDefault="00D638BB" w:rsidP="00D638BB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</w:pP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They have different controls and can move independently of each other.</w:t>
      </w:r>
    </w:p>
    <w:p w14:paraId="480CDB03" w14:textId="1A62F894" w:rsidR="00D638BB" w:rsidRPr="00D638BB" w:rsidRDefault="00D638BB" w:rsidP="00D638BB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</w:pP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Keys are changeable as per your need.</w:t>
      </w:r>
    </w:p>
    <w:p w14:paraId="74979E59" w14:textId="77777777" w:rsidR="00D638BB" w:rsidRPr="00D638BB" w:rsidRDefault="00D638BB" w:rsidP="00D638BB">
      <w:pPr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</w:pPr>
    </w:p>
    <w:p w14:paraId="6B7C1259" w14:textId="5C5950EB" w:rsidR="00D638BB" w:rsidRPr="00D638BB" w:rsidRDefault="00D638BB" w:rsidP="00D638BB">
      <w:pPr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>-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>K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eys used are:</w:t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 xml:space="preserve">  PLAYER </w:t>
      </w:r>
      <w:proofErr w:type="gramStart"/>
      <w:r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>1 :</w:t>
      </w:r>
      <w:proofErr w:type="gramEnd"/>
      <w:r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 xml:space="preserve"> 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 xml:space="preserve">A &amp; D movement, </w:t>
      </w:r>
      <w:r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>SPACE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 xml:space="preserve"> for fire</w:t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 xml:space="preserve">  </w:t>
      </w:r>
      <w:r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 xml:space="preserve">PLAYER </w:t>
      </w:r>
      <w:r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 xml:space="preserve">2 : 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Left arrow &amp; Right arrow movement,</w:t>
      </w:r>
      <w:r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 xml:space="preserve"> ENTER 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or fire</w:t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- Players have a HUD which displays info about score, lives &amp; health</w:t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- Players have a life system - lives are shown by sprites in small size &amp; current health shown in HP bar</w:t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 xml:space="preserve">- Trash moves accordingly to level i.e. growth of movement of trash along x and y axis. </w:t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 xml:space="preserve">- Score is earned </w:t>
      </w:r>
      <w:r w:rsidR="00E97DCB"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 xml:space="preserve"> as the trash is destroyed by the bullet.</w:t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- Player HP is reduced as per the current HP of the trash</w:t>
      </w:r>
      <w:r w:rsidR="00E97DCB"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>.</w:t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- Game ends when a player is killed i.e. lives are 0 or if the time (120 sec / 2min) runs out</w:t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lang w:eastAsia="en-GB"/>
        </w:rPr>
        <w:br/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 xml:space="preserve">- Game goes on till infinity i.e. until </w:t>
      </w:r>
      <w:r w:rsidR="00E97DCB">
        <w:rPr>
          <w:rFonts w:ascii="Helvetica Neue" w:eastAsia="Times New Roman" w:hAnsi="Helvetica Neue" w:cs="Times New Roman"/>
          <w:color w:val="62646A"/>
          <w:shd w:val="clear" w:color="auto" w:fill="FFFFFF"/>
          <w:lang w:val="en-US" w:eastAsia="en-GB"/>
        </w:rPr>
        <w:t xml:space="preserve">the player dies </w:t>
      </w:r>
      <w:r w:rsidRPr="00D638BB">
        <w:rPr>
          <w:rFonts w:ascii="Helvetica Neue" w:eastAsia="Times New Roman" w:hAnsi="Helvetica Neue" w:cs="Times New Roman"/>
          <w:color w:val="62646A"/>
          <w:shd w:val="clear" w:color="auto" w:fill="FFFFFF"/>
          <w:lang w:eastAsia="en-GB"/>
        </w:rPr>
        <w:t>or the time runs out</w:t>
      </w:r>
    </w:p>
    <w:p w14:paraId="4D6453A8" w14:textId="77777777" w:rsidR="00D638BB" w:rsidRPr="00D638BB" w:rsidRDefault="00D638BB" w:rsidP="00D638BB">
      <w:pPr>
        <w:rPr>
          <w:lang w:val="en-US"/>
        </w:rPr>
      </w:pPr>
    </w:p>
    <w:sectPr w:rsidR="00D638BB" w:rsidRPr="00D63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705F"/>
    <w:multiLevelType w:val="hybridMultilevel"/>
    <w:tmpl w:val="FD987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8CD12"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30071"/>
    <w:multiLevelType w:val="hybridMultilevel"/>
    <w:tmpl w:val="24C4FBA6"/>
    <w:lvl w:ilvl="0" w:tplc="DB2A5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BB"/>
    <w:rsid w:val="00663DF4"/>
    <w:rsid w:val="00A14E10"/>
    <w:rsid w:val="00D638BB"/>
    <w:rsid w:val="00E9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CC590"/>
  <w15:chartTrackingRefBased/>
  <w15:docId w15:val="{153270D0-6750-9A48-A449-90F11C06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Shafizadeh</dc:creator>
  <cp:keywords/>
  <dc:description/>
  <cp:lastModifiedBy>Amir Shafizadeh</cp:lastModifiedBy>
  <cp:revision>1</cp:revision>
  <dcterms:created xsi:type="dcterms:W3CDTF">2022-02-07T19:54:00Z</dcterms:created>
  <dcterms:modified xsi:type="dcterms:W3CDTF">2022-02-07T20:01:00Z</dcterms:modified>
</cp:coreProperties>
</file>