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27FE" w14:textId="7FC951A2" w:rsidR="002A7080" w:rsidRDefault="00084B78" w:rsidP="00084B78">
      <w:pPr>
        <w:pStyle w:val="Chapter"/>
      </w:pPr>
      <w:r>
        <w:t>Demande soutenance de thèse ADUM</w:t>
      </w:r>
    </w:p>
    <w:p w14:paraId="2CAF9EA1" w14:textId="11F2608A" w:rsidR="0004202F" w:rsidRPr="0004202F" w:rsidRDefault="0004202F" w:rsidP="0004202F">
      <w:pPr>
        <w:pStyle w:val="Heading1"/>
      </w:pPr>
      <w:r>
        <w:t>Sujet de thèse</w:t>
      </w:r>
    </w:p>
    <w:p w14:paraId="59CBF15F" w14:textId="7986A9CE" w:rsidR="002A7CF8" w:rsidRPr="002A7CF8" w:rsidRDefault="0004202F" w:rsidP="002A7CF8">
      <w:pPr>
        <w:pStyle w:val="Heading2"/>
      </w:pPr>
      <w:r w:rsidRPr="0004202F">
        <w:t>Titre de la thèse en français (veuillez écrire en minuscule)</w:t>
      </w:r>
    </w:p>
    <w:p w14:paraId="2C5AE188" w14:textId="756961E6" w:rsidR="0004202F" w:rsidRDefault="0004202F" w:rsidP="0004202F">
      <w:pPr>
        <w:pStyle w:val="Heading2"/>
      </w:pPr>
      <w:r w:rsidRPr="0004202F">
        <w:t>Titre de la thèse en anglais (veuillez écrire en minuscule)</w:t>
      </w:r>
    </w:p>
    <w:p w14:paraId="11650008" w14:textId="125BFD3D" w:rsidR="0004202F" w:rsidRDefault="001E2D3A" w:rsidP="001E2D3A">
      <w:pPr>
        <w:pStyle w:val="Heading2"/>
      </w:pPr>
      <w:r w:rsidRPr="001E2D3A">
        <w:t>Mots clés en français</w:t>
      </w:r>
      <w:r>
        <w:t xml:space="preserve"> (3 à 6)</w:t>
      </w:r>
    </w:p>
    <w:p w14:paraId="6136C8AC" w14:textId="22B771CF" w:rsidR="001E2D3A" w:rsidRDefault="001E2D3A" w:rsidP="001E2D3A">
      <w:pPr>
        <w:pStyle w:val="Heading2"/>
      </w:pPr>
      <w:r w:rsidRPr="001E2D3A">
        <w:t xml:space="preserve">Mots clés en </w:t>
      </w:r>
      <w:r>
        <w:t>anglais (3 à 6)</w:t>
      </w:r>
    </w:p>
    <w:p w14:paraId="381583EC" w14:textId="54FBF5C2" w:rsidR="00D21BAD" w:rsidRPr="00D21BAD" w:rsidRDefault="00D21BAD" w:rsidP="00D21BAD">
      <w:pPr>
        <w:pStyle w:val="Heading1"/>
      </w:pPr>
      <w:r>
        <w:t>Informations pratiques soutenance</w:t>
      </w:r>
    </w:p>
    <w:p w14:paraId="798AAFF6" w14:textId="6077BE26" w:rsidR="001E2D3A" w:rsidRDefault="00D21BAD" w:rsidP="00D21BAD">
      <w:pPr>
        <w:pStyle w:val="Heading2"/>
      </w:pPr>
      <w:r w:rsidRPr="00D21BAD">
        <w:t>Date de la soutenance</w:t>
      </w:r>
    </w:p>
    <w:p w14:paraId="3C26E18E" w14:textId="3225C395" w:rsidR="00D21BAD" w:rsidRDefault="00D21BAD" w:rsidP="00D21BAD">
      <w:pPr>
        <w:pStyle w:val="Heading2"/>
      </w:pPr>
      <w:r>
        <w:t>Adresse complète du lieu de soutenance</w:t>
      </w:r>
    </w:p>
    <w:p w14:paraId="6CFC92FF" w14:textId="37EA9D65" w:rsidR="00D21BAD" w:rsidRDefault="00D21BAD" w:rsidP="00D21BAD">
      <w:pPr>
        <w:pStyle w:val="Heading2"/>
      </w:pPr>
      <w:r>
        <w:t>Salle de la soutenance</w:t>
      </w:r>
    </w:p>
    <w:p w14:paraId="59E95A10" w14:textId="47B3142A" w:rsidR="00D21BAD" w:rsidRDefault="005033D1" w:rsidP="005033D1">
      <w:pPr>
        <w:pStyle w:val="Heading2"/>
      </w:pPr>
      <w:r w:rsidRPr="005033D1">
        <w:t>URL de la salle virtuelle de soutenance ouverte au public</w:t>
      </w:r>
      <w:r>
        <w:t xml:space="preserve"> (optionnel)</w:t>
      </w:r>
    </w:p>
    <w:p w14:paraId="3371F1D2" w14:textId="214767AD" w:rsidR="005033D1" w:rsidRDefault="005033D1" w:rsidP="005033D1">
      <w:pPr>
        <w:pStyle w:val="Heading2"/>
      </w:pPr>
      <w:r>
        <w:t>Heure de la soutenance</w:t>
      </w:r>
    </w:p>
    <w:p w14:paraId="6729E7BC" w14:textId="697587DF" w:rsidR="005033D1" w:rsidRDefault="005033D1" w:rsidP="005033D1">
      <w:pPr>
        <w:pStyle w:val="Heading1"/>
      </w:pPr>
      <w:r>
        <w:t>Confidentialité et labels</w:t>
      </w:r>
    </w:p>
    <w:p w14:paraId="2893CB77" w14:textId="15A72B0E" w:rsidR="005033D1" w:rsidRDefault="005033D1" w:rsidP="00FF2105">
      <w:pPr>
        <w:pStyle w:val="Heading2"/>
      </w:pPr>
      <w:r w:rsidRPr="005033D1">
        <w:t>Le label européen est-il demandé ?</w:t>
      </w:r>
      <w:r w:rsidR="00DD6500">
        <w:t xml:space="preserve"> (Oui/Non)</w:t>
      </w:r>
    </w:p>
    <w:p w14:paraId="514414B8" w14:textId="3DE6EF5E" w:rsidR="005033D1" w:rsidRDefault="00DD6500" w:rsidP="00FF2105">
      <w:pPr>
        <w:pStyle w:val="Heading2"/>
      </w:pPr>
      <w:r w:rsidRPr="00DD6500">
        <w:t>Thèse sur publications / travaux</w:t>
      </w:r>
      <w:r>
        <w:t xml:space="preserve"> (Oui/Non)</w:t>
      </w:r>
    </w:p>
    <w:p w14:paraId="5C8DBD57" w14:textId="41819E8F" w:rsidR="00DD6500" w:rsidRDefault="00DD6500" w:rsidP="00FF2105">
      <w:pPr>
        <w:pStyle w:val="Heading2"/>
      </w:pPr>
      <w:r w:rsidRPr="00DD6500">
        <w:t>Langue de rédaction du manuscrit</w:t>
      </w:r>
    </w:p>
    <w:p w14:paraId="560F6B2D" w14:textId="40651C13" w:rsidR="00DD6500" w:rsidRDefault="00DD6500" w:rsidP="00FF2105">
      <w:pPr>
        <w:pStyle w:val="Heading2"/>
      </w:pPr>
      <w:r w:rsidRPr="00DD6500">
        <w:t>Langue de soutenance de la thèse</w:t>
      </w:r>
    </w:p>
    <w:p w14:paraId="05D659B0" w14:textId="3D6BB413" w:rsidR="00DD6500" w:rsidRDefault="00FF2105" w:rsidP="00FF2105">
      <w:pPr>
        <w:pStyle w:val="Heading2"/>
      </w:pPr>
      <w:r w:rsidRPr="00FF2105">
        <w:t>Section CNU</w:t>
      </w:r>
    </w:p>
    <w:p w14:paraId="6415E6B5" w14:textId="23D2E99C" w:rsidR="00FF2105" w:rsidRDefault="00FF2105" w:rsidP="00FF2105">
      <w:pPr>
        <w:pStyle w:val="Heading2"/>
      </w:pPr>
      <w:r w:rsidRPr="00FF2105">
        <w:t>Visibilité de la soutenance</w:t>
      </w:r>
      <w:r>
        <w:t xml:space="preserve"> (publique / huit clos)</w:t>
      </w:r>
    </w:p>
    <w:p w14:paraId="03F9A7FC" w14:textId="4202FBA1" w:rsidR="00FF2105" w:rsidRDefault="00990052" w:rsidP="00990052">
      <w:pPr>
        <w:pStyle w:val="Heading2"/>
      </w:pPr>
      <w:r w:rsidRPr="00990052">
        <w:t>Embargo du manuscrit</w:t>
      </w:r>
      <w:r>
        <w:t xml:space="preserve"> (Oui / Non ; date de fin d’embargo)</w:t>
      </w:r>
    </w:p>
    <w:p w14:paraId="69E0FE96" w14:textId="7793C08B" w:rsidR="00236660" w:rsidRDefault="00236660">
      <w:pPr>
        <w:widowControl/>
        <w:suppressAutoHyphens w:val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4152ECCD" w14:textId="44ADD126" w:rsidR="00990052" w:rsidRDefault="00651E38" w:rsidP="00651E38">
      <w:pPr>
        <w:pStyle w:val="Heading1"/>
      </w:pPr>
      <w:r>
        <w:lastRenderedPageBreak/>
        <w:t>Membres du jury</w:t>
      </w:r>
    </w:p>
    <w:p w14:paraId="7C7A2AF5" w14:textId="4F9E1492" w:rsidR="00435EA2" w:rsidRPr="00435EA2" w:rsidRDefault="00435EA2" w:rsidP="00435EA2">
      <w:pPr>
        <w:pStyle w:val="Heading2"/>
      </w:pPr>
      <w:r>
        <w:t>1</w:t>
      </w:r>
      <w:r w:rsidRPr="00435EA2">
        <w:rPr>
          <w:vertAlign w:val="superscript"/>
        </w:rPr>
        <w:t>er</w:t>
      </w:r>
      <w:r>
        <w:t xml:space="preserve"> rapporteur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236660" w14:paraId="7CD7A5CC" w14:textId="77777777" w:rsidTr="0022383D">
        <w:tc>
          <w:tcPr>
            <w:tcW w:w="3397" w:type="dxa"/>
          </w:tcPr>
          <w:p w14:paraId="2EC9B3DD" w14:textId="77777777" w:rsidR="00236660" w:rsidRDefault="00236660" w:rsidP="0022383D">
            <w:pPr>
              <w:rPr>
                <w:lang w:eastAsia="en-US" w:bidi="ar-SA"/>
              </w:rPr>
            </w:pPr>
            <w:r w:rsidRPr="00435EA2">
              <w:rPr>
                <w:lang w:eastAsia="en-US" w:bidi="ar-SA"/>
              </w:rPr>
              <w:t>Civilité</w:t>
            </w:r>
            <w:r>
              <w:rPr>
                <w:lang w:eastAsia="en-US" w:bidi="ar-SA"/>
              </w:rPr>
              <w:t xml:space="preserve"> (Mme / M) :</w:t>
            </w:r>
          </w:p>
        </w:tc>
        <w:tc>
          <w:tcPr>
            <w:tcW w:w="7059" w:type="dxa"/>
          </w:tcPr>
          <w:p w14:paraId="0B05E966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7BAE5EC2" w14:textId="77777777" w:rsidTr="0022383D">
        <w:tc>
          <w:tcPr>
            <w:tcW w:w="3397" w:type="dxa"/>
          </w:tcPr>
          <w:p w14:paraId="780088B4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 xml:space="preserve">Nom : </w:t>
            </w:r>
          </w:p>
        </w:tc>
        <w:tc>
          <w:tcPr>
            <w:tcW w:w="7059" w:type="dxa"/>
          </w:tcPr>
          <w:p w14:paraId="47895C7F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4D59FEB8" w14:textId="77777777" w:rsidTr="0022383D">
        <w:tc>
          <w:tcPr>
            <w:tcW w:w="3397" w:type="dxa"/>
          </w:tcPr>
          <w:p w14:paraId="6B762485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Prénom :</w:t>
            </w:r>
          </w:p>
        </w:tc>
        <w:tc>
          <w:tcPr>
            <w:tcW w:w="7059" w:type="dxa"/>
          </w:tcPr>
          <w:p w14:paraId="2E63FFD3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5CCBE733" w14:textId="77777777" w:rsidTr="0022383D">
        <w:tc>
          <w:tcPr>
            <w:tcW w:w="3397" w:type="dxa"/>
          </w:tcPr>
          <w:p w14:paraId="108DB41C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Grade :</w:t>
            </w:r>
          </w:p>
        </w:tc>
        <w:tc>
          <w:tcPr>
            <w:tcW w:w="7059" w:type="dxa"/>
          </w:tcPr>
          <w:p w14:paraId="274352CA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14BDC3E" w14:textId="77777777" w:rsidTr="0022383D">
        <w:tc>
          <w:tcPr>
            <w:tcW w:w="3397" w:type="dxa"/>
          </w:tcPr>
          <w:p w14:paraId="157164E0" w14:textId="77777777" w:rsidR="00236660" w:rsidRDefault="00236660" w:rsidP="0022383D">
            <w:pPr>
              <w:rPr>
                <w:lang w:eastAsia="en-US" w:bidi="ar-SA"/>
              </w:rPr>
            </w:pPr>
            <w:r w:rsidRPr="00082155">
              <w:rPr>
                <w:lang w:eastAsia="en-US" w:bidi="ar-SA"/>
              </w:rPr>
              <w:t>Qualité pour la soutenance</w:t>
            </w:r>
            <w:r>
              <w:rPr>
                <w:lang w:eastAsia="en-US" w:bidi="ar-SA"/>
              </w:rPr>
              <w:t xml:space="preserve"> (Rapporteur / Examinateur) :</w:t>
            </w:r>
          </w:p>
        </w:tc>
        <w:tc>
          <w:tcPr>
            <w:tcW w:w="7059" w:type="dxa"/>
          </w:tcPr>
          <w:p w14:paraId="3A379495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4A7E61C" w14:textId="77777777" w:rsidTr="0022383D">
        <w:tc>
          <w:tcPr>
            <w:tcW w:w="3397" w:type="dxa"/>
          </w:tcPr>
          <w:p w14:paraId="564CEE45" w14:textId="77777777" w:rsidR="00236660" w:rsidRDefault="00236660" w:rsidP="0022383D">
            <w:pPr>
              <w:rPr>
                <w:lang w:eastAsia="en-US" w:bidi="ar-SA"/>
              </w:rPr>
            </w:pPr>
            <w:r w:rsidRPr="005012CC">
              <w:rPr>
                <w:lang w:eastAsia="en-US" w:bidi="ar-SA"/>
              </w:rPr>
              <w:t>Etablissement de rattachement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605DAC4D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1C96BB1" w14:textId="77777777" w:rsidTr="0022383D">
        <w:tc>
          <w:tcPr>
            <w:tcW w:w="3397" w:type="dxa"/>
          </w:tcPr>
          <w:p w14:paraId="3833755F" w14:textId="77777777" w:rsidR="00236660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Adresse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292A9601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FEFF088" w14:textId="77777777" w:rsidTr="0022383D">
        <w:tc>
          <w:tcPr>
            <w:tcW w:w="3397" w:type="dxa"/>
          </w:tcPr>
          <w:p w14:paraId="07356282" w14:textId="77777777" w:rsidR="00236660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Code postal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2610DCB6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2F09352D" w14:textId="77777777" w:rsidTr="0022383D">
        <w:tc>
          <w:tcPr>
            <w:tcW w:w="3397" w:type="dxa"/>
          </w:tcPr>
          <w:p w14:paraId="62EB7702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Ville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E416D40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7B265E6B" w14:textId="77777777" w:rsidTr="0022383D">
        <w:tc>
          <w:tcPr>
            <w:tcW w:w="3397" w:type="dxa"/>
          </w:tcPr>
          <w:p w14:paraId="0F49BBD1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Pays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1AB70ACF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3242D31E" w14:textId="77777777" w:rsidTr="0022383D">
        <w:tc>
          <w:tcPr>
            <w:tcW w:w="3397" w:type="dxa"/>
          </w:tcPr>
          <w:p w14:paraId="0A012A0F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E-mail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69B7263D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5E2CFADD" w14:textId="77777777" w:rsidTr="0022383D">
        <w:tc>
          <w:tcPr>
            <w:tcW w:w="3397" w:type="dxa"/>
          </w:tcPr>
          <w:p w14:paraId="48AA0163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Téléphone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3D04047D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2CC42FF" w14:textId="77777777" w:rsidTr="0022383D">
        <w:tc>
          <w:tcPr>
            <w:tcW w:w="3397" w:type="dxa"/>
          </w:tcPr>
          <w:p w14:paraId="7EA0C6C0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Identifiant ORCID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8F5A51D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5FFA302" w14:textId="77777777" w:rsidTr="0022383D">
        <w:tc>
          <w:tcPr>
            <w:tcW w:w="3397" w:type="dxa"/>
          </w:tcPr>
          <w:p w14:paraId="7132F50B" w14:textId="77777777" w:rsidR="00236660" w:rsidRPr="001C089E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 xml:space="preserve">Identifiant </w:t>
            </w:r>
            <w:proofErr w:type="spellStart"/>
            <w:r w:rsidRPr="001C089E">
              <w:rPr>
                <w:lang w:eastAsia="en-US" w:bidi="ar-SA"/>
              </w:rPr>
              <w:t>iDref</w:t>
            </w:r>
            <w:proofErr w:type="spellEnd"/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4AEFA0FB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53CBFF29" w14:textId="77777777" w:rsidTr="0022383D">
        <w:tc>
          <w:tcPr>
            <w:tcW w:w="3397" w:type="dxa"/>
          </w:tcPr>
          <w:p w14:paraId="1B1D7E29" w14:textId="77777777" w:rsidR="00236660" w:rsidRPr="001C089E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HDR (Equivalence / Oui / Non) :</w:t>
            </w:r>
          </w:p>
        </w:tc>
        <w:tc>
          <w:tcPr>
            <w:tcW w:w="7059" w:type="dxa"/>
          </w:tcPr>
          <w:p w14:paraId="557DBD17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</w:tbl>
    <w:p w14:paraId="5DF109DA" w14:textId="77777777" w:rsidR="00EC7957" w:rsidRPr="00651E38" w:rsidRDefault="00EC7957" w:rsidP="00651E38">
      <w:pPr>
        <w:rPr>
          <w:lang w:eastAsia="en-US" w:bidi="ar-SA"/>
        </w:rPr>
      </w:pPr>
    </w:p>
    <w:p w14:paraId="73C00227" w14:textId="156A6556" w:rsidR="00EC7957" w:rsidRDefault="00EC7957" w:rsidP="00EC7957">
      <w:pPr>
        <w:pStyle w:val="Heading2"/>
      </w:pPr>
      <w:r>
        <w:t>2</w:t>
      </w:r>
      <w:r w:rsidRPr="00EC7957">
        <w:rPr>
          <w:vertAlign w:val="superscript"/>
        </w:rPr>
        <w:t>ème</w:t>
      </w:r>
      <w:r>
        <w:t xml:space="preserve"> rapporteur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236660" w14:paraId="5BF5D640" w14:textId="77777777" w:rsidTr="00236660">
        <w:tc>
          <w:tcPr>
            <w:tcW w:w="3397" w:type="dxa"/>
          </w:tcPr>
          <w:p w14:paraId="4EF50ACF" w14:textId="61F0C764" w:rsidR="00236660" w:rsidRDefault="00236660" w:rsidP="00236660">
            <w:pPr>
              <w:rPr>
                <w:lang w:eastAsia="en-US" w:bidi="ar-SA"/>
              </w:rPr>
            </w:pPr>
            <w:r w:rsidRPr="00435EA2">
              <w:rPr>
                <w:lang w:eastAsia="en-US" w:bidi="ar-SA"/>
              </w:rPr>
              <w:t>Civilité</w:t>
            </w:r>
            <w:r>
              <w:rPr>
                <w:lang w:eastAsia="en-US" w:bidi="ar-SA"/>
              </w:rPr>
              <w:t xml:space="preserve"> (Mme / M) :</w:t>
            </w:r>
          </w:p>
        </w:tc>
        <w:tc>
          <w:tcPr>
            <w:tcW w:w="7059" w:type="dxa"/>
          </w:tcPr>
          <w:p w14:paraId="29AC8EFA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6ECA60D1" w14:textId="77777777" w:rsidTr="00236660">
        <w:tc>
          <w:tcPr>
            <w:tcW w:w="3397" w:type="dxa"/>
          </w:tcPr>
          <w:p w14:paraId="7137EB72" w14:textId="77734F87" w:rsidR="00236660" w:rsidRDefault="00236660" w:rsidP="00236660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 xml:space="preserve">Nom : </w:t>
            </w:r>
          </w:p>
        </w:tc>
        <w:tc>
          <w:tcPr>
            <w:tcW w:w="7059" w:type="dxa"/>
          </w:tcPr>
          <w:p w14:paraId="095075F8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4DE86AF3" w14:textId="77777777" w:rsidTr="00236660">
        <w:tc>
          <w:tcPr>
            <w:tcW w:w="3397" w:type="dxa"/>
          </w:tcPr>
          <w:p w14:paraId="3698D5D8" w14:textId="3768F28C" w:rsidR="00236660" w:rsidRDefault="00236660" w:rsidP="00236660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Prénom :</w:t>
            </w:r>
          </w:p>
        </w:tc>
        <w:tc>
          <w:tcPr>
            <w:tcW w:w="7059" w:type="dxa"/>
          </w:tcPr>
          <w:p w14:paraId="20509171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5E34A50D" w14:textId="77777777" w:rsidTr="00236660">
        <w:tc>
          <w:tcPr>
            <w:tcW w:w="3397" w:type="dxa"/>
          </w:tcPr>
          <w:p w14:paraId="3371167A" w14:textId="666594E3" w:rsidR="00236660" w:rsidRDefault="00236660" w:rsidP="00236660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Grade :</w:t>
            </w:r>
          </w:p>
        </w:tc>
        <w:tc>
          <w:tcPr>
            <w:tcW w:w="7059" w:type="dxa"/>
          </w:tcPr>
          <w:p w14:paraId="147817C5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755197A6" w14:textId="77777777" w:rsidTr="00236660">
        <w:tc>
          <w:tcPr>
            <w:tcW w:w="3397" w:type="dxa"/>
          </w:tcPr>
          <w:p w14:paraId="54F79CFE" w14:textId="4539CDCE" w:rsidR="00236660" w:rsidRDefault="00236660" w:rsidP="00236660">
            <w:pPr>
              <w:rPr>
                <w:lang w:eastAsia="en-US" w:bidi="ar-SA"/>
              </w:rPr>
            </w:pPr>
            <w:r w:rsidRPr="00082155">
              <w:rPr>
                <w:lang w:eastAsia="en-US" w:bidi="ar-SA"/>
              </w:rPr>
              <w:t>Qualité pour la soutenance</w:t>
            </w:r>
            <w:r>
              <w:rPr>
                <w:lang w:eastAsia="en-US" w:bidi="ar-SA"/>
              </w:rPr>
              <w:t xml:space="preserve"> (Rapporteur / Examinateur) :</w:t>
            </w:r>
          </w:p>
        </w:tc>
        <w:tc>
          <w:tcPr>
            <w:tcW w:w="7059" w:type="dxa"/>
          </w:tcPr>
          <w:p w14:paraId="3A4E9FB4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16F5248B" w14:textId="77777777" w:rsidTr="00236660">
        <w:tc>
          <w:tcPr>
            <w:tcW w:w="3397" w:type="dxa"/>
          </w:tcPr>
          <w:p w14:paraId="4B97EA60" w14:textId="1C0D6754" w:rsidR="00236660" w:rsidRDefault="00236660" w:rsidP="00236660">
            <w:pPr>
              <w:rPr>
                <w:lang w:eastAsia="en-US" w:bidi="ar-SA"/>
              </w:rPr>
            </w:pPr>
            <w:r w:rsidRPr="005012CC">
              <w:rPr>
                <w:lang w:eastAsia="en-US" w:bidi="ar-SA"/>
              </w:rPr>
              <w:t>Etablissement de rattachement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1E073E7E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3D99502A" w14:textId="77777777" w:rsidTr="00236660">
        <w:tc>
          <w:tcPr>
            <w:tcW w:w="3397" w:type="dxa"/>
          </w:tcPr>
          <w:p w14:paraId="33D36350" w14:textId="3ECEAE47" w:rsidR="00236660" w:rsidRDefault="00236660" w:rsidP="00236660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Adresse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4F95B6F9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27F9DB81" w14:textId="77777777" w:rsidTr="00236660">
        <w:tc>
          <w:tcPr>
            <w:tcW w:w="3397" w:type="dxa"/>
          </w:tcPr>
          <w:p w14:paraId="79169B11" w14:textId="7CF635C0" w:rsidR="00236660" w:rsidRDefault="00236660" w:rsidP="00236660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Code postal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347E3C4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7593E562" w14:textId="77777777" w:rsidTr="00236660">
        <w:tc>
          <w:tcPr>
            <w:tcW w:w="3397" w:type="dxa"/>
          </w:tcPr>
          <w:p w14:paraId="012D6CB7" w14:textId="5FB2E8D5" w:rsidR="00236660" w:rsidRPr="002C1744" w:rsidRDefault="00236660" w:rsidP="00236660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Ville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46B05404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73234BF0" w14:textId="77777777" w:rsidTr="00236660">
        <w:tc>
          <w:tcPr>
            <w:tcW w:w="3397" w:type="dxa"/>
          </w:tcPr>
          <w:p w14:paraId="4187E08F" w14:textId="67464CC2" w:rsidR="00236660" w:rsidRPr="002C1744" w:rsidRDefault="00236660" w:rsidP="00236660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Pays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14BEB49B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6506C9AE" w14:textId="77777777" w:rsidTr="00236660">
        <w:tc>
          <w:tcPr>
            <w:tcW w:w="3397" w:type="dxa"/>
          </w:tcPr>
          <w:p w14:paraId="4AFE7EA8" w14:textId="103440DB" w:rsidR="00236660" w:rsidRPr="002C1744" w:rsidRDefault="00236660" w:rsidP="00236660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E-mail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204DD590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5C3E770F" w14:textId="77777777" w:rsidTr="00236660">
        <w:tc>
          <w:tcPr>
            <w:tcW w:w="3397" w:type="dxa"/>
          </w:tcPr>
          <w:p w14:paraId="6EB7C96C" w14:textId="291A5DC6" w:rsidR="00236660" w:rsidRPr="002C1744" w:rsidRDefault="00236660" w:rsidP="00236660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Téléphone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1BB72621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1851BB50" w14:textId="77777777" w:rsidTr="00236660">
        <w:tc>
          <w:tcPr>
            <w:tcW w:w="3397" w:type="dxa"/>
          </w:tcPr>
          <w:p w14:paraId="014C9A7D" w14:textId="3F9148A3" w:rsidR="00236660" w:rsidRPr="002C1744" w:rsidRDefault="00236660" w:rsidP="00236660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Identifiant ORCID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2CF5DE3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15CBEDAC" w14:textId="77777777" w:rsidTr="00236660">
        <w:tc>
          <w:tcPr>
            <w:tcW w:w="3397" w:type="dxa"/>
          </w:tcPr>
          <w:p w14:paraId="0B8C23E4" w14:textId="4E4EC248" w:rsidR="00236660" w:rsidRPr="001C089E" w:rsidRDefault="00236660" w:rsidP="00236660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 xml:space="preserve">Identifiant </w:t>
            </w:r>
            <w:proofErr w:type="spellStart"/>
            <w:r w:rsidRPr="001C089E">
              <w:rPr>
                <w:lang w:eastAsia="en-US" w:bidi="ar-SA"/>
              </w:rPr>
              <w:t>iDref</w:t>
            </w:r>
            <w:proofErr w:type="spellEnd"/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1A49A1AB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  <w:tr w:rsidR="00236660" w14:paraId="42BC3EA4" w14:textId="77777777" w:rsidTr="00236660">
        <w:tc>
          <w:tcPr>
            <w:tcW w:w="3397" w:type="dxa"/>
          </w:tcPr>
          <w:p w14:paraId="5875B9C9" w14:textId="7FEE3327" w:rsidR="00236660" w:rsidRPr="001C089E" w:rsidRDefault="00236660" w:rsidP="00236660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HDR (Equivalence / Oui / Non) :</w:t>
            </w:r>
          </w:p>
        </w:tc>
        <w:tc>
          <w:tcPr>
            <w:tcW w:w="7059" w:type="dxa"/>
          </w:tcPr>
          <w:p w14:paraId="376542B1" w14:textId="77777777" w:rsidR="00236660" w:rsidRDefault="00236660" w:rsidP="00236660">
            <w:pPr>
              <w:rPr>
                <w:lang w:eastAsia="en-US" w:bidi="ar-SA"/>
              </w:rPr>
            </w:pPr>
          </w:p>
        </w:tc>
      </w:tr>
    </w:tbl>
    <w:p w14:paraId="3E323B2F" w14:textId="77777777" w:rsidR="00236660" w:rsidRPr="00236660" w:rsidRDefault="00236660" w:rsidP="00236660">
      <w:pPr>
        <w:rPr>
          <w:lang w:eastAsia="en-US" w:bidi="ar-SA"/>
        </w:rPr>
      </w:pPr>
    </w:p>
    <w:p w14:paraId="7722D767" w14:textId="1CF1390E" w:rsidR="00EC7957" w:rsidRDefault="00EC7957" w:rsidP="00EC7957">
      <w:pPr>
        <w:pStyle w:val="Heading2"/>
      </w:pPr>
      <w:r>
        <w:t>1</w:t>
      </w:r>
      <w:r w:rsidRPr="00EC7957">
        <w:rPr>
          <w:vertAlign w:val="superscript"/>
        </w:rPr>
        <w:t>er</w:t>
      </w:r>
      <w:r>
        <w:t xml:space="preserve"> examinateur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236660" w14:paraId="5597B79E" w14:textId="77777777" w:rsidTr="0022383D">
        <w:tc>
          <w:tcPr>
            <w:tcW w:w="3397" w:type="dxa"/>
          </w:tcPr>
          <w:p w14:paraId="65E37AE0" w14:textId="77777777" w:rsidR="00236660" w:rsidRDefault="00236660" w:rsidP="0022383D">
            <w:pPr>
              <w:rPr>
                <w:lang w:eastAsia="en-US" w:bidi="ar-SA"/>
              </w:rPr>
            </w:pPr>
            <w:r w:rsidRPr="00435EA2">
              <w:rPr>
                <w:lang w:eastAsia="en-US" w:bidi="ar-SA"/>
              </w:rPr>
              <w:t>Civilité</w:t>
            </w:r>
            <w:r>
              <w:rPr>
                <w:lang w:eastAsia="en-US" w:bidi="ar-SA"/>
              </w:rPr>
              <w:t xml:space="preserve"> (Mme / M) :</w:t>
            </w:r>
          </w:p>
        </w:tc>
        <w:tc>
          <w:tcPr>
            <w:tcW w:w="7059" w:type="dxa"/>
          </w:tcPr>
          <w:p w14:paraId="62EDBDD0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2AF3A48E" w14:textId="77777777" w:rsidTr="0022383D">
        <w:tc>
          <w:tcPr>
            <w:tcW w:w="3397" w:type="dxa"/>
          </w:tcPr>
          <w:p w14:paraId="386C072F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 xml:space="preserve">Nom : </w:t>
            </w:r>
          </w:p>
        </w:tc>
        <w:tc>
          <w:tcPr>
            <w:tcW w:w="7059" w:type="dxa"/>
          </w:tcPr>
          <w:p w14:paraId="235C674C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7D2134E" w14:textId="77777777" w:rsidTr="0022383D">
        <w:tc>
          <w:tcPr>
            <w:tcW w:w="3397" w:type="dxa"/>
          </w:tcPr>
          <w:p w14:paraId="5FFC9C2C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Prénom :</w:t>
            </w:r>
          </w:p>
        </w:tc>
        <w:tc>
          <w:tcPr>
            <w:tcW w:w="7059" w:type="dxa"/>
          </w:tcPr>
          <w:p w14:paraId="790033D9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7E03E397" w14:textId="77777777" w:rsidTr="0022383D">
        <w:tc>
          <w:tcPr>
            <w:tcW w:w="3397" w:type="dxa"/>
          </w:tcPr>
          <w:p w14:paraId="713B5A65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Grade :</w:t>
            </w:r>
          </w:p>
        </w:tc>
        <w:tc>
          <w:tcPr>
            <w:tcW w:w="7059" w:type="dxa"/>
          </w:tcPr>
          <w:p w14:paraId="0D07C457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3F45B454" w14:textId="77777777" w:rsidTr="0022383D">
        <w:tc>
          <w:tcPr>
            <w:tcW w:w="3397" w:type="dxa"/>
          </w:tcPr>
          <w:p w14:paraId="763F1B94" w14:textId="77777777" w:rsidR="00236660" w:rsidRDefault="00236660" w:rsidP="0022383D">
            <w:pPr>
              <w:rPr>
                <w:lang w:eastAsia="en-US" w:bidi="ar-SA"/>
              </w:rPr>
            </w:pPr>
            <w:r w:rsidRPr="00082155">
              <w:rPr>
                <w:lang w:eastAsia="en-US" w:bidi="ar-SA"/>
              </w:rPr>
              <w:t>Qualité pour la soutenance</w:t>
            </w:r>
            <w:r>
              <w:rPr>
                <w:lang w:eastAsia="en-US" w:bidi="ar-SA"/>
              </w:rPr>
              <w:t xml:space="preserve"> (Rapporteur / Examinateur) :</w:t>
            </w:r>
          </w:p>
        </w:tc>
        <w:tc>
          <w:tcPr>
            <w:tcW w:w="7059" w:type="dxa"/>
          </w:tcPr>
          <w:p w14:paraId="6E11E331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E3CF07A" w14:textId="77777777" w:rsidTr="0022383D">
        <w:tc>
          <w:tcPr>
            <w:tcW w:w="3397" w:type="dxa"/>
          </w:tcPr>
          <w:p w14:paraId="7023D926" w14:textId="77777777" w:rsidR="00236660" w:rsidRDefault="00236660" w:rsidP="0022383D">
            <w:pPr>
              <w:rPr>
                <w:lang w:eastAsia="en-US" w:bidi="ar-SA"/>
              </w:rPr>
            </w:pPr>
            <w:r w:rsidRPr="005012CC">
              <w:rPr>
                <w:lang w:eastAsia="en-US" w:bidi="ar-SA"/>
              </w:rPr>
              <w:t>Etablissement de rattachement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2A4E7075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F7DBBAC" w14:textId="77777777" w:rsidTr="0022383D">
        <w:tc>
          <w:tcPr>
            <w:tcW w:w="3397" w:type="dxa"/>
          </w:tcPr>
          <w:p w14:paraId="22E24619" w14:textId="77777777" w:rsidR="00236660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Adresse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5DA7F563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5C60D07" w14:textId="77777777" w:rsidTr="0022383D">
        <w:tc>
          <w:tcPr>
            <w:tcW w:w="3397" w:type="dxa"/>
          </w:tcPr>
          <w:p w14:paraId="65956DC1" w14:textId="77777777" w:rsidR="00236660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Code postal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30A06EC3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88782C3" w14:textId="77777777" w:rsidTr="0022383D">
        <w:tc>
          <w:tcPr>
            <w:tcW w:w="3397" w:type="dxa"/>
          </w:tcPr>
          <w:p w14:paraId="69EE8561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lastRenderedPageBreak/>
              <w:t>Ville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E7FD125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CDD9DFB" w14:textId="77777777" w:rsidTr="0022383D">
        <w:tc>
          <w:tcPr>
            <w:tcW w:w="3397" w:type="dxa"/>
          </w:tcPr>
          <w:p w14:paraId="51B0324E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Pays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6F86AE67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23D124EB" w14:textId="77777777" w:rsidTr="0022383D">
        <w:tc>
          <w:tcPr>
            <w:tcW w:w="3397" w:type="dxa"/>
          </w:tcPr>
          <w:p w14:paraId="7D0263B2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E-mail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5FB7A8BC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1C617EE" w14:textId="77777777" w:rsidTr="0022383D">
        <w:tc>
          <w:tcPr>
            <w:tcW w:w="3397" w:type="dxa"/>
          </w:tcPr>
          <w:p w14:paraId="2981FF13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Téléphone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B233C1D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B8D08C4" w14:textId="77777777" w:rsidTr="0022383D">
        <w:tc>
          <w:tcPr>
            <w:tcW w:w="3397" w:type="dxa"/>
          </w:tcPr>
          <w:p w14:paraId="7790AE72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Identifiant ORCID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048132F8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7F9346F" w14:textId="77777777" w:rsidTr="0022383D">
        <w:tc>
          <w:tcPr>
            <w:tcW w:w="3397" w:type="dxa"/>
          </w:tcPr>
          <w:p w14:paraId="1C963BA5" w14:textId="77777777" w:rsidR="00236660" w:rsidRPr="001C089E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 xml:space="preserve">Identifiant </w:t>
            </w:r>
            <w:proofErr w:type="spellStart"/>
            <w:r w:rsidRPr="001C089E">
              <w:rPr>
                <w:lang w:eastAsia="en-US" w:bidi="ar-SA"/>
              </w:rPr>
              <w:t>iDref</w:t>
            </w:r>
            <w:proofErr w:type="spellEnd"/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4A7AE6E8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482716B6" w14:textId="77777777" w:rsidTr="0022383D">
        <w:tc>
          <w:tcPr>
            <w:tcW w:w="3397" w:type="dxa"/>
          </w:tcPr>
          <w:p w14:paraId="5E5D8494" w14:textId="77777777" w:rsidR="00236660" w:rsidRPr="001C089E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HDR (Equivalence / Oui / Non) :</w:t>
            </w:r>
          </w:p>
        </w:tc>
        <w:tc>
          <w:tcPr>
            <w:tcW w:w="7059" w:type="dxa"/>
          </w:tcPr>
          <w:p w14:paraId="44B3FE14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</w:tbl>
    <w:p w14:paraId="70CD02FC" w14:textId="77777777" w:rsidR="00EC7957" w:rsidRPr="00EC7957" w:rsidRDefault="00EC7957" w:rsidP="00EC7957">
      <w:pPr>
        <w:rPr>
          <w:lang w:eastAsia="en-US" w:bidi="ar-SA"/>
        </w:rPr>
      </w:pPr>
    </w:p>
    <w:p w14:paraId="7E194B5F" w14:textId="77E4A5F1" w:rsidR="00EC7957" w:rsidRDefault="00EC7957" w:rsidP="00EC7957">
      <w:pPr>
        <w:pStyle w:val="Heading2"/>
      </w:pPr>
      <w:r>
        <w:t>2</w:t>
      </w:r>
      <w:r w:rsidRPr="00EC7957">
        <w:rPr>
          <w:vertAlign w:val="superscript"/>
        </w:rPr>
        <w:t>ème</w:t>
      </w:r>
      <w:r>
        <w:t xml:space="preserve"> examinateur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236660" w14:paraId="49CA7791" w14:textId="77777777" w:rsidTr="0022383D">
        <w:tc>
          <w:tcPr>
            <w:tcW w:w="3397" w:type="dxa"/>
          </w:tcPr>
          <w:p w14:paraId="73116A76" w14:textId="77777777" w:rsidR="00236660" w:rsidRDefault="00236660" w:rsidP="0022383D">
            <w:pPr>
              <w:rPr>
                <w:lang w:eastAsia="en-US" w:bidi="ar-SA"/>
              </w:rPr>
            </w:pPr>
            <w:r w:rsidRPr="00435EA2">
              <w:rPr>
                <w:lang w:eastAsia="en-US" w:bidi="ar-SA"/>
              </w:rPr>
              <w:t>Civilité</w:t>
            </w:r>
            <w:r>
              <w:rPr>
                <w:lang w:eastAsia="en-US" w:bidi="ar-SA"/>
              </w:rPr>
              <w:t xml:space="preserve"> (Mme / M) :</w:t>
            </w:r>
          </w:p>
        </w:tc>
        <w:tc>
          <w:tcPr>
            <w:tcW w:w="7059" w:type="dxa"/>
          </w:tcPr>
          <w:p w14:paraId="7E2E1AE3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5CA2516A" w14:textId="77777777" w:rsidTr="0022383D">
        <w:tc>
          <w:tcPr>
            <w:tcW w:w="3397" w:type="dxa"/>
          </w:tcPr>
          <w:p w14:paraId="7759CE50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 xml:space="preserve">Nom : </w:t>
            </w:r>
          </w:p>
        </w:tc>
        <w:tc>
          <w:tcPr>
            <w:tcW w:w="7059" w:type="dxa"/>
          </w:tcPr>
          <w:p w14:paraId="4B4CCEB2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5FD2741C" w14:textId="77777777" w:rsidTr="0022383D">
        <w:tc>
          <w:tcPr>
            <w:tcW w:w="3397" w:type="dxa"/>
          </w:tcPr>
          <w:p w14:paraId="5A1A25AD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Prénom :</w:t>
            </w:r>
          </w:p>
        </w:tc>
        <w:tc>
          <w:tcPr>
            <w:tcW w:w="7059" w:type="dxa"/>
          </w:tcPr>
          <w:p w14:paraId="38243357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55DCC9FC" w14:textId="77777777" w:rsidTr="0022383D">
        <w:tc>
          <w:tcPr>
            <w:tcW w:w="3397" w:type="dxa"/>
          </w:tcPr>
          <w:p w14:paraId="27BD3868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Grade :</w:t>
            </w:r>
          </w:p>
        </w:tc>
        <w:tc>
          <w:tcPr>
            <w:tcW w:w="7059" w:type="dxa"/>
          </w:tcPr>
          <w:p w14:paraId="2129A648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288AE14E" w14:textId="77777777" w:rsidTr="0022383D">
        <w:tc>
          <w:tcPr>
            <w:tcW w:w="3397" w:type="dxa"/>
          </w:tcPr>
          <w:p w14:paraId="123D9A5F" w14:textId="77777777" w:rsidR="00236660" w:rsidRDefault="00236660" w:rsidP="0022383D">
            <w:pPr>
              <w:rPr>
                <w:lang w:eastAsia="en-US" w:bidi="ar-SA"/>
              </w:rPr>
            </w:pPr>
            <w:r w:rsidRPr="00082155">
              <w:rPr>
                <w:lang w:eastAsia="en-US" w:bidi="ar-SA"/>
              </w:rPr>
              <w:t>Qualité pour la soutenance</w:t>
            </w:r>
            <w:r>
              <w:rPr>
                <w:lang w:eastAsia="en-US" w:bidi="ar-SA"/>
              </w:rPr>
              <w:t xml:space="preserve"> (Rapporteur / Examinateur) :</w:t>
            </w:r>
          </w:p>
        </w:tc>
        <w:tc>
          <w:tcPr>
            <w:tcW w:w="7059" w:type="dxa"/>
          </w:tcPr>
          <w:p w14:paraId="6057EF79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433807AB" w14:textId="77777777" w:rsidTr="0022383D">
        <w:tc>
          <w:tcPr>
            <w:tcW w:w="3397" w:type="dxa"/>
          </w:tcPr>
          <w:p w14:paraId="72F239D6" w14:textId="77777777" w:rsidR="00236660" w:rsidRDefault="00236660" w:rsidP="0022383D">
            <w:pPr>
              <w:rPr>
                <w:lang w:eastAsia="en-US" w:bidi="ar-SA"/>
              </w:rPr>
            </w:pPr>
            <w:r w:rsidRPr="005012CC">
              <w:rPr>
                <w:lang w:eastAsia="en-US" w:bidi="ar-SA"/>
              </w:rPr>
              <w:t>Etablissement de rattachement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51A1B20A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2A686052" w14:textId="77777777" w:rsidTr="0022383D">
        <w:tc>
          <w:tcPr>
            <w:tcW w:w="3397" w:type="dxa"/>
          </w:tcPr>
          <w:p w14:paraId="578B0363" w14:textId="77777777" w:rsidR="00236660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Adresse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0B0DC5C2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584B7B6" w14:textId="77777777" w:rsidTr="0022383D">
        <w:tc>
          <w:tcPr>
            <w:tcW w:w="3397" w:type="dxa"/>
          </w:tcPr>
          <w:p w14:paraId="0143F027" w14:textId="77777777" w:rsidR="00236660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Code postal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2660AAC9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BC6A7A9" w14:textId="77777777" w:rsidTr="0022383D">
        <w:tc>
          <w:tcPr>
            <w:tcW w:w="3397" w:type="dxa"/>
          </w:tcPr>
          <w:p w14:paraId="2F88AC87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Ville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294F8C50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68133B3" w14:textId="77777777" w:rsidTr="0022383D">
        <w:tc>
          <w:tcPr>
            <w:tcW w:w="3397" w:type="dxa"/>
          </w:tcPr>
          <w:p w14:paraId="3F1AECFD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Pays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070283A6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B7099A4" w14:textId="77777777" w:rsidTr="0022383D">
        <w:tc>
          <w:tcPr>
            <w:tcW w:w="3397" w:type="dxa"/>
          </w:tcPr>
          <w:p w14:paraId="25A91CF1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E-mail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63C804E4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1C0083C" w14:textId="77777777" w:rsidTr="0022383D">
        <w:tc>
          <w:tcPr>
            <w:tcW w:w="3397" w:type="dxa"/>
          </w:tcPr>
          <w:p w14:paraId="79C2D0E3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Téléphone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41D48A07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2FA7551C" w14:textId="77777777" w:rsidTr="0022383D">
        <w:tc>
          <w:tcPr>
            <w:tcW w:w="3397" w:type="dxa"/>
          </w:tcPr>
          <w:p w14:paraId="0F08A989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Identifiant ORCID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5A5CA809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B23F981" w14:textId="77777777" w:rsidTr="0022383D">
        <w:tc>
          <w:tcPr>
            <w:tcW w:w="3397" w:type="dxa"/>
          </w:tcPr>
          <w:p w14:paraId="4178E5F8" w14:textId="77777777" w:rsidR="00236660" w:rsidRPr="001C089E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 xml:space="preserve">Identifiant </w:t>
            </w:r>
            <w:proofErr w:type="spellStart"/>
            <w:r w:rsidRPr="001C089E">
              <w:rPr>
                <w:lang w:eastAsia="en-US" w:bidi="ar-SA"/>
              </w:rPr>
              <w:t>iDref</w:t>
            </w:r>
            <w:proofErr w:type="spellEnd"/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561B29EB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DE0C352" w14:textId="77777777" w:rsidTr="0022383D">
        <w:tc>
          <w:tcPr>
            <w:tcW w:w="3397" w:type="dxa"/>
          </w:tcPr>
          <w:p w14:paraId="5E27C199" w14:textId="77777777" w:rsidR="00236660" w:rsidRPr="001C089E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HDR (Equivalence / Oui / Non) :</w:t>
            </w:r>
          </w:p>
        </w:tc>
        <w:tc>
          <w:tcPr>
            <w:tcW w:w="7059" w:type="dxa"/>
          </w:tcPr>
          <w:p w14:paraId="363AEE9D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</w:tbl>
    <w:p w14:paraId="70240EBE" w14:textId="77777777" w:rsidR="00EC7957" w:rsidRPr="00EC7957" w:rsidRDefault="00EC7957" w:rsidP="00EC7957">
      <w:pPr>
        <w:rPr>
          <w:lang w:eastAsia="en-US" w:bidi="ar-SA"/>
        </w:rPr>
      </w:pPr>
    </w:p>
    <w:p w14:paraId="51FEEFED" w14:textId="633196C2" w:rsidR="00EC7957" w:rsidRDefault="00EC7957" w:rsidP="00EC7957">
      <w:pPr>
        <w:pStyle w:val="Heading2"/>
      </w:pPr>
      <w:r>
        <w:t>3</w:t>
      </w:r>
      <w:r w:rsidRPr="00EC7957">
        <w:rPr>
          <w:vertAlign w:val="superscript"/>
        </w:rPr>
        <w:t>ème</w:t>
      </w:r>
      <w:r>
        <w:t xml:space="preserve"> examinateur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236660" w14:paraId="0158B9B6" w14:textId="77777777" w:rsidTr="0022383D">
        <w:tc>
          <w:tcPr>
            <w:tcW w:w="3397" w:type="dxa"/>
          </w:tcPr>
          <w:p w14:paraId="68EEC638" w14:textId="77777777" w:rsidR="00236660" w:rsidRDefault="00236660" w:rsidP="0022383D">
            <w:pPr>
              <w:rPr>
                <w:lang w:eastAsia="en-US" w:bidi="ar-SA"/>
              </w:rPr>
            </w:pPr>
            <w:r w:rsidRPr="00435EA2">
              <w:rPr>
                <w:lang w:eastAsia="en-US" w:bidi="ar-SA"/>
              </w:rPr>
              <w:t>Civilité</w:t>
            </w:r>
            <w:r>
              <w:rPr>
                <w:lang w:eastAsia="en-US" w:bidi="ar-SA"/>
              </w:rPr>
              <w:t xml:space="preserve"> (Mme / M) :</w:t>
            </w:r>
          </w:p>
        </w:tc>
        <w:tc>
          <w:tcPr>
            <w:tcW w:w="7059" w:type="dxa"/>
          </w:tcPr>
          <w:p w14:paraId="2B373E2B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57503E17" w14:textId="77777777" w:rsidTr="0022383D">
        <w:tc>
          <w:tcPr>
            <w:tcW w:w="3397" w:type="dxa"/>
          </w:tcPr>
          <w:p w14:paraId="43D93689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 xml:space="preserve">Nom : </w:t>
            </w:r>
          </w:p>
        </w:tc>
        <w:tc>
          <w:tcPr>
            <w:tcW w:w="7059" w:type="dxa"/>
          </w:tcPr>
          <w:p w14:paraId="7F0E012E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1E75AD4" w14:textId="77777777" w:rsidTr="0022383D">
        <w:tc>
          <w:tcPr>
            <w:tcW w:w="3397" w:type="dxa"/>
          </w:tcPr>
          <w:p w14:paraId="3C6AE647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Prénom :</w:t>
            </w:r>
          </w:p>
        </w:tc>
        <w:tc>
          <w:tcPr>
            <w:tcW w:w="7059" w:type="dxa"/>
          </w:tcPr>
          <w:p w14:paraId="6C10F72D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7EDBA1D" w14:textId="77777777" w:rsidTr="0022383D">
        <w:tc>
          <w:tcPr>
            <w:tcW w:w="3397" w:type="dxa"/>
          </w:tcPr>
          <w:p w14:paraId="03945CFF" w14:textId="77777777" w:rsidR="00236660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Grade :</w:t>
            </w:r>
          </w:p>
        </w:tc>
        <w:tc>
          <w:tcPr>
            <w:tcW w:w="7059" w:type="dxa"/>
          </w:tcPr>
          <w:p w14:paraId="6DC05E47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7E2647C" w14:textId="77777777" w:rsidTr="0022383D">
        <w:tc>
          <w:tcPr>
            <w:tcW w:w="3397" w:type="dxa"/>
          </w:tcPr>
          <w:p w14:paraId="4609A8CD" w14:textId="77777777" w:rsidR="00236660" w:rsidRDefault="00236660" w:rsidP="0022383D">
            <w:pPr>
              <w:rPr>
                <w:lang w:eastAsia="en-US" w:bidi="ar-SA"/>
              </w:rPr>
            </w:pPr>
            <w:r w:rsidRPr="00082155">
              <w:rPr>
                <w:lang w:eastAsia="en-US" w:bidi="ar-SA"/>
              </w:rPr>
              <w:t>Qualité pour la soutenance</w:t>
            </w:r>
            <w:r>
              <w:rPr>
                <w:lang w:eastAsia="en-US" w:bidi="ar-SA"/>
              </w:rPr>
              <w:t xml:space="preserve"> (Rapporteur / Examinateur) :</w:t>
            </w:r>
          </w:p>
        </w:tc>
        <w:tc>
          <w:tcPr>
            <w:tcW w:w="7059" w:type="dxa"/>
          </w:tcPr>
          <w:p w14:paraId="7B9D9823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5237E34" w14:textId="77777777" w:rsidTr="0022383D">
        <w:tc>
          <w:tcPr>
            <w:tcW w:w="3397" w:type="dxa"/>
          </w:tcPr>
          <w:p w14:paraId="7335C6EE" w14:textId="77777777" w:rsidR="00236660" w:rsidRDefault="00236660" w:rsidP="0022383D">
            <w:pPr>
              <w:rPr>
                <w:lang w:eastAsia="en-US" w:bidi="ar-SA"/>
              </w:rPr>
            </w:pPr>
            <w:r w:rsidRPr="005012CC">
              <w:rPr>
                <w:lang w:eastAsia="en-US" w:bidi="ar-SA"/>
              </w:rPr>
              <w:t>Etablissement de rattachement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11D8927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4E629BFF" w14:textId="77777777" w:rsidTr="0022383D">
        <w:tc>
          <w:tcPr>
            <w:tcW w:w="3397" w:type="dxa"/>
          </w:tcPr>
          <w:p w14:paraId="0DAD4D10" w14:textId="77777777" w:rsidR="00236660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Adresse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4C720CD1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933992C" w14:textId="77777777" w:rsidTr="0022383D">
        <w:tc>
          <w:tcPr>
            <w:tcW w:w="3397" w:type="dxa"/>
          </w:tcPr>
          <w:p w14:paraId="380758F5" w14:textId="77777777" w:rsidR="00236660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Code postal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0CEC883F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6A783416" w14:textId="77777777" w:rsidTr="0022383D">
        <w:tc>
          <w:tcPr>
            <w:tcW w:w="3397" w:type="dxa"/>
          </w:tcPr>
          <w:p w14:paraId="7B882757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Ville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315A2633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314A7BE" w14:textId="77777777" w:rsidTr="0022383D">
        <w:tc>
          <w:tcPr>
            <w:tcW w:w="3397" w:type="dxa"/>
          </w:tcPr>
          <w:p w14:paraId="20732DB9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Pays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DADE41A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1E31AB62" w14:textId="77777777" w:rsidTr="0022383D">
        <w:tc>
          <w:tcPr>
            <w:tcW w:w="3397" w:type="dxa"/>
          </w:tcPr>
          <w:p w14:paraId="1A73E5E3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2C1744">
              <w:rPr>
                <w:lang w:eastAsia="en-US" w:bidi="ar-SA"/>
              </w:rPr>
              <w:t>E-mail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6B470257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20D50E6F" w14:textId="77777777" w:rsidTr="0022383D">
        <w:tc>
          <w:tcPr>
            <w:tcW w:w="3397" w:type="dxa"/>
          </w:tcPr>
          <w:p w14:paraId="7288981A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Téléphone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7D4024EA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369251E8" w14:textId="77777777" w:rsidTr="0022383D">
        <w:tc>
          <w:tcPr>
            <w:tcW w:w="3397" w:type="dxa"/>
          </w:tcPr>
          <w:p w14:paraId="289781AE" w14:textId="77777777" w:rsidR="00236660" w:rsidRPr="002C1744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>Identifiant ORCID</w:t>
            </w:r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5756C361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0BAF9E79" w14:textId="77777777" w:rsidTr="0022383D">
        <w:tc>
          <w:tcPr>
            <w:tcW w:w="3397" w:type="dxa"/>
          </w:tcPr>
          <w:p w14:paraId="265CF9D0" w14:textId="77777777" w:rsidR="00236660" w:rsidRPr="001C089E" w:rsidRDefault="00236660" w:rsidP="0022383D">
            <w:pPr>
              <w:rPr>
                <w:lang w:eastAsia="en-US" w:bidi="ar-SA"/>
              </w:rPr>
            </w:pPr>
            <w:r w:rsidRPr="001C089E">
              <w:rPr>
                <w:lang w:eastAsia="en-US" w:bidi="ar-SA"/>
              </w:rPr>
              <w:t xml:space="preserve">Identifiant </w:t>
            </w:r>
            <w:proofErr w:type="spellStart"/>
            <w:r w:rsidRPr="001C089E">
              <w:rPr>
                <w:lang w:eastAsia="en-US" w:bidi="ar-SA"/>
              </w:rPr>
              <w:t>iDref</w:t>
            </w:r>
            <w:proofErr w:type="spellEnd"/>
            <w:r>
              <w:rPr>
                <w:lang w:eastAsia="en-US" w:bidi="ar-SA"/>
              </w:rPr>
              <w:t> :</w:t>
            </w:r>
          </w:p>
        </w:tc>
        <w:tc>
          <w:tcPr>
            <w:tcW w:w="7059" w:type="dxa"/>
          </w:tcPr>
          <w:p w14:paraId="57E873CF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  <w:tr w:rsidR="00236660" w14:paraId="4F75A551" w14:textId="77777777" w:rsidTr="0022383D">
        <w:tc>
          <w:tcPr>
            <w:tcW w:w="3397" w:type="dxa"/>
          </w:tcPr>
          <w:p w14:paraId="6B5F4C5D" w14:textId="77777777" w:rsidR="00236660" w:rsidRPr="001C089E" w:rsidRDefault="00236660" w:rsidP="0022383D">
            <w:pPr>
              <w:rPr>
                <w:lang w:eastAsia="en-US" w:bidi="ar-SA"/>
              </w:rPr>
            </w:pPr>
            <w:r>
              <w:rPr>
                <w:lang w:eastAsia="en-US" w:bidi="ar-SA"/>
              </w:rPr>
              <w:t>HDR (Equivalence / Oui / Non) :</w:t>
            </w:r>
          </w:p>
        </w:tc>
        <w:tc>
          <w:tcPr>
            <w:tcW w:w="7059" w:type="dxa"/>
          </w:tcPr>
          <w:p w14:paraId="420185C5" w14:textId="77777777" w:rsidR="00236660" w:rsidRDefault="00236660" w:rsidP="0022383D">
            <w:pPr>
              <w:rPr>
                <w:lang w:eastAsia="en-US" w:bidi="ar-SA"/>
              </w:rPr>
            </w:pPr>
          </w:p>
        </w:tc>
      </w:tr>
    </w:tbl>
    <w:p w14:paraId="7713F12D" w14:textId="77777777" w:rsidR="00EC7957" w:rsidRPr="00EC7957" w:rsidRDefault="00EC7957" w:rsidP="00EC7957">
      <w:pPr>
        <w:rPr>
          <w:lang w:eastAsia="en-US" w:bidi="ar-SA"/>
        </w:rPr>
      </w:pPr>
    </w:p>
    <w:p w14:paraId="1AE00D67" w14:textId="447D6F27" w:rsidR="00236660" w:rsidRDefault="00236660">
      <w:pPr>
        <w:widowControl/>
        <w:suppressAutoHyphens w:val="0"/>
        <w:jc w:val="left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1B1DF5E0" w14:textId="6F665F3E" w:rsidR="00EC7957" w:rsidRDefault="00236660" w:rsidP="00236660">
      <w:pPr>
        <w:pStyle w:val="Heading1"/>
      </w:pPr>
      <w:r>
        <w:lastRenderedPageBreak/>
        <w:t>Sujet de thèse (partie 2)</w:t>
      </w:r>
    </w:p>
    <w:p w14:paraId="4859AA25" w14:textId="66F260FE" w:rsidR="00EC7957" w:rsidRDefault="00D77A8F" w:rsidP="00D77A8F">
      <w:pPr>
        <w:pStyle w:val="Heading2"/>
      </w:pPr>
      <w:r>
        <w:t>Résumé de la thèse en français (</w:t>
      </w:r>
      <w:r w:rsidR="00C03F4B" w:rsidRPr="00C03F4B">
        <w:t>Le nombre de caractères doit être inférieur au égal à 4000 caractères (espaces, tabulations et sauts de ligne compris).</w:t>
      </w:r>
      <w:r w:rsidR="00C03F4B" w:rsidRPr="00C03F4B">
        <w:br/>
        <w:t>Les résumés déposés ici doivent être identique aux résumés présents dans votre thèse.</w:t>
      </w:r>
      <w:r w:rsidR="00C03F4B">
        <w:t>)</w:t>
      </w:r>
    </w:p>
    <w:p w14:paraId="425C418E" w14:textId="3A8F6A48" w:rsidR="00C03F4B" w:rsidRDefault="00C03F4B" w:rsidP="00C03F4B">
      <w:pPr>
        <w:pStyle w:val="Heading2"/>
      </w:pPr>
      <w:r>
        <w:t>Résumé de la thèse en anglais (</w:t>
      </w:r>
      <w:r w:rsidRPr="00C03F4B">
        <w:t>Le nombre de caractères doit être inférieur au égal à 4000 caractères (espaces, tabulations et sauts de ligne compris).</w:t>
      </w:r>
      <w:r w:rsidRPr="00C03F4B">
        <w:br/>
        <w:t>Les résumés déposés ici doivent être identique aux résumés présents dans votre thèse.</w:t>
      </w:r>
      <w:r>
        <w:t>)</w:t>
      </w:r>
    </w:p>
    <w:p w14:paraId="74F198BB" w14:textId="4B9E993B" w:rsidR="00C03F4B" w:rsidRDefault="005857B1" w:rsidP="005857B1">
      <w:pPr>
        <w:pStyle w:val="Heading2"/>
      </w:pPr>
      <w:r>
        <w:t>Résume de thèse vulgarisé pour le grand public en français (1000 caractères maximum)</w:t>
      </w:r>
      <w:r w:rsidR="00F071DC">
        <w:t xml:space="preserve"> – optionnel</w:t>
      </w:r>
    </w:p>
    <w:p w14:paraId="0EC99514" w14:textId="6293A7A7" w:rsidR="005857B1" w:rsidRPr="005857B1" w:rsidRDefault="005857B1" w:rsidP="005857B1">
      <w:pPr>
        <w:pStyle w:val="Heading2"/>
      </w:pPr>
      <w:r>
        <w:t xml:space="preserve">Résume de </w:t>
      </w:r>
      <w:r w:rsidR="00F071DC">
        <w:t xml:space="preserve">thèse vulgarise pour le grand public en anglais (1000 </w:t>
      </w:r>
      <w:proofErr w:type="spellStart"/>
      <w:r w:rsidR="00F071DC">
        <w:t>caracteres</w:t>
      </w:r>
      <w:proofErr w:type="spellEnd"/>
      <w:r w:rsidR="00F071DC">
        <w:t xml:space="preserve"> maximum) – optionnel </w:t>
      </w:r>
    </w:p>
    <w:sectPr w:rsidR="005857B1" w:rsidRPr="005857B1" w:rsidSect="00990052">
      <w:headerReference w:type="default" r:id="rId8"/>
      <w:footerReference w:type="default" r:id="rId9"/>
      <w:footerReference w:type="first" r:id="rId10"/>
      <w:pgSz w:w="11906" w:h="16838"/>
      <w:pgMar w:top="720" w:right="720" w:bottom="720" w:left="720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43C36" w14:textId="77777777" w:rsidR="007269C8" w:rsidRPr="00DA7F18" w:rsidRDefault="007269C8" w:rsidP="00A7204C">
      <w:r w:rsidRPr="00DA7F18">
        <w:separator/>
      </w:r>
    </w:p>
  </w:endnote>
  <w:endnote w:type="continuationSeparator" w:id="0">
    <w:p w14:paraId="0A7F6F01" w14:textId="77777777" w:rsidR="007269C8" w:rsidRPr="00DA7F18" w:rsidRDefault="007269C8" w:rsidP="00A7204C">
      <w:r w:rsidRPr="00DA7F1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roid Sans Fallback">
    <w:altName w:val="Arial"/>
    <w:charset w:val="00"/>
    <w:family w:val="swiss"/>
    <w:pitch w:val="variable"/>
  </w:font>
  <w:font w:name="FreeSans">
    <w:altName w:val="Arial"/>
    <w:charset w:val="00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5042979"/>
      <w:docPartObj>
        <w:docPartGallery w:val="Page Numbers (Bottom of Page)"/>
        <w:docPartUnique/>
      </w:docPartObj>
    </w:sdtPr>
    <w:sdtEndPr>
      <w:rPr>
        <w:b/>
        <w:color w:val="00807A"/>
      </w:rPr>
    </w:sdtEndPr>
    <w:sdtContent>
      <w:p w14:paraId="3AD94B39" w14:textId="13F94950" w:rsidR="00C00301" w:rsidRPr="00DA7F18" w:rsidRDefault="00C00301" w:rsidP="000807DD">
        <w:pPr>
          <w:pStyle w:val="Footer"/>
          <w:jc w:val="center"/>
          <w:rPr>
            <w:b/>
            <w:color w:val="00807A"/>
          </w:rPr>
        </w:pPr>
        <w:r w:rsidRPr="00DA7F18">
          <w:rPr>
            <w:b/>
            <w:color w:val="00807A"/>
          </w:rPr>
          <w:fldChar w:fldCharType="begin"/>
        </w:r>
        <w:r w:rsidRPr="00DA7F18">
          <w:rPr>
            <w:b/>
            <w:color w:val="00807A"/>
          </w:rPr>
          <w:instrText>PAGE   \* MERGEFORMAT</w:instrText>
        </w:r>
        <w:r w:rsidRPr="00DA7F18">
          <w:rPr>
            <w:b/>
            <w:color w:val="00807A"/>
          </w:rPr>
          <w:fldChar w:fldCharType="separate"/>
        </w:r>
        <w:r w:rsidRPr="00DA7F18">
          <w:rPr>
            <w:b/>
            <w:color w:val="00807A"/>
          </w:rPr>
          <w:t>6</w:t>
        </w:r>
        <w:r w:rsidRPr="00DA7F18">
          <w:rPr>
            <w:b/>
            <w:color w:val="00807A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148F7" w14:textId="77777777" w:rsidR="00C00301" w:rsidRPr="00DA7F18" w:rsidRDefault="00C00301" w:rsidP="00A720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112F" w14:textId="77777777" w:rsidR="007269C8" w:rsidRPr="00DA7F18" w:rsidRDefault="007269C8" w:rsidP="00A7204C">
      <w:r w:rsidRPr="00DA7F18">
        <w:separator/>
      </w:r>
    </w:p>
  </w:footnote>
  <w:footnote w:type="continuationSeparator" w:id="0">
    <w:p w14:paraId="117A024A" w14:textId="77777777" w:rsidR="007269C8" w:rsidRPr="00DA7F18" w:rsidRDefault="007269C8" w:rsidP="00A7204C">
      <w:r w:rsidRPr="00DA7F1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37541" w14:textId="77777777" w:rsidR="00C00301" w:rsidRPr="00DA7F18" w:rsidRDefault="00C00301" w:rsidP="00A720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3E6"/>
    <w:multiLevelType w:val="hybridMultilevel"/>
    <w:tmpl w:val="581A4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63003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B179C"/>
    <w:multiLevelType w:val="hybridMultilevel"/>
    <w:tmpl w:val="02BE9A70"/>
    <w:lvl w:ilvl="0" w:tplc="E92012A4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61DDF"/>
    <w:multiLevelType w:val="hybridMultilevel"/>
    <w:tmpl w:val="38D809C6"/>
    <w:lvl w:ilvl="0" w:tplc="D4F66230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b/>
        <w:i w:val="0"/>
        <w:color w:val="63003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6044"/>
    <w:multiLevelType w:val="multilevel"/>
    <w:tmpl w:val="BB26593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7CD7888"/>
    <w:multiLevelType w:val="hybridMultilevel"/>
    <w:tmpl w:val="73DC2E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8A3497"/>
    <w:multiLevelType w:val="hybridMultilevel"/>
    <w:tmpl w:val="6A9C5EE6"/>
    <w:lvl w:ilvl="0" w:tplc="D4F66230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b/>
        <w:i w:val="0"/>
        <w:color w:val="63003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73E0E"/>
    <w:multiLevelType w:val="hybridMultilevel"/>
    <w:tmpl w:val="D77421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63003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83AB7"/>
    <w:multiLevelType w:val="hybridMultilevel"/>
    <w:tmpl w:val="696A89F4"/>
    <w:lvl w:ilvl="0" w:tplc="D4F66230">
      <w:start w:val="1"/>
      <w:numFmt w:val="bullet"/>
      <w:lvlText w:val="→"/>
      <w:lvlJc w:val="left"/>
      <w:pPr>
        <w:ind w:left="360" w:hanging="360"/>
      </w:pPr>
      <w:rPr>
        <w:rFonts w:ascii="Calibri" w:hAnsi="Calibri" w:hint="default"/>
        <w:b/>
        <w:i w:val="0"/>
        <w:color w:val="63003C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6D447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B21519A"/>
    <w:multiLevelType w:val="hybridMultilevel"/>
    <w:tmpl w:val="72A2504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001884"/>
    <w:multiLevelType w:val="hybridMultilevel"/>
    <w:tmpl w:val="870EB9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16521"/>
    <w:multiLevelType w:val="hybridMultilevel"/>
    <w:tmpl w:val="E0441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B3321"/>
    <w:multiLevelType w:val="multilevel"/>
    <w:tmpl w:val="0354FF6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DD1226E"/>
    <w:multiLevelType w:val="multilevel"/>
    <w:tmpl w:val="84C61B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8B6C6A"/>
    <w:multiLevelType w:val="hybridMultilevel"/>
    <w:tmpl w:val="DC16B0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FA04EE"/>
    <w:multiLevelType w:val="hybridMultilevel"/>
    <w:tmpl w:val="8C088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63003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B5623"/>
    <w:multiLevelType w:val="multilevel"/>
    <w:tmpl w:val="F752D08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58563D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9B63CD9"/>
    <w:multiLevelType w:val="hybridMultilevel"/>
    <w:tmpl w:val="8F148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5454E"/>
    <w:multiLevelType w:val="hybridMultilevel"/>
    <w:tmpl w:val="8ECA6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A7025C"/>
    <w:multiLevelType w:val="hybridMultilevel"/>
    <w:tmpl w:val="462A40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A70EC"/>
    <w:multiLevelType w:val="hybridMultilevel"/>
    <w:tmpl w:val="D2546A9E"/>
    <w:lvl w:ilvl="0" w:tplc="97566E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C463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E2C2262"/>
    <w:multiLevelType w:val="hybridMultilevel"/>
    <w:tmpl w:val="5F2C8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44904">
    <w:abstractNumId w:val="3"/>
  </w:num>
  <w:num w:numId="2" w16cid:durableId="1957372417">
    <w:abstractNumId w:val="21"/>
  </w:num>
  <w:num w:numId="3" w16cid:durableId="1843353937">
    <w:abstractNumId w:val="9"/>
  </w:num>
  <w:num w:numId="4" w16cid:durableId="1949308263">
    <w:abstractNumId w:val="20"/>
  </w:num>
  <w:num w:numId="5" w16cid:durableId="668362318">
    <w:abstractNumId w:val="22"/>
  </w:num>
  <w:num w:numId="6" w16cid:durableId="914976713">
    <w:abstractNumId w:val="13"/>
  </w:num>
  <w:num w:numId="7" w16cid:durableId="1736203974">
    <w:abstractNumId w:val="13"/>
  </w:num>
  <w:num w:numId="8" w16cid:durableId="938492247">
    <w:abstractNumId w:val="8"/>
  </w:num>
  <w:num w:numId="9" w16cid:durableId="1683702258">
    <w:abstractNumId w:val="16"/>
  </w:num>
  <w:num w:numId="10" w16cid:durableId="75638730">
    <w:abstractNumId w:val="10"/>
  </w:num>
  <w:num w:numId="11" w16cid:durableId="1483935559">
    <w:abstractNumId w:val="14"/>
  </w:num>
  <w:num w:numId="12" w16cid:durableId="1104417807">
    <w:abstractNumId w:val="23"/>
  </w:num>
  <w:num w:numId="13" w16cid:durableId="1273511913">
    <w:abstractNumId w:val="19"/>
  </w:num>
  <w:num w:numId="14" w16cid:durableId="962615136">
    <w:abstractNumId w:val="5"/>
  </w:num>
  <w:num w:numId="15" w16cid:durableId="1562397921">
    <w:abstractNumId w:val="18"/>
  </w:num>
  <w:num w:numId="16" w16cid:durableId="1074350626">
    <w:abstractNumId w:val="7"/>
  </w:num>
  <w:num w:numId="17" w16cid:durableId="252397005">
    <w:abstractNumId w:val="2"/>
  </w:num>
  <w:num w:numId="18" w16cid:durableId="19862960">
    <w:abstractNumId w:val="0"/>
  </w:num>
  <w:num w:numId="19" w16cid:durableId="1806697706">
    <w:abstractNumId w:val="15"/>
  </w:num>
  <w:num w:numId="20" w16cid:durableId="1942880502">
    <w:abstractNumId w:val="6"/>
  </w:num>
  <w:num w:numId="21" w16cid:durableId="1495343258">
    <w:abstractNumId w:val="4"/>
  </w:num>
  <w:num w:numId="22" w16cid:durableId="2094352667">
    <w:abstractNumId w:val="11"/>
  </w:num>
  <w:num w:numId="23" w16cid:durableId="829448104">
    <w:abstractNumId w:val="1"/>
  </w:num>
  <w:num w:numId="24" w16cid:durableId="669647236">
    <w:abstractNumId w:val="17"/>
  </w:num>
  <w:num w:numId="25" w16cid:durableId="14245739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78045929">
    <w:abstractNumId w:val="12"/>
  </w:num>
  <w:num w:numId="27" w16cid:durableId="4647835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67093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851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DcwMDAzMTUwsDRT0lEKTi0uzszPAykwqQUAmUIKNywAAAA="/>
  </w:docVars>
  <w:rsids>
    <w:rsidRoot w:val="002270F7"/>
    <w:rsid w:val="00000087"/>
    <w:rsid w:val="00001025"/>
    <w:rsid w:val="00003F80"/>
    <w:rsid w:val="0000447E"/>
    <w:rsid w:val="00007559"/>
    <w:rsid w:val="0001682E"/>
    <w:rsid w:val="000242C0"/>
    <w:rsid w:val="000302CA"/>
    <w:rsid w:val="000329DE"/>
    <w:rsid w:val="000415DF"/>
    <w:rsid w:val="00041864"/>
    <w:rsid w:val="0004202F"/>
    <w:rsid w:val="00042A89"/>
    <w:rsid w:val="000453BB"/>
    <w:rsid w:val="00045874"/>
    <w:rsid w:val="00047A9D"/>
    <w:rsid w:val="00051056"/>
    <w:rsid w:val="00053692"/>
    <w:rsid w:val="000546E2"/>
    <w:rsid w:val="00070C01"/>
    <w:rsid w:val="00075338"/>
    <w:rsid w:val="000807DD"/>
    <w:rsid w:val="00082155"/>
    <w:rsid w:val="00083E64"/>
    <w:rsid w:val="00084B78"/>
    <w:rsid w:val="0008602B"/>
    <w:rsid w:val="000872DF"/>
    <w:rsid w:val="000A1DAF"/>
    <w:rsid w:val="000A26E8"/>
    <w:rsid w:val="000A3A78"/>
    <w:rsid w:val="000B2576"/>
    <w:rsid w:val="000B72D3"/>
    <w:rsid w:val="000C11FC"/>
    <w:rsid w:val="000C1BCE"/>
    <w:rsid w:val="000C34DB"/>
    <w:rsid w:val="000C7F0F"/>
    <w:rsid w:val="000D2D5B"/>
    <w:rsid w:val="000D522E"/>
    <w:rsid w:val="000E12AF"/>
    <w:rsid w:val="000E2E3C"/>
    <w:rsid w:val="000F44AE"/>
    <w:rsid w:val="000F6381"/>
    <w:rsid w:val="000F7E81"/>
    <w:rsid w:val="00100A70"/>
    <w:rsid w:val="00106FFB"/>
    <w:rsid w:val="00115982"/>
    <w:rsid w:val="00123256"/>
    <w:rsid w:val="00136D35"/>
    <w:rsid w:val="00142147"/>
    <w:rsid w:val="00142537"/>
    <w:rsid w:val="00142575"/>
    <w:rsid w:val="0015579D"/>
    <w:rsid w:val="00155EA9"/>
    <w:rsid w:val="00163B69"/>
    <w:rsid w:val="001721F0"/>
    <w:rsid w:val="00176DEA"/>
    <w:rsid w:val="0018065F"/>
    <w:rsid w:val="0018197A"/>
    <w:rsid w:val="001860B6"/>
    <w:rsid w:val="001A1534"/>
    <w:rsid w:val="001B102B"/>
    <w:rsid w:val="001B341A"/>
    <w:rsid w:val="001C089E"/>
    <w:rsid w:val="001C2C43"/>
    <w:rsid w:val="001C3BEA"/>
    <w:rsid w:val="001C633F"/>
    <w:rsid w:val="001D2B7C"/>
    <w:rsid w:val="001D38C3"/>
    <w:rsid w:val="001D7A34"/>
    <w:rsid w:val="001E204F"/>
    <w:rsid w:val="001E2D3A"/>
    <w:rsid w:val="001E3355"/>
    <w:rsid w:val="001E357F"/>
    <w:rsid w:val="001F6EC7"/>
    <w:rsid w:val="00203F0C"/>
    <w:rsid w:val="00205E27"/>
    <w:rsid w:val="0021683A"/>
    <w:rsid w:val="00217252"/>
    <w:rsid w:val="00226064"/>
    <w:rsid w:val="0022624D"/>
    <w:rsid w:val="002270F7"/>
    <w:rsid w:val="00235C70"/>
    <w:rsid w:val="00236660"/>
    <w:rsid w:val="002461B1"/>
    <w:rsid w:val="00247DB5"/>
    <w:rsid w:val="002507FD"/>
    <w:rsid w:val="0025326D"/>
    <w:rsid w:val="00253E23"/>
    <w:rsid w:val="00261143"/>
    <w:rsid w:val="00273C98"/>
    <w:rsid w:val="00273EC0"/>
    <w:rsid w:val="00281925"/>
    <w:rsid w:val="00282414"/>
    <w:rsid w:val="00284B46"/>
    <w:rsid w:val="002860D2"/>
    <w:rsid w:val="00291AB2"/>
    <w:rsid w:val="00294A16"/>
    <w:rsid w:val="002951A9"/>
    <w:rsid w:val="0029663F"/>
    <w:rsid w:val="002A0C19"/>
    <w:rsid w:val="002A2B0E"/>
    <w:rsid w:val="002A5084"/>
    <w:rsid w:val="002A6380"/>
    <w:rsid w:val="002A7080"/>
    <w:rsid w:val="002A7CF8"/>
    <w:rsid w:val="002C1744"/>
    <w:rsid w:val="002C23C9"/>
    <w:rsid w:val="002C6F87"/>
    <w:rsid w:val="002C7C03"/>
    <w:rsid w:val="002D2064"/>
    <w:rsid w:val="002D4509"/>
    <w:rsid w:val="002E0562"/>
    <w:rsid w:val="002E6494"/>
    <w:rsid w:val="002F4B54"/>
    <w:rsid w:val="002F4BE1"/>
    <w:rsid w:val="00300D68"/>
    <w:rsid w:val="003129DB"/>
    <w:rsid w:val="00313515"/>
    <w:rsid w:val="003137AA"/>
    <w:rsid w:val="00320E1C"/>
    <w:rsid w:val="00325A66"/>
    <w:rsid w:val="00326BC8"/>
    <w:rsid w:val="003426A9"/>
    <w:rsid w:val="003439CE"/>
    <w:rsid w:val="00355136"/>
    <w:rsid w:val="00355189"/>
    <w:rsid w:val="0036028B"/>
    <w:rsid w:val="00361610"/>
    <w:rsid w:val="00364958"/>
    <w:rsid w:val="00365C06"/>
    <w:rsid w:val="0037494B"/>
    <w:rsid w:val="00376137"/>
    <w:rsid w:val="00376F13"/>
    <w:rsid w:val="003777DE"/>
    <w:rsid w:val="003824E1"/>
    <w:rsid w:val="00382964"/>
    <w:rsid w:val="00386ADE"/>
    <w:rsid w:val="00395F2C"/>
    <w:rsid w:val="003A1236"/>
    <w:rsid w:val="003A422B"/>
    <w:rsid w:val="003A76F5"/>
    <w:rsid w:val="003B2C37"/>
    <w:rsid w:val="003B7B40"/>
    <w:rsid w:val="003C42E3"/>
    <w:rsid w:val="003C75E9"/>
    <w:rsid w:val="003E1D1B"/>
    <w:rsid w:val="003E75B9"/>
    <w:rsid w:val="003F1783"/>
    <w:rsid w:val="00402AB4"/>
    <w:rsid w:val="00405857"/>
    <w:rsid w:val="0041086C"/>
    <w:rsid w:val="00411694"/>
    <w:rsid w:val="00415524"/>
    <w:rsid w:val="00416776"/>
    <w:rsid w:val="00421C07"/>
    <w:rsid w:val="004270ED"/>
    <w:rsid w:val="00432F70"/>
    <w:rsid w:val="004332A2"/>
    <w:rsid w:val="00435EA2"/>
    <w:rsid w:val="004422B2"/>
    <w:rsid w:val="004467BE"/>
    <w:rsid w:val="00473042"/>
    <w:rsid w:val="00473B46"/>
    <w:rsid w:val="004857F5"/>
    <w:rsid w:val="004867A4"/>
    <w:rsid w:val="00490F72"/>
    <w:rsid w:val="00491DAE"/>
    <w:rsid w:val="004924CD"/>
    <w:rsid w:val="004D0092"/>
    <w:rsid w:val="004D1820"/>
    <w:rsid w:val="004D2B6E"/>
    <w:rsid w:val="004D4D06"/>
    <w:rsid w:val="005012CC"/>
    <w:rsid w:val="005033D1"/>
    <w:rsid w:val="005037EC"/>
    <w:rsid w:val="00506776"/>
    <w:rsid w:val="00507550"/>
    <w:rsid w:val="0051655A"/>
    <w:rsid w:val="00524A32"/>
    <w:rsid w:val="00525796"/>
    <w:rsid w:val="00527871"/>
    <w:rsid w:val="00527DA3"/>
    <w:rsid w:val="005343BE"/>
    <w:rsid w:val="00535BE8"/>
    <w:rsid w:val="00550677"/>
    <w:rsid w:val="005711F9"/>
    <w:rsid w:val="00572ADB"/>
    <w:rsid w:val="00573723"/>
    <w:rsid w:val="00582732"/>
    <w:rsid w:val="00583E3F"/>
    <w:rsid w:val="005857B1"/>
    <w:rsid w:val="00591AB3"/>
    <w:rsid w:val="00593026"/>
    <w:rsid w:val="00594989"/>
    <w:rsid w:val="00596666"/>
    <w:rsid w:val="005A1A9A"/>
    <w:rsid w:val="005A4AEF"/>
    <w:rsid w:val="005B07C4"/>
    <w:rsid w:val="005B0B5F"/>
    <w:rsid w:val="005C0AAC"/>
    <w:rsid w:val="005C143A"/>
    <w:rsid w:val="005C2C7B"/>
    <w:rsid w:val="005C3CB8"/>
    <w:rsid w:val="005C6551"/>
    <w:rsid w:val="005C7D9E"/>
    <w:rsid w:val="005D5C78"/>
    <w:rsid w:val="005D7162"/>
    <w:rsid w:val="005D76E2"/>
    <w:rsid w:val="005F0995"/>
    <w:rsid w:val="00602210"/>
    <w:rsid w:val="00606B78"/>
    <w:rsid w:val="00607D7E"/>
    <w:rsid w:val="00614D10"/>
    <w:rsid w:val="00617981"/>
    <w:rsid w:val="00625A5D"/>
    <w:rsid w:val="006267C1"/>
    <w:rsid w:val="00626810"/>
    <w:rsid w:val="00631D8E"/>
    <w:rsid w:val="0064584C"/>
    <w:rsid w:val="006500A3"/>
    <w:rsid w:val="00651E38"/>
    <w:rsid w:val="00655EE6"/>
    <w:rsid w:val="00655F9E"/>
    <w:rsid w:val="00664D42"/>
    <w:rsid w:val="00666ADD"/>
    <w:rsid w:val="006747F5"/>
    <w:rsid w:val="00691735"/>
    <w:rsid w:val="00692091"/>
    <w:rsid w:val="006A0F97"/>
    <w:rsid w:val="006A16C8"/>
    <w:rsid w:val="006A66E6"/>
    <w:rsid w:val="006B781E"/>
    <w:rsid w:val="006C1151"/>
    <w:rsid w:val="006D26DD"/>
    <w:rsid w:val="006D305C"/>
    <w:rsid w:val="006D4450"/>
    <w:rsid w:val="006E1F9B"/>
    <w:rsid w:val="006E6199"/>
    <w:rsid w:val="006E62AD"/>
    <w:rsid w:val="006F0077"/>
    <w:rsid w:val="006F1060"/>
    <w:rsid w:val="006F42A4"/>
    <w:rsid w:val="00700DFB"/>
    <w:rsid w:val="00702567"/>
    <w:rsid w:val="00710552"/>
    <w:rsid w:val="0071188F"/>
    <w:rsid w:val="00712354"/>
    <w:rsid w:val="00713D9C"/>
    <w:rsid w:val="00715E95"/>
    <w:rsid w:val="00721AFE"/>
    <w:rsid w:val="007220AA"/>
    <w:rsid w:val="007269C8"/>
    <w:rsid w:val="007333F3"/>
    <w:rsid w:val="007357DB"/>
    <w:rsid w:val="00750C9D"/>
    <w:rsid w:val="0075176D"/>
    <w:rsid w:val="0077178F"/>
    <w:rsid w:val="0077370F"/>
    <w:rsid w:val="007761F1"/>
    <w:rsid w:val="007763EF"/>
    <w:rsid w:val="007806D7"/>
    <w:rsid w:val="0078125F"/>
    <w:rsid w:val="00782A35"/>
    <w:rsid w:val="00787D07"/>
    <w:rsid w:val="007B0A59"/>
    <w:rsid w:val="007B4205"/>
    <w:rsid w:val="007C375E"/>
    <w:rsid w:val="007D286F"/>
    <w:rsid w:val="007D3055"/>
    <w:rsid w:val="007D7CED"/>
    <w:rsid w:val="007E18A0"/>
    <w:rsid w:val="007E5171"/>
    <w:rsid w:val="007F0641"/>
    <w:rsid w:val="007F1D9E"/>
    <w:rsid w:val="007F40DD"/>
    <w:rsid w:val="007F525A"/>
    <w:rsid w:val="007F663B"/>
    <w:rsid w:val="008009D6"/>
    <w:rsid w:val="00803A02"/>
    <w:rsid w:val="00810407"/>
    <w:rsid w:val="00815321"/>
    <w:rsid w:val="00816654"/>
    <w:rsid w:val="00816C46"/>
    <w:rsid w:val="008171D2"/>
    <w:rsid w:val="008176CF"/>
    <w:rsid w:val="00820954"/>
    <w:rsid w:val="00823130"/>
    <w:rsid w:val="00830102"/>
    <w:rsid w:val="00835BAD"/>
    <w:rsid w:val="008368D3"/>
    <w:rsid w:val="00842628"/>
    <w:rsid w:val="00846953"/>
    <w:rsid w:val="00847346"/>
    <w:rsid w:val="008535F3"/>
    <w:rsid w:val="00853851"/>
    <w:rsid w:val="008663FF"/>
    <w:rsid w:val="008740D1"/>
    <w:rsid w:val="008816E2"/>
    <w:rsid w:val="00893572"/>
    <w:rsid w:val="008A5DFD"/>
    <w:rsid w:val="008A6A67"/>
    <w:rsid w:val="008B0609"/>
    <w:rsid w:val="008B32D7"/>
    <w:rsid w:val="008C3842"/>
    <w:rsid w:val="008C428E"/>
    <w:rsid w:val="008C6DED"/>
    <w:rsid w:val="008D0EBA"/>
    <w:rsid w:val="008D19AC"/>
    <w:rsid w:val="008D335F"/>
    <w:rsid w:val="008D78CD"/>
    <w:rsid w:val="008E0B2B"/>
    <w:rsid w:val="008E21AC"/>
    <w:rsid w:val="008F318F"/>
    <w:rsid w:val="008F59A8"/>
    <w:rsid w:val="008F59C2"/>
    <w:rsid w:val="0090050B"/>
    <w:rsid w:val="0090081A"/>
    <w:rsid w:val="00900B92"/>
    <w:rsid w:val="009142A0"/>
    <w:rsid w:val="009216C2"/>
    <w:rsid w:val="009317E9"/>
    <w:rsid w:val="00931C7D"/>
    <w:rsid w:val="0093335E"/>
    <w:rsid w:val="00936BB8"/>
    <w:rsid w:val="00937B40"/>
    <w:rsid w:val="0094351E"/>
    <w:rsid w:val="00951505"/>
    <w:rsid w:val="00951FB0"/>
    <w:rsid w:val="0095547B"/>
    <w:rsid w:val="009570F8"/>
    <w:rsid w:val="00967CA5"/>
    <w:rsid w:val="0097152B"/>
    <w:rsid w:val="00971CB5"/>
    <w:rsid w:val="00974494"/>
    <w:rsid w:val="0098077A"/>
    <w:rsid w:val="0098172B"/>
    <w:rsid w:val="00987016"/>
    <w:rsid w:val="0098781F"/>
    <w:rsid w:val="00990052"/>
    <w:rsid w:val="00990CD9"/>
    <w:rsid w:val="009A2BA0"/>
    <w:rsid w:val="009A3B62"/>
    <w:rsid w:val="009A5729"/>
    <w:rsid w:val="009B0EF9"/>
    <w:rsid w:val="009B259E"/>
    <w:rsid w:val="009B5D51"/>
    <w:rsid w:val="009C44CA"/>
    <w:rsid w:val="009C777B"/>
    <w:rsid w:val="009C7C57"/>
    <w:rsid w:val="009D5CB1"/>
    <w:rsid w:val="009F19D9"/>
    <w:rsid w:val="009F38C6"/>
    <w:rsid w:val="00A075C6"/>
    <w:rsid w:val="00A10A6A"/>
    <w:rsid w:val="00A10F20"/>
    <w:rsid w:val="00A1127C"/>
    <w:rsid w:val="00A1178A"/>
    <w:rsid w:val="00A11ABC"/>
    <w:rsid w:val="00A1339E"/>
    <w:rsid w:val="00A30B5E"/>
    <w:rsid w:val="00A35C3C"/>
    <w:rsid w:val="00A41599"/>
    <w:rsid w:val="00A46C04"/>
    <w:rsid w:val="00A545D8"/>
    <w:rsid w:val="00A55412"/>
    <w:rsid w:val="00A57AC1"/>
    <w:rsid w:val="00A57CCA"/>
    <w:rsid w:val="00A70CB5"/>
    <w:rsid w:val="00A70DF3"/>
    <w:rsid w:val="00A7204C"/>
    <w:rsid w:val="00A74774"/>
    <w:rsid w:val="00A83A41"/>
    <w:rsid w:val="00A960D1"/>
    <w:rsid w:val="00AA0FA1"/>
    <w:rsid w:val="00AA3D21"/>
    <w:rsid w:val="00AB3E78"/>
    <w:rsid w:val="00AB6434"/>
    <w:rsid w:val="00AB6ED9"/>
    <w:rsid w:val="00AC0F98"/>
    <w:rsid w:val="00AC2822"/>
    <w:rsid w:val="00AC7B89"/>
    <w:rsid w:val="00AD68A5"/>
    <w:rsid w:val="00AE74E2"/>
    <w:rsid w:val="00AF3787"/>
    <w:rsid w:val="00B03172"/>
    <w:rsid w:val="00B03482"/>
    <w:rsid w:val="00B03EF5"/>
    <w:rsid w:val="00B10D78"/>
    <w:rsid w:val="00B127EA"/>
    <w:rsid w:val="00B253F7"/>
    <w:rsid w:val="00B2603B"/>
    <w:rsid w:val="00B27B14"/>
    <w:rsid w:val="00B36799"/>
    <w:rsid w:val="00B4018A"/>
    <w:rsid w:val="00B40313"/>
    <w:rsid w:val="00B44654"/>
    <w:rsid w:val="00B473CB"/>
    <w:rsid w:val="00B47A7A"/>
    <w:rsid w:val="00B52AF5"/>
    <w:rsid w:val="00B55DF4"/>
    <w:rsid w:val="00B57930"/>
    <w:rsid w:val="00B62B0D"/>
    <w:rsid w:val="00B71A9E"/>
    <w:rsid w:val="00B721C8"/>
    <w:rsid w:val="00B75CB2"/>
    <w:rsid w:val="00B817E0"/>
    <w:rsid w:val="00B92964"/>
    <w:rsid w:val="00B93BCD"/>
    <w:rsid w:val="00B955EC"/>
    <w:rsid w:val="00B9572E"/>
    <w:rsid w:val="00B96098"/>
    <w:rsid w:val="00BA3054"/>
    <w:rsid w:val="00BA4455"/>
    <w:rsid w:val="00BA4C4A"/>
    <w:rsid w:val="00BB54FD"/>
    <w:rsid w:val="00BC1DBE"/>
    <w:rsid w:val="00BC4D34"/>
    <w:rsid w:val="00BC6872"/>
    <w:rsid w:val="00BC7BF4"/>
    <w:rsid w:val="00BD1554"/>
    <w:rsid w:val="00BD3BFA"/>
    <w:rsid w:val="00BD6B8A"/>
    <w:rsid w:val="00BE0ED2"/>
    <w:rsid w:val="00BE32A6"/>
    <w:rsid w:val="00BE3503"/>
    <w:rsid w:val="00BE57F5"/>
    <w:rsid w:val="00BE7740"/>
    <w:rsid w:val="00BF3471"/>
    <w:rsid w:val="00C002F2"/>
    <w:rsid w:val="00C00301"/>
    <w:rsid w:val="00C03F4B"/>
    <w:rsid w:val="00C05AC3"/>
    <w:rsid w:val="00C0684A"/>
    <w:rsid w:val="00C0740F"/>
    <w:rsid w:val="00C23E6F"/>
    <w:rsid w:val="00C24C41"/>
    <w:rsid w:val="00C24D84"/>
    <w:rsid w:val="00C2520C"/>
    <w:rsid w:val="00C25472"/>
    <w:rsid w:val="00C31350"/>
    <w:rsid w:val="00C42745"/>
    <w:rsid w:val="00C47F42"/>
    <w:rsid w:val="00C5531D"/>
    <w:rsid w:val="00C56048"/>
    <w:rsid w:val="00C60C94"/>
    <w:rsid w:val="00C6758A"/>
    <w:rsid w:val="00C71E08"/>
    <w:rsid w:val="00C8464F"/>
    <w:rsid w:val="00C8734C"/>
    <w:rsid w:val="00C911C8"/>
    <w:rsid w:val="00C9305F"/>
    <w:rsid w:val="00CA4C37"/>
    <w:rsid w:val="00CA640E"/>
    <w:rsid w:val="00CB154D"/>
    <w:rsid w:val="00CB174A"/>
    <w:rsid w:val="00CB1FDA"/>
    <w:rsid w:val="00CB672C"/>
    <w:rsid w:val="00CC2722"/>
    <w:rsid w:val="00CC3E0B"/>
    <w:rsid w:val="00CD1805"/>
    <w:rsid w:val="00CD5850"/>
    <w:rsid w:val="00CD5CA9"/>
    <w:rsid w:val="00CD6C3F"/>
    <w:rsid w:val="00CE1871"/>
    <w:rsid w:val="00CE1A23"/>
    <w:rsid w:val="00CE2A28"/>
    <w:rsid w:val="00CF28D8"/>
    <w:rsid w:val="00CF3439"/>
    <w:rsid w:val="00CF58DE"/>
    <w:rsid w:val="00CF61D7"/>
    <w:rsid w:val="00D03D50"/>
    <w:rsid w:val="00D15873"/>
    <w:rsid w:val="00D158F9"/>
    <w:rsid w:val="00D21860"/>
    <w:rsid w:val="00D21BAD"/>
    <w:rsid w:val="00D257DA"/>
    <w:rsid w:val="00D3029A"/>
    <w:rsid w:val="00D337D2"/>
    <w:rsid w:val="00D33F2C"/>
    <w:rsid w:val="00D348AA"/>
    <w:rsid w:val="00D35C0A"/>
    <w:rsid w:val="00D4466A"/>
    <w:rsid w:val="00D528E3"/>
    <w:rsid w:val="00D54D84"/>
    <w:rsid w:val="00D6533A"/>
    <w:rsid w:val="00D776EB"/>
    <w:rsid w:val="00D77A8F"/>
    <w:rsid w:val="00D80887"/>
    <w:rsid w:val="00D90CCB"/>
    <w:rsid w:val="00D91079"/>
    <w:rsid w:val="00D97E7E"/>
    <w:rsid w:val="00DA0475"/>
    <w:rsid w:val="00DA7F18"/>
    <w:rsid w:val="00DB34F2"/>
    <w:rsid w:val="00DB4A08"/>
    <w:rsid w:val="00DB4EB5"/>
    <w:rsid w:val="00DC21E5"/>
    <w:rsid w:val="00DC36C1"/>
    <w:rsid w:val="00DD3B05"/>
    <w:rsid w:val="00DD6500"/>
    <w:rsid w:val="00DD657E"/>
    <w:rsid w:val="00DE0F00"/>
    <w:rsid w:val="00DE28E1"/>
    <w:rsid w:val="00DE6D24"/>
    <w:rsid w:val="00DE6D8C"/>
    <w:rsid w:val="00DF7744"/>
    <w:rsid w:val="00E11D85"/>
    <w:rsid w:val="00E14A66"/>
    <w:rsid w:val="00E158C1"/>
    <w:rsid w:val="00E170F3"/>
    <w:rsid w:val="00E17314"/>
    <w:rsid w:val="00E20E15"/>
    <w:rsid w:val="00E23A78"/>
    <w:rsid w:val="00E261C6"/>
    <w:rsid w:val="00E332DD"/>
    <w:rsid w:val="00E34EE9"/>
    <w:rsid w:val="00E35F15"/>
    <w:rsid w:val="00E36257"/>
    <w:rsid w:val="00E36F1F"/>
    <w:rsid w:val="00E402AA"/>
    <w:rsid w:val="00E40AAF"/>
    <w:rsid w:val="00E43B0C"/>
    <w:rsid w:val="00E44F50"/>
    <w:rsid w:val="00E46EB8"/>
    <w:rsid w:val="00E47539"/>
    <w:rsid w:val="00E517CA"/>
    <w:rsid w:val="00E62B37"/>
    <w:rsid w:val="00E6395D"/>
    <w:rsid w:val="00E67B01"/>
    <w:rsid w:val="00E728DF"/>
    <w:rsid w:val="00E90DF7"/>
    <w:rsid w:val="00E91FBD"/>
    <w:rsid w:val="00E93AFF"/>
    <w:rsid w:val="00EA0C64"/>
    <w:rsid w:val="00EB6B95"/>
    <w:rsid w:val="00EC7957"/>
    <w:rsid w:val="00EE087A"/>
    <w:rsid w:val="00EE281C"/>
    <w:rsid w:val="00EE4FE0"/>
    <w:rsid w:val="00EF1551"/>
    <w:rsid w:val="00EF169E"/>
    <w:rsid w:val="00EF4A65"/>
    <w:rsid w:val="00EF5D1D"/>
    <w:rsid w:val="00EF6A61"/>
    <w:rsid w:val="00EF6C9A"/>
    <w:rsid w:val="00F02BD6"/>
    <w:rsid w:val="00F04CB6"/>
    <w:rsid w:val="00F071DC"/>
    <w:rsid w:val="00F07AFC"/>
    <w:rsid w:val="00F11FC2"/>
    <w:rsid w:val="00F12E97"/>
    <w:rsid w:val="00F2269A"/>
    <w:rsid w:val="00F35140"/>
    <w:rsid w:val="00F5083B"/>
    <w:rsid w:val="00F54494"/>
    <w:rsid w:val="00F579BC"/>
    <w:rsid w:val="00F67CC0"/>
    <w:rsid w:val="00F73230"/>
    <w:rsid w:val="00F75953"/>
    <w:rsid w:val="00F764DE"/>
    <w:rsid w:val="00F84CD1"/>
    <w:rsid w:val="00F85B0F"/>
    <w:rsid w:val="00F964E0"/>
    <w:rsid w:val="00FA6900"/>
    <w:rsid w:val="00FA7B5E"/>
    <w:rsid w:val="00FB046F"/>
    <w:rsid w:val="00FB3C15"/>
    <w:rsid w:val="00FC068F"/>
    <w:rsid w:val="00FC1A75"/>
    <w:rsid w:val="00FC6099"/>
    <w:rsid w:val="00FC617D"/>
    <w:rsid w:val="00FC6D10"/>
    <w:rsid w:val="00FD228F"/>
    <w:rsid w:val="00FE3347"/>
    <w:rsid w:val="00FE3CA8"/>
    <w:rsid w:val="00FF2105"/>
    <w:rsid w:val="00FF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88D5C"/>
  <w15:docId w15:val="{A6872B76-F70F-4664-8BB0-19EF4456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fr-F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EA2"/>
    <w:pPr>
      <w:widowControl w:val="0"/>
      <w:suppressAutoHyphens/>
      <w:jc w:val="both"/>
    </w:pPr>
    <w:rPr>
      <w:rFonts w:ascii="Segoe UI" w:hAnsi="Segoe UI" w:cs="Segoe UI"/>
      <w:sz w:val="22"/>
    </w:rPr>
  </w:style>
  <w:style w:type="paragraph" w:styleId="Heading1">
    <w:name w:val="heading 1"/>
    <w:basedOn w:val="Normal"/>
    <w:next w:val="Normal"/>
    <w:qFormat/>
    <w:rsid w:val="00AC0F98"/>
    <w:pPr>
      <w:keepNext/>
      <w:keepLines/>
      <w:numPr>
        <w:numId w:val="28"/>
      </w:numPr>
      <w:outlineLvl w:val="0"/>
    </w:pPr>
    <w:rPr>
      <w:rFonts w:eastAsia="Times New Roman"/>
      <w:b/>
      <w:bCs/>
      <w:smallCaps/>
      <w:color w:val="63003C"/>
      <w:sz w:val="32"/>
      <w:szCs w:val="28"/>
      <w:lang w:eastAsia="en-US" w:bidi="ar-SA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21C07"/>
    <w:pPr>
      <w:numPr>
        <w:ilvl w:val="1"/>
      </w:numPr>
      <w:tabs>
        <w:tab w:val="left" w:pos="851"/>
      </w:tabs>
      <w:outlineLvl w:val="1"/>
    </w:pPr>
    <w:rPr>
      <w:color w:val="auto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EBA"/>
    <w:pPr>
      <w:keepNext/>
      <w:keepLines/>
      <w:numPr>
        <w:ilvl w:val="2"/>
        <w:numId w:val="28"/>
      </w:numPr>
      <w:spacing w:before="40"/>
      <w:outlineLvl w:val="2"/>
    </w:pPr>
    <w:rPr>
      <w:rFonts w:eastAsiaTheme="majorEastAsia"/>
      <w:color w:val="63003C"/>
      <w:szCs w:val="28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04C"/>
    <w:pPr>
      <w:keepNext/>
      <w:keepLines/>
      <w:numPr>
        <w:ilvl w:val="3"/>
        <w:numId w:val="28"/>
      </w:numPr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04C"/>
    <w:pPr>
      <w:keepNext/>
      <w:keepLines/>
      <w:numPr>
        <w:ilvl w:val="4"/>
        <w:numId w:val="28"/>
      </w:numPr>
      <w:spacing w:before="40"/>
      <w:outlineLvl w:val="4"/>
    </w:pPr>
    <w:rPr>
      <w:rFonts w:asciiTheme="majorHAnsi" w:eastAsiaTheme="majorEastAsia" w:hAnsiTheme="majorHAnsi" w:cs="Mangal"/>
      <w:color w:val="2E74B5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7204C"/>
    <w:pPr>
      <w:keepNext/>
      <w:keepLines/>
      <w:numPr>
        <w:ilvl w:val="5"/>
        <w:numId w:val="28"/>
      </w:numPr>
      <w:spacing w:before="40"/>
      <w:outlineLvl w:val="5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04C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="Mangal"/>
      <w:i/>
      <w:iCs/>
      <w:color w:val="1F4D78" w:themeColor="accent1" w:themeShade="7F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04C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04C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uiPriority w:val="99"/>
    <w:qFormat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DefaultParagraphFont"/>
    <w:uiPriority w:val="99"/>
    <w:rPr>
      <w:rFonts w:cs="Mangal"/>
      <w:szCs w:val="21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Titre1Car">
    <w:name w:val="Titre 1 Car"/>
    <w:basedOn w:val="DefaultParagraphFont"/>
    <w:rPr>
      <w:rFonts w:ascii="Open Sans" w:eastAsia="Times New Roman" w:hAnsi="Open Sans" w:cs="Times New Roman"/>
      <w:bCs/>
      <w:color w:val="63003C"/>
      <w:sz w:val="36"/>
      <w:szCs w:val="28"/>
      <w:lang w:val="en-US" w:eastAsia="en-US" w:bidi="ar-SA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3A41"/>
    <w:rPr>
      <w:b/>
      <w:bCs/>
    </w:rPr>
  </w:style>
  <w:style w:type="paragraph" w:styleId="ListParagraph">
    <w:name w:val="List Paragraph"/>
    <w:basedOn w:val="Normal"/>
    <w:uiPriority w:val="34"/>
    <w:qFormat/>
    <w:rsid w:val="00D348AA"/>
    <w:pPr>
      <w:numPr>
        <w:numId w:val="2"/>
      </w:numPr>
      <w:ind w:left="360"/>
      <w:contextualSpacing/>
    </w:pPr>
    <w:rPr>
      <w:szCs w:val="21"/>
      <w:shd w:val="clear" w:color="auto" w:fill="FFFFFF"/>
    </w:rPr>
  </w:style>
  <w:style w:type="table" w:styleId="TableGrid">
    <w:name w:val="Table Grid"/>
    <w:basedOn w:val="TableNormal"/>
    <w:uiPriority w:val="39"/>
    <w:rsid w:val="00CD1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0050B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21C07"/>
    <w:rPr>
      <w:rFonts w:ascii="Segoe UI" w:eastAsia="Times New Roman" w:hAnsi="Segoe UI" w:cs="Segoe UI"/>
      <w:b/>
      <w:bCs/>
      <w:smallCaps/>
      <w:sz w:val="28"/>
      <w:szCs w:val="28"/>
      <w:lang w:eastAsia="en-US"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F35140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35140"/>
    <w:rPr>
      <w:rFonts w:cs="Mangal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F35140"/>
    <w:rPr>
      <w:vertAlign w:val="superscript"/>
    </w:rPr>
  </w:style>
  <w:style w:type="character" w:styleId="SubtleEmphasis">
    <w:name w:val="Subtle Emphasis"/>
    <w:uiPriority w:val="19"/>
    <w:qFormat/>
    <w:rsid w:val="00205E2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D0EBA"/>
    <w:rPr>
      <w:rFonts w:ascii="Segoe UI" w:eastAsiaTheme="majorEastAsia" w:hAnsi="Segoe UI" w:cs="Segoe UI"/>
      <w:color w:val="63003C"/>
      <w:szCs w:val="28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04C"/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04C"/>
    <w:rPr>
      <w:rFonts w:asciiTheme="majorHAnsi" w:eastAsiaTheme="majorEastAsia" w:hAnsiTheme="majorHAnsi" w:cs="Mangal"/>
      <w:color w:val="2E74B5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rsid w:val="00A7204C"/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04C"/>
    <w:rPr>
      <w:rFonts w:asciiTheme="majorHAnsi" w:eastAsiaTheme="majorEastAsia" w:hAnsiTheme="majorHAnsi" w:cs="Mangal"/>
      <w:i/>
      <w:iCs/>
      <w:color w:val="1F4D78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04C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04C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281C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281C"/>
    <w:rPr>
      <w:rFonts w:ascii="Segoe UI" w:hAnsi="Segoe UI"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28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281C"/>
    <w:rPr>
      <w:rFonts w:ascii="Segoe UI" w:hAnsi="Segoe UI" w:cs="Mangal"/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81C"/>
    <w:rPr>
      <w:rFonts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81C"/>
    <w:rPr>
      <w:rFonts w:ascii="Segoe UI" w:hAnsi="Segoe UI" w:cs="Mangal"/>
      <w:sz w:val="18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CB154D"/>
    <w:pPr>
      <w:widowControl/>
      <w:numPr>
        <w:numId w:val="0"/>
      </w:numPr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2E74B5" w:themeColor="accent1" w:themeShade="BF"/>
      <w:szCs w:val="32"/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E357F"/>
    <w:pPr>
      <w:tabs>
        <w:tab w:val="left" w:pos="480"/>
        <w:tab w:val="right" w:leader="dot" w:pos="7360"/>
      </w:tabs>
      <w:ind w:left="709" w:hanging="709"/>
      <w:jc w:val="left"/>
    </w:pPr>
    <w:rPr>
      <w:rFonts w:cs="Mangal"/>
      <w:b/>
      <w:noProof/>
      <w:sz w:val="20"/>
      <w:szCs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F345A"/>
    <w:pPr>
      <w:tabs>
        <w:tab w:val="left" w:pos="880"/>
        <w:tab w:val="right" w:leader="dot" w:pos="7360"/>
      </w:tabs>
      <w:ind w:left="709" w:hanging="709"/>
    </w:pPr>
    <w:rPr>
      <w:rFonts w:cs="Mangal"/>
      <w:noProof/>
      <w:sz w:val="20"/>
      <w:szCs w:val="21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85B0F"/>
    <w:pPr>
      <w:tabs>
        <w:tab w:val="left" w:pos="1320"/>
        <w:tab w:val="right" w:leader="dot" w:pos="7360"/>
      </w:tabs>
      <w:ind w:left="709" w:hanging="709"/>
    </w:pPr>
    <w:rPr>
      <w:rFonts w:cs="Mangal"/>
      <w:noProof/>
      <w:sz w:val="20"/>
      <w:szCs w:val="21"/>
    </w:rPr>
  </w:style>
  <w:style w:type="paragraph" w:styleId="NormalWeb">
    <w:name w:val="Normal (Web)"/>
    <w:basedOn w:val="Normal"/>
    <w:uiPriority w:val="99"/>
    <w:semiHidden/>
    <w:unhideWhenUsed/>
    <w:rsid w:val="00226064"/>
    <w:pPr>
      <w:widowControl/>
      <w:suppressAutoHyphens w:val="0"/>
      <w:autoSpaceDN/>
      <w:spacing w:before="100" w:beforeAutospacing="1" w:after="100" w:afterAutospacing="1"/>
      <w:jc w:val="left"/>
      <w:textAlignment w:val="auto"/>
    </w:pPr>
    <w:rPr>
      <w:rFonts w:ascii="Times New Roman" w:eastAsia="Times New Roman" w:hAnsi="Times New Roman" w:cs="Times New Roman"/>
      <w:lang w:eastAsia="fr-FR" w:bidi="ar-SA"/>
    </w:rPr>
  </w:style>
  <w:style w:type="paragraph" w:customStyle="1" w:styleId="Chapter">
    <w:name w:val="Chapter"/>
    <w:basedOn w:val="Normal"/>
    <w:next w:val="Normal"/>
    <w:link w:val="ChapterChar"/>
    <w:qFormat/>
    <w:rsid w:val="00D80887"/>
    <w:pPr>
      <w:widowControl/>
      <w:pBdr>
        <w:bottom w:val="single" w:sz="8" w:space="3" w:color="63003C"/>
      </w:pBdr>
      <w:suppressAutoHyphens w:val="0"/>
      <w:spacing w:before="480" w:after="480"/>
      <w:jc w:val="left"/>
      <w:outlineLvl w:val="0"/>
    </w:pPr>
    <w:rPr>
      <w:b/>
      <w:smallCaps/>
      <w:color w:val="63003C"/>
      <w:sz w:val="32"/>
      <w:lang w:eastAsia="en-US" w:bidi="ar-SA"/>
    </w:rPr>
  </w:style>
  <w:style w:type="character" w:customStyle="1" w:styleId="ChapterChar">
    <w:name w:val="Chapter Char"/>
    <w:basedOn w:val="DefaultParagraphFont"/>
    <w:link w:val="Chapter"/>
    <w:rsid w:val="00D80887"/>
    <w:rPr>
      <w:rFonts w:ascii="Segoe UI" w:hAnsi="Segoe UI" w:cs="Segoe UI"/>
      <w:b/>
      <w:smallCaps/>
      <w:color w:val="63003C"/>
      <w:sz w:val="32"/>
      <w:lang w:eastAsia="en-US" w:bidi="ar-SA"/>
    </w:rPr>
  </w:style>
  <w:style w:type="paragraph" w:customStyle="1" w:styleId="Titre1">
    <w:name w:val="Titre 1"/>
    <w:basedOn w:val="Normal"/>
    <w:rsid w:val="004867A4"/>
    <w:pPr>
      <w:numPr>
        <w:numId w:val="24"/>
      </w:numPr>
    </w:pPr>
  </w:style>
  <w:style w:type="paragraph" w:customStyle="1" w:styleId="Titre2">
    <w:name w:val="Titre 2"/>
    <w:basedOn w:val="Normal"/>
    <w:rsid w:val="004867A4"/>
    <w:pPr>
      <w:numPr>
        <w:ilvl w:val="1"/>
        <w:numId w:val="24"/>
      </w:numPr>
    </w:pPr>
  </w:style>
  <w:style w:type="paragraph" w:customStyle="1" w:styleId="Titre3">
    <w:name w:val="Titre 3"/>
    <w:basedOn w:val="Normal"/>
    <w:rsid w:val="004867A4"/>
    <w:pPr>
      <w:numPr>
        <w:ilvl w:val="2"/>
        <w:numId w:val="24"/>
      </w:numPr>
    </w:pPr>
  </w:style>
  <w:style w:type="paragraph" w:customStyle="1" w:styleId="Titre4">
    <w:name w:val="Titre 4"/>
    <w:basedOn w:val="Normal"/>
    <w:rsid w:val="004867A4"/>
    <w:pPr>
      <w:numPr>
        <w:ilvl w:val="3"/>
        <w:numId w:val="24"/>
      </w:numPr>
    </w:pPr>
  </w:style>
  <w:style w:type="paragraph" w:customStyle="1" w:styleId="Titre5">
    <w:name w:val="Titre 5"/>
    <w:basedOn w:val="Normal"/>
    <w:rsid w:val="004867A4"/>
    <w:pPr>
      <w:numPr>
        <w:ilvl w:val="4"/>
        <w:numId w:val="24"/>
      </w:numPr>
    </w:pPr>
  </w:style>
  <w:style w:type="paragraph" w:customStyle="1" w:styleId="Titre6">
    <w:name w:val="Titre 6"/>
    <w:basedOn w:val="Normal"/>
    <w:rsid w:val="004867A4"/>
    <w:pPr>
      <w:numPr>
        <w:ilvl w:val="5"/>
        <w:numId w:val="24"/>
      </w:numPr>
    </w:pPr>
  </w:style>
  <w:style w:type="paragraph" w:customStyle="1" w:styleId="Titre7">
    <w:name w:val="Titre 7"/>
    <w:basedOn w:val="Normal"/>
    <w:rsid w:val="004867A4"/>
    <w:pPr>
      <w:numPr>
        <w:ilvl w:val="6"/>
        <w:numId w:val="24"/>
      </w:numPr>
    </w:pPr>
  </w:style>
  <w:style w:type="paragraph" w:customStyle="1" w:styleId="Titre8">
    <w:name w:val="Titre 8"/>
    <w:basedOn w:val="Normal"/>
    <w:rsid w:val="004867A4"/>
    <w:pPr>
      <w:numPr>
        <w:ilvl w:val="7"/>
        <w:numId w:val="24"/>
      </w:numPr>
    </w:pPr>
  </w:style>
  <w:style w:type="paragraph" w:customStyle="1" w:styleId="Titre9">
    <w:name w:val="Titre 9"/>
    <w:basedOn w:val="Normal"/>
    <w:rsid w:val="004867A4"/>
    <w:pPr>
      <w:numPr>
        <w:ilvl w:val="8"/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AC05C-8DCD-4600-8471-CBA09109A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Frédéric Mazaleyrat</dc:creator>
  <cp:lastModifiedBy>Léa WAGNER</cp:lastModifiedBy>
  <cp:revision>31</cp:revision>
  <cp:lastPrinted>2025-03-31T11:37:00Z</cp:lastPrinted>
  <dcterms:created xsi:type="dcterms:W3CDTF">2025-04-02T09:09:00Z</dcterms:created>
  <dcterms:modified xsi:type="dcterms:W3CDTF">2026-01-12T21:49:00Z</dcterms:modified>
</cp:coreProperties>
</file>