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47C" w:rsidRDefault="007E0AF6">
      <w:r>
        <w:rPr>
          <w:noProof/>
        </w:rPr>
        <w:drawing>
          <wp:inline distT="0" distB="0" distL="0" distR="0">
            <wp:extent cx="5943600" cy="3591560"/>
            <wp:effectExtent l="0" t="0" r="0" b="0"/>
            <wp:docPr id="1" name="Picture 1" descr="file:///var/folders/g3/f_5l74hn1pb4jwfqmkrvmb9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F6" w:rsidRDefault="007E0AF6">
      <w:r>
        <w:rPr>
          <w:noProof/>
        </w:rPr>
        <w:drawing>
          <wp:inline distT="0" distB="0" distL="0" distR="0">
            <wp:extent cx="5943600" cy="3938270"/>
            <wp:effectExtent l="0" t="0" r="0" b="0"/>
            <wp:docPr id="2" name="Picture 2" descr="file:///var/folders/g3/f_5l74hn1pb4jwfqmkrvmb9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F6" w:rsidRDefault="007E0AF6">
      <w:r>
        <w:rPr>
          <w:noProof/>
        </w:rPr>
        <w:lastRenderedPageBreak/>
        <w:drawing>
          <wp:inline distT="0" distB="0" distL="0" distR="0">
            <wp:extent cx="5943600" cy="3915410"/>
            <wp:effectExtent l="0" t="0" r="0" b="0"/>
            <wp:docPr id="3" name="Picture 3" descr="file:///var/folders/g3/f_5l74hn1pb4jwfqmkrvmb9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F6" w:rsidRDefault="007E0AF6">
      <w:r>
        <w:t>*The request user is incorrect in the second request. I corrected it for the third request.</w:t>
      </w:r>
    </w:p>
    <w:p w:rsidR="007E0AF6" w:rsidRDefault="007E0AF6">
      <w:bookmarkStart w:id="0" w:name="_GoBack"/>
      <w:bookmarkEnd w:id="0"/>
    </w:p>
    <w:p w:rsidR="007E0AF6" w:rsidRDefault="007E0AF6">
      <w:r>
        <w:rPr>
          <w:noProof/>
        </w:rPr>
        <w:drawing>
          <wp:inline distT="0" distB="0" distL="0" distR="0">
            <wp:extent cx="5943600" cy="3858260"/>
            <wp:effectExtent l="0" t="0" r="0" b="2540"/>
            <wp:docPr id="4" name="Picture 4" descr="file:///var/folders/g3/f_5l74hn1pb4jwfqmkrvmb9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F6" w:rsidRDefault="007E0AF6"/>
    <w:p w:rsidR="007E0AF6" w:rsidRDefault="007E0AF6"/>
    <w:p w:rsidR="007E0AF6" w:rsidRDefault="007E0AF6"/>
    <w:sectPr w:rsidR="007E0AF6" w:rsidSect="00A87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AF6"/>
    <w:rsid w:val="002738C9"/>
    <w:rsid w:val="007E0AF6"/>
    <w:rsid w:val="00A8766D"/>
    <w:rsid w:val="00AF1B0C"/>
    <w:rsid w:val="00E2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35239B"/>
  <w14:defaultImageDpi w14:val="32767"/>
  <w15:chartTrackingRefBased/>
  <w15:docId w15:val="{9C8E1099-97AA-7145-BBA6-E8961C8E8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2018-03-07T03:03:00Z</dcterms:created>
  <dcterms:modified xsi:type="dcterms:W3CDTF">2018-03-07T03:08:00Z</dcterms:modified>
</cp:coreProperties>
</file>