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DA764" w14:textId="77777777" w:rsidR="000B0F8E" w:rsidRDefault="000B0F8E" w:rsidP="000B0F8E">
      <w:pPr>
        <w:rPr>
          <w:b/>
          <w:bCs/>
        </w:rPr>
      </w:pPr>
      <w:r>
        <w:rPr>
          <w:b/>
          <w:bCs/>
        </w:rPr>
        <w:t>G7 Classic Cars</w:t>
      </w:r>
    </w:p>
    <w:p w14:paraId="4FBED772" w14:textId="3521DF85" w:rsidR="000B0F8E" w:rsidRPr="000B0F8E" w:rsidRDefault="000B0F8E" w:rsidP="000B0F8E">
      <w:r w:rsidRPr="000B0F8E">
        <w:t xml:space="preserve"> Driven by Heritage, Defined by Class</w:t>
      </w:r>
    </w:p>
    <w:p w14:paraId="675C1F9B" w14:textId="77777777" w:rsidR="000B0F8E" w:rsidRPr="000B0F8E" w:rsidRDefault="00EE1EAA" w:rsidP="000B0F8E">
      <w:r>
        <w:pict w14:anchorId="3AA0A25F">
          <v:rect id="_x0000_i1025" style="width:0;height:1.5pt" o:hralign="center" o:hrstd="t" o:hr="t" fillcolor="#a0a0a0" stroked="f"/>
        </w:pict>
      </w:r>
    </w:p>
    <w:p w14:paraId="54356C6D" w14:textId="77777777" w:rsidR="000B0F8E" w:rsidRPr="000B0F8E" w:rsidRDefault="000B0F8E" w:rsidP="000B0F8E">
      <w:pPr>
        <w:rPr>
          <w:b/>
          <w:bCs/>
        </w:rPr>
      </w:pPr>
      <w:r w:rsidRPr="000B0F8E">
        <w:rPr>
          <w:b/>
          <w:bCs/>
        </w:rPr>
        <w:t>Company Profile</w:t>
      </w:r>
    </w:p>
    <w:p w14:paraId="208D79C0" w14:textId="3B0135B2" w:rsidR="000B0F8E" w:rsidRPr="000B0F8E" w:rsidRDefault="000B0F8E" w:rsidP="000B0F8E">
      <w:r w:rsidRPr="000B0F8E">
        <w:rPr>
          <w:b/>
          <w:bCs/>
        </w:rPr>
        <w:t>About Us</w:t>
      </w:r>
      <w:r w:rsidRPr="000B0F8E">
        <w:br/>
      </w:r>
      <w:r w:rsidR="006F3F16">
        <w:t xml:space="preserve">G7 Classic cars </w:t>
      </w:r>
      <w:r w:rsidRPr="000B0F8E">
        <w:t xml:space="preserve">is a premier vintage and classic car rental service that brings the elegance and charm of motoring history to life. Based in </w:t>
      </w:r>
      <w:r w:rsidR="00C04CB5">
        <w:t>Johannesburg</w:t>
      </w:r>
      <w:r w:rsidRPr="000B0F8E">
        <w:t xml:space="preserve">, we specialize in the rental of impeccably maintained vintage vehicles for weddings, </w:t>
      </w:r>
      <w:r w:rsidR="00C04CB5">
        <w:t xml:space="preserve">matric dances, </w:t>
      </w:r>
      <w:r w:rsidRPr="000B0F8E">
        <w:t xml:space="preserve">special events, </w:t>
      </w:r>
      <w:r w:rsidR="00C04CB5" w:rsidRPr="000B0F8E">
        <w:t>photoshoots,</w:t>
      </w:r>
      <w:r w:rsidR="00C04CB5">
        <w:t xml:space="preserve"> and</w:t>
      </w:r>
      <w:r w:rsidRPr="000B0F8E">
        <w:t xml:space="preserve"> film productions. Whether you’re looking to make a grand entrance or simply relive the golden age of motoring, we offer timeless rides for unforgettable moments.</w:t>
      </w:r>
    </w:p>
    <w:p w14:paraId="6E8480A8" w14:textId="77777777" w:rsidR="000B0F8E" w:rsidRPr="000B0F8E" w:rsidRDefault="000B0F8E" w:rsidP="000B0F8E">
      <w:r w:rsidRPr="000B0F8E">
        <w:rPr>
          <w:b/>
          <w:bCs/>
        </w:rPr>
        <w:t>Our Mission</w:t>
      </w:r>
      <w:r w:rsidRPr="000B0F8E">
        <w:br/>
        <w:t>To deliver unforgettable experiences by providing access to a carefully curated fleet of vintage and classic cars, combined with exceptional customer service and a deep passion for automotive history.</w:t>
      </w:r>
    </w:p>
    <w:p w14:paraId="6C4898ED" w14:textId="07C93498" w:rsidR="000B0F8E" w:rsidRPr="000B0F8E" w:rsidRDefault="000B0F8E" w:rsidP="000B0F8E">
      <w:r w:rsidRPr="000B0F8E">
        <w:rPr>
          <w:b/>
          <w:bCs/>
        </w:rPr>
        <w:t>Our Vision</w:t>
      </w:r>
      <w:r w:rsidRPr="000B0F8E">
        <w:br/>
        <w:t xml:space="preserve">To be the leading vintage car rental provider in </w:t>
      </w:r>
      <w:r w:rsidR="00C04CB5">
        <w:t>South Africa</w:t>
      </w:r>
      <w:r w:rsidRPr="000B0F8E">
        <w:t>, celebrated for authenticity, professionalism, and creating moments that transport clients back in time.</w:t>
      </w:r>
    </w:p>
    <w:p w14:paraId="381FAB84" w14:textId="77777777" w:rsidR="000B0F8E" w:rsidRPr="000B0F8E" w:rsidRDefault="000B0F8E" w:rsidP="000B0F8E">
      <w:r w:rsidRPr="000B0F8E">
        <w:rPr>
          <w:b/>
          <w:bCs/>
        </w:rPr>
        <w:t>What We Offer</w:t>
      </w:r>
    </w:p>
    <w:p w14:paraId="3203C4B1" w14:textId="4CFF3EC7" w:rsidR="000B0F8E" w:rsidRPr="000B0F8E" w:rsidRDefault="000B0F8E" w:rsidP="000B0F8E">
      <w:pPr>
        <w:numPr>
          <w:ilvl w:val="0"/>
          <w:numId w:val="1"/>
        </w:numPr>
      </w:pPr>
      <w:r w:rsidRPr="000B0F8E">
        <w:rPr>
          <w:b/>
          <w:bCs/>
        </w:rPr>
        <w:t>Chauffeured Rentals:</w:t>
      </w:r>
      <w:r w:rsidRPr="000B0F8E">
        <w:t xml:space="preserve"> Ideal for weddings,</w:t>
      </w:r>
      <w:r w:rsidR="006F3F16">
        <w:t xml:space="preserve"> matric dances, </w:t>
      </w:r>
      <w:r w:rsidRPr="000B0F8E">
        <w:t>corporate events, and VIP transfers.</w:t>
      </w:r>
    </w:p>
    <w:p w14:paraId="14DF4D94" w14:textId="77777777" w:rsidR="000B0F8E" w:rsidRPr="000B0F8E" w:rsidRDefault="000B0F8E" w:rsidP="000B0F8E">
      <w:pPr>
        <w:numPr>
          <w:ilvl w:val="0"/>
          <w:numId w:val="1"/>
        </w:numPr>
      </w:pPr>
      <w:r w:rsidRPr="000B0F8E">
        <w:rPr>
          <w:b/>
          <w:bCs/>
        </w:rPr>
        <w:t>Photoshoot &amp; Film Rentals:</w:t>
      </w:r>
      <w:r w:rsidRPr="000B0F8E">
        <w:t xml:space="preserve"> Available for movies, commercials, music videos, and editorial shoots.</w:t>
      </w:r>
    </w:p>
    <w:p w14:paraId="55AFE21C" w14:textId="77777777" w:rsidR="000B0F8E" w:rsidRPr="000B0F8E" w:rsidRDefault="000B0F8E" w:rsidP="000B0F8E">
      <w:pPr>
        <w:numPr>
          <w:ilvl w:val="0"/>
          <w:numId w:val="1"/>
        </w:numPr>
      </w:pPr>
      <w:r w:rsidRPr="000B0F8E">
        <w:rPr>
          <w:b/>
          <w:bCs/>
        </w:rPr>
        <w:t>Event Showcases:</w:t>
      </w:r>
      <w:r w:rsidRPr="000B0F8E">
        <w:t xml:space="preserve"> Display of vintage cars at exhibitions, auto shows, and themed events.</w:t>
      </w:r>
    </w:p>
    <w:p w14:paraId="5782209D" w14:textId="77777777" w:rsidR="000B0F8E" w:rsidRPr="000B0F8E" w:rsidRDefault="000B0F8E" w:rsidP="000B0F8E">
      <w:r w:rsidRPr="000B0F8E">
        <w:rPr>
          <w:b/>
          <w:bCs/>
        </w:rPr>
        <w:t>Our Fleet Includes:</w:t>
      </w:r>
    </w:p>
    <w:p w14:paraId="15A33A35" w14:textId="77777777" w:rsidR="006F3F16" w:rsidRPr="006F3F16" w:rsidRDefault="006F3F16" w:rsidP="006F3F16">
      <w:pPr>
        <w:rPr>
          <w:b/>
          <w:bCs/>
        </w:rPr>
      </w:pPr>
      <w:r w:rsidRPr="006F3F16">
        <w:rPr>
          <w:b/>
          <w:bCs/>
        </w:rPr>
        <w:t>The models:</w:t>
      </w:r>
    </w:p>
    <w:p w14:paraId="31FCC09F" w14:textId="45721428" w:rsidR="006F3F16" w:rsidRPr="006F3F16" w:rsidRDefault="006F3F16" w:rsidP="006F3F16">
      <w:pPr>
        <w:pStyle w:val="ListParagraph"/>
        <w:numPr>
          <w:ilvl w:val="0"/>
          <w:numId w:val="5"/>
        </w:numPr>
        <w:rPr>
          <w:b/>
          <w:bCs/>
        </w:rPr>
      </w:pPr>
      <w:r w:rsidRPr="006F3F16">
        <w:rPr>
          <w:b/>
          <w:bCs/>
        </w:rPr>
        <w:t xml:space="preserve">1954 Jaguar Mark VII </w:t>
      </w:r>
    </w:p>
    <w:p w14:paraId="48766489" w14:textId="201AE271" w:rsidR="006F3F16" w:rsidRPr="006F3F16" w:rsidRDefault="006F3F16" w:rsidP="006F3F16">
      <w:pPr>
        <w:pStyle w:val="ListParagraph"/>
        <w:numPr>
          <w:ilvl w:val="0"/>
          <w:numId w:val="5"/>
        </w:numPr>
        <w:rPr>
          <w:b/>
          <w:bCs/>
        </w:rPr>
      </w:pPr>
      <w:r w:rsidRPr="006F3F16">
        <w:rPr>
          <w:b/>
          <w:bCs/>
        </w:rPr>
        <w:t xml:space="preserve">1967 Jaguar 420 </w:t>
      </w:r>
    </w:p>
    <w:p w14:paraId="00FBAE45" w14:textId="29717505" w:rsidR="006F3F16" w:rsidRPr="006F3F16" w:rsidRDefault="006F3F16" w:rsidP="006F3F16">
      <w:pPr>
        <w:pStyle w:val="ListParagraph"/>
        <w:numPr>
          <w:ilvl w:val="0"/>
          <w:numId w:val="5"/>
        </w:numPr>
        <w:rPr>
          <w:b/>
          <w:bCs/>
        </w:rPr>
      </w:pPr>
      <w:r w:rsidRPr="006F3F16">
        <w:rPr>
          <w:b/>
          <w:bCs/>
        </w:rPr>
        <w:t>1962 Mercedes Benz S220</w:t>
      </w:r>
    </w:p>
    <w:p w14:paraId="2A617D24" w14:textId="3C89BA50" w:rsidR="006F3F16" w:rsidRDefault="006F3F16" w:rsidP="006F3F16">
      <w:pPr>
        <w:pStyle w:val="ListParagraph"/>
        <w:numPr>
          <w:ilvl w:val="0"/>
          <w:numId w:val="5"/>
        </w:numPr>
        <w:rPr>
          <w:b/>
          <w:bCs/>
        </w:rPr>
      </w:pPr>
      <w:r w:rsidRPr="006F3F16">
        <w:rPr>
          <w:b/>
          <w:bCs/>
        </w:rPr>
        <w:t>1961 Jaguar Mark II</w:t>
      </w:r>
    </w:p>
    <w:p w14:paraId="0411265B" w14:textId="77777777" w:rsidR="006F3F16" w:rsidRPr="006F3F16" w:rsidRDefault="006F3F16" w:rsidP="006F3F16">
      <w:pPr>
        <w:pStyle w:val="ListParagraph"/>
        <w:rPr>
          <w:b/>
          <w:bCs/>
        </w:rPr>
      </w:pPr>
    </w:p>
    <w:p w14:paraId="7C24236A" w14:textId="4E8A4AB9" w:rsidR="000B0F8E" w:rsidRPr="000B0F8E" w:rsidRDefault="000B0F8E" w:rsidP="006F3F16">
      <w:r w:rsidRPr="000B0F8E">
        <w:rPr>
          <w:b/>
          <w:bCs/>
        </w:rPr>
        <w:t>Why Choose Timeless Rides?</w:t>
      </w:r>
    </w:p>
    <w:p w14:paraId="116F9631" w14:textId="77777777" w:rsidR="000B0F8E" w:rsidRPr="000B0F8E" w:rsidRDefault="000B0F8E" w:rsidP="000B0F8E">
      <w:pPr>
        <w:numPr>
          <w:ilvl w:val="0"/>
          <w:numId w:val="3"/>
        </w:numPr>
      </w:pPr>
      <w:r w:rsidRPr="000B0F8E">
        <w:t>Carefully restored and maintained vehicles</w:t>
      </w:r>
    </w:p>
    <w:p w14:paraId="00E192DF" w14:textId="77777777" w:rsidR="000B0F8E" w:rsidRPr="000B0F8E" w:rsidRDefault="000B0F8E" w:rsidP="000B0F8E">
      <w:pPr>
        <w:numPr>
          <w:ilvl w:val="0"/>
          <w:numId w:val="3"/>
        </w:numPr>
      </w:pPr>
      <w:r w:rsidRPr="000B0F8E">
        <w:t>Chauffeurs trained in vintage car operation and etiquette</w:t>
      </w:r>
    </w:p>
    <w:p w14:paraId="68CC29E9" w14:textId="77777777" w:rsidR="000B0F8E" w:rsidRPr="000B0F8E" w:rsidRDefault="000B0F8E" w:rsidP="000B0F8E">
      <w:pPr>
        <w:numPr>
          <w:ilvl w:val="0"/>
          <w:numId w:val="3"/>
        </w:numPr>
      </w:pPr>
      <w:r w:rsidRPr="000B0F8E">
        <w:t>Custom rental packages tailored to your needs</w:t>
      </w:r>
    </w:p>
    <w:p w14:paraId="7B70B29F" w14:textId="77777777" w:rsidR="000B0F8E" w:rsidRPr="000B0F8E" w:rsidRDefault="000B0F8E" w:rsidP="000B0F8E">
      <w:pPr>
        <w:numPr>
          <w:ilvl w:val="0"/>
          <w:numId w:val="3"/>
        </w:numPr>
      </w:pPr>
      <w:r w:rsidRPr="000B0F8E">
        <w:t>Professional, punctual, and insured services</w:t>
      </w:r>
    </w:p>
    <w:p w14:paraId="1314F543" w14:textId="77777777" w:rsidR="006F3F16" w:rsidRDefault="006F3F16" w:rsidP="000B0F8E"/>
    <w:p w14:paraId="5D346E2E" w14:textId="20F9328C" w:rsidR="000B0F8E" w:rsidRPr="000B0F8E" w:rsidRDefault="000B0F8E" w:rsidP="000B0F8E">
      <w:r w:rsidRPr="000B0F8E">
        <w:rPr>
          <w:b/>
          <w:bCs/>
        </w:rPr>
        <w:lastRenderedPageBreak/>
        <w:t>Target Market</w:t>
      </w:r>
    </w:p>
    <w:p w14:paraId="3F73CCE7" w14:textId="77777777" w:rsidR="000B0F8E" w:rsidRDefault="000B0F8E" w:rsidP="000B0F8E">
      <w:pPr>
        <w:numPr>
          <w:ilvl w:val="0"/>
          <w:numId w:val="4"/>
        </w:numPr>
      </w:pPr>
      <w:r w:rsidRPr="000B0F8E">
        <w:t>Brides and grooms seeking a unique wedding ride</w:t>
      </w:r>
    </w:p>
    <w:p w14:paraId="2C3964EE" w14:textId="3815A8CC" w:rsidR="00C04CB5" w:rsidRPr="000B0F8E" w:rsidRDefault="003B0382" w:rsidP="000B0F8E">
      <w:pPr>
        <w:numPr>
          <w:ilvl w:val="0"/>
          <w:numId w:val="4"/>
        </w:numPr>
      </w:pPr>
      <w:r>
        <w:t xml:space="preserve">Prom &amp; </w:t>
      </w:r>
      <w:r w:rsidR="00C04CB5">
        <w:t xml:space="preserve">Matric dances </w:t>
      </w:r>
    </w:p>
    <w:p w14:paraId="58888CDD" w14:textId="77777777" w:rsidR="000B0F8E" w:rsidRPr="000B0F8E" w:rsidRDefault="000B0F8E" w:rsidP="000B0F8E">
      <w:pPr>
        <w:numPr>
          <w:ilvl w:val="0"/>
          <w:numId w:val="4"/>
        </w:numPr>
      </w:pPr>
      <w:r w:rsidRPr="000B0F8E">
        <w:t>Film and advertising producers needing period-accurate vehicles</w:t>
      </w:r>
    </w:p>
    <w:p w14:paraId="1496BC42" w14:textId="7EF72F16" w:rsidR="000B0F8E" w:rsidRPr="000B0F8E" w:rsidRDefault="000B0F8E" w:rsidP="00C04CB5">
      <w:pPr>
        <w:numPr>
          <w:ilvl w:val="0"/>
          <w:numId w:val="4"/>
        </w:numPr>
      </w:pPr>
      <w:r w:rsidRPr="000B0F8E">
        <w:t>Event planners and luxury lifestyle clients</w:t>
      </w:r>
    </w:p>
    <w:p w14:paraId="75C0DBBB" w14:textId="77777777" w:rsidR="000B0F8E" w:rsidRDefault="000B0F8E" w:rsidP="000B0F8E">
      <w:pPr>
        <w:numPr>
          <w:ilvl w:val="0"/>
          <w:numId w:val="4"/>
        </w:numPr>
      </w:pPr>
      <w:r w:rsidRPr="000B0F8E">
        <w:t>Corporate clients hosting VIPs or launches</w:t>
      </w:r>
    </w:p>
    <w:p w14:paraId="113F9032" w14:textId="77777777" w:rsidR="006F3F16" w:rsidRPr="000B0F8E" w:rsidRDefault="006F3F16" w:rsidP="006F3F16">
      <w:pPr>
        <w:ind w:left="720"/>
      </w:pPr>
    </w:p>
    <w:p w14:paraId="1ECF9EB3" w14:textId="1895B727" w:rsidR="00EF11BE" w:rsidRDefault="000B0F8E" w:rsidP="000B0F8E">
      <w:r w:rsidRPr="000B0F8E">
        <w:rPr>
          <w:b/>
          <w:bCs/>
        </w:rPr>
        <w:t>Contact Information</w:t>
      </w:r>
      <w:r w:rsidRPr="000B0F8E">
        <w:br/>
      </w:r>
      <w:r w:rsidRPr="000B0F8E">
        <w:rPr>
          <w:rFonts w:ascii="Segoe UI Emoji" w:hAnsi="Segoe UI Emoji" w:cs="Segoe UI Emoji"/>
        </w:rPr>
        <w:t>📍</w:t>
      </w:r>
      <w:r w:rsidRPr="000B0F8E">
        <w:t xml:space="preserve"> Address: [</w:t>
      </w:r>
      <w:r w:rsidR="006F3F16">
        <w:t xml:space="preserve">22 Besemer Rd, </w:t>
      </w:r>
      <w:proofErr w:type="spellStart"/>
      <w:r w:rsidR="006F3F16">
        <w:t>Heriotdale</w:t>
      </w:r>
      <w:proofErr w:type="spellEnd"/>
      <w:r w:rsidR="006F3F16">
        <w:t>, Johannesburg South, 2094</w:t>
      </w:r>
      <w:r w:rsidRPr="000B0F8E">
        <w:t>]</w:t>
      </w:r>
      <w:r w:rsidRPr="000B0F8E">
        <w:br/>
      </w:r>
      <w:r w:rsidRPr="000B0F8E">
        <w:rPr>
          <w:rFonts w:ascii="Segoe UI Emoji" w:hAnsi="Segoe UI Emoji" w:cs="Segoe UI Emoji"/>
        </w:rPr>
        <w:t>📞</w:t>
      </w:r>
      <w:r w:rsidRPr="000B0F8E">
        <w:t xml:space="preserve"> Phone: </w:t>
      </w:r>
      <w:r w:rsidR="00C04CB5">
        <w:t>(+27)</w:t>
      </w:r>
      <w:r w:rsidR="00702E06">
        <w:t xml:space="preserve"> 11</w:t>
      </w:r>
      <w:r w:rsidR="00C04CB5">
        <w:t> 626 1022</w:t>
      </w:r>
    </w:p>
    <w:p w14:paraId="02BA9823" w14:textId="263CC054" w:rsidR="000B0F8E" w:rsidRPr="000B0F8E" w:rsidRDefault="00BC7EBB" w:rsidP="000B0F8E">
      <w:r>
        <w:t xml:space="preserve">                        (+27) 82</w:t>
      </w:r>
      <w:r w:rsidR="00A521C8">
        <w:t> 899 5413</w:t>
      </w:r>
      <w:r w:rsidR="000B0F8E" w:rsidRPr="000B0F8E">
        <w:br/>
      </w:r>
      <w:r w:rsidR="000B0F8E" w:rsidRPr="000B0F8E">
        <w:rPr>
          <w:rFonts w:ascii="Segoe UI Emoji" w:hAnsi="Segoe UI Emoji" w:cs="Segoe UI Emoji"/>
        </w:rPr>
        <w:t>📧</w:t>
      </w:r>
      <w:r w:rsidR="000B0F8E" w:rsidRPr="000B0F8E">
        <w:t xml:space="preserve"> Email: </w:t>
      </w:r>
      <w:r w:rsidR="006F3F16">
        <w:t>G7classiccars@outlook.com</w:t>
      </w:r>
      <w:r w:rsidR="000B0F8E" w:rsidRPr="000B0F8E">
        <w:br/>
      </w:r>
      <w:r w:rsidR="000B0F8E" w:rsidRPr="000B0F8E">
        <w:rPr>
          <w:rFonts w:ascii="Segoe UI Emoji" w:hAnsi="Segoe UI Emoji" w:cs="Segoe UI Emoji"/>
        </w:rPr>
        <w:t>🌐</w:t>
      </w:r>
      <w:r w:rsidR="000B0F8E" w:rsidRPr="000B0F8E">
        <w:t xml:space="preserve"> Website: </w:t>
      </w:r>
      <w:r w:rsidR="000B0F8E" w:rsidRPr="000B0F8E">
        <w:br/>
      </w:r>
      <w:r w:rsidR="000B0F8E" w:rsidRPr="000B0F8E">
        <w:rPr>
          <w:rFonts w:ascii="Segoe UI Emoji" w:hAnsi="Segoe UI Emoji" w:cs="Segoe UI Emoji"/>
        </w:rPr>
        <w:t>📱</w:t>
      </w:r>
      <w:r w:rsidR="000B0F8E" w:rsidRPr="000B0F8E">
        <w:t xml:space="preserve"> </w:t>
      </w:r>
      <w:r w:rsidR="00C04CB5" w:rsidRPr="000B0F8E">
        <w:t>social media</w:t>
      </w:r>
      <w:r w:rsidR="000B0F8E" w:rsidRPr="000B0F8E">
        <w:t xml:space="preserve">: </w:t>
      </w:r>
      <w:r w:rsidR="006F3F16">
        <w:t xml:space="preserve">G7classic cars </w:t>
      </w:r>
    </w:p>
    <w:p w14:paraId="1F3C19F2" w14:textId="77777777" w:rsidR="00895672" w:rsidRDefault="00895672"/>
    <w:sectPr w:rsidR="008956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46E62"/>
    <w:multiLevelType w:val="multilevel"/>
    <w:tmpl w:val="FBEE8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262ECC"/>
    <w:multiLevelType w:val="multilevel"/>
    <w:tmpl w:val="08AAA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0263C9"/>
    <w:multiLevelType w:val="multilevel"/>
    <w:tmpl w:val="E4B6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6E4784"/>
    <w:multiLevelType w:val="hybridMultilevel"/>
    <w:tmpl w:val="7E4206C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89355F"/>
    <w:multiLevelType w:val="multilevel"/>
    <w:tmpl w:val="584E3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1772609">
    <w:abstractNumId w:val="2"/>
  </w:num>
  <w:num w:numId="2" w16cid:durableId="1091051285">
    <w:abstractNumId w:val="0"/>
  </w:num>
  <w:num w:numId="3" w16cid:durableId="1845238106">
    <w:abstractNumId w:val="1"/>
  </w:num>
  <w:num w:numId="4" w16cid:durableId="1116410444">
    <w:abstractNumId w:val="4"/>
  </w:num>
  <w:num w:numId="5" w16cid:durableId="9547506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F8E"/>
    <w:rsid w:val="000B0F8E"/>
    <w:rsid w:val="002044DE"/>
    <w:rsid w:val="003B0382"/>
    <w:rsid w:val="005E7B84"/>
    <w:rsid w:val="006F3F16"/>
    <w:rsid w:val="00702E06"/>
    <w:rsid w:val="00895672"/>
    <w:rsid w:val="008D27C7"/>
    <w:rsid w:val="008F5EE8"/>
    <w:rsid w:val="00A521C8"/>
    <w:rsid w:val="00AD5FB7"/>
    <w:rsid w:val="00BC7EBB"/>
    <w:rsid w:val="00C04CB5"/>
    <w:rsid w:val="00D711BC"/>
    <w:rsid w:val="00EF1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,"/>
  <w14:docId w14:val="6A0126EF"/>
  <w15:chartTrackingRefBased/>
  <w15:docId w15:val="{5F341754-99D1-4D06-83BE-5269DBC01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0F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0F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0F8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0F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0F8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0F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0F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0F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0F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0F8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0F8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0F8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0F8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0F8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0F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0F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0F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0F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0F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0F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0F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0F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0F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0F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0F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0F8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0F8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0F8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0F8E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B0F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0F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840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7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302</Words>
  <Characters>1723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Dakalo Manenzhe</dc:creator>
  <cp:keywords/>
  <dc:description/>
  <cp:lastModifiedBy>Dakalo Manenzhe</cp:lastModifiedBy>
  <cp:revision>2</cp:revision>
  <dcterms:created xsi:type="dcterms:W3CDTF">2025-05-22T12:18:00Z</dcterms:created>
  <dcterms:modified xsi:type="dcterms:W3CDTF">2025-05-22T12:18:00Z</dcterms:modified>
</cp:coreProperties>
</file>