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0355" w14:textId="77777777" w:rsidR="005417B4" w:rsidRPr="005417B4" w:rsidRDefault="005417B4" w:rsidP="005417B4">
      <w:pPr>
        <w:rPr>
          <w:b/>
          <w:bCs/>
          <w:u w:val="single"/>
        </w:rPr>
      </w:pPr>
      <w:r w:rsidRPr="005417B4">
        <w:rPr>
          <w:b/>
          <w:bCs/>
          <w:u w:val="single"/>
        </w:rPr>
        <w:t>API Endpoint Plan</w:t>
      </w:r>
    </w:p>
    <w:p w14:paraId="5C40AC85" w14:textId="77777777" w:rsidR="005417B4" w:rsidRDefault="005417B4" w:rsidP="005417B4">
      <w:r>
        <w:t>The API will be structured to support the functionalities required by both Organisers and Participants. Below is a detailed plan for the endpoints:</w:t>
      </w:r>
    </w:p>
    <w:p w14:paraId="38273F96" w14:textId="77777777" w:rsidR="005417B4" w:rsidRPr="005A78A1" w:rsidRDefault="005417B4" w:rsidP="005417B4">
      <w:pPr>
        <w:rPr>
          <w:u w:val="single"/>
        </w:rPr>
      </w:pPr>
      <w:r w:rsidRPr="005A78A1">
        <w:rPr>
          <w:u w:val="single"/>
        </w:rPr>
        <w:t>Authentication</w:t>
      </w:r>
    </w:p>
    <w:p w14:paraId="54BF2C17" w14:textId="77777777" w:rsidR="005417B4" w:rsidRDefault="005417B4" w:rsidP="005417B4">
      <w:r>
        <w:t>•</w:t>
      </w:r>
      <w:r>
        <w:tab/>
        <w:t>POST /</w:t>
      </w:r>
      <w:proofErr w:type="spellStart"/>
      <w:r>
        <w:t>api</w:t>
      </w:r>
      <w:proofErr w:type="spellEnd"/>
      <w:r>
        <w:t>/auth/register: Register a new user (Organiser or Participant).</w:t>
      </w:r>
    </w:p>
    <w:p w14:paraId="450B5CF3" w14:textId="77777777" w:rsidR="005417B4" w:rsidRDefault="005417B4" w:rsidP="005417B4">
      <w:r>
        <w:t>•</w:t>
      </w:r>
      <w:r>
        <w:tab/>
        <w:t>POST /</w:t>
      </w:r>
      <w:proofErr w:type="spellStart"/>
      <w:r>
        <w:t>api</w:t>
      </w:r>
      <w:proofErr w:type="spellEnd"/>
      <w:r>
        <w:t>/auth/login: Log in a registered user.</w:t>
      </w:r>
    </w:p>
    <w:p w14:paraId="2AA0978A" w14:textId="13AAC79A" w:rsidR="005A78A1" w:rsidRDefault="005417B4" w:rsidP="005417B4">
      <w:r>
        <w:t>•</w:t>
      </w:r>
      <w:r>
        <w:tab/>
        <w:t>GET /</w:t>
      </w:r>
      <w:proofErr w:type="spellStart"/>
      <w:r>
        <w:t>api</w:t>
      </w:r>
      <w:proofErr w:type="spellEnd"/>
      <w:r>
        <w:t>/auth/logout: Log out the current user.</w:t>
      </w:r>
    </w:p>
    <w:p w14:paraId="56D5732F" w14:textId="77777777" w:rsidR="005A78A1" w:rsidRPr="005A78A1" w:rsidRDefault="005A78A1" w:rsidP="005A78A1">
      <w:pPr>
        <w:rPr>
          <w:u w:val="single"/>
        </w:rPr>
      </w:pPr>
      <w:r w:rsidRPr="005A78A1">
        <w:rPr>
          <w:u w:val="single"/>
        </w:rPr>
        <w:t>User Profile</w:t>
      </w:r>
    </w:p>
    <w:p w14:paraId="55B0C41D" w14:textId="77777777" w:rsidR="005A78A1" w:rsidRPr="00420ADD" w:rsidRDefault="005A78A1" w:rsidP="005A78A1">
      <w:pPr>
        <w:numPr>
          <w:ilvl w:val="0"/>
          <w:numId w:val="1"/>
        </w:numPr>
      </w:pPr>
      <w:r w:rsidRPr="00420ADD">
        <w:rPr>
          <w:b/>
          <w:bCs/>
        </w:rPr>
        <w:t>GET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/users/profile</w:t>
      </w:r>
      <w:r w:rsidRPr="00420ADD">
        <w:t>: View the logged-in user's profile.</w:t>
      </w:r>
    </w:p>
    <w:p w14:paraId="796077E7" w14:textId="77777777" w:rsidR="005A78A1" w:rsidRDefault="005A78A1" w:rsidP="005A78A1">
      <w:pPr>
        <w:numPr>
          <w:ilvl w:val="0"/>
          <w:numId w:val="1"/>
        </w:numPr>
      </w:pPr>
      <w:r w:rsidRPr="00420ADD">
        <w:rPr>
          <w:b/>
          <w:bCs/>
        </w:rPr>
        <w:t>PUT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/users/profile</w:t>
      </w:r>
      <w:r w:rsidRPr="00420ADD">
        <w:t>: Update the logged-in user's profile.</w:t>
      </w:r>
    </w:p>
    <w:p w14:paraId="45919D51" w14:textId="77777777" w:rsidR="00081769" w:rsidRPr="00081769" w:rsidRDefault="00081769" w:rsidP="00081769">
      <w:pPr>
        <w:rPr>
          <w:u w:val="single"/>
        </w:rPr>
      </w:pPr>
      <w:r w:rsidRPr="00081769">
        <w:rPr>
          <w:u w:val="single"/>
        </w:rPr>
        <w:t>Events</w:t>
      </w:r>
    </w:p>
    <w:p w14:paraId="7E4D0417" w14:textId="77777777" w:rsidR="00081769" w:rsidRPr="00420ADD" w:rsidRDefault="00081769" w:rsidP="00081769">
      <w:pPr>
        <w:numPr>
          <w:ilvl w:val="0"/>
          <w:numId w:val="2"/>
        </w:numPr>
      </w:pPr>
      <w:r w:rsidRPr="00420ADD">
        <w:rPr>
          <w:b/>
          <w:bCs/>
        </w:rPr>
        <w:t>GET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/events</w:t>
      </w:r>
      <w:r w:rsidRPr="00420ADD">
        <w:t>: Retrieve a list of all events.</w:t>
      </w:r>
    </w:p>
    <w:p w14:paraId="6BA2D420" w14:textId="77777777" w:rsidR="00081769" w:rsidRPr="00420ADD" w:rsidRDefault="00081769" w:rsidP="00081769">
      <w:pPr>
        <w:numPr>
          <w:ilvl w:val="0"/>
          <w:numId w:val="2"/>
        </w:numPr>
      </w:pPr>
      <w:r w:rsidRPr="00420ADD">
        <w:rPr>
          <w:b/>
          <w:bCs/>
        </w:rPr>
        <w:t>GET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/events/{</w:t>
      </w:r>
      <w:proofErr w:type="spellStart"/>
      <w:r w:rsidRPr="00420ADD">
        <w:rPr>
          <w:b/>
          <w:bCs/>
        </w:rPr>
        <w:t>event_id</w:t>
      </w:r>
      <w:proofErr w:type="spellEnd"/>
      <w:r w:rsidRPr="00420ADD">
        <w:rPr>
          <w:b/>
          <w:bCs/>
        </w:rPr>
        <w:t>}</w:t>
      </w:r>
      <w:r w:rsidRPr="00420ADD">
        <w:t>: Retrieve details of a specific event.</w:t>
      </w:r>
    </w:p>
    <w:p w14:paraId="60B0AD82" w14:textId="77777777" w:rsidR="00081769" w:rsidRPr="00420ADD" w:rsidRDefault="00081769" w:rsidP="00081769">
      <w:pPr>
        <w:numPr>
          <w:ilvl w:val="0"/>
          <w:numId w:val="2"/>
        </w:numPr>
      </w:pPr>
      <w:r w:rsidRPr="00420ADD">
        <w:rPr>
          <w:b/>
          <w:bCs/>
        </w:rPr>
        <w:t>POST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/events</w:t>
      </w:r>
      <w:r w:rsidRPr="00420ADD">
        <w:t>: Create a new event (Organiser only).</w:t>
      </w:r>
    </w:p>
    <w:p w14:paraId="74FD44FE" w14:textId="77777777" w:rsidR="00081769" w:rsidRPr="00420ADD" w:rsidRDefault="00081769" w:rsidP="00081769">
      <w:pPr>
        <w:numPr>
          <w:ilvl w:val="0"/>
          <w:numId w:val="2"/>
        </w:numPr>
      </w:pPr>
      <w:r w:rsidRPr="00420ADD">
        <w:rPr>
          <w:b/>
          <w:bCs/>
        </w:rPr>
        <w:t>PUT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/events/{</w:t>
      </w:r>
      <w:proofErr w:type="spellStart"/>
      <w:r w:rsidRPr="00420ADD">
        <w:rPr>
          <w:b/>
          <w:bCs/>
        </w:rPr>
        <w:t>event_id</w:t>
      </w:r>
      <w:proofErr w:type="spellEnd"/>
      <w:r w:rsidRPr="00420ADD">
        <w:rPr>
          <w:b/>
          <w:bCs/>
        </w:rPr>
        <w:t>}</w:t>
      </w:r>
      <w:r w:rsidRPr="00420ADD">
        <w:t>: Update an existing event (Organiser only).</w:t>
      </w:r>
    </w:p>
    <w:p w14:paraId="42B2E1AE" w14:textId="77777777" w:rsidR="00EB129D" w:rsidRDefault="00081769" w:rsidP="00081769">
      <w:pPr>
        <w:numPr>
          <w:ilvl w:val="0"/>
          <w:numId w:val="2"/>
        </w:numPr>
      </w:pPr>
      <w:r w:rsidRPr="00420ADD">
        <w:rPr>
          <w:b/>
          <w:bCs/>
        </w:rPr>
        <w:t>DELETE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/events/{</w:t>
      </w:r>
      <w:proofErr w:type="spellStart"/>
      <w:r w:rsidRPr="00420ADD">
        <w:rPr>
          <w:b/>
          <w:bCs/>
        </w:rPr>
        <w:t>event_id</w:t>
      </w:r>
      <w:proofErr w:type="spellEnd"/>
      <w:r w:rsidRPr="00420ADD">
        <w:rPr>
          <w:b/>
          <w:bCs/>
        </w:rPr>
        <w:t>}</w:t>
      </w:r>
      <w:r w:rsidRPr="00420ADD">
        <w:t>: Delete an event (Organiser only)</w:t>
      </w:r>
    </w:p>
    <w:p w14:paraId="216F4EDE" w14:textId="77777777" w:rsidR="00EB129D" w:rsidRPr="00EB129D" w:rsidRDefault="00EB129D" w:rsidP="00EB129D">
      <w:pPr>
        <w:rPr>
          <w:u w:val="single"/>
        </w:rPr>
      </w:pPr>
      <w:r w:rsidRPr="00EB129D">
        <w:rPr>
          <w:u w:val="single"/>
        </w:rPr>
        <w:t>Categories</w:t>
      </w:r>
    </w:p>
    <w:p w14:paraId="46316115" w14:textId="77777777" w:rsidR="00EB129D" w:rsidRPr="00420ADD" w:rsidRDefault="00EB129D" w:rsidP="00EB129D">
      <w:pPr>
        <w:numPr>
          <w:ilvl w:val="0"/>
          <w:numId w:val="3"/>
        </w:numPr>
      </w:pPr>
      <w:r w:rsidRPr="00420ADD">
        <w:rPr>
          <w:b/>
          <w:bCs/>
        </w:rPr>
        <w:t>GET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/categories</w:t>
      </w:r>
      <w:r w:rsidRPr="00420ADD">
        <w:t>: Retrieve a list of all categories.</w:t>
      </w:r>
    </w:p>
    <w:p w14:paraId="6F663293" w14:textId="77777777" w:rsidR="00EB129D" w:rsidRPr="00420ADD" w:rsidRDefault="00EB129D" w:rsidP="00EB129D">
      <w:pPr>
        <w:numPr>
          <w:ilvl w:val="0"/>
          <w:numId w:val="3"/>
        </w:numPr>
      </w:pPr>
      <w:r w:rsidRPr="00420ADD">
        <w:rPr>
          <w:b/>
          <w:bCs/>
        </w:rPr>
        <w:t>POST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/events/{</w:t>
      </w:r>
      <w:proofErr w:type="spellStart"/>
      <w:r w:rsidRPr="00420ADD">
        <w:rPr>
          <w:b/>
          <w:bCs/>
        </w:rPr>
        <w:t>event_id</w:t>
      </w:r>
      <w:proofErr w:type="spellEnd"/>
      <w:r w:rsidRPr="00420ADD">
        <w:rPr>
          <w:b/>
          <w:bCs/>
        </w:rPr>
        <w:t>}/categories</w:t>
      </w:r>
      <w:r w:rsidRPr="00420ADD">
        <w:t>: Create a new category for an event (Organiser only).</w:t>
      </w:r>
    </w:p>
    <w:p w14:paraId="3EAF2A56" w14:textId="77777777" w:rsidR="00EB129D" w:rsidRPr="00420ADD" w:rsidRDefault="00EB129D" w:rsidP="00EB129D">
      <w:pPr>
        <w:numPr>
          <w:ilvl w:val="0"/>
          <w:numId w:val="3"/>
        </w:numPr>
      </w:pPr>
      <w:r w:rsidRPr="00420ADD">
        <w:rPr>
          <w:b/>
          <w:bCs/>
        </w:rPr>
        <w:t>PUT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/categories/{</w:t>
      </w:r>
      <w:proofErr w:type="spellStart"/>
      <w:r w:rsidRPr="00420ADD">
        <w:rPr>
          <w:b/>
          <w:bCs/>
        </w:rPr>
        <w:t>category_id</w:t>
      </w:r>
      <w:proofErr w:type="spellEnd"/>
      <w:r w:rsidRPr="00420ADD">
        <w:rPr>
          <w:b/>
          <w:bCs/>
        </w:rPr>
        <w:t>}</w:t>
      </w:r>
      <w:r w:rsidRPr="00420ADD">
        <w:t>: Update a category (Organiser only).</w:t>
      </w:r>
    </w:p>
    <w:p w14:paraId="60F805AC" w14:textId="77777777" w:rsidR="00EB129D" w:rsidRDefault="00EB129D" w:rsidP="00EB129D">
      <w:pPr>
        <w:numPr>
          <w:ilvl w:val="0"/>
          <w:numId w:val="3"/>
        </w:numPr>
      </w:pPr>
      <w:r w:rsidRPr="00420ADD">
        <w:rPr>
          <w:b/>
          <w:bCs/>
        </w:rPr>
        <w:t>DELETE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/categories/{</w:t>
      </w:r>
      <w:proofErr w:type="spellStart"/>
      <w:r w:rsidRPr="00420ADD">
        <w:rPr>
          <w:b/>
          <w:bCs/>
        </w:rPr>
        <w:t>category_id</w:t>
      </w:r>
      <w:proofErr w:type="spellEnd"/>
      <w:r w:rsidRPr="00420ADD">
        <w:rPr>
          <w:b/>
          <w:bCs/>
        </w:rPr>
        <w:t>}</w:t>
      </w:r>
      <w:r w:rsidRPr="00420ADD">
        <w:t>: Delete a category (Organiser only).</w:t>
      </w:r>
    </w:p>
    <w:p w14:paraId="444CD1CE" w14:textId="77777777" w:rsidR="00EA4161" w:rsidRPr="00EA4161" w:rsidRDefault="00EA4161" w:rsidP="00EA4161">
      <w:pPr>
        <w:rPr>
          <w:u w:val="single"/>
        </w:rPr>
      </w:pPr>
      <w:r w:rsidRPr="00EA4161">
        <w:rPr>
          <w:u w:val="single"/>
        </w:rPr>
        <w:t>Event Enrolments</w:t>
      </w:r>
    </w:p>
    <w:p w14:paraId="5219B20A" w14:textId="77777777" w:rsidR="00EA4161" w:rsidRPr="00420ADD" w:rsidRDefault="00EA4161" w:rsidP="00EA4161">
      <w:pPr>
        <w:numPr>
          <w:ilvl w:val="0"/>
          <w:numId w:val="4"/>
        </w:numPr>
      </w:pPr>
      <w:r w:rsidRPr="00420ADD">
        <w:rPr>
          <w:b/>
          <w:bCs/>
        </w:rPr>
        <w:t>POST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/enrolments</w:t>
      </w:r>
      <w:r w:rsidRPr="00420ADD">
        <w:t>: Enrol a participant in an event and select a category.</w:t>
      </w:r>
    </w:p>
    <w:p w14:paraId="3ECFFA2E" w14:textId="77777777" w:rsidR="00EA4161" w:rsidRPr="00420ADD" w:rsidRDefault="00EA4161" w:rsidP="00EA4161">
      <w:pPr>
        <w:numPr>
          <w:ilvl w:val="0"/>
          <w:numId w:val="4"/>
        </w:numPr>
      </w:pPr>
      <w:r w:rsidRPr="00420ADD">
        <w:rPr>
          <w:b/>
          <w:bCs/>
        </w:rPr>
        <w:t>GET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/enrolments</w:t>
      </w:r>
      <w:r w:rsidRPr="00420ADD">
        <w:t>: Retrieve all enrolments for the logged-in participant.</w:t>
      </w:r>
    </w:p>
    <w:p w14:paraId="4BBD9AAA" w14:textId="77777777" w:rsidR="00EA4161" w:rsidRPr="00420ADD" w:rsidRDefault="00EA4161" w:rsidP="00EA4161">
      <w:pPr>
        <w:numPr>
          <w:ilvl w:val="0"/>
          <w:numId w:val="4"/>
        </w:numPr>
      </w:pPr>
      <w:r w:rsidRPr="00420ADD">
        <w:rPr>
          <w:b/>
          <w:bCs/>
        </w:rPr>
        <w:t>GET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/events/{</w:t>
      </w:r>
      <w:proofErr w:type="spellStart"/>
      <w:r w:rsidRPr="00420ADD">
        <w:rPr>
          <w:b/>
          <w:bCs/>
        </w:rPr>
        <w:t>event_id</w:t>
      </w:r>
      <w:proofErr w:type="spellEnd"/>
      <w:r w:rsidRPr="00420ADD">
        <w:rPr>
          <w:b/>
          <w:bCs/>
        </w:rPr>
        <w:t>}/enrolments</w:t>
      </w:r>
      <w:r w:rsidRPr="00420ADD">
        <w:t>: View enrolments for a specific event (Organiser only).</w:t>
      </w:r>
    </w:p>
    <w:p w14:paraId="57326B57" w14:textId="14ABDECE" w:rsidR="00EA4161" w:rsidRDefault="00EA4161" w:rsidP="00EA4161">
      <w:pPr>
        <w:tabs>
          <w:tab w:val="left" w:pos="3899"/>
        </w:tabs>
      </w:pPr>
      <w:r>
        <w:tab/>
      </w:r>
    </w:p>
    <w:p w14:paraId="3233D0F2" w14:textId="77777777" w:rsidR="00CB68D3" w:rsidRDefault="00CB68D3" w:rsidP="00EA4161">
      <w:pPr>
        <w:tabs>
          <w:tab w:val="left" w:pos="3899"/>
        </w:tabs>
      </w:pPr>
    </w:p>
    <w:p w14:paraId="0D9FB1DA" w14:textId="77777777" w:rsidR="00CB68D3" w:rsidRPr="00AB08FA" w:rsidRDefault="00CB68D3" w:rsidP="00CB68D3">
      <w:pPr>
        <w:rPr>
          <w:u w:val="single"/>
        </w:rPr>
      </w:pPr>
      <w:r w:rsidRPr="00AB08FA">
        <w:rPr>
          <w:u w:val="single"/>
        </w:rPr>
        <w:lastRenderedPageBreak/>
        <w:t>Results</w:t>
      </w:r>
    </w:p>
    <w:p w14:paraId="4276AB85" w14:textId="77777777" w:rsidR="00CB68D3" w:rsidRPr="00420ADD" w:rsidRDefault="00CB68D3" w:rsidP="00CB68D3">
      <w:pPr>
        <w:numPr>
          <w:ilvl w:val="0"/>
          <w:numId w:val="5"/>
        </w:numPr>
      </w:pPr>
      <w:r w:rsidRPr="00420ADD">
        <w:rPr>
          <w:b/>
          <w:bCs/>
        </w:rPr>
        <w:t>POST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/results</w:t>
      </w:r>
      <w:r w:rsidRPr="00420ADD">
        <w:t>: Capture finish time and position for an enrolment (Organiser only).</w:t>
      </w:r>
    </w:p>
    <w:p w14:paraId="5D9EF76A" w14:textId="77777777" w:rsidR="00CB68D3" w:rsidRDefault="00CB68D3" w:rsidP="00CB68D3">
      <w:pPr>
        <w:numPr>
          <w:ilvl w:val="0"/>
          <w:numId w:val="5"/>
        </w:numPr>
      </w:pPr>
      <w:r w:rsidRPr="00420ADD">
        <w:rPr>
          <w:b/>
          <w:bCs/>
        </w:rPr>
        <w:t>GET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/results</w:t>
      </w:r>
      <w:r w:rsidRPr="00420ADD">
        <w:t>: Retrieve results for the logged-in participant.</w:t>
      </w:r>
    </w:p>
    <w:p w14:paraId="472019F7" w14:textId="77777777" w:rsidR="00CB68D3" w:rsidRPr="00420ADD" w:rsidRDefault="00CB68D3" w:rsidP="00CB68D3">
      <w:pPr>
        <w:ind w:left="720"/>
      </w:pPr>
    </w:p>
    <w:p w14:paraId="1D4C27CD" w14:textId="77777777" w:rsidR="00CB68D3" w:rsidRDefault="00CB68D3" w:rsidP="00EA4161">
      <w:pPr>
        <w:tabs>
          <w:tab w:val="left" w:pos="3899"/>
        </w:tabs>
      </w:pPr>
    </w:p>
    <w:p w14:paraId="70CDCC7B" w14:textId="77777777" w:rsidR="00EB129D" w:rsidRPr="00420ADD" w:rsidRDefault="00EB129D" w:rsidP="00EB129D">
      <w:pPr>
        <w:ind w:left="720"/>
      </w:pPr>
    </w:p>
    <w:p w14:paraId="1A8BE40D" w14:textId="7D6C62B9" w:rsidR="005A78A1" w:rsidRDefault="005A78A1" w:rsidP="005417B4"/>
    <w:sectPr w:rsidR="005A7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4186B"/>
    <w:multiLevelType w:val="multilevel"/>
    <w:tmpl w:val="F6E0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C51D9"/>
    <w:multiLevelType w:val="multilevel"/>
    <w:tmpl w:val="5E32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C33E8"/>
    <w:multiLevelType w:val="multilevel"/>
    <w:tmpl w:val="F868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23CE7"/>
    <w:multiLevelType w:val="multilevel"/>
    <w:tmpl w:val="61E0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D3B24"/>
    <w:multiLevelType w:val="multilevel"/>
    <w:tmpl w:val="02AC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720592">
    <w:abstractNumId w:val="2"/>
  </w:num>
  <w:num w:numId="2" w16cid:durableId="624196191">
    <w:abstractNumId w:val="0"/>
  </w:num>
  <w:num w:numId="3" w16cid:durableId="1770589376">
    <w:abstractNumId w:val="3"/>
  </w:num>
  <w:num w:numId="4" w16cid:durableId="410388916">
    <w:abstractNumId w:val="1"/>
  </w:num>
  <w:num w:numId="5" w16cid:durableId="2104716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B6"/>
    <w:rsid w:val="00081769"/>
    <w:rsid w:val="004023D8"/>
    <w:rsid w:val="005417B4"/>
    <w:rsid w:val="00582901"/>
    <w:rsid w:val="005A78A1"/>
    <w:rsid w:val="00883C9A"/>
    <w:rsid w:val="00AB08FA"/>
    <w:rsid w:val="00AE4A01"/>
    <w:rsid w:val="00B801B6"/>
    <w:rsid w:val="00C87E5B"/>
    <w:rsid w:val="00CB68D3"/>
    <w:rsid w:val="00EA4161"/>
    <w:rsid w:val="00EB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5FB953"/>
  <w15:chartTrackingRefBased/>
  <w15:docId w15:val="{C5C2D73A-AB82-429B-B8E5-1003AA64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Lwando Mbokotho</dc:creator>
  <cp:keywords/>
  <dc:description/>
  <cp:lastModifiedBy>Lwando Mbokotho</cp:lastModifiedBy>
  <cp:revision>3</cp:revision>
  <dcterms:created xsi:type="dcterms:W3CDTF">2026-09-04T15:27:00Z</dcterms:created>
  <dcterms:modified xsi:type="dcterms:W3CDTF">2026-09-04T15:27:00Z</dcterms:modified>
</cp:coreProperties>
</file>