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3-Accent3"/>
        <w:tblpPr w:leftFromText="180" w:rightFromText="180" w:vertAnchor="text" w:tblpY="466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2250"/>
        <w:gridCol w:w="1847"/>
        <w:gridCol w:w="1963"/>
        <w:gridCol w:w="1585"/>
      </w:tblGrid>
      <w:tr w:rsidR="0055117C" w:rsidRPr="00DB4824" w14:paraId="3FE4A3EE" w14:textId="46EDB71A" w:rsidTr="00DB4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5EAEA6A" w14:textId="1208C206" w:rsidR="0055117C" w:rsidRPr="00DB4824" w:rsidRDefault="0055117C" w:rsidP="00DB4824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Size of Puzzle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02FD92C" w14:textId="518A33EE" w:rsidR="0055117C" w:rsidRPr="00DB4824" w:rsidRDefault="0055117C" w:rsidP="00DB48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 amount Horizontal and Vertical “Hashes”</w:t>
            </w:r>
          </w:p>
        </w:tc>
        <w:tc>
          <w:tcPr>
            <w:tcW w:w="18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AB3FB5" w14:textId="03FC83DE" w:rsidR="0055117C" w:rsidRPr="00DB4824" w:rsidRDefault="0055117C" w:rsidP="00DB48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Number of Boxes (Row x Columns)</w:t>
            </w:r>
          </w:p>
        </w:tc>
        <w:tc>
          <w:tcPr>
            <w:tcW w:w="19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2B7CA9C" w14:textId="1CB159F4" w:rsidR="0055117C" w:rsidRPr="00DB4824" w:rsidRDefault="0055117C" w:rsidP="00DB48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Size of Each Individual Boxes</w:t>
            </w:r>
          </w:p>
        </w:tc>
        <w:tc>
          <w:tcPr>
            <w:tcW w:w="158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8964D65" w14:textId="6B9EAE7C" w:rsidR="0055117C" w:rsidRPr="00DB4824" w:rsidRDefault="0055117C" w:rsidP="00DB48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Total 2D-Array Size</w:t>
            </w:r>
          </w:p>
        </w:tc>
      </w:tr>
      <w:tr w:rsidR="0055117C" w:rsidRPr="00DB4824" w14:paraId="0A86EE06" w14:textId="2923D337" w:rsidTr="00DB4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12" w:space="0" w:color="auto"/>
            </w:tcBorders>
            <w:shd w:val="clear" w:color="auto" w:fill="808080" w:themeFill="background1" w:themeFillShade="80"/>
          </w:tcPr>
          <w:p w14:paraId="4171B275" w14:textId="30D62EA1" w:rsidR="0055117C" w:rsidRPr="00DB4824" w:rsidRDefault="0055117C" w:rsidP="00DB4824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color w:val="BDD6EE" w:themeColor="accent5" w:themeTint="66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b w:val="0"/>
                <w:bCs w:val="0"/>
                <w:color w:val="BDD6EE" w:themeColor="accent5" w:themeTint="66"/>
                <w:sz w:val="24"/>
                <w:szCs w:val="24"/>
              </w:rPr>
              <w:t>Standard 9 x 9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808080" w:themeFill="background1" w:themeFillShade="80"/>
          </w:tcPr>
          <w:p w14:paraId="41D819E8" w14:textId="39965F25" w:rsidR="0055117C" w:rsidRPr="00DB4824" w:rsidRDefault="0055117C" w:rsidP="00DB48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  <w:t>2 down and 2 across</w:t>
            </w:r>
          </w:p>
        </w:tc>
        <w:tc>
          <w:tcPr>
            <w:tcW w:w="1847" w:type="dxa"/>
            <w:tcBorders>
              <w:top w:val="single" w:sz="12" w:space="0" w:color="auto"/>
            </w:tcBorders>
            <w:shd w:val="clear" w:color="auto" w:fill="808080" w:themeFill="background1" w:themeFillShade="80"/>
          </w:tcPr>
          <w:p w14:paraId="1A66A63C" w14:textId="4CAEC324" w:rsidR="0055117C" w:rsidRPr="00DB4824" w:rsidRDefault="0055117C" w:rsidP="00DB48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  <w:t>3 x 3</w:t>
            </w:r>
          </w:p>
        </w:tc>
        <w:tc>
          <w:tcPr>
            <w:tcW w:w="1963" w:type="dxa"/>
            <w:tcBorders>
              <w:top w:val="single" w:sz="12" w:space="0" w:color="auto"/>
            </w:tcBorders>
            <w:shd w:val="clear" w:color="auto" w:fill="808080" w:themeFill="background1" w:themeFillShade="80"/>
          </w:tcPr>
          <w:p w14:paraId="6F04142D" w14:textId="6199A2DB" w:rsidR="0055117C" w:rsidRPr="00DB4824" w:rsidRDefault="0055117C" w:rsidP="00DB48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  <w:t>3 x 3</w:t>
            </w:r>
          </w:p>
        </w:tc>
        <w:tc>
          <w:tcPr>
            <w:tcW w:w="1585" w:type="dxa"/>
            <w:tcBorders>
              <w:top w:val="single" w:sz="12" w:space="0" w:color="auto"/>
            </w:tcBorders>
            <w:shd w:val="clear" w:color="auto" w:fill="808080" w:themeFill="background1" w:themeFillShade="80"/>
          </w:tcPr>
          <w:p w14:paraId="5E6AAF4F" w14:textId="642707F9" w:rsidR="0055117C" w:rsidRPr="00DB4824" w:rsidRDefault="007404F0" w:rsidP="00DB48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  <w:t>20</w:t>
            </w:r>
            <w:r w:rsidR="00DB4824" w:rsidRPr="00DB4824"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 w:cs="Times New Roman"/>
                <w:color w:val="BDD6EE" w:themeColor="accent5" w:themeTint="66"/>
                <w:sz w:val="24"/>
                <w:szCs w:val="24"/>
              </w:rPr>
              <w:t>20</w:t>
            </w:r>
          </w:p>
        </w:tc>
      </w:tr>
      <w:tr w:rsidR="0055117C" w:rsidRPr="00DB4824" w14:paraId="543C188B" w14:textId="3DD44ABB" w:rsidTr="00DB4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661067" w14:textId="5203CC21" w:rsidR="0055117C" w:rsidRPr="00DB4824" w:rsidRDefault="0055117C" w:rsidP="00DB4824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16x16</w:t>
            </w:r>
          </w:p>
        </w:tc>
        <w:tc>
          <w:tcPr>
            <w:tcW w:w="2250" w:type="dxa"/>
          </w:tcPr>
          <w:p w14:paraId="67903068" w14:textId="087C4859" w:rsidR="0055117C" w:rsidRPr="00DB4824" w:rsidRDefault="0055117C" w:rsidP="00DB48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sz w:val="24"/>
                <w:szCs w:val="24"/>
              </w:rPr>
              <w:t>3, 3</w:t>
            </w:r>
          </w:p>
        </w:tc>
        <w:tc>
          <w:tcPr>
            <w:tcW w:w="1847" w:type="dxa"/>
          </w:tcPr>
          <w:p w14:paraId="219E02B0" w14:textId="582D6BAC" w:rsidR="0055117C" w:rsidRPr="00DB4824" w:rsidRDefault="0055117C" w:rsidP="00DB48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sz w:val="24"/>
                <w:szCs w:val="24"/>
              </w:rPr>
              <w:t>4 x 4</w:t>
            </w:r>
          </w:p>
        </w:tc>
        <w:tc>
          <w:tcPr>
            <w:tcW w:w="1963" w:type="dxa"/>
          </w:tcPr>
          <w:p w14:paraId="45D9EBE9" w14:textId="5A5ED208" w:rsidR="0055117C" w:rsidRPr="00DB4824" w:rsidRDefault="0055117C" w:rsidP="00DB48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sz w:val="24"/>
                <w:szCs w:val="24"/>
              </w:rPr>
              <w:t>4 x 4</w:t>
            </w:r>
          </w:p>
        </w:tc>
        <w:tc>
          <w:tcPr>
            <w:tcW w:w="1585" w:type="dxa"/>
          </w:tcPr>
          <w:p w14:paraId="1443CA64" w14:textId="300C649C" w:rsidR="0055117C" w:rsidRPr="00DB4824" w:rsidRDefault="00AF5B67" w:rsidP="00DB482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B4824" w:rsidRPr="00DB4824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17C" w:rsidRPr="00DB4824" w14:paraId="530DB676" w14:textId="07B82BBC" w:rsidTr="00DB4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86709A" w14:textId="0A9D0F3F" w:rsidR="0055117C" w:rsidRPr="00DB4824" w:rsidRDefault="0055117C" w:rsidP="00DB4824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25 x 25</w:t>
            </w:r>
          </w:p>
        </w:tc>
        <w:tc>
          <w:tcPr>
            <w:tcW w:w="2250" w:type="dxa"/>
          </w:tcPr>
          <w:p w14:paraId="609A9132" w14:textId="1AA9011D" w:rsidR="0055117C" w:rsidRPr="00DB4824" w:rsidRDefault="00DB4824" w:rsidP="00DB48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sz w:val="24"/>
                <w:szCs w:val="24"/>
              </w:rPr>
              <w:t>4, 4</w:t>
            </w:r>
          </w:p>
        </w:tc>
        <w:tc>
          <w:tcPr>
            <w:tcW w:w="1847" w:type="dxa"/>
          </w:tcPr>
          <w:p w14:paraId="24C10F6C" w14:textId="5F1E9E59" w:rsidR="0055117C" w:rsidRPr="00DB4824" w:rsidRDefault="00DB4824" w:rsidP="00DB48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1963" w:type="dxa"/>
          </w:tcPr>
          <w:p w14:paraId="1D795710" w14:textId="2D53BD6D" w:rsidR="0055117C" w:rsidRPr="00DB4824" w:rsidRDefault="00DB4824" w:rsidP="00DB48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824"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1585" w:type="dxa"/>
          </w:tcPr>
          <w:p w14:paraId="3F7270C3" w14:textId="1DA6C058" w:rsidR="0055117C" w:rsidRPr="00DB4824" w:rsidRDefault="00AF5B67" w:rsidP="00DB482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4824" w:rsidRPr="00DB4824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0CAF" w:rsidRPr="00DB4824" w14:paraId="5953C9CC" w14:textId="245CBBCA" w:rsidTr="00DB4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01DA8CE" w14:textId="2EB8BA08" w:rsidR="004B0CAF" w:rsidRPr="00DB4824" w:rsidRDefault="004B0CAF" w:rsidP="004B0CAF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 x 10</w:t>
            </w:r>
          </w:p>
        </w:tc>
        <w:tc>
          <w:tcPr>
            <w:tcW w:w="2250" w:type="dxa"/>
          </w:tcPr>
          <w:p w14:paraId="1CE1BBCF" w14:textId="482F9CC9" w:rsidR="004B0CAF" w:rsidRPr="00DB4824" w:rsidRDefault="004B0CAF" w:rsidP="004B0C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1, 4</w:t>
            </w:r>
          </w:p>
        </w:tc>
        <w:tc>
          <w:tcPr>
            <w:tcW w:w="1847" w:type="dxa"/>
          </w:tcPr>
          <w:p w14:paraId="1AEEA6EE" w14:textId="4458D616" w:rsidR="004B0CAF" w:rsidRPr="00DB4824" w:rsidRDefault="004B0CAF" w:rsidP="004B0C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2</w:t>
            </w:r>
          </w:p>
        </w:tc>
        <w:tc>
          <w:tcPr>
            <w:tcW w:w="1963" w:type="dxa"/>
          </w:tcPr>
          <w:p w14:paraId="5086AAD0" w14:textId="0313A020" w:rsidR="004B0CAF" w:rsidRPr="00DB4824" w:rsidRDefault="004B0CAF" w:rsidP="004B0C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5</w:t>
            </w:r>
          </w:p>
        </w:tc>
        <w:tc>
          <w:tcPr>
            <w:tcW w:w="1585" w:type="dxa"/>
          </w:tcPr>
          <w:p w14:paraId="149CEAC9" w14:textId="773608CA" w:rsidR="004B0CAF" w:rsidRPr="00DB4824" w:rsidRDefault="0028576B" w:rsidP="004B0C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2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0CAF" w:rsidRPr="00DB4824" w14:paraId="406BFA42" w14:textId="62E7CF8C" w:rsidTr="00DB4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7187F3" w14:textId="049F64CF" w:rsidR="004B0CAF" w:rsidRPr="00DB4824" w:rsidRDefault="004B0CAF" w:rsidP="004B0CAF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 x 15</w:t>
            </w:r>
          </w:p>
        </w:tc>
        <w:tc>
          <w:tcPr>
            <w:tcW w:w="2250" w:type="dxa"/>
          </w:tcPr>
          <w:p w14:paraId="6479643F" w14:textId="3CE2E112" w:rsidR="004B0CAF" w:rsidRPr="00DB4824" w:rsidRDefault="004B0CAF" w:rsidP="004B0CA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2, 4</w:t>
            </w:r>
          </w:p>
        </w:tc>
        <w:tc>
          <w:tcPr>
            <w:tcW w:w="1847" w:type="dxa"/>
          </w:tcPr>
          <w:p w14:paraId="20079F2D" w14:textId="12AA7443" w:rsidR="004B0CAF" w:rsidRPr="00DB4824" w:rsidRDefault="004B0CAF" w:rsidP="004B0CA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3</w:t>
            </w:r>
          </w:p>
        </w:tc>
        <w:tc>
          <w:tcPr>
            <w:tcW w:w="1963" w:type="dxa"/>
          </w:tcPr>
          <w:p w14:paraId="5F725677" w14:textId="22F28E9E" w:rsidR="004B0CAF" w:rsidRPr="00DB4824" w:rsidRDefault="004B0CAF" w:rsidP="004B0CA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x 5</w:t>
            </w:r>
          </w:p>
        </w:tc>
        <w:tc>
          <w:tcPr>
            <w:tcW w:w="1585" w:type="dxa"/>
          </w:tcPr>
          <w:p w14:paraId="72122657" w14:textId="4E134634" w:rsidR="004B0CAF" w:rsidRPr="00DB4824" w:rsidRDefault="0028576B" w:rsidP="004B0CA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3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0CAF" w:rsidRPr="00DB4824" w14:paraId="3DE9A647" w14:textId="3D55DACE" w:rsidTr="00DB4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6C8674" w14:textId="19610DC8" w:rsidR="004B0CAF" w:rsidRPr="00DB4824" w:rsidRDefault="004B0CAF" w:rsidP="004B0CAF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 x 20</w:t>
            </w:r>
          </w:p>
        </w:tc>
        <w:tc>
          <w:tcPr>
            <w:tcW w:w="2250" w:type="dxa"/>
          </w:tcPr>
          <w:p w14:paraId="236EC6C4" w14:textId="3EF18366" w:rsidR="004B0CAF" w:rsidRPr="00DB4824" w:rsidRDefault="00D50BBA" w:rsidP="004B0C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3, 4</w:t>
            </w:r>
          </w:p>
        </w:tc>
        <w:tc>
          <w:tcPr>
            <w:tcW w:w="1847" w:type="dxa"/>
          </w:tcPr>
          <w:p w14:paraId="6BCC10A3" w14:textId="67E5AE5E" w:rsidR="004B0CAF" w:rsidRPr="00DB4824" w:rsidRDefault="004B0CAF" w:rsidP="004B0C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4</w:t>
            </w:r>
          </w:p>
        </w:tc>
        <w:tc>
          <w:tcPr>
            <w:tcW w:w="1963" w:type="dxa"/>
          </w:tcPr>
          <w:p w14:paraId="0EA72957" w14:textId="4E561692" w:rsidR="004B0CAF" w:rsidRPr="00DB4824" w:rsidRDefault="004B0CAF" w:rsidP="004B0C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x 5</w:t>
            </w:r>
          </w:p>
        </w:tc>
        <w:tc>
          <w:tcPr>
            <w:tcW w:w="1585" w:type="dxa"/>
          </w:tcPr>
          <w:p w14:paraId="21B7ECC6" w14:textId="468240AE" w:rsidR="004B0CAF" w:rsidRPr="00DB4824" w:rsidRDefault="0028576B" w:rsidP="004B0CA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4</w:t>
            </w:r>
            <w:r w:rsidR="007404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BF5A8C4" w14:textId="4C4C46D0" w:rsidR="000F6F28" w:rsidRPr="00DB4824" w:rsidRDefault="000F6F28" w:rsidP="00DB482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824">
        <w:rPr>
          <w:rFonts w:ascii="Times New Roman" w:hAnsi="Times New Roman" w:cs="Times New Roman"/>
          <w:b/>
          <w:bCs/>
          <w:sz w:val="24"/>
          <w:szCs w:val="24"/>
          <w:u w:val="single"/>
        </w:rPr>
        <w:t>Sudoku Puzzle Program Planning</w:t>
      </w:r>
      <w:r w:rsidR="009D68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 1 (Java Program)</w:t>
      </w:r>
    </w:p>
    <w:p w14:paraId="629231AB" w14:textId="2EBBC7F1" w:rsidR="000253D4" w:rsidRPr="00DB4824" w:rsidRDefault="000253D4" w:rsidP="00DB48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98E222" w14:textId="5613784E" w:rsidR="004B0CAF" w:rsidRDefault="00DB4824" w:rsidP="004B0CA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N x N size of puzzle, if N is a perfect sqrt…</w:t>
      </w:r>
    </w:p>
    <w:p w14:paraId="43FB2925" w14:textId="29969B41" w:rsidR="004B0CAF" w:rsidRPr="004B0CAF" w:rsidRDefault="004B0CAF" w:rsidP="004B0CA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Only, sqrt and not any other roots, because only sqrt will give us a N x N</w:t>
      </w:r>
    </w:p>
    <w:p w14:paraId="189F0E4C" w14:textId="6E46BC28" w:rsidR="00D50BBA" w:rsidRPr="00D50BBA" w:rsidRDefault="00DB4824" w:rsidP="00D50BB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amount of horizontal and vertical hashes is (SQRT(N) – 1)</w:t>
      </w:r>
    </w:p>
    <w:p w14:paraId="02220102" w14:textId="119835C1" w:rsidR="00DB4824" w:rsidRDefault="00DB4824" w:rsidP="00DB482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boxes and its size is SQRT(N) x SQRT(N)</w:t>
      </w:r>
    </w:p>
    <w:p w14:paraId="62EECC80" w14:textId="1BB5CC5F" w:rsidR="00DB4824" w:rsidRDefault="00DB4824" w:rsidP="00DB4824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2d-array size is array [(</w:t>
      </w:r>
      <w:r w:rsidR="00AF5B6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AF5B67">
        <w:rPr>
          <w:rFonts w:ascii="Times New Roman" w:hAnsi="Times New Roman" w:cs="Times New Roman"/>
          <w:sz w:val="24"/>
          <w:szCs w:val="24"/>
        </w:rPr>
        <w:t xml:space="preserve">(N + </w:t>
      </w:r>
      <w:r>
        <w:rPr>
          <w:rFonts w:ascii="Times New Roman" w:hAnsi="Times New Roman" w:cs="Times New Roman"/>
          <w:sz w:val="24"/>
          <w:szCs w:val="24"/>
        </w:rPr>
        <w:t>1))] x [(N +</w:t>
      </w:r>
      <w:r w:rsidR="00AF5B67">
        <w:rPr>
          <w:rFonts w:ascii="Times New Roman" w:hAnsi="Times New Roman" w:cs="Times New Roman"/>
          <w:sz w:val="24"/>
          <w:szCs w:val="24"/>
        </w:rPr>
        <w:t xml:space="preserve"> (N</w:t>
      </w:r>
      <w:r>
        <w:rPr>
          <w:rFonts w:ascii="Times New Roman" w:hAnsi="Times New Roman" w:cs="Times New Roman"/>
          <w:sz w:val="24"/>
          <w:szCs w:val="24"/>
        </w:rPr>
        <w:t xml:space="preserve"> + 1))]</w:t>
      </w:r>
    </w:p>
    <w:p w14:paraId="0FEBFDD3" w14:textId="54844BC9" w:rsidR="00AF5B67" w:rsidRDefault="00AF5B67" w:rsidP="00AF5B67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individual boxes do not have boarders (will be hard to trace), then the total 2d-array size is [(N + (N) + 1</w:t>
      </w:r>
      <w:r w:rsidR="000145ED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>))] x [(N + (N) + 1</w:t>
      </w:r>
      <w:r w:rsidR="000145ED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>))]</w:t>
      </w:r>
    </w:p>
    <w:p w14:paraId="0F9ABEB7" w14:textId="30C29774" w:rsidR="000145ED" w:rsidRPr="000145ED" w:rsidRDefault="000145ED" w:rsidP="000145ED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extra + 1 is for boarder for user reference. This can be removed if converted into a GUI program.</w:t>
      </w:r>
    </w:p>
    <w:p w14:paraId="5FD7CA29" w14:textId="77777777" w:rsidR="000E1152" w:rsidRDefault="000E1152" w:rsidP="000E11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DF3859" w14:textId="518D9FAD" w:rsidR="00DB4824" w:rsidRDefault="00DB4824" w:rsidP="00DB48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N x N size of puzzle, if N is NOT a perfect sqrt</w:t>
      </w:r>
      <w:r w:rsidR="000E1152">
        <w:rPr>
          <w:rFonts w:ascii="Times New Roman" w:hAnsi="Times New Roman" w:cs="Times New Roman"/>
          <w:sz w:val="24"/>
          <w:szCs w:val="24"/>
        </w:rPr>
        <w:t xml:space="preserve"> (possible, but ugly) …</w:t>
      </w:r>
    </w:p>
    <w:p w14:paraId="46790D7F" w14:textId="009DB7D0" w:rsidR="000E1152" w:rsidRDefault="00D50BBA" w:rsidP="000E115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amount of horizontal and vertical hashes is (columns – 1, row – 1)</w:t>
      </w:r>
    </w:p>
    <w:p w14:paraId="3DA1686D" w14:textId="241F41E2" w:rsidR="00D50BBA" w:rsidRDefault="0028576B" w:rsidP="000E115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number to boxes is size of each box inverted [(r, c) </w:t>
      </w:r>
      <w:r w:rsidRPr="002857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(c, r)]</w:t>
      </w:r>
    </w:p>
    <w:p w14:paraId="6C84524A" w14:textId="0CE93DEA" w:rsidR="0028576B" w:rsidRDefault="0028576B" w:rsidP="000E115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total size of each individual boxes…</w:t>
      </w:r>
    </w:p>
    <w:p w14:paraId="5E0A94B2" w14:textId="2EB7B92F" w:rsidR="0028576B" w:rsidRDefault="00F751E0" w:rsidP="0028576B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remainder of N divided by the floor of SQRT(N) is 0</w:t>
      </w:r>
    </w:p>
    <w:p w14:paraId="263E6B9E" w14:textId="6B9872D6" w:rsidR="00F751E0" w:rsidRDefault="00F751E0" w:rsidP="00F751E0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box is (floor of SQRT(N), N / floor of SQRT(N))</w:t>
      </w:r>
    </w:p>
    <w:p w14:paraId="527A7C05" w14:textId="5CD36EC3" w:rsidR="00F751E0" w:rsidRDefault="00F751E0" w:rsidP="00F751E0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apply the previous concept, but with (</w:t>
      </w:r>
      <w:r w:rsidR="001F604C">
        <w:rPr>
          <w:rFonts w:ascii="Times New Roman" w:hAnsi="Times New Roman" w:cs="Times New Roman"/>
          <w:sz w:val="24"/>
          <w:szCs w:val="24"/>
        </w:rPr>
        <w:t>SQRT(</w:t>
      </w:r>
      <w:r>
        <w:rPr>
          <w:rFonts w:ascii="Times New Roman" w:hAnsi="Times New Roman" w:cs="Times New Roman"/>
          <w:sz w:val="24"/>
          <w:szCs w:val="24"/>
        </w:rPr>
        <w:t>N</w:t>
      </w:r>
      <w:r w:rsidR="001F60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1), so th</w:t>
      </w:r>
      <w:r w:rsidR="001F604C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we have a smaller number by a larger number</w:t>
      </w:r>
    </w:p>
    <w:p w14:paraId="6FE72405" w14:textId="5AE813DB" w:rsidR="00220C6D" w:rsidRDefault="00220C6D" w:rsidP="00220C6D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2d-array size is array [(N + (N + 1))</w:t>
      </w:r>
      <w:r w:rsidR="009134CC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>] x [(N + (N + 1))</w:t>
      </w:r>
      <w:r w:rsidR="009134CC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44E8CA2" w14:textId="58175B3E" w:rsidR="009134CC" w:rsidRDefault="009134CC" w:rsidP="009134CC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145ED">
        <w:rPr>
          <w:rFonts w:ascii="Times New Roman" w:hAnsi="Times New Roman" w:cs="Times New Roman"/>
          <w:sz w:val="24"/>
          <w:szCs w:val="24"/>
        </w:rPr>
        <w:t xml:space="preserve">extra </w:t>
      </w:r>
      <w:r>
        <w:rPr>
          <w:rFonts w:ascii="Times New Roman" w:hAnsi="Times New Roman" w:cs="Times New Roman"/>
          <w:sz w:val="24"/>
          <w:szCs w:val="24"/>
        </w:rPr>
        <w:t>+ 1 is for boarder for user reference. This can be removed if converted into a GUI program.</w:t>
      </w:r>
    </w:p>
    <w:p w14:paraId="5BF3E8F9" w14:textId="241189B7" w:rsidR="00635EFF" w:rsidRPr="00635EFF" w:rsidRDefault="00635EFF" w:rsidP="00635EF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height of a box is how many boxes there are in one column; the width of a box is how many boxes there are in one row</w:t>
      </w:r>
    </w:p>
    <w:p w14:paraId="510E745A" w14:textId="104FF6FF" w:rsidR="00BF62C6" w:rsidRDefault="00BF62C6" w:rsidP="00BF62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C34809" w14:textId="0686435F" w:rsidR="00BF62C6" w:rsidRDefault="00BF62C6" w:rsidP="00BF62C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</w:t>
      </w:r>
    </w:p>
    <w:p w14:paraId="67D3384D" w14:textId="089BC582" w:rsidR="00BF62C6" w:rsidRDefault="00BF62C6" w:rsidP="00BF62C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14:paraId="5AF4C193" w14:textId="717E058A" w:rsidR="00BF62C6" w:rsidRDefault="00BF62C6" w:rsidP="00BF62C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size</w:t>
      </w:r>
    </w:p>
    <w:p w14:paraId="0AA76BEF" w14:textId="1DF05AE6" w:rsidR="00BF62C6" w:rsidRDefault="00BF62C6" w:rsidP="00BF62C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puzzle</w:t>
      </w:r>
    </w:p>
    <w:p w14:paraId="05FF31FE" w14:textId="49D410E7" w:rsidR="00BF62C6" w:rsidRDefault="00BF62C6" w:rsidP="00BF62C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answers</w:t>
      </w:r>
    </w:p>
    <w:p w14:paraId="203491CB" w14:textId="3A4C4A96" w:rsidR="00FA204B" w:rsidRDefault="00CA3BEE" w:rsidP="00FA204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if they want to play again</w:t>
      </w:r>
    </w:p>
    <w:p w14:paraId="6228DB28" w14:textId="77777777" w:rsidR="00FA204B" w:rsidRPr="00FA204B" w:rsidRDefault="00FA204B" w:rsidP="00FA20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CF47E8" w14:textId="3F84EC00" w:rsidR="00BF62C6" w:rsidRDefault="00BF62C6" w:rsidP="00BF62C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puzzle</w:t>
      </w:r>
    </w:p>
    <w:p w14:paraId="695E8354" w14:textId="2A4CE862" w:rsidR="00BF62C6" w:rsidRDefault="00BF62C6" w:rsidP="00BF62C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grid system</w:t>
      </w:r>
    </w:p>
    <w:p w14:paraId="637BCCA5" w14:textId="541FFBE4" w:rsidR="00BF62C6" w:rsidRDefault="009B494D" w:rsidP="00BF62C6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while loops to create the outer two boarders</w:t>
      </w:r>
    </w:p>
    <w:p w14:paraId="7D2C58BA" w14:textId="2C0FB8EE" w:rsidR="00BF62C6" w:rsidRDefault="00BF62C6" w:rsidP="00BF62C6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table above</w:t>
      </w:r>
      <w:r w:rsidR="009B494D">
        <w:rPr>
          <w:rFonts w:ascii="Times New Roman" w:hAnsi="Times New Roman" w:cs="Times New Roman"/>
          <w:sz w:val="24"/>
          <w:szCs w:val="24"/>
        </w:rPr>
        <w:t xml:space="preserve"> and picture below</w:t>
      </w:r>
      <w:r>
        <w:rPr>
          <w:rFonts w:ascii="Times New Roman" w:hAnsi="Times New Roman" w:cs="Times New Roman"/>
          <w:sz w:val="24"/>
          <w:szCs w:val="24"/>
        </w:rPr>
        <w:t xml:space="preserve"> to help make grid system</w:t>
      </w:r>
    </w:p>
    <w:p w14:paraId="155EE966" w14:textId="5846E2F8" w:rsidR="00BF62C6" w:rsidRDefault="00BF62C6" w:rsidP="00BF62C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grid</w:t>
      </w:r>
    </w:p>
    <w:p w14:paraId="327E20C8" w14:textId="3351BEF7" w:rsidR="00BF62C6" w:rsidRDefault="00BF62C6" w:rsidP="00BF62C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out sections</w:t>
      </w:r>
    </w:p>
    <w:p w14:paraId="6217DE3F" w14:textId="72365C72" w:rsidR="00BF62C6" w:rsidRDefault="00BF62C6" w:rsidP="00FA204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puzzle</w:t>
      </w:r>
      <w:r w:rsidR="002F5B6C">
        <w:rPr>
          <w:rFonts w:ascii="Times New Roman" w:hAnsi="Times New Roman" w:cs="Times New Roman"/>
          <w:sz w:val="24"/>
          <w:szCs w:val="24"/>
        </w:rPr>
        <w:t xml:space="preserve"> (how we would print out a regular 2D-array)</w:t>
      </w:r>
    </w:p>
    <w:p w14:paraId="1B95C26D" w14:textId="5CB44836" w:rsidR="00C2636B" w:rsidRDefault="009B494D" w:rsidP="00C2636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grid</w:t>
      </w:r>
    </w:p>
    <w:p w14:paraId="32717F16" w14:textId="50499BAC" w:rsidR="00505042" w:rsidRPr="00C2636B" w:rsidRDefault="00CA28CA" w:rsidP="00C2636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07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18C293" wp14:editId="3899EDE8">
            <wp:simplePos x="0" y="0"/>
            <wp:positionH relativeFrom="margin">
              <wp:posOffset>2486025</wp:posOffset>
            </wp:positionH>
            <wp:positionV relativeFrom="margin">
              <wp:posOffset>4791075</wp:posOffset>
            </wp:positionV>
            <wp:extent cx="3419475" cy="18764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7"/>
                    <a:stretch/>
                  </pic:blipFill>
                  <pic:spPr bwMode="auto">
                    <a:xfrm>
                      <a:off x="0" y="0"/>
                      <a:ext cx="34194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3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A3D21" wp14:editId="3CE9B47E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5928360" cy="6334125"/>
                <wp:effectExtent l="0" t="0" r="15240" b="285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33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CC9C5" w14:textId="1EAFC52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setNum(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row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col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size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String[][]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wPointer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hPointer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boxH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940B005" w14:textId="519CA5CA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List &lt;Integer&gt;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ArrayList&lt;&gt;();</w:t>
                            </w:r>
                          </w:p>
                          <w:p w14:paraId="15AF0B5E" w14:textId="5FFE4869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size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  <w:r w:rsidR="00CA28CA" w:rsidRPr="00CA28C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.add(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+ 1);</w:t>
                            </w:r>
                            <w:r w:rsidR="00CA28CA" w:rsidRPr="00CA28C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753D536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[]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boxNums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getBoxNumber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row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col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wPointer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hPointer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boxH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275E11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a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boxNums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B8DA318" w14:textId="4DBCDDAD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.contains(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a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  <w:r w:rsidR="00CA28CA" w:rsidRPr="00CA28C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.remove(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.indexOf(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a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 w:rsidR="00CA28CA" w:rsidRPr="00CA28C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3B6B9D1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403688E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1CF036D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2;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[1].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C0"/>
                                <w:sz w:val="18"/>
                                <w:szCs w:val="18"/>
                              </w:rPr>
                              <w:t>length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+= 2) {</w:t>
                            </w:r>
                          </w:p>
                          <w:p w14:paraId="3DC33F8B" w14:textId="6AEAFF94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(!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row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].equals(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2A00FF"/>
                                <w:sz w:val="18"/>
                                <w:szCs w:val="18"/>
                              </w:rPr>
                              <w:t>"  "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.contains(Integer.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row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]))))</w:t>
                            </w:r>
                          </w:p>
                          <w:p w14:paraId="1B697CDF" w14:textId="342E9945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.remove(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.indexOf(Integer.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row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])));</w:t>
                            </w:r>
                          </w:p>
                          <w:p w14:paraId="38E84922" w14:textId="60A914A2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(!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col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].equals(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2A00FF"/>
                                <w:sz w:val="18"/>
                                <w:szCs w:val="18"/>
                              </w:rPr>
                              <w:t>"  "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.contains(Integer.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col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]))))</w:t>
                            </w:r>
                          </w:p>
                          <w:p w14:paraId="3E3E5F4D" w14:textId="4A4F28DE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.remove(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.indexOf(Integer.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col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])));</w:t>
                            </w:r>
                          </w:p>
                          <w:p w14:paraId="79DADAF8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C0F5FAB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4D5FB76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//(Math.random() * ((max - min) + 1)) + min)</w:t>
                            </w:r>
                          </w:p>
                          <w:p w14:paraId="301CBDA0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chosenIndex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)((Math.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random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() * (((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.size() - 1) - 0) + 1)) + 0);</w:t>
                            </w:r>
                          </w:p>
                          <w:p w14:paraId="59A38235" w14:textId="5CFE8E7F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.size() != 0) &amp;&amp; 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.get(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chosenIndex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 &lt; 10)) </w:t>
                            </w:r>
                          </w:p>
                          <w:p w14:paraId="20FDFA28" w14:textId="331F90B0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row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col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2A00FF"/>
                                <w:sz w:val="18"/>
                                <w:szCs w:val="18"/>
                              </w:rPr>
                              <w:t>"0"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+ String.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valueOf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.get(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chosenIndex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4A7292B1" w14:textId="2CAD80D2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.size() != 0))</w:t>
                            </w:r>
                          </w:p>
                          <w:p w14:paraId="4A9ABF04" w14:textId="5F9C1D5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row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col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 = String.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valueOf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possibleAns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.get(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chosenIndex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3F53C6A7" w14:textId="0B3E3D5D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BF8DC86" w14:textId="582B2BDA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[] getBoxNumber(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String[][]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h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boxH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530AAB6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[]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temp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[(((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- 1) / 2) * ((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boxH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- 1) / 2))];</w:t>
                            </w:r>
                          </w:p>
                          <w:p w14:paraId="17120480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9436A0F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A4886D6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if(r &lt; w) {</w:t>
                            </w:r>
                          </w:p>
                          <w:p w14:paraId="6B697ADC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((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h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boxH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+ 2);</w:t>
                            </w:r>
                          </w:p>
                          <w:p w14:paraId="489B2FD3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4868CB2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else{</w:t>
                            </w:r>
                          </w:p>
                          <w:p w14:paraId="38D03060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w += (boxW - 1);</w:t>
                            </w:r>
                          </w:p>
                          <w:p w14:paraId="25DCB70E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F67684F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if(c &lt; h) {</w:t>
                            </w:r>
                          </w:p>
                          <w:p w14:paraId="5D195878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((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boxW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+ 2);</w:t>
                            </w:r>
                          </w:p>
                          <w:p w14:paraId="3063CF28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00F0A07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else{</w:t>
                            </w:r>
                          </w:p>
                          <w:p w14:paraId="5C004F83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h += (boxH - 1);</w:t>
                            </w:r>
                          </w:p>
                          <w:p w14:paraId="12F72B70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3F7F5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F4A1672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84BD414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h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+= 2) {</w:t>
                            </w:r>
                          </w:p>
                          <w:p w14:paraId="2013D3BE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j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j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w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j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+= 2) {</w:t>
                            </w:r>
                          </w:p>
                          <w:p w14:paraId="33AED6A6" w14:textId="66CCA248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(!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j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].equals(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2A00FF"/>
                                <w:sz w:val="18"/>
                                <w:szCs w:val="18"/>
                              </w:rPr>
                              <w:t>"  "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)) </w:t>
                            </w:r>
                          </w:p>
                          <w:p w14:paraId="604B7BC8" w14:textId="7F9A8AD2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temp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count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++] = Integer.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parseInt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sudoku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j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4AD8859E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B4EBC93" w14:textId="6F25710D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6A5363B" w14:textId="77777777" w:rsidR="00505042" w:rsidRPr="00CA28CA" w:rsidRDefault="00505042" w:rsidP="005050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6A3E3E"/>
                                <w:sz w:val="18"/>
                                <w:szCs w:val="18"/>
                              </w:rPr>
                              <w:t>temp</w:t>
                            </w: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1708CF6" w14:textId="6DC4D33A" w:rsidR="00505042" w:rsidRPr="00CA28CA" w:rsidRDefault="00505042" w:rsidP="0050504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A28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A3D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17.4pt;width:466.8pt;height:49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" fillcolor="white [3201]" strokeweight=".5pt">
                <v:textbox>
                  <w:txbxContent>
                    <w:p w14:paraId="460CC9C5" w14:textId="1EAFC52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setNum(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row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col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size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String[][]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wPointer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hPointer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boxH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940B005" w14:textId="519CA5CA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  <w:t xml:space="preserve">List &lt;Integer&gt;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ArrayList&lt;&gt;();</w:t>
                      </w:r>
                    </w:p>
                    <w:p w14:paraId="15AF0B5E" w14:textId="5FFE4869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size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++) {</w:t>
                      </w:r>
                      <w:r w:rsidR="00CA28CA" w:rsidRPr="00CA28C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.add(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+ 1);</w:t>
                      </w:r>
                      <w:r w:rsidR="00CA28CA" w:rsidRPr="00CA28C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753D536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[]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boxNums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A28C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getBoxNumber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row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col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wPointer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hPointer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boxH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6275E11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a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boxNums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B8DA318" w14:textId="4DBCDDAD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.contains(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a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)) {</w:t>
                      </w:r>
                      <w:r w:rsidR="00CA28CA" w:rsidRPr="00CA28C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.remove(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.indexOf(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a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));</w:t>
                      </w:r>
                      <w:r w:rsidR="00CA28CA" w:rsidRPr="00CA28C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3B6B9D1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403688E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1CF036D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2;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[1].</w:t>
                      </w:r>
                      <w:r w:rsidRPr="00CA28CA">
                        <w:rPr>
                          <w:rFonts w:ascii="Times New Roman" w:hAnsi="Times New Roman" w:cs="Times New Roman"/>
                          <w:color w:val="0000C0"/>
                          <w:sz w:val="18"/>
                          <w:szCs w:val="18"/>
                        </w:rPr>
                        <w:t>length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+= 2) {</w:t>
                      </w:r>
                    </w:p>
                    <w:p w14:paraId="3DC33F8B" w14:textId="6AEAFF94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(!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row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].equals(</w:t>
                      </w:r>
                      <w:r w:rsidRPr="00CA28CA">
                        <w:rPr>
                          <w:rFonts w:ascii="Times New Roman" w:hAnsi="Times New Roman" w:cs="Times New Roman"/>
                          <w:color w:val="2A00FF"/>
                          <w:sz w:val="18"/>
                          <w:szCs w:val="18"/>
                        </w:rPr>
                        <w:t>"  "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.contains(Integer.</w:t>
                      </w:r>
                      <w:r w:rsidRPr="00CA28C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row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]))))</w:t>
                      </w:r>
                    </w:p>
                    <w:p w14:paraId="1B697CDF" w14:textId="342E9945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.remove(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.indexOf(Integer.</w:t>
                      </w:r>
                      <w:r w:rsidRPr="00CA28C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row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])));</w:t>
                      </w:r>
                    </w:p>
                    <w:p w14:paraId="38E84922" w14:textId="60A914A2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(!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col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].equals(</w:t>
                      </w:r>
                      <w:r w:rsidRPr="00CA28CA">
                        <w:rPr>
                          <w:rFonts w:ascii="Times New Roman" w:hAnsi="Times New Roman" w:cs="Times New Roman"/>
                          <w:color w:val="2A00FF"/>
                          <w:sz w:val="18"/>
                          <w:szCs w:val="18"/>
                        </w:rPr>
                        <w:t>"  "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.contains(Integer.</w:t>
                      </w:r>
                      <w:r w:rsidRPr="00CA28C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col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]))))</w:t>
                      </w:r>
                    </w:p>
                    <w:p w14:paraId="3E3E5F4D" w14:textId="4A4F28DE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.remove(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.indexOf(Integer.</w:t>
                      </w:r>
                      <w:r w:rsidRPr="00CA28C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col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])));</w:t>
                      </w:r>
                    </w:p>
                    <w:p w14:paraId="79DADAF8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C0F5FAB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4D5FB76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//(Math.random() * ((max - min) + 1)) + min)</w:t>
                      </w:r>
                    </w:p>
                    <w:p w14:paraId="301CBDA0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chosenIndex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(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)((Math.</w:t>
                      </w:r>
                      <w:r w:rsidRPr="00CA28C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random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() * (((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.size() - 1) - 0) + 1)) + 0);</w:t>
                      </w:r>
                    </w:p>
                    <w:p w14:paraId="59A38235" w14:textId="5CFE8E7F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.size() != 0) &amp;&amp; 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.get(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chosenIndex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 &lt; 10)) </w:t>
                      </w:r>
                    </w:p>
                    <w:p w14:paraId="20FDFA28" w14:textId="331F90B0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row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col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r w:rsidRPr="00CA28CA">
                        <w:rPr>
                          <w:rFonts w:ascii="Times New Roman" w:hAnsi="Times New Roman" w:cs="Times New Roman"/>
                          <w:color w:val="2A00FF"/>
                          <w:sz w:val="18"/>
                          <w:szCs w:val="18"/>
                        </w:rPr>
                        <w:t>"0"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+ String.</w:t>
                      </w:r>
                      <w:r w:rsidRPr="00CA28C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valueOf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.get(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chosenIndex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4A7292B1" w14:textId="2CAD80D2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.size() != 0))</w:t>
                      </w:r>
                    </w:p>
                    <w:p w14:paraId="4A9ABF04" w14:textId="5F9C1D5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row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col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 = String.</w:t>
                      </w:r>
                      <w:r w:rsidRPr="00CA28C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valueOf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possibleAns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.get(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chosenIndex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3F53C6A7" w14:textId="0B3E3D5D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BF8DC86" w14:textId="582B2BDA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[] getBoxNumber(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String[][]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h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boxH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530AAB6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[]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temp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[(((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- 1) / 2) * ((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boxH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- 1) / 2))];</w:t>
                      </w:r>
                    </w:p>
                    <w:p w14:paraId="17120480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count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9436A0F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A4886D6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if(r &lt; w) {</w:t>
                      </w:r>
                    </w:p>
                    <w:p w14:paraId="6B697ADC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((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h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-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boxH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+ 2);</w:t>
                      </w:r>
                    </w:p>
                    <w:p w14:paraId="489B2FD3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4868CB2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else{</w:t>
                      </w:r>
                    </w:p>
                    <w:p w14:paraId="38D03060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w += (boxW - 1);</w:t>
                      </w:r>
                    </w:p>
                    <w:p w14:paraId="25DCB70E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F67684F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if(c &lt; h) {</w:t>
                      </w:r>
                    </w:p>
                    <w:p w14:paraId="5D195878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((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-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boxW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+ 2);</w:t>
                      </w:r>
                    </w:p>
                    <w:p w14:paraId="3063CF28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00F0A07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else{</w:t>
                      </w:r>
                    </w:p>
                    <w:p w14:paraId="5C004F83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h += (boxH - 1);</w:t>
                      </w:r>
                    </w:p>
                    <w:p w14:paraId="12F72B70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3F7F5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F4A1672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84BD414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h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+= 2) {</w:t>
                      </w:r>
                    </w:p>
                    <w:p w14:paraId="2013D3BE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j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j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w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j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+= 2) {</w:t>
                      </w:r>
                    </w:p>
                    <w:p w14:paraId="33AED6A6" w14:textId="66CCA248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(!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j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].equals(</w:t>
                      </w:r>
                      <w:r w:rsidRPr="00CA28CA">
                        <w:rPr>
                          <w:rFonts w:ascii="Times New Roman" w:hAnsi="Times New Roman" w:cs="Times New Roman"/>
                          <w:color w:val="2A00FF"/>
                          <w:sz w:val="18"/>
                          <w:szCs w:val="18"/>
                        </w:rPr>
                        <w:t>"  "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)) </w:t>
                      </w:r>
                    </w:p>
                    <w:p w14:paraId="604B7BC8" w14:textId="7F9A8AD2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temp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count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++] = Integer.</w:t>
                      </w:r>
                      <w:r w:rsidRPr="00CA28C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parseInt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sudoku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][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j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]);</w:t>
                      </w:r>
                    </w:p>
                    <w:p w14:paraId="4AD8859E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B4EBC93" w14:textId="6F25710D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6A5363B" w14:textId="77777777" w:rsidR="00505042" w:rsidRPr="00CA28CA" w:rsidRDefault="00505042" w:rsidP="005050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A28CA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A28CA">
                        <w:rPr>
                          <w:rFonts w:ascii="Times New Roman" w:hAnsi="Times New Roman" w:cs="Times New Roman"/>
                          <w:color w:val="6A3E3E"/>
                          <w:sz w:val="18"/>
                          <w:szCs w:val="18"/>
                        </w:rPr>
                        <w:t>temp</w:t>
                      </w: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1708CF6" w14:textId="6DC4D33A" w:rsidR="00505042" w:rsidRPr="00CA28CA" w:rsidRDefault="00505042" w:rsidP="0050504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A28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94D" w:rsidRPr="00C2636B">
        <w:rPr>
          <w:rFonts w:ascii="Times New Roman" w:hAnsi="Times New Roman" w:cs="Times New Roman"/>
          <w:sz w:val="24"/>
          <w:szCs w:val="24"/>
        </w:rPr>
        <w:t>Put all possible numbers into an array</w:t>
      </w:r>
      <w:r w:rsidR="00C2636B">
        <w:rPr>
          <w:rFonts w:ascii="Times New Roman" w:hAnsi="Times New Roman" w:cs="Times New Roman"/>
          <w:sz w:val="24"/>
          <w:szCs w:val="24"/>
        </w:rPr>
        <w:t xml:space="preserve"> (attempt I):</w:t>
      </w:r>
    </w:p>
    <w:p w14:paraId="34D215BA" w14:textId="77777777" w:rsidR="00C2636B" w:rsidRDefault="00C2636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the column, row, and box number</w:t>
      </w:r>
    </w:p>
    <w:p w14:paraId="3D5F0371" w14:textId="02D4B28A" w:rsidR="00C2636B" w:rsidRPr="00C2636B" w:rsidRDefault="00C2636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636B">
        <w:rPr>
          <w:rFonts w:ascii="Times New Roman" w:hAnsi="Times New Roman" w:cs="Times New Roman"/>
          <w:sz w:val="24"/>
          <w:szCs w:val="24"/>
        </w:rPr>
        <w:t>Compare these numbers to the one in the array</w:t>
      </w:r>
    </w:p>
    <w:p w14:paraId="0113DE52" w14:textId="77777777" w:rsidR="00C2636B" w:rsidRDefault="00C2636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same numbers (no repeats)</w:t>
      </w:r>
    </w:p>
    <w:p w14:paraId="7244A237" w14:textId="77777777" w:rsidR="00C2636B" w:rsidRDefault="00C2636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box numbers, close in on the target</w:t>
      </w:r>
    </w:p>
    <w:p w14:paraId="4E0FFB30" w14:textId="77777777" w:rsidR="00C2636B" w:rsidRDefault="00C2636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Pick a random index of the array, and that number will be the chosen one</w:t>
      </w:r>
    </w:p>
    <w:p w14:paraId="4757B9F7" w14:textId="77777777" w:rsidR="00C2636B" w:rsidRDefault="00C2636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505042">
        <w:rPr>
          <w:rFonts w:ascii="Times New Roman" w:hAnsi="Times New Roman" w:cs="Times New Roman"/>
          <w:sz w:val="24"/>
          <w:szCs w:val="24"/>
        </w:rPr>
        <w:t xml:space="preserve"> method is an idea, but contains deadlocks</w:t>
      </w:r>
    </w:p>
    <w:p w14:paraId="59697511" w14:textId="29108B99" w:rsidR="00D87E5B" w:rsidRPr="00C2636B" w:rsidRDefault="00C2636B" w:rsidP="00C2636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2636B">
        <w:rPr>
          <w:rFonts w:ascii="Times New Roman" w:hAnsi="Times New Roman" w:cs="Times New Roman"/>
          <w:sz w:val="24"/>
          <w:szCs w:val="24"/>
        </w:rPr>
        <w:t>ut all possible numbers into an array</w:t>
      </w:r>
      <w:r>
        <w:rPr>
          <w:rFonts w:ascii="Times New Roman" w:hAnsi="Times New Roman" w:cs="Times New Roman"/>
          <w:sz w:val="24"/>
          <w:szCs w:val="24"/>
        </w:rPr>
        <w:t xml:space="preserve"> (attempt II)</w:t>
      </w:r>
      <w:r w:rsidR="00D87E5B" w:rsidRPr="00C2636B">
        <w:rPr>
          <w:rFonts w:ascii="Times New Roman" w:hAnsi="Times New Roman" w:cs="Times New Roman"/>
          <w:sz w:val="24"/>
          <w:szCs w:val="24"/>
        </w:rPr>
        <w:t>:</w:t>
      </w:r>
    </w:p>
    <w:p w14:paraId="2B53A0F8" w14:textId="74A35450" w:rsidR="00D87E5B" w:rsidRDefault="00D87E5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7E5B">
        <w:rPr>
          <w:rFonts w:ascii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D87E5B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and then all the way to max</w:t>
      </w:r>
    </w:p>
    <w:p w14:paraId="38E677E6" w14:textId="5B010BBD" w:rsidR="00C2636B" w:rsidRDefault="00C2636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available rows and column</w:t>
      </w:r>
    </w:p>
    <w:p w14:paraId="522C38B0" w14:textId="6D6CE5E3" w:rsidR="00C2636B" w:rsidRDefault="00C2636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row and column limit pointers (this will also limit to a certain box)</w:t>
      </w:r>
    </w:p>
    <w:p w14:paraId="679E511B" w14:textId="37C74A31" w:rsidR="00C2636B" w:rsidRDefault="00C2636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 random row and column</w:t>
      </w:r>
      <w:r w:rsidR="00CA28CA">
        <w:rPr>
          <w:rFonts w:ascii="Times New Roman" w:hAnsi="Times New Roman" w:cs="Times New Roman"/>
          <w:sz w:val="24"/>
          <w:szCs w:val="24"/>
        </w:rPr>
        <w:t xml:space="preserve"> and check if there is already a number there, and if there is, pick a new point</w:t>
      </w:r>
    </w:p>
    <w:p w14:paraId="58006F85" w14:textId="13946F7C" w:rsidR="00D87E5B" w:rsidRDefault="00D87E5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7E5B">
        <w:rPr>
          <w:rFonts w:ascii="Times New Roman" w:hAnsi="Times New Roman" w:cs="Times New Roman"/>
          <w:sz w:val="24"/>
          <w:szCs w:val="24"/>
        </w:rPr>
        <w:t>Place number</w:t>
      </w:r>
    </w:p>
    <w:p w14:paraId="7ADC15EC" w14:textId="22ED368B" w:rsidR="00C2636B" w:rsidRDefault="00D87E5B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7E5B">
        <w:rPr>
          <w:rFonts w:ascii="Times New Roman" w:hAnsi="Times New Roman" w:cs="Times New Roman"/>
          <w:sz w:val="24"/>
          <w:szCs w:val="24"/>
        </w:rPr>
        <w:t xml:space="preserve">Make sure </w:t>
      </w:r>
      <w:r>
        <w:rPr>
          <w:rFonts w:ascii="Times New Roman" w:hAnsi="Times New Roman" w:cs="Times New Roman"/>
          <w:sz w:val="24"/>
          <w:szCs w:val="24"/>
        </w:rPr>
        <w:t>there are no repeating numbers</w:t>
      </w:r>
      <w:r w:rsidRPr="00D87E5B">
        <w:rPr>
          <w:rFonts w:ascii="Times New Roman" w:hAnsi="Times New Roman" w:cs="Times New Roman"/>
          <w:sz w:val="24"/>
          <w:szCs w:val="24"/>
        </w:rPr>
        <w:t xml:space="preserve"> in any column, row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87E5B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E5B">
        <w:rPr>
          <w:rFonts w:ascii="Times New Roman" w:hAnsi="Times New Roman" w:cs="Times New Roman"/>
          <w:sz w:val="24"/>
          <w:szCs w:val="24"/>
        </w:rPr>
        <w:t>box</w:t>
      </w:r>
    </w:p>
    <w:p w14:paraId="0152266D" w14:textId="1C16A38B" w:rsidR="00FA204B" w:rsidRDefault="00FA204B" w:rsidP="00FA204B">
      <w:pPr>
        <w:pStyle w:val="NoSpacing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assure this by removing the available row and column as we go through the program</w:t>
      </w:r>
    </w:p>
    <w:p w14:paraId="54B2B541" w14:textId="0FEAABF5" w:rsidR="00CA28CA" w:rsidRDefault="00CA28CA" w:rsidP="00C2636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also end in deadlock when the chosen row in the box is all full</w:t>
      </w:r>
    </w:p>
    <w:p w14:paraId="38D38BA7" w14:textId="42DF685F" w:rsidR="00CA28CA" w:rsidRDefault="00FA204B" w:rsidP="00CA28CA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deal with</w:t>
      </w:r>
      <w:r w:rsidR="00CA28CA">
        <w:rPr>
          <w:rFonts w:ascii="Times New Roman" w:hAnsi="Times New Roman" w:cs="Times New Roman"/>
          <w:sz w:val="24"/>
          <w:szCs w:val="24"/>
        </w:rPr>
        <w:t xml:space="preserve"> deadlocks:</w:t>
      </w:r>
    </w:p>
    <w:p w14:paraId="686F068F" w14:textId="2EEA15AA" w:rsidR="00CA28CA" w:rsidRDefault="005E0104" w:rsidP="00CA28CA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moving the number in the box above the current box to the column that is having trouble</w:t>
      </w:r>
    </w:p>
    <w:p w14:paraId="11F3FE8D" w14:textId="53086A8D" w:rsidR="00CA28CA" w:rsidRDefault="005E0104" w:rsidP="00CA28CA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the whole row of boxes of that number and redo the number for that row of boxes</w:t>
      </w:r>
    </w:p>
    <w:p w14:paraId="3BB98D4F" w14:textId="1783F7F9" w:rsidR="00CA28CA" w:rsidRDefault="005E0104" w:rsidP="00CA28CA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the whole puzzle of that number and redo the numbering</w:t>
      </w:r>
    </w:p>
    <w:p w14:paraId="2DB96E22" w14:textId="7CCC643A" w:rsidR="005E09BC" w:rsidRDefault="005E0104" w:rsidP="00CA28CA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the whole puzzle</w:t>
      </w:r>
    </w:p>
    <w:p w14:paraId="0E2BD945" w14:textId="605B9ABA" w:rsidR="00BF62C6" w:rsidRDefault="00BF62C6" w:rsidP="00BF62C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out </w:t>
      </w:r>
      <w:r w:rsidR="000C6D82">
        <w:rPr>
          <w:rFonts w:ascii="Times New Roman" w:hAnsi="Times New Roman" w:cs="Times New Roman"/>
          <w:sz w:val="24"/>
          <w:szCs w:val="24"/>
        </w:rPr>
        <w:t>numbers</w:t>
      </w:r>
    </w:p>
    <w:p w14:paraId="2424EFCC" w14:textId="72BD3BC0" w:rsidR="00BF62C6" w:rsidRDefault="00BF62C6" w:rsidP="00BF62C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box can have </w:t>
      </w:r>
      <w:r w:rsidR="000C6D82">
        <w:rPr>
          <w:rFonts w:ascii="Times New Roman" w:hAnsi="Times New Roman" w:cs="Times New Roman"/>
          <w:sz w:val="24"/>
          <w:szCs w:val="24"/>
        </w:rPr>
        <w:t>between 44% to 55% of its number</w:t>
      </w:r>
      <w:r w:rsidR="002D213E">
        <w:rPr>
          <w:rFonts w:ascii="Times New Roman" w:hAnsi="Times New Roman" w:cs="Times New Roman"/>
          <w:sz w:val="24"/>
          <w:szCs w:val="24"/>
        </w:rPr>
        <w:t xml:space="preserve"> (this percentage is subject to change as more testing will be done)</w:t>
      </w:r>
    </w:p>
    <w:p w14:paraId="2C303054" w14:textId="56486815" w:rsidR="005E09BC" w:rsidRDefault="005E09BC" w:rsidP="00BF62C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copy 2D array to later compare and see if user completed puzzle correctly</w:t>
      </w:r>
    </w:p>
    <w:p w14:paraId="47689BCB" w14:textId="7AEC693A" w:rsidR="005E09BC" w:rsidRDefault="005E09BC" w:rsidP="00BF62C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replace points in copied array with “</w:t>
      </w:r>
      <w:r w:rsidR="00A5661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“ while following rule in point a</w:t>
      </w:r>
    </w:p>
    <w:p w14:paraId="2D8D39D5" w14:textId="00403537" w:rsidR="00622B56" w:rsidRDefault="00622B56" w:rsidP="00622B5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 answers from user</w:t>
      </w:r>
    </w:p>
    <w:p w14:paraId="419CDBC9" w14:textId="782A6C9B" w:rsidR="009134CC" w:rsidRDefault="00A56618" w:rsidP="009134C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 [row, col, answer]</w:t>
      </w:r>
    </w:p>
    <w:p w14:paraId="595D588A" w14:textId="78E2DEC6" w:rsidR="00881BDC" w:rsidRDefault="00A56618" w:rsidP="00881BD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answer at</w:t>
      </w:r>
      <w:r w:rsidR="00881BDC">
        <w:rPr>
          <w:rFonts w:ascii="Times New Roman" w:hAnsi="Times New Roman" w:cs="Times New Roman"/>
          <w:sz w:val="24"/>
          <w:szCs w:val="24"/>
        </w:rPr>
        <w:t xml:space="preserve"> coordinate where answer already exists will override old answer</w:t>
      </w:r>
    </w:p>
    <w:p w14:paraId="3289398F" w14:textId="482E0DE4" w:rsidR="00881BDC" w:rsidRDefault="00881BDC" w:rsidP="00881BD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 user from overwriting/removing preexisted numbers</w:t>
      </w:r>
    </w:p>
    <w:p w14:paraId="29D7B161" w14:textId="668C4B88" w:rsidR="005E0104" w:rsidRDefault="005E0104" w:rsidP="00881BD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the validity of user’s answer</w:t>
      </w:r>
    </w:p>
    <w:p w14:paraId="2F3A8E7A" w14:textId="28CFC892" w:rsidR="005E0104" w:rsidRDefault="005E0104" w:rsidP="00881BD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record of user answers, because it’s impossible to differentiate between user’s answers and the original puzzle</w:t>
      </w:r>
    </w:p>
    <w:p w14:paraId="15C1D572" w14:textId="41BC7918" w:rsidR="005E0104" w:rsidRPr="005E0104" w:rsidRDefault="005E0104" w:rsidP="005E010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pass and get a new puzzle if they think this puzzle is too hard</w:t>
      </w:r>
    </w:p>
    <w:p w14:paraId="2E0C4FC5" w14:textId="18245225" w:rsidR="00881BDC" w:rsidRDefault="00881BDC" w:rsidP="005E010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***Hints***</w:t>
      </w:r>
    </w:p>
    <w:p w14:paraId="44700AB7" w14:textId="7E921613" w:rsidR="00881BDC" w:rsidRDefault="00881BDC" w:rsidP="005E0104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ask for hints</w:t>
      </w:r>
    </w:p>
    <w:p w14:paraId="4565DCF3" w14:textId="47CF87F0" w:rsidR="00881BDC" w:rsidRDefault="00881BDC" w:rsidP="005E0104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give user a set of </w:t>
      </w:r>
      <w:r w:rsidRPr="00F93289">
        <w:rPr>
          <w:rFonts w:ascii="Times New Roman" w:hAnsi="Times New Roman" w:cs="Times New Roman"/>
          <w:color w:val="FF0000"/>
          <w:sz w:val="24"/>
          <w:szCs w:val="24"/>
        </w:rPr>
        <w:t xml:space="preserve">possible numbers </w:t>
      </w:r>
      <w:r>
        <w:rPr>
          <w:rFonts w:ascii="Times New Roman" w:hAnsi="Times New Roman" w:cs="Times New Roman"/>
          <w:sz w:val="24"/>
          <w:szCs w:val="24"/>
        </w:rPr>
        <w:t>or just the answer</w:t>
      </w:r>
    </w:p>
    <w:p w14:paraId="7F9ED25B" w14:textId="767E5DBD" w:rsidR="005E0104" w:rsidRDefault="005E0104" w:rsidP="005E0104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Hints are limited depending on the size of the puzzle</w:t>
      </w:r>
    </w:p>
    <w:p w14:paraId="68DF1B90" w14:textId="5B30C455" w:rsidR="005E0104" w:rsidRDefault="005E0104" w:rsidP="005E0104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enter to submit the puzzle (with confirmation)</w:t>
      </w:r>
    </w:p>
    <w:p w14:paraId="755CB8C7" w14:textId="4A52EE60" w:rsidR="00881BDC" w:rsidRDefault="00881BDC" w:rsidP="00881B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answer</w:t>
      </w:r>
    </w:p>
    <w:p w14:paraId="6A8FAB12" w14:textId="6FFF4E06" w:rsidR="00881BDC" w:rsidRDefault="00881BDC" w:rsidP="00881BD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user submits the puzzle, compare it with original array</w:t>
      </w:r>
    </w:p>
    <w:p w14:paraId="30613EDB" w14:textId="15EA0206" w:rsidR="00881BDC" w:rsidRDefault="00881BDC" w:rsidP="00881BD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coordinates with different numbers, replace it with ‘</w:t>
      </w:r>
      <w:r w:rsidR="00F93289">
        <w:rPr>
          <w:rFonts w:ascii="Times New Roman" w:hAnsi="Times New Roman" w:cs="Times New Roman"/>
          <w:sz w:val="24"/>
          <w:szCs w:val="24"/>
        </w:rPr>
        <w:t>&lt;&gt;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EDDED3C" w14:textId="0F47E354" w:rsidR="000977E1" w:rsidRPr="00CA3BEE" w:rsidRDefault="00881BDC" w:rsidP="00CA3BEE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if they want to correct their puzzle</w:t>
      </w:r>
    </w:p>
    <w:p w14:paraId="19E1E10C" w14:textId="098351AB" w:rsidR="008C1540" w:rsidRDefault="008C1540" w:rsidP="008C15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E0CB77" w14:textId="03EA4C81" w:rsidR="008C1540" w:rsidRDefault="008C1540" w:rsidP="008C15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85B426" w14:textId="2EC79409" w:rsidR="008C1540" w:rsidRPr="000977E1" w:rsidRDefault="008C1540" w:rsidP="008C15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***ALL BOARDER DESIGNS ARE SUBJECT TO CHANGES***</w:t>
      </w:r>
    </w:p>
    <w:p w14:paraId="45880FEB" w14:textId="05E6095D" w:rsidR="00505042" w:rsidRPr="00BF62C6" w:rsidRDefault="000977E1" w:rsidP="000977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7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540C550" wp14:editId="16633605">
            <wp:simplePos x="0" y="0"/>
            <wp:positionH relativeFrom="margin">
              <wp:align>right</wp:align>
            </wp:positionH>
            <wp:positionV relativeFrom="margin">
              <wp:posOffset>3962400</wp:posOffset>
            </wp:positionV>
            <wp:extent cx="5943600" cy="42710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34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696529" wp14:editId="1F1DF9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3905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5042" w:rsidRPr="00BF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16867" w14:textId="77777777" w:rsidR="00D91F96" w:rsidRDefault="00D91F96" w:rsidP="00447AA7">
      <w:pPr>
        <w:spacing w:after="0" w:line="240" w:lineRule="auto"/>
      </w:pPr>
      <w:r>
        <w:separator/>
      </w:r>
    </w:p>
  </w:endnote>
  <w:endnote w:type="continuationSeparator" w:id="0">
    <w:p w14:paraId="111F8FD4" w14:textId="77777777" w:rsidR="00D91F96" w:rsidRDefault="00D91F96" w:rsidP="0044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0BC3D" w14:textId="77777777" w:rsidR="00D91F96" w:rsidRDefault="00D91F96" w:rsidP="00447AA7">
      <w:pPr>
        <w:spacing w:after="0" w:line="240" w:lineRule="auto"/>
      </w:pPr>
      <w:r>
        <w:separator/>
      </w:r>
    </w:p>
  </w:footnote>
  <w:footnote w:type="continuationSeparator" w:id="0">
    <w:p w14:paraId="1C0507E9" w14:textId="77777777" w:rsidR="00D91F96" w:rsidRDefault="00D91F96" w:rsidP="00447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9CB"/>
    <w:multiLevelType w:val="hybridMultilevel"/>
    <w:tmpl w:val="7EAC19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7517"/>
    <w:multiLevelType w:val="hybridMultilevel"/>
    <w:tmpl w:val="8F4608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5E0"/>
    <w:multiLevelType w:val="hybridMultilevel"/>
    <w:tmpl w:val="E6AAAE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B2A98"/>
    <w:multiLevelType w:val="hybridMultilevel"/>
    <w:tmpl w:val="A7FC00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007092"/>
    <w:multiLevelType w:val="hybridMultilevel"/>
    <w:tmpl w:val="E3C6E8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37C94"/>
    <w:multiLevelType w:val="hybridMultilevel"/>
    <w:tmpl w:val="64BE5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28"/>
    <w:rsid w:val="000145ED"/>
    <w:rsid w:val="00015147"/>
    <w:rsid w:val="000253D4"/>
    <w:rsid w:val="00076D3C"/>
    <w:rsid w:val="000977E1"/>
    <w:rsid w:val="000C6D82"/>
    <w:rsid w:val="000E1152"/>
    <w:rsid w:val="000F6F28"/>
    <w:rsid w:val="00133BA1"/>
    <w:rsid w:val="00167653"/>
    <w:rsid w:val="001C140B"/>
    <w:rsid w:val="001F604C"/>
    <w:rsid w:val="00220C6D"/>
    <w:rsid w:val="0028576B"/>
    <w:rsid w:val="002D213E"/>
    <w:rsid w:val="002F5B6C"/>
    <w:rsid w:val="003B07D1"/>
    <w:rsid w:val="00402E5A"/>
    <w:rsid w:val="00447AA7"/>
    <w:rsid w:val="004B0CAF"/>
    <w:rsid w:val="004F2889"/>
    <w:rsid w:val="00505042"/>
    <w:rsid w:val="0055117C"/>
    <w:rsid w:val="005E0104"/>
    <w:rsid w:val="005E09BC"/>
    <w:rsid w:val="00622B56"/>
    <w:rsid w:val="00635EFF"/>
    <w:rsid w:val="006E639E"/>
    <w:rsid w:val="007404F0"/>
    <w:rsid w:val="00881BDC"/>
    <w:rsid w:val="008C1540"/>
    <w:rsid w:val="00910E2A"/>
    <w:rsid w:val="009134CC"/>
    <w:rsid w:val="009B494D"/>
    <w:rsid w:val="009D6875"/>
    <w:rsid w:val="00A56618"/>
    <w:rsid w:val="00AF0372"/>
    <w:rsid w:val="00AF5B67"/>
    <w:rsid w:val="00B34C80"/>
    <w:rsid w:val="00BF62C6"/>
    <w:rsid w:val="00C2636B"/>
    <w:rsid w:val="00C66955"/>
    <w:rsid w:val="00CA28CA"/>
    <w:rsid w:val="00CA3BEE"/>
    <w:rsid w:val="00D50BBA"/>
    <w:rsid w:val="00D51FBC"/>
    <w:rsid w:val="00D87E5B"/>
    <w:rsid w:val="00D91F96"/>
    <w:rsid w:val="00DB4824"/>
    <w:rsid w:val="00ED2A11"/>
    <w:rsid w:val="00F14738"/>
    <w:rsid w:val="00F43F56"/>
    <w:rsid w:val="00F751E0"/>
    <w:rsid w:val="00F93289"/>
    <w:rsid w:val="00F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43D2C"/>
  <w15:chartTrackingRefBased/>
  <w15:docId w15:val="{7B408513-6507-4B8B-9710-99B884B5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0F6F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NoSpacing">
    <w:name w:val="No Spacing"/>
    <w:uiPriority w:val="1"/>
    <w:qFormat/>
    <w:rsid w:val="000F6F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4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A7"/>
  </w:style>
  <w:style w:type="paragraph" w:styleId="Footer">
    <w:name w:val="footer"/>
    <w:basedOn w:val="Normal"/>
    <w:link w:val="FooterChar"/>
    <w:uiPriority w:val="99"/>
    <w:unhideWhenUsed/>
    <w:rsid w:val="0044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Wang</dc:creator>
  <cp:keywords/>
  <dc:description/>
  <cp:lastModifiedBy>Landon Wang</cp:lastModifiedBy>
  <cp:revision>13</cp:revision>
  <dcterms:created xsi:type="dcterms:W3CDTF">2020-05-20T04:20:00Z</dcterms:created>
  <dcterms:modified xsi:type="dcterms:W3CDTF">2020-06-28T02:01:00Z</dcterms:modified>
</cp:coreProperties>
</file>