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CA6F" w14:textId="61D5A659" w:rsidR="00B0261F" w:rsidRPr="00B0261F" w:rsidRDefault="00B0261F" w:rsidP="00F76CF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261F">
        <w:rPr>
          <w:rFonts w:ascii="Times New Roman" w:hAnsi="Times New Roman" w:cs="Times New Roman"/>
          <w:b/>
          <w:bCs/>
          <w:sz w:val="24"/>
          <w:szCs w:val="24"/>
          <w:u w:val="single"/>
        </w:rPr>
        <w:t>Sudoku Puzzle Program Planning Part 2 (Python Program)</w:t>
      </w:r>
    </w:p>
    <w:p w14:paraId="3F3794F9" w14:textId="4610ECCA" w:rsidR="00B0261F" w:rsidRDefault="00B0261F" w:rsidP="00F76CFF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puzzle</w:t>
      </w:r>
    </w:p>
    <w:p w14:paraId="4224A2B9" w14:textId="7B31E846" w:rsidR="00B65097" w:rsidRDefault="00B0261F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the size of puzzle, and c</w:t>
      </w:r>
      <w:r w:rsidRPr="00B0261F">
        <w:rPr>
          <w:rFonts w:ascii="Times New Roman" w:hAnsi="Times New Roman" w:cs="Times New Roman"/>
          <w:sz w:val="24"/>
          <w:szCs w:val="24"/>
        </w:rPr>
        <w:t xml:space="preserve">reate a </w:t>
      </w:r>
      <w:r w:rsidR="00B650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261F">
        <w:rPr>
          <w:rFonts w:ascii="Times New Roman" w:hAnsi="Times New Roman" w:cs="Times New Roman"/>
          <w:sz w:val="24"/>
          <w:szCs w:val="24"/>
        </w:rPr>
        <w:t xml:space="preserve"> array for that size</w:t>
      </w:r>
      <w:r w:rsidR="00B65097">
        <w:rPr>
          <w:rFonts w:ascii="Times New Roman" w:hAnsi="Times New Roman" w:cs="Times New Roman"/>
          <w:sz w:val="24"/>
          <w:szCs w:val="24"/>
        </w:rPr>
        <w:t xml:space="preserve"> (N x N x N)</w:t>
      </w:r>
    </w:p>
    <w:p w14:paraId="44A8CF00" w14:textId="63497829" w:rsidR="00B65097" w:rsidRPr="00B65097" w:rsidRDefault="00B65097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array of String array of String array list</w:t>
      </w:r>
    </w:p>
    <w:p w14:paraId="4E0D6F2B" w14:textId="0B62C516" w:rsidR="00B0261F" w:rsidRDefault="00B0261F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261F">
        <w:rPr>
          <w:rFonts w:ascii="Times New Roman" w:hAnsi="Times New Roman" w:cs="Times New Roman"/>
          <w:sz w:val="24"/>
          <w:szCs w:val="24"/>
        </w:rPr>
        <w:t>For each empty index of the array, ask user to insert the corresponding number from the sudoku into it</w:t>
      </w:r>
    </w:p>
    <w:p w14:paraId="672F9749" w14:textId="70DE5DA1" w:rsidR="00B0261F" w:rsidRDefault="00B0261F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visual pointer as reference</w:t>
      </w:r>
    </w:p>
    <w:p w14:paraId="5E167D1A" w14:textId="5DCDE4B6" w:rsidR="00B0261F" w:rsidRDefault="00B0261F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corresponding index is blank (no numbers), just press “ENTER”</w:t>
      </w:r>
    </w:p>
    <w:p w14:paraId="028D4436" w14:textId="606B42AE" w:rsidR="00B0261F" w:rsidRDefault="00B0261F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box, check with user for accuracy</w:t>
      </w:r>
    </w:p>
    <w:p w14:paraId="74E4D6A1" w14:textId="026A29C6" w:rsidR="00B0261F" w:rsidRDefault="00B0261F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 coordinate points to create corrections if needed</w:t>
      </w:r>
    </w:p>
    <w:p w14:paraId="3DD14AED" w14:textId="1F7A5F20" w:rsidR="00B65097" w:rsidRDefault="00F76CFF" w:rsidP="00F76CFF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possible candidates for each cell</w:t>
      </w:r>
    </w:p>
    <w:p w14:paraId="55536977" w14:textId="55CCBFCE" w:rsidR="00F76CFF" w:rsidRDefault="0066264B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cell, look at its row, column, and block to eliminate already-existed candidate</w:t>
      </w:r>
    </w:p>
    <w:p w14:paraId="07CB82E4" w14:textId="3C5752FC" w:rsidR="0066264B" w:rsidRPr="0066264B" w:rsidRDefault="0066264B" w:rsidP="0066264B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array list in a cell will now contain a list of candidates</w:t>
      </w:r>
    </w:p>
    <w:p w14:paraId="758ED8BD" w14:textId="2E221FA7" w:rsidR="00B0261F" w:rsidRDefault="00B0261F" w:rsidP="00F76CFF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puzzle</w:t>
      </w:r>
    </w:p>
    <w:p w14:paraId="7FCFD47F" w14:textId="31BED85D" w:rsidR="00AB4BF4" w:rsidRPr="005518E9" w:rsidRDefault="008D5F38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Resources</w:t>
      </w:r>
      <w:r w:rsidR="00E9295E">
        <w:rPr>
          <w:rFonts w:ascii="Times New Roman" w:hAnsi="Times New Roman" w:cs="Times New Roman"/>
          <w:sz w:val="24"/>
          <w:szCs w:val="24"/>
        </w:rPr>
        <w:t>:</w:t>
      </w:r>
    </w:p>
    <w:p w14:paraId="180A0ACB" w14:textId="4B14F4EF" w:rsidR="00AB4BF4" w:rsidRDefault="00AB4BF4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BF4">
        <w:rPr>
          <w:rFonts w:ascii="Times New Roman" w:hAnsi="Times New Roman" w:cs="Times New Roman"/>
          <w:sz w:val="24"/>
          <w:szCs w:val="24"/>
        </w:rPr>
        <w:t>Top Nine Most Often Used Strategies for Solving Expert Sudoku Puzzles</w:t>
      </w:r>
      <w:r>
        <w:rPr>
          <w:rFonts w:ascii="Times New Roman" w:hAnsi="Times New Roman" w:cs="Times New Roman"/>
          <w:sz w:val="24"/>
          <w:szCs w:val="24"/>
        </w:rPr>
        <w:t xml:space="preserve"> (YouTube – RFC963)</w:t>
      </w:r>
    </w:p>
    <w:p w14:paraId="68C2DFD2" w14:textId="7106A8B4" w:rsidR="008D5F38" w:rsidRDefault="005D1A46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anchor=":~:text=%20Step%201%3A%20What%20You%20Need%20to%20Begin,pencil.%203%20Step%204%3A%20Erase%20Down%20More%20" w:history="1">
        <w:r w:rsidR="005518E9" w:rsidRPr="00F82698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https://www.instructables.com/id/Solve-Sudoku-Without-even-thinking!/#:~:text=%20Step%201%3A%20What%20You%20Need%20to%20Begin,pencil.%203%20Step%204%3A%20Erase%20Down%20More%20</w:t>
        </w:r>
      </w:hyperlink>
    </w:p>
    <w:p w14:paraId="2782E845" w14:textId="6F62E333" w:rsidR="00F803CF" w:rsidRPr="00F76CFF" w:rsidRDefault="005D1A46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803CF" w:rsidRPr="00F82698">
          <w:rPr>
            <w:rStyle w:val="Hyperlink"/>
            <w:rFonts w:ascii="Times New Roman" w:hAnsi="Times New Roman" w:cs="Times New Roman"/>
            <w:sz w:val="24"/>
            <w:szCs w:val="24"/>
          </w:rPr>
          <w:t>https://www.pennydellpuzzles.com/wp-content/uploads/2019/03/How-to-Solve-Sudoku.pdf</w:t>
        </w:r>
      </w:hyperlink>
      <w:r w:rsidR="00F803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AA6D1" w14:textId="797DE3D5" w:rsidR="008D5F38" w:rsidRPr="00F408A2" w:rsidRDefault="00AB4BF4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8A2">
        <w:rPr>
          <w:rFonts w:ascii="Times New Roman" w:hAnsi="Times New Roman" w:cs="Times New Roman"/>
          <w:sz w:val="24"/>
          <w:szCs w:val="24"/>
        </w:rPr>
        <w:t>Methods</w:t>
      </w:r>
      <w:r w:rsidR="005518E9" w:rsidRP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052156" w:rsidRPr="00F408A2">
        <w:rPr>
          <w:rFonts w:ascii="Times New Roman" w:hAnsi="Times New Roman" w:cs="Times New Roman"/>
          <w:sz w:val="24"/>
          <w:szCs w:val="24"/>
        </w:rPr>
        <w:t>(the Basics</w:t>
      </w:r>
      <w:r w:rsidR="005518E9" w:rsidRPr="00F408A2">
        <w:rPr>
          <w:rFonts w:ascii="Times New Roman" w:hAnsi="Times New Roman" w:cs="Times New Roman"/>
          <w:sz w:val="24"/>
          <w:szCs w:val="24"/>
        </w:rPr>
        <w:t>)</w:t>
      </w:r>
      <w:r w:rsidRPr="00F408A2">
        <w:rPr>
          <w:rFonts w:ascii="Times New Roman" w:hAnsi="Times New Roman" w:cs="Times New Roman"/>
          <w:sz w:val="24"/>
          <w:szCs w:val="24"/>
        </w:rPr>
        <w:t>:</w:t>
      </w:r>
    </w:p>
    <w:p w14:paraId="3EFCE4F5" w14:textId="754617C7" w:rsidR="00AB4BF4" w:rsidRPr="00052156" w:rsidRDefault="005518E9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>Naked Singles</w:t>
      </w:r>
    </w:p>
    <w:p w14:paraId="0733E943" w14:textId="743E7845" w:rsidR="008D5F38" w:rsidRPr="00052156" w:rsidRDefault="008D5F38" w:rsidP="00F76CFF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>Cell with only one candidate</w:t>
      </w:r>
    </w:p>
    <w:p w14:paraId="3CFD9F36" w14:textId="77777777" w:rsidR="00CB35EE" w:rsidRPr="00052156" w:rsidRDefault="00CB35EE" w:rsidP="00F76CFF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>Eliminate repeating candidate in the same row, column, and box</w:t>
      </w:r>
    </w:p>
    <w:p w14:paraId="5B3C35CE" w14:textId="27C512D0" w:rsidR="005518E9" w:rsidRPr="00052156" w:rsidRDefault="008D5F38" w:rsidP="00F76CFF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>Hidden Singles</w:t>
      </w:r>
    </w:p>
    <w:p w14:paraId="38160A42" w14:textId="05FAB7B5" w:rsidR="00CB35EE" w:rsidRPr="00052156" w:rsidRDefault="00CB35EE" w:rsidP="00F76CFF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 xml:space="preserve">Only candidate </w:t>
      </w:r>
      <w:r w:rsidR="002D54BD">
        <w:rPr>
          <w:rFonts w:ascii="Times New Roman" w:hAnsi="Times New Roman" w:cs="Times New Roman"/>
          <w:sz w:val="24"/>
          <w:szCs w:val="24"/>
        </w:rPr>
        <w:t xml:space="preserve">of a multicandidate cell </w:t>
      </w:r>
      <w:r w:rsidRPr="00052156">
        <w:rPr>
          <w:rFonts w:ascii="Times New Roman" w:hAnsi="Times New Roman" w:cs="Times New Roman"/>
          <w:sz w:val="24"/>
          <w:szCs w:val="24"/>
        </w:rPr>
        <w:t>in a row, col, OR box</w:t>
      </w:r>
      <w:r w:rsidR="002D54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3D223" w14:textId="7E3BD53F" w:rsidR="00CB35EE" w:rsidRDefault="00CB35EE" w:rsidP="00F76CFF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2156">
        <w:rPr>
          <w:rFonts w:ascii="Times New Roman" w:hAnsi="Times New Roman" w:cs="Times New Roman"/>
          <w:sz w:val="24"/>
          <w:szCs w:val="24"/>
        </w:rPr>
        <w:t>Eliminate repeating candidate in the same row, column, and box</w:t>
      </w:r>
    </w:p>
    <w:p w14:paraId="5870D2C3" w14:textId="547A5228" w:rsidR="000F329D" w:rsidRDefault="000F329D" w:rsidP="000F32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Self-proclaimed method (from XY-Wing)</w:t>
      </w:r>
    </w:p>
    <w:p w14:paraId="0CD8DEE4" w14:textId="33523802" w:rsidR="000F329D" w:rsidRDefault="000F329D" w:rsidP="000F329D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number for a cell is found, look at its row and column to see if the number exists</w:t>
      </w:r>
    </w:p>
    <w:p w14:paraId="743B726D" w14:textId="114F46C5" w:rsidR="000F329D" w:rsidRPr="00052156" w:rsidRDefault="000F329D" w:rsidP="000F329D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on row or column does exist and that cell only have one other candidate, that candidate is the answer for that cell</w:t>
      </w:r>
    </w:p>
    <w:p w14:paraId="5FC4851D" w14:textId="5086D0F5" w:rsidR="008D5F38" w:rsidRPr="00F408A2" w:rsidRDefault="008D5F38" w:rsidP="00F76CFF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8A2">
        <w:rPr>
          <w:rFonts w:ascii="Times New Roman" w:hAnsi="Times New Roman" w:cs="Times New Roman"/>
          <w:sz w:val="24"/>
          <w:szCs w:val="24"/>
        </w:rPr>
        <w:t>Methods (</w:t>
      </w:r>
      <w:r w:rsidR="00052156" w:rsidRPr="00F408A2">
        <w:rPr>
          <w:rFonts w:ascii="Times New Roman" w:hAnsi="Times New Roman" w:cs="Times New Roman"/>
          <w:sz w:val="24"/>
          <w:szCs w:val="24"/>
        </w:rPr>
        <w:t>the Advanced</w:t>
      </w:r>
      <w:r w:rsidRPr="00F408A2">
        <w:rPr>
          <w:rFonts w:ascii="Times New Roman" w:hAnsi="Times New Roman" w:cs="Times New Roman"/>
          <w:sz w:val="24"/>
          <w:szCs w:val="24"/>
        </w:rPr>
        <w:t>):</w:t>
      </w:r>
    </w:p>
    <w:p w14:paraId="68D91B71" w14:textId="77777777" w:rsidR="00052156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Naked Pairs </w:t>
      </w:r>
    </w:p>
    <w:p w14:paraId="6BFE9C29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cells in a row, col, or box contains the same candidates PAIRS</w:t>
      </w:r>
    </w:p>
    <w:p w14:paraId="21B9B021" w14:textId="77777777" w:rsidR="00052156" w:rsidRPr="00CB35EE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repeating candidates in the same row, column, and box</w:t>
      </w:r>
    </w:p>
    <w:p w14:paraId="6BA6B6BB" w14:textId="77777777" w:rsidR="00052156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Pointing pairs (Triples)</w:t>
      </w:r>
    </w:p>
    <w:p w14:paraId="75BD0E7B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a certain candidate only appears in two or three cells aligned in a row or column</w:t>
      </w:r>
    </w:p>
    <w:p w14:paraId="70E169E9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candidates outside the block in the same row or column can be eliminated</w:t>
      </w:r>
    </w:p>
    <w:p w14:paraId="12A8F8C6" w14:textId="77777777" w:rsidR="00052156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Claiming Pairs (Triples)</w:t>
      </w:r>
    </w:p>
    <w:p w14:paraId="775C7168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certain candidate appears in only two/three cells in a row or column and the cells are located within the same block</w:t>
      </w:r>
    </w:p>
    <w:p w14:paraId="3077ACCD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repeating candidates in the same block</w:t>
      </w:r>
    </w:p>
    <w:p w14:paraId="7A2CFE6C" w14:textId="77777777" w:rsidR="00052156" w:rsidRPr="002077C0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77C0">
        <w:rPr>
          <w:rFonts w:ascii="Times New Roman" w:hAnsi="Times New Roman" w:cs="Times New Roman"/>
          <w:strike/>
          <w:sz w:val="24"/>
          <w:szCs w:val="24"/>
        </w:rPr>
        <w:t>Naked Triples</w:t>
      </w:r>
    </w:p>
    <w:p w14:paraId="2B298027" w14:textId="77777777" w:rsidR="00052156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X-Wings (?)</w:t>
      </w:r>
    </w:p>
    <w:p w14:paraId="72262903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candidate appears in four cells that makes a rectangle, and it only appears in the two cells in its row/col</w:t>
      </w:r>
    </w:p>
    <w:p w14:paraId="3D0057EB" w14:textId="429DA64B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all other said candidates in the col/ro</w:t>
      </w:r>
      <w:r w:rsidR="007D26A7">
        <w:rPr>
          <w:rFonts w:ascii="Times New Roman" w:hAnsi="Times New Roman" w:cs="Times New Roman"/>
          <w:sz w:val="24"/>
          <w:szCs w:val="24"/>
        </w:rPr>
        <w:t>w</w:t>
      </w:r>
    </w:p>
    <w:p w14:paraId="350164C9" w14:textId="689D4659" w:rsidR="007D26A7" w:rsidRPr="007D26A7" w:rsidRDefault="007D26A7" w:rsidP="0058669E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D26A7">
        <w:rPr>
          <w:rFonts w:ascii="Times New Roman" w:hAnsi="Times New Roman" w:cs="Times New Roman"/>
          <w:sz w:val="24"/>
          <w:szCs w:val="24"/>
        </w:rPr>
        <w:t>In the example at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right, the 9 in column 1 can only be in row E or row G,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and the 9 in column 7 also can only be in row E or row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G. If the 9 in column 1 is in row E, the 9 in column 7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must therefore be in row G, and if the 9 in column 1 is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in row G, the 9 in column 7 must therefore be in row E.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Therefore, the 9 cannot be in any other cells in rows E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and G but E1, E7, G1, or G7 (or we would not be able to</w:t>
      </w:r>
      <w:r w:rsidRPr="007D26A7"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place the 9s in columns 1 and 7), so we can eliminate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6A7">
        <w:rPr>
          <w:rFonts w:ascii="Times New Roman" w:hAnsi="Times New Roman" w:cs="Times New Roman"/>
          <w:sz w:val="24"/>
          <w:szCs w:val="24"/>
        </w:rPr>
        <w:t>the 9s from all other cells in those two rows</w:t>
      </w:r>
      <w:r>
        <w:rPr>
          <w:rFonts w:ascii="Times New Roman" w:hAnsi="Times New Roman" w:cs="Times New Roman"/>
          <w:sz w:val="24"/>
          <w:szCs w:val="24"/>
        </w:rPr>
        <w:t>.” (Sudoku Solving Tips).</w:t>
      </w:r>
    </w:p>
    <w:p w14:paraId="5139A7B7" w14:textId="77777777" w:rsidR="00052156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Pairs</w:t>
      </w:r>
    </w:p>
    <w:p w14:paraId="2BE3ED0D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pair of candidates appears in only two cells in a row, column, or a block, and the cell contains other candidates</w:t>
      </w:r>
    </w:p>
    <w:p w14:paraId="6209CFD5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all candidates in the cells other than the pairs</w:t>
      </w:r>
    </w:p>
    <w:p w14:paraId="2D76FC7E" w14:textId="77777777" w:rsidR="00052156" w:rsidRDefault="00052156" w:rsidP="00052156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Naked Pair</w:t>
      </w:r>
    </w:p>
    <w:p w14:paraId="48C126A5" w14:textId="77777777" w:rsidR="00052156" w:rsidRPr="008D5F38" w:rsidRDefault="00052156" w:rsidP="00052156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79F">
        <w:rPr>
          <w:rFonts w:ascii="Times New Roman" w:hAnsi="Times New Roman" w:cs="Times New Roman"/>
          <w:strike/>
          <w:sz w:val="24"/>
          <w:szCs w:val="24"/>
        </w:rPr>
        <w:t>Naked Quads</w:t>
      </w:r>
    </w:p>
    <w:p w14:paraId="09EEEA87" w14:textId="234E7BB5" w:rsidR="002D54BD" w:rsidRPr="00301DE9" w:rsidRDefault="003B41A8" w:rsidP="00301DE9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1DE9">
        <w:rPr>
          <w:rFonts w:ascii="Times New Roman" w:hAnsi="Times New Roman" w:cs="Times New Roman"/>
          <w:strike/>
          <w:sz w:val="24"/>
          <w:szCs w:val="24"/>
        </w:rPr>
        <w:t>Locked Candidate</w:t>
      </w:r>
    </w:p>
    <w:p w14:paraId="04DF3775" w14:textId="7348863B" w:rsidR="002D54BD" w:rsidRPr="000F329D" w:rsidRDefault="003B41A8" w:rsidP="000F32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29D">
        <w:rPr>
          <w:rFonts w:ascii="Times New Roman" w:hAnsi="Times New Roman" w:cs="Times New Roman"/>
          <w:strike/>
          <w:sz w:val="24"/>
          <w:szCs w:val="24"/>
        </w:rPr>
        <w:t>XY-Wing</w:t>
      </w:r>
    </w:p>
    <w:p w14:paraId="176028CB" w14:textId="12770A7A" w:rsidR="002D54BD" w:rsidRPr="000F329D" w:rsidRDefault="003B41A8" w:rsidP="000F32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29D">
        <w:rPr>
          <w:rFonts w:ascii="Times New Roman" w:hAnsi="Times New Roman" w:cs="Times New Roman"/>
          <w:strike/>
          <w:sz w:val="24"/>
          <w:szCs w:val="24"/>
        </w:rPr>
        <w:t>XY-Wing (With a Right Angles)</w:t>
      </w:r>
    </w:p>
    <w:p w14:paraId="117AD1B6" w14:textId="14601936" w:rsidR="002D54BD" w:rsidRPr="000F329D" w:rsidRDefault="003B41A8" w:rsidP="000F32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29D">
        <w:rPr>
          <w:rFonts w:ascii="Times New Roman" w:hAnsi="Times New Roman" w:cs="Times New Roman"/>
          <w:strike/>
          <w:sz w:val="24"/>
          <w:szCs w:val="24"/>
        </w:rPr>
        <w:t>XY-Wing (</w:t>
      </w:r>
      <w:r w:rsidR="000F329D">
        <w:rPr>
          <w:rFonts w:ascii="Times New Roman" w:hAnsi="Times New Roman" w:cs="Times New Roman"/>
          <w:strike/>
          <w:sz w:val="24"/>
          <w:szCs w:val="24"/>
        </w:rPr>
        <w:t>Regular [W</w:t>
      </w:r>
      <w:r w:rsidRPr="000F329D">
        <w:rPr>
          <w:rFonts w:ascii="Times New Roman" w:hAnsi="Times New Roman" w:cs="Times New Roman"/>
          <w:strike/>
          <w:sz w:val="24"/>
          <w:szCs w:val="24"/>
        </w:rPr>
        <w:t>ithout a Right-Angles</w:t>
      </w:r>
      <w:r w:rsidR="000F329D">
        <w:rPr>
          <w:rFonts w:ascii="Times New Roman" w:hAnsi="Times New Roman" w:cs="Times New Roman"/>
          <w:strike/>
          <w:sz w:val="24"/>
          <w:szCs w:val="24"/>
        </w:rPr>
        <w:t>]</w:t>
      </w:r>
      <w:r w:rsidRPr="000F329D">
        <w:rPr>
          <w:rFonts w:ascii="Times New Roman" w:hAnsi="Times New Roman" w:cs="Times New Roman"/>
          <w:strike/>
          <w:sz w:val="24"/>
          <w:szCs w:val="24"/>
        </w:rPr>
        <w:t>)</w:t>
      </w:r>
    </w:p>
    <w:p w14:paraId="3DA4B805" w14:textId="001856E4" w:rsidR="002D54BD" w:rsidRPr="000F329D" w:rsidRDefault="003B41A8" w:rsidP="000F32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29D">
        <w:rPr>
          <w:rFonts w:ascii="Times New Roman" w:hAnsi="Times New Roman" w:cs="Times New Roman"/>
          <w:strike/>
          <w:sz w:val="24"/>
          <w:szCs w:val="24"/>
        </w:rPr>
        <w:t>Swordfis</w:t>
      </w:r>
      <w:r w:rsidR="000F329D" w:rsidRPr="000F329D">
        <w:rPr>
          <w:rFonts w:ascii="Times New Roman" w:hAnsi="Times New Roman" w:cs="Times New Roman"/>
          <w:strike/>
          <w:sz w:val="24"/>
          <w:szCs w:val="24"/>
        </w:rPr>
        <w:t>h</w:t>
      </w:r>
    </w:p>
    <w:p w14:paraId="40CA1C61" w14:textId="553C6967" w:rsidR="000F329D" w:rsidRDefault="00F408A2" w:rsidP="000F329D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</w:t>
      </w:r>
    </w:p>
    <w:p w14:paraId="09A47EE5" w14:textId="4BA1A0D3" w:rsidR="00F408A2" w:rsidRDefault="00F408A2" w:rsidP="00F408A2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first cell with multiple candidates</w:t>
      </w:r>
    </w:p>
    <w:p w14:paraId="29035CC0" w14:textId="0160EBD8" w:rsidR="00F408A2" w:rsidRDefault="00F408A2" w:rsidP="00F408A2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above method</w:t>
      </w:r>
    </w:p>
    <w:p w14:paraId="7E447763" w14:textId="37D60EA4" w:rsidR="00F408A2" w:rsidRDefault="00F408A2" w:rsidP="00F408A2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on to next available cell</w:t>
      </w:r>
    </w:p>
    <w:p w14:paraId="29FC8B70" w14:textId="375E5A96" w:rsidR="00F408A2" w:rsidRDefault="00DD7074" w:rsidP="00F408A2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note of the very first cell with more than one candidate</w:t>
      </w:r>
    </w:p>
    <w:p w14:paraId="39C5F34D" w14:textId="2E03EBCC" w:rsidR="00DD7074" w:rsidRDefault="00DD7074" w:rsidP="00DD7074">
      <w:pPr>
        <w:pStyle w:val="NoSpacing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way, program knows where to start after traversing through puzzle</w:t>
      </w:r>
    </w:p>
    <w:p w14:paraId="6779BEA8" w14:textId="11056E51" w:rsidR="005D1A46" w:rsidRPr="00F408A2" w:rsidRDefault="005D1A46" w:rsidP="005D1A46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solution puzzle</w:t>
      </w:r>
    </w:p>
    <w:p w14:paraId="65435479" w14:textId="138623CE" w:rsidR="00B0261F" w:rsidRPr="00B0261F" w:rsidRDefault="00B0261F" w:rsidP="00F76CF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26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486A2D9" wp14:editId="779642C5">
            <wp:simplePos x="0" y="0"/>
            <wp:positionH relativeFrom="margin">
              <wp:posOffset>7620</wp:posOffset>
            </wp:positionH>
            <wp:positionV relativeFrom="paragraph">
              <wp:posOffset>0</wp:posOffset>
            </wp:positionV>
            <wp:extent cx="5934075" cy="3905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6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EB8974" wp14:editId="50AE95DB">
            <wp:simplePos x="0" y="0"/>
            <wp:positionH relativeFrom="margin">
              <wp:posOffset>0</wp:posOffset>
            </wp:positionH>
            <wp:positionV relativeFrom="margin">
              <wp:posOffset>3954780</wp:posOffset>
            </wp:positionV>
            <wp:extent cx="5943600" cy="42710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61F" w:rsidRPr="00B0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45C56"/>
    <w:multiLevelType w:val="hybridMultilevel"/>
    <w:tmpl w:val="C2863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FC1F7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272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F"/>
    <w:rsid w:val="000253D4"/>
    <w:rsid w:val="00052156"/>
    <w:rsid w:val="000F329D"/>
    <w:rsid w:val="002077C0"/>
    <w:rsid w:val="002D54BD"/>
    <w:rsid w:val="00301DE9"/>
    <w:rsid w:val="003B41A8"/>
    <w:rsid w:val="00516320"/>
    <w:rsid w:val="005518E9"/>
    <w:rsid w:val="005D1A46"/>
    <w:rsid w:val="0066264B"/>
    <w:rsid w:val="0067479F"/>
    <w:rsid w:val="00750312"/>
    <w:rsid w:val="007D26A7"/>
    <w:rsid w:val="008D5F38"/>
    <w:rsid w:val="008F3285"/>
    <w:rsid w:val="00AB4BF4"/>
    <w:rsid w:val="00AF0372"/>
    <w:rsid w:val="00B0261F"/>
    <w:rsid w:val="00B65097"/>
    <w:rsid w:val="00C70BB2"/>
    <w:rsid w:val="00CB35EE"/>
    <w:rsid w:val="00DD7074"/>
    <w:rsid w:val="00E9295E"/>
    <w:rsid w:val="00F408A2"/>
    <w:rsid w:val="00F76CFF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8A3E"/>
  <w15:chartTrackingRefBased/>
  <w15:docId w15:val="{ACB77990-0572-4BCB-A63D-59285226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2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nnydellpuzzles.com/wp-content/uploads/2019/03/How-to-Solve-Sudoku.pdf" TargetMode="External"/><Relationship Id="rId5" Type="http://schemas.openxmlformats.org/officeDocument/2006/relationships/hyperlink" Target="https://www.instructables.com/id/Solve-Sudoku-Without-even-thinking!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Landon Wang</cp:lastModifiedBy>
  <cp:revision>9</cp:revision>
  <dcterms:created xsi:type="dcterms:W3CDTF">2020-06-28T02:01:00Z</dcterms:created>
  <dcterms:modified xsi:type="dcterms:W3CDTF">2020-07-04T04:05:00Z</dcterms:modified>
</cp:coreProperties>
</file>