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UNIVERSIDADE FEDERAL DO RIO GRANDE DO NORTE</w:t>
        <w:br w:type="textWrapping"/>
        <w:t xml:space="preserve">CENTRO DE TECNOLOGIA</w:t>
        <w:br w:type="textWrapping"/>
        <w:t xml:space="preserve">DEPARTAMENTO DE ENGENHARIA ELÉTRICA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-30477</wp:posOffset>
            </wp:positionH>
            <wp:positionV relativeFrom="paragraph">
              <wp:posOffset>41275</wp:posOffset>
            </wp:positionV>
            <wp:extent cx="411480" cy="463550"/>
            <wp:effectExtent b="0" l="0" r="0" t="0"/>
            <wp:wrapSquare wrapText="bothSides" distB="0" distT="0" distL="114300" distR="11430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463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Relatório – Máquina de estados finitos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Disciplina: ELE0518 – Laboratório de Sistemas Digitais</w:t>
            </w:r>
          </w:p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Alunos:</w:t>
              <w:tab/>
              <w:t xml:space="preserve"> Bruno Matias de Sousa</w:t>
              <w:tab/>
              <w:tab/>
              <w:t xml:space="preserve">                                                       Data: 12/04/2019</w:t>
            </w:r>
          </w:p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Levy Gabriel da Silva Galvão</w:t>
            </w:r>
          </w:p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 Pedro Henrique de Souza Fonsêca dos Santos</w:t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1. Introdução</w:t>
      </w:r>
    </w:p>
    <w:tbl>
      <w:tblPr>
        <w:tblStyle w:val="Table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Dentro dos circuitos lógicos, usamos expressões booleanas, que nada mais são que expressões matemáticas, para descrever o comportamento de circuitos combinacionais. Porém, em circuitos sequenciais, temos a incorporação do tempo e da memória, o que torna necessário uma nova forma matemática de descrição dos eventos dentro do circuito.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Dessa forma, é incorporado o conceito de máquinas de estados finitos (FSMs,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Finite State Machines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 que nos traz a facilidade de implementar elementos de memória com circuitos combinacionais comuns por meio de equações booleanas que satisfazem a tabela das transições que ocorrem no circuito.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Ainda é possível, por meio dessa tabela, escolher qual flip-flop se deseja utilizar como armazenador de memória, de forma a escolher o que se torna mais confortável para o projetista.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2. Referencial teórico</w:t>
      </w:r>
    </w:p>
    <w:tbl>
      <w:tblPr>
        <w:tblStyle w:val="Table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/>
          <w:p w:rsidR="00000000" w:rsidDel="00000000" w:rsidP="00000000" w:rsidRDefault="00000000" w:rsidRPr="00000000" w14:paraId="0000000F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 resolução dos problemas desta prática necessitou dos conceitos que envolve a Máquina de Estados Finita (FSM) e dos conceito do uso dos dispositivos Flip-Flop. Primeiramente a Máquina de estado Finita do inglês FSM - Finite State Machine nada mais é de que uma diagrama de fluxo usado para representar um circuito lógico, seja ele simple ou complexo. A FSM podem modelar um grande número de problemas, entre os quais a automação de design eletrônico, projeto de protocolo de comunicação, análise e outras aplicações de engenharia. Com isso é possível representar os estados atuais e futuros do circuito e com isso retirar informações acerca da tabela verdade (tabela de estados) e obtenção do circuito equivalente.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Na FSM, os estados são representados por círculos, os círculos são ligados por uma flecha que indica a ação que aquele determinado estado deve realizar, nas flechas sempre tem indicado a variável de entrada (seletor)  na qual o fluxo vai seguir, além disso se tiver uma saída, esta é representada em cima do círculo dos estado. Abaixo teremos uma figura que representa uma máquina de estado. </w:t>
            </w:r>
          </w:p>
          <w:p w:rsidR="00000000" w:rsidDel="00000000" w:rsidP="00000000" w:rsidRDefault="00000000" w:rsidRPr="00000000" w14:paraId="00000012">
            <w:pPr>
              <w:jc w:val="left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Para encontrar a máquina devemos seguir alguns passos: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Listar e Codificar os estados;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Através do fluxo, montar o diagrama de estados;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Utilizar o diagrama para montar a tabela de estados;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Fazer o circuito através da tabela de estados. </w:t>
            </w:r>
          </w:p>
          <w:p w:rsidR="00000000" w:rsidDel="00000000" w:rsidP="00000000" w:rsidRDefault="00000000" w:rsidRPr="00000000" w14:paraId="00000018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Os circuitos lógicos feitos até agora são circuitos combinacionais, na quais a saídas, em qualquer instante de tempo, dependem do níveis lógicos presentes na entrada, ou seja é um circuito sem memória. Para guardar a informação em circuitos lógicos precisamos de elementos de memória. O elemento de memória mais importante é o Flip-Flop que é feito de uma configuração de portas lógicas. Esses circuitos que dependem do tempo são chamados de circuitos lógicos sequenciais. Na família de Flip-Flops temos o Tipo T, SR, D e o JK. </w:t>
            </w:r>
          </w:p>
          <w:p w:rsidR="00000000" w:rsidDel="00000000" w:rsidP="00000000" w:rsidRDefault="00000000" w:rsidRPr="00000000" w14:paraId="0000001A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O Flip-Flop D, é um flip-flop que armazena o bit de entrada, do inglês Date (Dado)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possui uma entrada, que é ligada diretamente à saída quando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é mudado. Independentemente do valor atual da saída, ele irá assumir o valor 1 se D=1 quando o clock for mudado ou o valor 0 se D=0 quando o clock for mudado. Este flip-flop pode ser interpretado como hold, visto que a informação é colocada na saída um ciclo depois de ela ter chegado na entrada.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O flip-flop pode ser utilizado para armazenar 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bit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, ou um dígito binário de informação. A informação armazenada em um conjunto de flip-flops pode representar o estado de um sequenciador, o valor de 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contador.</w:t>
            </w:r>
          </w:p>
          <w:p w:rsidR="00000000" w:rsidDel="00000000" w:rsidP="00000000" w:rsidRDefault="00000000" w:rsidRPr="00000000" w14:paraId="0000001C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</w:rPr>
              <w:drawing>
                <wp:inline distB="114300" distT="114300" distL="114300" distR="114300">
                  <wp:extent cx="2214563" cy="1598855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153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563" cy="15988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</w:rPr>
              <w:drawing>
                <wp:inline distB="114300" distT="114300" distL="114300" distR="114300">
                  <wp:extent cx="1634462" cy="1418590"/>
                  <wp:effectExtent b="0" l="0" r="0" t="0"/>
                  <wp:docPr id="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62" cy="14185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Figura 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Simbologia, tabela verdade e pinagem do Flip-Flop 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O flip-flop JK funciona com a combinação J=1, K=0 é um comando para ativar (set) a saída do flip-flop, já combinação J=0, K=1 é um comando para desativar (reset) a saída do flip-flop alternando a condição inicial e a combinação J=K=1 é um comando para inverter o flip-flop, trocando o sinal de saída pelo seu atualizado, já se J=K=0 o comando mantém o estado anterior (hold). Fazendo J = K o flip-flop JK se torna um flip-flop T. 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</w:rPr>
              <w:drawing>
                <wp:inline distB="114300" distT="114300" distL="114300" distR="114300">
                  <wp:extent cx="956578" cy="956578"/>
                  <wp:effectExtent b="0" l="0" r="0" t="0"/>
                  <wp:docPr id="1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6578" cy="9565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</w:rPr>
              <w:drawing>
                <wp:inline distB="114300" distT="114300" distL="114300" distR="114300">
                  <wp:extent cx="1768793" cy="1417044"/>
                  <wp:effectExtent b="0" l="0" r="0" t="0"/>
                  <wp:docPr id="3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 b="46737" l="14476" r="63914" t="322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793" cy="14170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</w:rPr>
              <w:drawing>
                <wp:inline distB="114300" distT="114300" distL="114300" distR="114300">
                  <wp:extent cx="2125712" cy="1379848"/>
                  <wp:effectExtent b="0" l="0" r="0" t="0"/>
                  <wp:docPr id="1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19417" l="0" r="0" t="38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712" cy="13798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left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Figura 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Simbologia, tabela verdade e pinagem do Flip-Flop JK.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3. Metodologia</w:t>
      </w:r>
    </w:p>
    <w:tbl>
      <w:tblPr>
        <w:tblStyle w:val="Table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presente projeto fez uso dos seguintes equipamentos: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Protoboard;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Fonte de tensão DC;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Fios e conexões;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Gerador de funções;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Três resistores de 220Ω;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Três LEDs vermelhos;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Um CI 7404 (NOT);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Um CI 7432 (OR);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Dois CI’s 7408 (AND);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Um CI 7473 (flip-flop JK);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Um CI 7474 (flip-flop D).</w:t>
            </w:r>
          </w:p>
          <w:p w:rsidR="00000000" w:rsidDel="00000000" w:rsidP="00000000" w:rsidRDefault="00000000" w:rsidRPr="00000000" w14:paraId="00000033">
            <w:pPr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projeto proposto visa produzir a sequência de saída abaixo: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000 → 100 → 110 →  111 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objetivo é que, quando o seletor H for 1 a sequência deve ser seguida e continuar repetindo, até que o seletor seja alterado para 0, permitindo que volte ao estado inicial imediatamente.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 base nessa proposta, fora feito o diagrama de transição de estados para o circuito sequencial com a devida codificação de cada estado. Vide abaixo a máquina de estados e a codificação com a devida saída.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4172903" cy="1725504"/>
                  <wp:effectExtent b="0" l="0" r="0" t="0"/>
                  <wp:docPr id="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903" cy="17255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Figura 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Diagrama da máquina de estados finitos, à esquerda, seguido da codificação de cada um dos estados e respectiva saída, à direita.</w:t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 isso feito, pode-se determinar a tabela de transição de estados, como na figura abaixo. Vale destacar que os estados estão codificados em dois bits e com a entrada H do seletor, implica em uma entrada de 3 bits para o circuito, com oito situações possíveis. A codificação dos estados futuros é facilmente identificada por meio da FSM da figura anterior. Os estados futuros também representação a entrada D dos flip-flops D. As saídas xyz são aquelas que devem seguir para alimentar os LEDs. Por fim, as colunas FF1 e FF0 representam as entradas Je K dos flip-flops JK.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3582353" cy="2097396"/>
                  <wp:effectExtent b="0" l="0" r="0" t="0"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2353" cy="20973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Figura 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Tabela de estados com as entradas dos flip-flops JK e D.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Assim, a partir da tabela se pode determinar a equação booleana de cada um dos estados futuros e das saídas por meio do método desejado. O método utilizado foi o do mapa K, mas o processo não será detalhado aqui. As equações simplificadas resultantes estão dispostas logo abaixo.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D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 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= n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= s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'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s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0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H + 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s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s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'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0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H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</w:rPr>
                        <m:t xml:space="preserve">D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</w:rPr>
                        <m:t xml:space="preserve">0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</w:rPr>
                    <m:t xml:space="preserve"> = n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0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 =s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'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0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H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J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 = 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s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0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H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 = 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s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0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 + H'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J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0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 = H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0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 =1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x 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s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0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 + 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s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y 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s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z 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s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s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Por meio destas equações, permite-se que construa o circuito, primeiramente em simulação de computador por meio do software Proteus e, depois, aplicado em prática com CIs e protoboard.</w:t>
            </w:r>
          </w:p>
          <w:p w:rsidR="00000000" w:rsidDel="00000000" w:rsidP="00000000" w:rsidRDefault="00000000" w:rsidRPr="00000000" w14:paraId="00000052">
            <w:pPr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3735705" cy="2471684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5705" cy="24716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Figura 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Circuito sequencial implementado com flip-flops D.</w:t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4030980" cy="2445574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0980" cy="244557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Figura 6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Circuito sequencial implementado com flip-flops D.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847975" cy="2399979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23999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Figura 7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Como o circuito para a implementação das saídas é comum para as duas aplicações (com JK e D), ele foi reservado nesta figura. Observa-se que as saídas x, y e z estão representadas, respectivamente, nos LEDs D1, D2 e D3.</w:t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funcionamento e montagem em protoboard dos circuitos podem ser conferidos nos links para os vídeos do YouTube. O funcionamento do circuito com o flip-flop D pode ser conferido no link a seguir: &lt;</w:t>
            </w: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https://youtu.be/wbqyYQqZFVk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&gt;. Já o funcionamento com o flip-flop JK pode ser visto no link a seguir: &lt;</w:t>
            </w: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https://youtu.be/r5fgteRvsfw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&gt;. O clock utilizado possui 5V de amplitude e frequência variável e foi oriundo do gerador de funções.</w:t>
            </w:r>
          </w:p>
        </w:tc>
      </w:tr>
    </w:tbl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4. Resultados práticos</w:t>
      </w:r>
    </w:p>
    <w:tbl>
      <w:tblPr>
        <w:tblStyle w:val="Table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/>
          <w:p w:rsidR="00000000" w:rsidDel="00000000" w:rsidP="00000000" w:rsidRDefault="00000000" w:rsidRPr="00000000" w14:paraId="0000005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Baseado na máquina de estados e na tabela de transição feita, foi montado um circuito com uma entrada H e três saídas x, y e z. O circuito funcionava de forma que sempre que H fosse 1, ele saia do estado inicial e ligava o primeiro LED, enquanto H continuasse 1, saía do segundo estado e ligava o segundo LED em conjunto e, por último, com H ainda em 1, ligava o terceiro LED junto aos outros antes de voltar para o estado inicial. Ele continua nesse loop até que H seja zero novamente. Em caso de H ir para zero no meio do loop, o circuito volta para o estado inicial no próximo clock.</w:t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Entre os dois flip-flops utilizados, foi possível ver uma diferença em dois pontos. O primeiro foi a tabela de transições que, no flip-flop D ficou bem mais simples, já que para cada saída, tínhamos apenas uma entrada, enquanto que para o flip-flop JK temos duas entradas para cada saída, o que trouxe o dobro de expressões para calcular em relação a entrada. Porém, o segundo ponto é exatamente o tamanho dessas expressões. Como a tabela de transição do flip-flop JK traz bem mais simplificações, as expressões diminuíram significativamente. </w:t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Vale lembrar que essa mudança nos flip-flops só trazem mudanças nas transições da entrada. As saídas que vão para x, y e z tinham as mesmas equações nos dois casos.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5. Conclusão</w:t>
      </w:r>
    </w:p>
    <w:tbl>
      <w:tblPr>
        <w:tblStyle w:val="Table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/>
          <w:p w:rsidR="00000000" w:rsidDel="00000000" w:rsidP="00000000" w:rsidRDefault="00000000" w:rsidRPr="00000000" w14:paraId="0000006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 os testes feitos, o resultado satisfez o esperado. A máquina de estados finitos é uma ótima forma matemática para facilitar a implementação de circuitos sequenciais, já que o tornam basicamente em circuitos combinacionais com elementos de memória em conjunto, como dito anteriormente.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Referências Bibliográficas</w:t>
      </w:r>
    </w:p>
    <w:tbl>
      <w:tblPr>
        <w:tblStyle w:val="Table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ABNT, Associação Brasileira de Normas Técnicas.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NBR 10719 – Apresentação de relatórios técnico-científicos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Rio de Janeiro: ABNT, Copyright © 1989.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Fairchild Semiconductor,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Dual Master-Slave J-K Flip-Flops with Clear and Complementary Outputs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,” DM7473 datasheet, Sep. 1986 [Revised Feb. 2000].</w:t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Fairchild Semiconductor,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Dual Positive-Edge-Triggered D-Type Flip-Flops</w:t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with Preset, Clear and Complementary Outputs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,” DM7474 datasheet, Sep. 1986 [Revised Jul. 2001].</w:t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MARCONI, Marina de A. &amp; LAKATOS, Eva M.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Fundamentos de metodologia científica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5 ed. Editora Atlas. São Paulo, 2003.</w:t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VAHID, Frank.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Sistemas Digitais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Projetos, Otimização e HDLs. 1 ed. Editora Bookman, 2008.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135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1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7" Type="http://schemas.openxmlformats.org/officeDocument/2006/relationships/hyperlink" Target="https://youtu.be/wbqyYQqZFVk" TargetMode="Externa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18" Type="http://schemas.openxmlformats.org/officeDocument/2006/relationships/hyperlink" Target="https://youtu.be/r5fgteRvsfw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