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8A88" w14:textId="1C6EDCB7" w:rsidR="007126E4" w:rsidRPr="00A967BA" w:rsidRDefault="00000000" w:rsidP="00E81DD5">
      <w:pPr>
        <w:spacing w:after="0" w:line="360" w:lineRule="auto"/>
        <w:ind w:left="14" w:firstLine="0"/>
      </w:pPr>
      <w:r w:rsidRPr="00A967BA">
        <w:rPr>
          <w:b/>
          <w:sz w:val="44"/>
        </w:rPr>
        <w:t xml:space="preserve">Lwazi Cekiso </w:t>
      </w:r>
      <w:r w:rsidRPr="00A967BA">
        <w:t xml:space="preserve"> </w:t>
      </w:r>
    </w:p>
    <w:p w14:paraId="0DD8845B" w14:textId="53F769B7" w:rsidR="00FD5391" w:rsidRPr="00A967BA" w:rsidRDefault="00E81DD5" w:rsidP="00E81DD5">
      <w:pPr>
        <w:spacing w:after="41" w:line="360" w:lineRule="auto"/>
        <w:ind w:left="0" w:firstLine="0"/>
      </w:pPr>
      <w:r w:rsidRPr="00A967BA">
        <w:rPr>
          <w:b/>
        </w:rPr>
        <w:t xml:space="preserve"> </w:t>
      </w:r>
      <w:r w:rsidR="00000000" w:rsidRPr="00A967BA">
        <w:rPr>
          <w:b/>
        </w:rPr>
        <w:t>Cell:</w:t>
      </w:r>
      <w:r w:rsidR="00000000" w:rsidRPr="00A967BA">
        <w:t xml:space="preserve"> +27 68-122-1850 </w:t>
      </w:r>
      <w:r w:rsidR="00000000" w:rsidRPr="00A967BA">
        <w:rPr>
          <w:b/>
        </w:rPr>
        <w:t xml:space="preserve">| </w:t>
      </w:r>
      <w:r w:rsidR="00000000" w:rsidRPr="00A967BA">
        <w:t xml:space="preserve">Cape Town, Western Cape </w:t>
      </w:r>
      <w:proofErr w:type="gramStart"/>
      <w:r w:rsidR="00000000" w:rsidRPr="00A967BA">
        <w:t xml:space="preserve">| </w:t>
      </w:r>
      <w:r w:rsidR="00000000" w:rsidRPr="00A967BA">
        <w:rPr>
          <w:b/>
        </w:rPr>
        <w:t xml:space="preserve"> </w:t>
      </w:r>
      <w:r w:rsidR="00000000" w:rsidRPr="00A967BA">
        <w:rPr>
          <w:color w:val="0000FF"/>
          <w:u w:val="single" w:color="0000FF"/>
        </w:rPr>
        <w:t>lwazicekiso112@gmail.com</w:t>
      </w:r>
      <w:proofErr w:type="gramEnd"/>
      <w:r w:rsidR="00000000" w:rsidRPr="00A967BA">
        <w:t xml:space="preserve"> </w:t>
      </w:r>
    </w:p>
    <w:p w14:paraId="3D08926D" w14:textId="38CE77AA" w:rsidR="00A967BA" w:rsidRDefault="00000000" w:rsidP="008A54A9">
      <w:pPr>
        <w:spacing w:after="41" w:line="360" w:lineRule="auto"/>
        <w:ind w:left="0" w:firstLine="0"/>
      </w:pPr>
      <w:r w:rsidRPr="00A967BA">
        <w:t xml:space="preserve"> </w:t>
      </w:r>
      <w:r w:rsidRPr="00A967BA">
        <w:rPr>
          <w:b/>
        </w:rPr>
        <w:t>LinkedIn</w:t>
      </w:r>
      <w:hyperlink r:id="rId5">
        <w:r w:rsidR="007126E4" w:rsidRPr="00A967BA">
          <w:t>:</w:t>
        </w:r>
      </w:hyperlink>
      <w:hyperlink r:id="rId6">
        <w:r w:rsidR="007126E4" w:rsidRPr="00A967BA">
          <w:t xml:space="preserve"> </w:t>
        </w:r>
      </w:hyperlink>
      <w:hyperlink r:id="rId7">
        <w:r w:rsidR="007126E4" w:rsidRPr="00A967BA">
          <w:rPr>
            <w:color w:val="0000FF"/>
            <w:u w:val="single" w:color="0000FF"/>
          </w:rPr>
          <w:t>https://www.linkedin.com/in/lwaz</w:t>
        </w:r>
      </w:hyperlink>
      <w:hyperlink r:id="rId8">
        <w:r w:rsidR="007126E4" w:rsidRPr="00A967BA">
          <w:rPr>
            <w:color w:val="0000FF"/>
            <w:u w:val="single" w:color="0000FF"/>
          </w:rPr>
          <w:t>i</w:t>
        </w:r>
      </w:hyperlink>
      <w:hyperlink r:id="rId9">
        <w:r w:rsidR="007126E4" w:rsidRPr="00A967BA">
          <w:rPr>
            <w:color w:val="0000FF"/>
            <w:u w:val="single" w:color="0000FF"/>
          </w:rPr>
          <w:t>-</w:t>
        </w:r>
      </w:hyperlink>
      <w:hyperlink r:id="rId10">
        <w:r w:rsidR="007126E4" w:rsidRPr="00A967BA">
          <w:rPr>
            <w:color w:val="0000FF"/>
            <w:u w:val="single" w:color="0000FF"/>
          </w:rPr>
          <w:t>cekiso</w:t>
        </w:r>
      </w:hyperlink>
      <w:hyperlink r:id="rId11">
        <w:r w:rsidR="007126E4" w:rsidRPr="00A967BA">
          <w:rPr>
            <w:color w:val="0000FF"/>
            <w:u w:val="single" w:color="0000FF"/>
          </w:rPr>
          <w:t>/</w:t>
        </w:r>
      </w:hyperlink>
      <w:r w:rsidRPr="00A967BA">
        <w:t xml:space="preserve"> </w:t>
      </w:r>
      <w:r w:rsidR="00E81DD5" w:rsidRPr="00A967BA">
        <w:t xml:space="preserve">| </w:t>
      </w:r>
      <w:r w:rsidRPr="00A967BA">
        <w:rPr>
          <w:b/>
        </w:rPr>
        <w:t>GitHub:</w:t>
      </w:r>
      <w:hyperlink r:id="rId12">
        <w:r w:rsidR="007126E4" w:rsidRPr="00A967BA">
          <w:t xml:space="preserve"> </w:t>
        </w:r>
      </w:hyperlink>
      <w:hyperlink r:id="rId13">
        <w:r w:rsidR="007126E4" w:rsidRPr="00A967BA">
          <w:rPr>
            <w:color w:val="0000FF"/>
            <w:u w:val="single" w:color="0000FF"/>
          </w:rPr>
          <w:t>https://github.com/Lwazicekis</w:t>
        </w:r>
      </w:hyperlink>
      <w:hyperlink r:id="rId14">
        <w:r w:rsidR="007126E4" w:rsidRPr="00A967BA">
          <w:rPr>
            <w:color w:val="0000FF"/>
            <w:u w:val="single" w:color="0000FF"/>
          </w:rPr>
          <w:t>o</w:t>
        </w:r>
      </w:hyperlink>
      <w:hyperlink r:id="rId15">
        <w:r w:rsidR="007126E4" w:rsidRPr="00A967BA">
          <w:t xml:space="preserve">  </w:t>
        </w:r>
      </w:hyperlink>
    </w:p>
    <w:p w14:paraId="79B4511D" w14:textId="77777777" w:rsidR="008A54A9" w:rsidRPr="00A967BA" w:rsidRDefault="008A54A9" w:rsidP="008A54A9">
      <w:pPr>
        <w:spacing w:after="41" w:line="360" w:lineRule="auto"/>
        <w:ind w:left="0" w:firstLine="0"/>
      </w:pPr>
    </w:p>
    <w:p w14:paraId="529A7B02" w14:textId="7C6D9F90" w:rsidR="007126E4" w:rsidRPr="00A967BA" w:rsidRDefault="00000000" w:rsidP="00E81DD5">
      <w:pPr>
        <w:pStyle w:val="Heading1"/>
        <w:spacing w:line="360" w:lineRule="auto"/>
        <w:ind w:left="9"/>
      </w:pPr>
      <w:r w:rsidRPr="00A967BA">
        <w:rPr>
          <w:color w:val="30849B"/>
          <w:sz w:val="19"/>
        </w:rPr>
        <w:t xml:space="preserve"> </w:t>
      </w:r>
      <w:r w:rsidRPr="00A967BA">
        <w:t xml:space="preserve">EDUCATION &amp; CERTIFICATIONS  </w:t>
      </w:r>
    </w:p>
    <w:p w14:paraId="0E2B7E6C" w14:textId="62339B25" w:rsidR="007126E4" w:rsidRPr="00A967BA" w:rsidRDefault="00EA5B70" w:rsidP="00E81DD5">
      <w:pPr>
        <w:spacing w:after="5" w:line="360" w:lineRule="auto"/>
        <w:ind w:left="92" w:firstLine="0"/>
      </w:pPr>
      <w:r w:rsidRPr="00A967BA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77F4017F" wp14:editId="16F64120">
                <wp:extent cx="6492240" cy="5080"/>
                <wp:effectExtent l="0" t="0" r="22860" b="33020"/>
                <wp:docPr id="2619" name="Group 2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5080"/>
                          <a:chOff x="0" y="0"/>
                          <a:chExt cx="7186296" cy="5715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7186296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296" h="5715">
                                <a:moveTo>
                                  <a:pt x="0" y="0"/>
                                </a:moveTo>
                                <a:lnTo>
                                  <a:pt x="7186296" y="5715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7D5BBF" id="Group 2619" o:spid="_x0000_s1026" style="width:511.2pt;height:.4pt;mso-position-horizontal-relative:char;mso-position-vertical-relative:line" coordsize="7186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/RcXwIAALoFAAAOAAAAZHJzL2Uyb0RvYy54bWykVE1v2zAMvQ/YfxB8X/yBJk2MOD2sWy7D&#10;VqzdD1BkyRYgS4KkxMm/H0U7TpZixdDl4FASSb33SHH9cOwUOXDnpdFVks+yhHDNTC11UyW/Xr5+&#10;WibEB6prqozmVXLiPnnYfPyw7m3JC9MaVXNHIIn2ZW+rpA3BlmnqWcs76mfGcg2HwriOBli6Jq0d&#10;7SF7p9IiyxZpb1xtnWHce9h9HA6TDeYXgrPwQwjPA1FVAtgCfh1+d/Gbbta0bBy1rWQjDPoOFB2V&#10;Gi6dUj3SQMneyVepOsmc8UaEGTNdaoSQjCMHYJNnN2y2zuwtcmnKvrGTTCDtjU7vTsu+H7bOPtsn&#10;B0r0tgEtcBW5HIXr4j+gJEeU7DRJxo+BMNhc3K2K4g6UZXA2z5ajoqwF2V8FsfbLGHafLxfFajGG&#10;3efzWIj0fGX6B5DeQmv4C3v/f+yfW2o5iupLYP/kiKyhc5fQqJp20KLoQOIGSoJek0C+9KDVv6rz&#10;Nk1asr0PW25QZXr45sPQjvXZou3ZYkd9Nh009ZvtbGmIcRFkNElfJROQFqoU5Y6HnTnwF4Nu4aZW&#10;UIrLqdLXXlOqWPBL5QYniItXYi0nGLB5TVTpiChfZfPYNhQevVA0DIhkgGmgZAfnxX2WYTdBuNKQ&#10;MfbBID5a4aR4xK70Ty6ghtCMOSbxrtl9Vo4caHzz+Bu7C11jjJBKTVHZX6OiK1W2pWOuMc14AZIc&#10;M0VPjuPmNi0b0QwzB14ukD5PHmA2BSEso8MUr2Fe4oVXbKO5M/UJXysKAg8DpcEBgYjGYRYn0PUa&#10;vS4jd/MbAAD//wMAUEsDBBQABgAIAAAAIQCHtkmM2wAAAAMBAAAPAAAAZHJzL2Rvd25yZXYueG1s&#10;TI9Ba8JAEIXvhf6HZQq91U1SWyRmIyLqSQrVQvE2ZsckmJ0N2TWJ/75rL+1l4PEe732TLUbTiJ46&#10;V1tWEE8iEMSF1TWXCr4Om5cZCOeRNTaWScGNHCzyx4cMU20H/qR+70sRStilqKDyvk2ldEVFBt3E&#10;tsTBO9vOoA+yK6XucAjlppFJFL1LgzWHhQpbWlVUXPZXo2A74LB8jdf97nJe3Y6Ht4/vXUxKPT+N&#10;yzkIT6P/C8MdP6BDHphO9sraiUZBeMT/3rsXJckUxEnBDGSeyf/s+Q8AAAD//wMAUEsBAi0AFAAG&#10;AAgAAAAhALaDOJL+AAAA4QEAABMAAAAAAAAAAAAAAAAAAAAAAFtDb250ZW50X1R5cGVzXS54bWxQ&#10;SwECLQAUAAYACAAAACEAOP0h/9YAAACUAQAACwAAAAAAAAAAAAAAAAAvAQAAX3JlbHMvLnJlbHNQ&#10;SwECLQAUAAYACAAAACEAPhP0XF8CAAC6BQAADgAAAAAAAAAAAAAAAAAuAgAAZHJzL2Uyb0RvYy54&#10;bWxQSwECLQAUAAYACAAAACEAh7ZJjNsAAAADAQAADwAAAAAAAAAAAAAAAAC5BAAAZHJzL2Rvd25y&#10;ZXYueG1sUEsFBgAAAAAEAAQA8wAAAMEFAAAAAA==&#10;">
                <v:shape id="Shape 188" o:spid="_x0000_s1027" style="position:absolute;width:71862;height:57;visibility:visible;mso-wrap-style:square;v-text-anchor:top" coordsize="7186296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q7UwwAAANwAAAAPAAAAZHJzL2Rvd25yZXYueG1sRI9Ba8JA&#10;EIXvBf/DMkJvdaMFCdFVSokgnqy29zE7zYZmZ0N2NfHfO4eCtxnem/e+WW9H36ob9bEJbGA+y0AR&#10;V8E2XBv4Pu/eclAxIVtsA5OBO0XYbiYvayxsGPiLbqdUKwnhWKABl1JXaB0rRx7jLHTEov2G3mOS&#10;ta+17XGQcN/qRZYttceGpcFhR5+Oqr/T1RvID+9YDpeju2O52LfNcjeP5Y8xr9PxYwUq0Zie5v/r&#10;vRX8XGjlGZlAbx4AAAD//wMAUEsBAi0AFAAGAAgAAAAhANvh9svuAAAAhQEAABMAAAAAAAAAAAAA&#10;AAAAAAAAAFtDb250ZW50X1R5cGVzXS54bWxQSwECLQAUAAYACAAAACEAWvQsW78AAAAVAQAACwAA&#10;AAAAAAAAAAAAAAAfAQAAX3JlbHMvLnJlbHNQSwECLQAUAAYACAAAACEA5O6u1MMAAADcAAAADwAA&#10;AAAAAAAAAAAAAAAHAgAAZHJzL2Rvd25yZXYueG1sUEsFBgAAAAADAAMAtwAAAPcCAAAAAA==&#10;" path="m,l7186296,5715e" filled="f" strokeweight="1.5pt">
                  <v:stroke miterlimit="83231f" joinstyle="miter"/>
                  <v:path arrowok="t" textboxrect="0,0,7186296,5715"/>
                </v:shape>
                <w10:anchorlock/>
              </v:group>
            </w:pict>
          </mc:Fallback>
        </mc:AlternateContent>
      </w:r>
    </w:p>
    <w:p w14:paraId="359DAF28" w14:textId="77777777" w:rsidR="007126E4" w:rsidRPr="00A967BA" w:rsidRDefault="00000000" w:rsidP="00E81DD5">
      <w:pPr>
        <w:spacing w:after="123" w:line="240" w:lineRule="auto"/>
        <w:ind w:left="153"/>
      </w:pPr>
      <w:r w:rsidRPr="00A967BA">
        <w:rPr>
          <w:b/>
        </w:rPr>
        <w:t>Bachelor of Informatics (Honours)</w:t>
      </w:r>
      <w:r w:rsidRPr="00A967BA">
        <w:t xml:space="preserve"> </w:t>
      </w:r>
    </w:p>
    <w:p w14:paraId="7D5554AA" w14:textId="67F074F4" w:rsidR="007126E4" w:rsidRPr="00A967BA" w:rsidRDefault="00000000" w:rsidP="00E81DD5">
      <w:pPr>
        <w:spacing w:after="122" w:line="240" w:lineRule="auto"/>
        <w:ind w:left="153"/>
      </w:pPr>
      <w:r w:rsidRPr="00A967BA">
        <w:rPr>
          <w:i/>
        </w:rPr>
        <w:t>University of Stellenbosch — In Progress- Expected Nov 2025</w:t>
      </w:r>
      <w:r w:rsidRPr="00A967BA">
        <w:t xml:space="preserve"> </w:t>
      </w:r>
    </w:p>
    <w:p w14:paraId="4D9DF45E" w14:textId="77777777" w:rsidR="007126E4" w:rsidRPr="00A967BA" w:rsidRDefault="00000000" w:rsidP="00E81DD5">
      <w:pPr>
        <w:spacing w:line="240" w:lineRule="auto"/>
        <w:ind w:left="168"/>
      </w:pPr>
      <w:r w:rsidRPr="00A967BA">
        <w:t xml:space="preserve">Focus: Information Security, Systems Analysis, Threat Modelling </w:t>
      </w:r>
    </w:p>
    <w:p w14:paraId="3FB4A8AB" w14:textId="77777777" w:rsidR="007126E4" w:rsidRPr="00A967BA" w:rsidRDefault="00000000" w:rsidP="00E81DD5">
      <w:pPr>
        <w:spacing w:after="124" w:line="240" w:lineRule="auto"/>
        <w:ind w:left="158" w:firstLine="0"/>
      </w:pPr>
      <w:r w:rsidRPr="00A967BA">
        <w:t xml:space="preserve"> </w:t>
      </w:r>
    </w:p>
    <w:p w14:paraId="10B77EE4" w14:textId="77777777" w:rsidR="007126E4" w:rsidRPr="00A967BA" w:rsidRDefault="00000000" w:rsidP="00E81DD5">
      <w:pPr>
        <w:spacing w:after="123" w:line="240" w:lineRule="auto"/>
        <w:ind w:left="153"/>
      </w:pPr>
      <w:r w:rsidRPr="00A967BA">
        <w:rPr>
          <w:b/>
        </w:rPr>
        <w:t>BA in Humanities (Informatics Major)</w:t>
      </w:r>
      <w:r w:rsidRPr="00A967BA">
        <w:t xml:space="preserve"> </w:t>
      </w:r>
    </w:p>
    <w:p w14:paraId="6A8BB157" w14:textId="77777777" w:rsidR="007126E4" w:rsidRPr="00A967BA" w:rsidRDefault="00000000" w:rsidP="00E81DD5">
      <w:pPr>
        <w:spacing w:after="122" w:line="240" w:lineRule="auto"/>
        <w:ind w:left="153"/>
      </w:pPr>
      <w:r w:rsidRPr="00A967BA">
        <w:rPr>
          <w:i/>
        </w:rPr>
        <w:t>University of Stellenbosch — 2022–2024</w:t>
      </w:r>
      <w:r w:rsidRPr="00A967BA">
        <w:t xml:space="preserve"> </w:t>
      </w:r>
    </w:p>
    <w:p w14:paraId="0C1F3F82" w14:textId="31BB385E" w:rsidR="007126E4" w:rsidRPr="00A967BA" w:rsidRDefault="00000000" w:rsidP="00E81DD5">
      <w:pPr>
        <w:spacing w:line="240" w:lineRule="auto"/>
        <w:ind w:left="168"/>
      </w:pPr>
      <w:r w:rsidRPr="00A967BA">
        <w:t xml:space="preserve">Focus: Socio-Informatics, Organisational Informatics </w:t>
      </w:r>
    </w:p>
    <w:p w14:paraId="25D41D18" w14:textId="70D3CB48" w:rsidR="007126E4" w:rsidRPr="00A967BA" w:rsidRDefault="007126E4" w:rsidP="00E81DD5">
      <w:pPr>
        <w:spacing w:after="126" w:line="240" w:lineRule="auto"/>
        <w:ind w:left="0" w:firstLine="0"/>
      </w:pPr>
    </w:p>
    <w:p w14:paraId="556CE467" w14:textId="77777777" w:rsidR="007126E4" w:rsidRPr="00A967BA" w:rsidRDefault="00000000" w:rsidP="00E81DD5">
      <w:pPr>
        <w:spacing w:after="123" w:line="240" w:lineRule="auto"/>
        <w:ind w:left="153"/>
      </w:pPr>
      <w:r w:rsidRPr="00A967BA">
        <w:rPr>
          <w:b/>
        </w:rPr>
        <w:t>ISC2 Certified in Cybersecurity (CC)</w:t>
      </w:r>
      <w:r w:rsidRPr="00A967BA">
        <w:t xml:space="preserve"> </w:t>
      </w:r>
    </w:p>
    <w:p w14:paraId="3DD1D2F0" w14:textId="2A9CA11A" w:rsidR="007126E4" w:rsidRPr="00A967BA" w:rsidRDefault="00DC3C10" w:rsidP="00E81DD5">
      <w:pPr>
        <w:spacing w:after="91" w:line="240" w:lineRule="auto"/>
        <w:ind w:left="153"/>
        <w:rPr>
          <w:bCs/>
          <w:i/>
          <w:iCs/>
        </w:rPr>
      </w:pPr>
      <w:r w:rsidRPr="00A967BA">
        <w:rPr>
          <w:bCs/>
          <w:i/>
          <w:iCs/>
        </w:rPr>
        <w:t>ISC2</w:t>
      </w:r>
      <w:r w:rsidRPr="00A967BA">
        <w:rPr>
          <w:i/>
        </w:rPr>
        <w:t xml:space="preserve"> </w:t>
      </w:r>
      <w:r w:rsidRPr="00A967BA">
        <w:rPr>
          <w:bCs/>
          <w:i/>
          <w:iCs/>
        </w:rPr>
        <w:t xml:space="preserve">June 2025 </w:t>
      </w:r>
    </w:p>
    <w:p w14:paraId="2005F4BC" w14:textId="77777777" w:rsidR="00E81DD5" w:rsidRPr="00A967BA" w:rsidRDefault="00E81DD5" w:rsidP="00E81DD5">
      <w:pPr>
        <w:spacing w:after="91" w:line="240" w:lineRule="auto"/>
        <w:ind w:left="153"/>
        <w:rPr>
          <w:bCs/>
        </w:rPr>
      </w:pPr>
    </w:p>
    <w:p w14:paraId="35960EBD" w14:textId="7E32CCE9" w:rsidR="007126E4" w:rsidRPr="00A967BA" w:rsidRDefault="00000000" w:rsidP="00E81DD5">
      <w:pPr>
        <w:pStyle w:val="Heading1"/>
        <w:spacing w:line="360" w:lineRule="auto"/>
        <w:ind w:left="149"/>
      </w:pPr>
      <w:r w:rsidRPr="00A967BA">
        <w:t xml:space="preserve">SKILLS </w:t>
      </w:r>
      <w:r w:rsidR="00EA5B70" w:rsidRPr="00A967BA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7DEC0904" wp14:editId="3D458C64">
                <wp:extent cx="6492240" cy="5080"/>
                <wp:effectExtent l="0" t="0" r="22860" b="33020"/>
                <wp:docPr id="2622" name="Group 2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5080"/>
                          <a:chOff x="0" y="0"/>
                          <a:chExt cx="7186295" cy="5715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718629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295" h="5715">
                                <a:moveTo>
                                  <a:pt x="0" y="0"/>
                                </a:moveTo>
                                <a:lnTo>
                                  <a:pt x="7186295" y="5715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941AAD" id="Group 2622" o:spid="_x0000_s1026" style="width:511.2pt;height:.4pt;mso-position-horizontal-relative:char;mso-position-vertical-relative:line" coordsize="7186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CwaXwIAALoFAAAOAAAAZHJzL2Uyb0RvYy54bWykVNtu2zAMfR+wfxD8vviCJmmMOH1Yt7wM&#10;W7F2H6DIkm1AN0hKnPz9KNpxshQrhi4PDiWR1DmHFNcPRyXJgTvfGV0l+SxLCNfM1J1uquTXy9dP&#10;9wnxgeqaSqN5lZy4Tx42Hz+se1vywrRG1twRSKJ92dsqaUOwZZp61nJF/cxYruFQGKdogKVr0trR&#10;HrIrmRZZtkh742rrDOPew+7jcJhsML8QnIUfQngeiKwSwBbw6/C7i990s6Zl46htOzbCoO9AoWin&#10;4dIp1SMNlOxd9yqV6pgz3ogwY0alRoiOceQAbPLshs3Wmb1FLk3ZN3aSCaS90endadn3w9bZZ/vk&#10;QIneNqAFriKXo3Aq/gNKckTJTpNk/BgIg83F3aoo7kBZBmfz7H5UlLUg+6sg1n4Zw5b5/aJYzcew&#10;ZT6PhUjPV6Z/AOkttIa/sPf/x/65pZajqL4E9k+OdDV07ipPiKYKWhQdSNxASdBrEsiXHrT6V3Xe&#10;pklLtvdhyw2qTA/ffBjasT5btD1b7KjPpoOmfrOdLQ0xLoKMJumrZALSQpWi3PFQmQN/MegWbmoF&#10;pbicSn3tNaWKBb9UbnCCuHgl1nKCAZvXRKWOiPJVNo9tQ+HRC0nDgKgLMA1kp+C8WGYZdhOESw0Z&#10;Yx8M4qMVTpJH7FL/5AJqCM2YYxLvmt1n6ciBxjePv7G70DXGiE7KKSr7a1R0pdK2dMw1phkvQJJj&#10;pujJcdzcpmUjmmHmwMsF0ufJA8ymIIRldJjiNcxLvPCKbTR3pj7ha0VB4GGgNDggENE4zOIEul6j&#10;12Xkbn4DAAD//wMAUEsDBBQABgAIAAAAIQCHtkmM2wAAAAMBAAAPAAAAZHJzL2Rvd25yZXYueG1s&#10;TI9Ba8JAEIXvhf6HZQq91U1SWyRmIyLqSQrVQvE2ZsckmJ0N2TWJ/75rL+1l4PEe732TLUbTiJ46&#10;V1tWEE8iEMSF1TWXCr4Om5cZCOeRNTaWScGNHCzyx4cMU20H/qR+70sRStilqKDyvk2ldEVFBt3E&#10;tsTBO9vOoA+yK6XucAjlppFJFL1LgzWHhQpbWlVUXPZXo2A74LB8jdf97nJe3Y6Ht4/vXUxKPT+N&#10;yzkIT6P/C8MdP6BDHphO9sraiUZBeMT/3rsXJckUxEnBDGSeyf/s+Q8AAAD//wMAUEsBAi0AFAAG&#10;AAgAAAAhALaDOJL+AAAA4QEAABMAAAAAAAAAAAAAAAAAAAAAAFtDb250ZW50X1R5cGVzXS54bWxQ&#10;SwECLQAUAAYACAAAACEAOP0h/9YAAACUAQAACwAAAAAAAAAAAAAAAAAvAQAAX3JlbHMvLnJlbHNQ&#10;SwECLQAUAAYACAAAACEAaDgsGl8CAAC6BQAADgAAAAAAAAAAAAAAAAAuAgAAZHJzL2Uyb0RvYy54&#10;bWxQSwECLQAUAAYACAAAACEAh7ZJjNsAAAADAQAADwAAAAAAAAAAAAAAAAC5BAAAZHJzL2Rvd25y&#10;ZXYueG1sUEsFBgAAAAAEAAQA8wAAAMEFAAAAAA==&#10;">
                <v:shape id="Shape 191" o:spid="_x0000_s1027" style="position:absolute;width:71862;height:57;visibility:visible;mso-wrap-style:square;v-text-anchor:top" coordsize="718629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CvdwQAAANwAAAAPAAAAZHJzL2Rvd25yZXYueG1sRE9Ni8Iw&#10;EL0v+B/CCN7WVMFFq1FEXBQEYaMXb0MztsVmUpKs1n9vFoS9zeN9zmLV2UbcyYfasYLRMANBXDhT&#10;c6ngfPr+nIIIEdlg45gUPCnAatn7WGBu3IN/6K5jKVIIhxwVVDG2uZShqMhiGLqWOHFX5y3GBH0p&#10;jcdHCreNHGfZl7RYc2qosKVNRcVN/1oFl7jbbnQzdXp9u+htfTzMJgev1KDfrecgInXxX/x2702a&#10;PxvB3zPpArl8AQAA//8DAFBLAQItABQABgAIAAAAIQDb4fbL7gAAAIUBAAATAAAAAAAAAAAAAAAA&#10;AAAAAABbQ29udGVudF9UeXBlc10ueG1sUEsBAi0AFAAGAAgAAAAhAFr0LFu/AAAAFQEAAAsAAAAA&#10;AAAAAAAAAAAAHwEAAF9yZWxzLy5yZWxzUEsBAi0AFAAGAAgAAAAhAN0UK93BAAAA3AAAAA8AAAAA&#10;AAAAAAAAAAAABwIAAGRycy9kb3ducmV2LnhtbFBLBQYAAAAAAwADALcAAAD1AgAAAAA=&#10;" path="m,l7186295,5715e" filled="f" strokeweight="1.5pt">
                  <v:stroke miterlimit="83231f" joinstyle="miter"/>
                  <v:path arrowok="t" textboxrect="0,0,7186295,5715"/>
                </v:shape>
                <w10:anchorlock/>
              </v:group>
            </w:pict>
          </mc:Fallback>
        </mc:AlternateContent>
      </w:r>
    </w:p>
    <w:p w14:paraId="49101B52" w14:textId="77777777" w:rsidR="00756E5F" w:rsidRPr="00A967BA" w:rsidRDefault="000B2D66" w:rsidP="00E81DD5">
      <w:pPr>
        <w:spacing w:line="360" w:lineRule="auto"/>
        <w:ind w:firstLine="115"/>
      </w:pPr>
      <w:r w:rsidRPr="00A967BA">
        <w:rPr>
          <w:b/>
        </w:rPr>
        <w:t>Technology Risk &amp; Cybersecurity:</w:t>
      </w:r>
      <w:r w:rsidRPr="00A967BA">
        <w:t xml:space="preserve"> </w:t>
      </w:r>
    </w:p>
    <w:p w14:paraId="138A0E3D" w14:textId="1042695A" w:rsidR="00756E5F" w:rsidRPr="00A967BA" w:rsidRDefault="00756E5F" w:rsidP="00E81DD5">
      <w:pPr>
        <w:pStyle w:val="ListParagraph"/>
        <w:numPr>
          <w:ilvl w:val="0"/>
          <w:numId w:val="6"/>
        </w:numPr>
        <w:spacing w:line="360" w:lineRule="auto"/>
      </w:pPr>
      <w:r w:rsidRPr="00A967BA">
        <w:t xml:space="preserve">Threat </w:t>
      </w:r>
      <w:r w:rsidRPr="00A967BA">
        <w:t>Modelling</w:t>
      </w:r>
      <w:r w:rsidRPr="00A967BA">
        <w:t xml:space="preserve"> · Vulnerability Management · Information Gathering · Control Testing (NIST</w:t>
      </w:r>
      <w:r w:rsidR="00F62524" w:rsidRPr="00A967BA">
        <w:t>, ISO 27001</w:t>
      </w:r>
      <w:r w:rsidRPr="00A967BA">
        <w:t xml:space="preserve">) developed during KPMG </w:t>
      </w:r>
      <w:r w:rsidRPr="00A967BA">
        <w:t>Tech Risk</w:t>
      </w:r>
      <w:r w:rsidRPr="00A967BA">
        <w:t xml:space="preserve"> </w:t>
      </w:r>
      <w:r w:rsidRPr="00A967BA">
        <w:t>internship</w:t>
      </w:r>
      <w:r w:rsidRPr="00A967BA">
        <w:rPr>
          <w:b/>
        </w:rPr>
        <w:t xml:space="preserve"> </w:t>
      </w:r>
    </w:p>
    <w:p w14:paraId="56649ED6" w14:textId="7284EBC3" w:rsidR="00756E5F" w:rsidRPr="00A967BA" w:rsidRDefault="00E81DD5" w:rsidP="00E81DD5">
      <w:pPr>
        <w:spacing w:line="360" w:lineRule="auto"/>
        <w:ind w:firstLine="0"/>
      </w:pPr>
      <w:r w:rsidRPr="00A967BA">
        <w:rPr>
          <w:b/>
        </w:rPr>
        <w:t xml:space="preserve">  </w:t>
      </w:r>
      <w:r w:rsidR="00756E5F" w:rsidRPr="00A967BA">
        <w:rPr>
          <w:b/>
        </w:rPr>
        <w:t>Programming</w:t>
      </w:r>
      <w:r w:rsidR="00000000" w:rsidRPr="00A967BA">
        <w:rPr>
          <w:b/>
        </w:rPr>
        <w:t xml:space="preserve"> Languages</w:t>
      </w:r>
      <w:r w:rsidR="00000000" w:rsidRPr="00A967BA">
        <w:t>:</w:t>
      </w:r>
    </w:p>
    <w:p w14:paraId="71B3AB4C" w14:textId="053FBFF7" w:rsidR="00756E5F" w:rsidRPr="00A967BA" w:rsidRDefault="00000000" w:rsidP="00E81DD5">
      <w:pPr>
        <w:pStyle w:val="ListParagraph"/>
        <w:numPr>
          <w:ilvl w:val="0"/>
          <w:numId w:val="6"/>
        </w:numPr>
        <w:spacing w:line="360" w:lineRule="auto"/>
      </w:pPr>
      <w:r w:rsidRPr="00A967BA">
        <w:t xml:space="preserve">C#, Python, JavaScript, SQL, R   </w:t>
      </w:r>
    </w:p>
    <w:p w14:paraId="49477D8A" w14:textId="1C07AE94" w:rsidR="00007F1E" w:rsidRPr="00A967BA" w:rsidRDefault="00E81DD5" w:rsidP="00E81DD5">
      <w:pPr>
        <w:spacing w:line="360" w:lineRule="auto"/>
      </w:pPr>
      <w:r w:rsidRPr="00A967BA">
        <w:rPr>
          <w:b/>
        </w:rPr>
        <w:t xml:space="preserve">  </w:t>
      </w:r>
      <w:r w:rsidR="00000000" w:rsidRPr="00A967BA">
        <w:rPr>
          <w:b/>
        </w:rPr>
        <w:t>Software Development:</w:t>
      </w:r>
      <w:r w:rsidR="00000000" w:rsidRPr="00A967BA">
        <w:t xml:space="preserve"> </w:t>
      </w:r>
    </w:p>
    <w:p w14:paraId="251AD97C" w14:textId="7D5BE405" w:rsidR="007126E4" w:rsidRPr="00A967BA" w:rsidRDefault="00000000" w:rsidP="00E81DD5">
      <w:pPr>
        <w:pStyle w:val="ListParagraph"/>
        <w:numPr>
          <w:ilvl w:val="0"/>
          <w:numId w:val="6"/>
        </w:numPr>
        <w:spacing w:line="360" w:lineRule="auto"/>
      </w:pPr>
      <w:r w:rsidRPr="00A967BA">
        <w:t xml:space="preserve">Full-Stack Development (React, ASP.NET), API Integration, Authentication Systems   </w:t>
      </w:r>
    </w:p>
    <w:p w14:paraId="0CE435B4" w14:textId="4695647E" w:rsidR="00007F1E" w:rsidRPr="00A967BA" w:rsidRDefault="00E81DD5" w:rsidP="00E81DD5">
      <w:pPr>
        <w:spacing w:after="0" w:line="360" w:lineRule="auto"/>
        <w:rPr>
          <w:b/>
        </w:rPr>
      </w:pPr>
      <w:r w:rsidRPr="00A967BA">
        <w:rPr>
          <w:b/>
        </w:rPr>
        <w:t xml:space="preserve">  </w:t>
      </w:r>
      <w:r w:rsidR="00000000" w:rsidRPr="00A967BA">
        <w:rPr>
          <w:b/>
        </w:rPr>
        <w:t>Data Analysis &amp; Visualization:</w:t>
      </w:r>
    </w:p>
    <w:p w14:paraId="0E034586" w14:textId="77777777" w:rsidR="00007F1E" w:rsidRPr="00A967BA" w:rsidRDefault="00000000" w:rsidP="00E81DD5">
      <w:pPr>
        <w:pStyle w:val="ListParagraph"/>
        <w:numPr>
          <w:ilvl w:val="0"/>
          <w:numId w:val="6"/>
        </w:numPr>
        <w:spacing w:after="0" w:line="360" w:lineRule="auto"/>
      </w:pPr>
      <w:r w:rsidRPr="00A967BA">
        <w:t>R (</w:t>
      </w:r>
      <w:proofErr w:type="spellStart"/>
      <w:r w:rsidRPr="00A967BA">
        <w:t>tidyverse</w:t>
      </w:r>
      <w:proofErr w:type="spellEnd"/>
      <w:r w:rsidRPr="00A967BA">
        <w:t xml:space="preserve">, ggplot2), Data Storytelling, Python (Pandas, NumPy) </w:t>
      </w:r>
    </w:p>
    <w:p w14:paraId="3C7F9763" w14:textId="7EBD7DFF" w:rsidR="00007F1E" w:rsidRPr="00A967BA" w:rsidRDefault="00E81DD5" w:rsidP="00E81DD5">
      <w:pPr>
        <w:spacing w:after="0" w:line="360" w:lineRule="auto"/>
      </w:pPr>
      <w:r w:rsidRPr="00A967BA">
        <w:rPr>
          <w:b/>
        </w:rPr>
        <w:t xml:space="preserve">  </w:t>
      </w:r>
      <w:r w:rsidR="00000000" w:rsidRPr="00A967BA">
        <w:rPr>
          <w:b/>
        </w:rPr>
        <w:t>Tools &amp; Platforms:</w:t>
      </w:r>
      <w:r w:rsidR="00000000" w:rsidRPr="00A967BA">
        <w:t xml:space="preserve"> </w:t>
      </w:r>
    </w:p>
    <w:p w14:paraId="1A49422B" w14:textId="77777777" w:rsidR="00A967BA" w:rsidRPr="00A967BA" w:rsidRDefault="00F62524" w:rsidP="00E81DD5">
      <w:pPr>
        <w:pStyle w:val="ListParagraph"/>
        <w:numPr>
          <w:ilvl w:val="0"/>
          <w:numId w:val="6"/>
        </w:numPr>
        <w:spacing w:after="0" w:line="360" w:lineRule="auto"/>
        <w:rPr>
          <w:szCs w:val="19"/>
        </w:rPr>
      </w:pPr>
      <w:r w:rsidRPr="00A967BA">
        <w:rPr>
          <w:b/>
          <w:bCs/>
          <w:szCs w:val="19"/>
        </w:rPr>
        <w:t>Audit Tools</w:t>
      </w:r>
      <w:r w:rsidRPr="00A967BA">
        <w:rPr>
          <w:szCs w:val="19"/>
        </w:rPr>
        <w:t>: Nessus · Wireshark · Microsoft Excel (Advanced)</w:t>
      </w:r>
    </w:p>
    <w:p w14:paraId="414EEE36" w14:textId="47FB99D4" w:rsidR="00F62524" w:rsidRPr="00A967BA" w:rsidRDefault="00F62524" w:rsidP="00E81DD5">
      <w:pPr>
        <w:pStyle w:val="ListParagraph"/>
        <w:numPr>
          <w:ilvl w:val="0"/>
          <w:numId w:val="6"/>
        </w:numPr>
        <w:spacing w:after="0" w:line="360" w:lineRule="auto"/>
        <w:rPr>
          <w:rStyle w:val="relative"/>
          <w:szCs w:val="19"/>
        </w:rPr>
      </w:pPr>
      <w:r w:rsidRPr="00A967BA">
        <w:rPr>
          <w:b/>
          <w:bCs/>
          <w:szCs w:val="19"/>
        </w:rPr>
        <w:t>Security Testing</w:t>
      </w:r>
      <w:r w:rsidRPr="00A967BA">
        <w:rPr>
          <w:szCs w:val="19"/>
        </w:rPr>
        <w:t xml:space="preserve">: </w:t>
      </w:r>
      <w:proofErr w:type="spellStart"/>
      <w:r w:rsidRPr="00A967BA">
        <w:rPr>
          <w:szCs w:val="19"/>
        </w:rPr>
        <w:t>BurpSuite</w:t>
      </w:r>
      <w:proofErr w:type="spellEnd"/>
      <w:r w:rsidRPr="00A967BA">
        <w:rPr>
          <w:szCs w:val="19"/>
        </w:rPr>
        <w:t xml:space="preserve"> · Nmap · Ettercap</w:t>
      </w:r>
    </w:p>
    <w:p w14:paraId="1F7AD3A4" w14:textId="3711E125" w:rsidR="00007F1E" w:rsidRPr="00A967BA" w:rsidRDefault="00007F1E" w:rsidP="00E81DD5">
      <w:pPr>
        <w:pStyle w:val="ListParagraph"/>
        <w:numPr>
          <w:ilvl w:val="0"/>
          <w:numId w:val="6"/>
        </w:numPr>
        <w:spacing w:after="0" w:line="360" w:lineRule="auto"/>
        <w:rPr>
          <w:rStyle w:val="relative"/>
        </w:rPr>
      </w:pPr>
      <w:r w:rsidRPr="00A967BA">
        <w:rPr>
          <w:rStyle w:val="relative"/>
          <w:b/>
          <w:bCs/>
          <w:szCs w:val="19"/>
        </w:rPr>
        <w:t>Office Productivity</w:t>
      </w:r>
      <w:r w:rsidRPr="00A967BA">
        <w:rPr>
          <w:rStyle w:val="relative"/>
          <w:szCs w:val="19"/>
        </w:rPr>
        <w:t>: Microsoft Office</w:t>
      </w:r>
    </w:p>
    <w:p w14:paraId="4283F823" w14:textId="1A0FF46A" w:rsidR="00A967BA" w:rsidRPr="00A967BA" w:rsidRDefault="00A967BA" w:rsidP="00A967BA">
      <w:pPr>
        <w:pStyle w:val="ListParagraph"/>
        <w:numPr>
          <w:ilvl w:val="0"/>
          <w:numId w:val="6"/>
        </w:numPr>
        <w:spacing w:after="0" w:line="360" w:lineRule="auto"/>
        <w:rPr>
          <w:rStyle w:val="relative"/>
          <w:szCs w:val="19"/>
        </w:rPr>
      </w:pPr>
      <w:r w:rsidRPr="00A967BA">
        <w:rPr>
          <w:rStyle w:val="relative"/>
          <w:b/>
          <w:bCs/>
          <w:szCs w:val="19"/>
        </w:rPr>
        <w:t>DevOps &amp; Collaboration</w:t>
      </w:r>
      <w:r w:rsidRPr="00A967BA">
        <w:rPr>
          <w:rStyle w:val="relative"/>
          <w:szCs w:val="19"/>
        </w:rPr>
        <w:t>: Git/GitHub</w:t>
      </w:r>
    </w:p>
    <w:p w14:paraId="22C9429A" w14:textId="335B2C35" w:rsidR="007126E4" w:rsidRPr="00A967BA" w:rsidRDefault="004D103D" w:rsidP="00236857">
      <w:pPr>
        <w:spacing w:after="160" w:line="278" w:lineRule="auto"/>
        <w:ind w:left="0" w:firstLine="0"/>
      </w:pPr>
      <w:r w:rsidRPr="00A967BA">
        <w:br w:type="page"/>
      </w:r>
      <w:r w:rsidRPr="00A967BA">
        <w:rPr>
          <w:b/>
          <w:bCs/>
          <w:sz w:val="20"/>
          <w:szCs w:val="28"/>
        </w:rPr>
        <w:lastRenderedPageBreak/>
        <w:t>P</w:t>
      </w:r>
      <w:r w:rsidR="00000000" w:rsidRPr="00A967BA">
        <w:rPr>
          <w:b/>
          <w:bCs/>
          <w:sz w:val="20"/>
          <w:szCs w:val="28"/>
        </w:rPr>
        <w:t>ROFESSIONAL EXPERIENCE</w:t>
      </w:r>
      <w:r w:rsidR="00000000" w:rsidRPr="00A967BA">
        <w:rPr>
          <w:sz w:val="20"/>
          <w:szCs w:val="28"/>
        </w:rPr>
        <w:t xml:space="preserve">  </w:t>
      </w:r>
      <w:r w:rsidR="00EA5B70" w:rsidRPr="00A967BA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C9CC98F" wp14:editId="270314AF">
                <wp:extent cx="6492240" cy="5080"/>
                <wp:effectExtent l="0" t="0" r="22860" b="33020"/>
                <wp:docPr id="2620" name="Group 2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5080"/>
                          <a:chOff x="0" y="0"/>
                          <a:chExt cx="7186295" cy="5715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718629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295" h="5715">
                                <a:moveTo>
                                  <a:pt x="0" y="0"/>
                                </a:moveTo>
                                <a:lnTo>
                                  <a:pt x="7186295" y="5715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CDE02" id="Group 2620" o:spid="_x0000_s1026" style="width:511.2pt;height:.4pt;mso-position-horizontal-relative:char;mso-position-vertical-relative:line" coordsize="7186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2qjYAIAALoFAAAOAAAAZHJzL2Uyb0RvYy54bWykVE1v2zAMvQ/YfxB8X/yBJk2MOD2sWy7D&#10;VqzdD1BkyRYgS4KkxMm/H0U7TpZixdDl4FASSb33SHH9cOwUOXDnpdFVks+yhHDNTC11UyW/Xr5+&#10;WibEB6prqozmVXLiPnnYfPyw7m3JC9MaVXNHIIn2ZW+rpA3BlmnqWcs76mfGcg2HwriOBli6Jq0d&#10;7SF7p9IiyxZpb1xtnWHce9h9HA6TDeYXgrPwQwjPA1FVAtgCfh1+d/Gbbta0bBy1rWQjDPoOFB2V&#10;Gi6dUj3SQMneyVepOsmc8UaEGTNdaoSQjCMHYJNnN2y2zuwtcmnKvrGTTCDtjU7vTsu+H7bOPtsn&#10;B0r0tgEtcBW5HIXr4j+gJEeU7DRJxo+BMNhc3K2K4g6UZXA2z5ajoqwF2V8FsfbLGHafLxfFaj6G&#10;3efzWIj0fGX6B5DeQmv4C3v/f+yfW2o5iupLYP/kiKyhc5erhGjaQYuiA4kbKAl6TQL50oNW/6rO&#10;2zRpyfY+bLlBlenhmw9DO9Zni7Znix312XTQ1G+2s6UhxkWQ0SR9lUxAWqhSlDsedubAXwy6hZta&#10;QSkup0pfe02pYsEvlRucIC5eibWcYMDmNVGlI6J8lc1j21B49ELRMCCSAaaBkh2cF/dZht0E4UpD&#10;xtgHg/hohZPiEbvSP7mAGkIz5pjEu2b3WTlyoPHN42/sLnSNMUIqNUVlf42KrlTZlo65xjTjBUhy&#10;zBQ9OY6b27RsRDPMHHi5QPo8eYDZFISwjA5TvIZ5iRdesY3mztQnfK0oCDwMlAYHBCIah1mcQNdr&#10;9LqM3M1vAAAA//8DAFBLAwQUAAYACAAAACEAh7ZJjNsAAAADAQAADwAAAGRycy9kb3ducmV2Lnht&#10;bEyPQWvCQBCF74X+h2UKvdVNUlskZiMi6kkK1ULxNmbHJJidDdk1if++ay/tZeDxHu99ky1G04ie&#10;OldbVhBPIhDEhdU1lwq+DpuXGQjnkTU2lknBjRws8seHDFNtB/6kfu9LEUrYpaig8r5NpXRFRQbd&#10;xLbEwTvbzqAPsiul7nAI5aaRSRS9S4M1h4UKW1pVVFz2V6NgO+CwfI3X/e5yXt2Oh7eP711MSj0/&#10;jcs5CE+j/wvDHT+gQx6YTvbK2olGQXjE/967FyXJFMRJwQxknsn/7PkPAAAA//8DAFBLAQItABQA&#10;BgAIAAAAIQC2gziS/gAAAOEBAAATAAAAAAAAAAAAAAAAAAAAAABbQ29udGVudF9UeXBlc10ueG1s&#10;UEsBAi0AFAAGAAgAAAAhADj9If/WAAAAlAEAAAsAAAAAAAAAAAAAAAAALwEAAF9yZWxzLy5yZWxz&#10;UEsBAi0AFAAGAAgAAAAhAP9LaqNgAgAAugUAAA4AAAAAAAAAAAAAAAAALgIAAGRycy9lMm9Eb2Mu&#10;eG1sUEsBAi0AFAAGAAgAAAAhAIe2SYzbAAAAAwEAAA8AAAAAAAAAAAAAAAAAugQAAGRycy9kb3du&#10;cmV2LnhtbFBLBQYAAAAABAAEAPMAAADCBQAAAAA=&#10;">
                <v:shape id="Shape 189" o:spid="_x0000_s1027" style="position:absolute;width:71862;height:57;visibility:visible;mso-wrap-style:square;v-text-anchor:top" coordsize="718629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7EGwgAAANwAAAAPAAAAZHJzL2Rvd25yZXYueG1sRE9Ni8Iw&#10;EL0v+B/CCN7WVMGlVqOIuCgICxu9eBuasS02k5Jktf57s7Cwt3m8z1mue9uKO/nQOFYwGWcgiEtn&#10;Gq4UnE+f7zmIEJENto5JwZMCrFeDtyUWxj34m+46ViKFcChQQR1jV0gZyposhrHriBN3dd5iTNBX&#10;0nh8pHDbymmWfUiLDaeGGjva1lTe9I9VcIn73Va3udOb20Xvmq/jfHb0So2G/WYBIlIf/8V/7oNJ&#10;8/M5/D6TLpCrFwAAAP//AwBQSwECLQAUAAYACAAAACEA2+H2y+4AAACFAQAAEwAAAAAAAAAAAAAA&#10;AAAAAAAAW0NvbnRlbnRfVHlwZXNdLnhtbFBLAQItABQABgAIAAAAIQBa9CxbvwAAABUBAAALAAAA&#10;AAAAAAAAAAAAAB8BAABfcmVscy8ucmVsc1BLAQItABQABgAIAAAAIQCmu7EGwgAAANwAAAAPAAAA&#10;AAAAAAAAAAAAAAcCAABkcnMvZG93bnJldi54bWxQSwUGAAAAAAMAAwC3AAAA9gIAAAAA&#10;" path="m,l7186295,5715e" filled="f" strokeweight="1.5pt">
                  <v:stroke miterlimit="83231f" joinstyle="miter"/>
                  <v:path arrowok="t" textboxrect="0,0,7186295,5715"/>
                </v:shape>
                <w10:anchorlock/>
              </v:group>
            </w:pict>
          </mc:Fallback>
        </mc:AlternateContent>
      </w:r>
    </w:p>
    <w:p w14:paraId="07DC6C88" w14:textId="7C002E83" w:rsidR="00756E5F" w:rsidRPr="00756E5F" w:rsidRDefault="00756E5F" w:rsidP="00E81DD5">
      <w:pPr>
        <w:spacing w:after="51" w:line="360" w:lineRule="auto"/>
        <w:ind w:left="153"/>
        <w:rPr>
          <w:b/>
          <w:bCs/>
        </w:rPr>
      </w:pPr>
      <w:r w:rsidRPr="00756E5F">
        <w:rPr>
          <w:b/>
          <w:bCs/>
        </w:rPr>
        <w:t xml:space="preserve">KPMG </w:t>
      </w:r>
      <w:r w:rsidRPr="00A967BA">
        <w:rPr>
          <w:b/>
          <w:bCs/>
        </w:rPr>
        <w:t xml:space="preserve">- </w:t>
      </w:r>
      <w:r w:rsidRPr="00756E5F">
        <w:rPr>
          <w:b/>
          <w:bCs/>
        </w:rPr>
        <w:t>Cyber &amp; Tech Risk Intern (Advisory)</w:t>
      </w:r>
    </w:p>
    <w:p w14:paraId="1F282B5C" w14:textId="3C15AA3E" w:rsidR="00756E5F" w:rsidRPr="00756E5F" w:rsidRDefault="00756E5F" w:rsidP="00495FBA">
      <w:pPr>
        <w:spacing w:after="51" w:line="360" w:lineRule="auto"/>
        <w:ind w:left="153"/>
        <w:rPr>
          <w:b/>
          <w:bCs/>
        </w:rPr>
      </w:pPr>
      <w:r w:rsidRPr="00756E5F">
        <w:rPr>
          <w:b/>
          <w:bCs/>
        </w:rPr>
        <w:t>June – July 2025</w:t>
      </w:r>
    </w:p>
    <w:p w14:paraId="5928F498" w14:textId="77777777" w:rsidR="00756E5F" w:rsidRPr="00A967BA" w:rsidRDefault="00756E5F" w:rsidP="00E81DD5">
      <w:pPr>
        <w:numPr>
          <w:ilvl w:val="0"/>
          <w:numId w:val="5"/>
        </w:numPr>
        <w:spacing w:after="51" w:line="360" w:lineRule="auto"/>
        <w:rPr>
          <w:bCs/>
        </w:rPr>
      </w:pPr>
      <w:r w:rsidRPr="00756E5F">
        <w:rPr>
          <w:bCs/>
        </w:rPr>
        <w:t xml:space="preserve">Assisted in </w:t>
      </w:r>
      <w:r w:rsidRPr="00756E5F">
        <w:rPr>
          <w:b/>
          <w:bCs/>
        </w:rPr>
        <w:t>cybersecurity audit engagements</w:t>
      </w:r>
      <w:r w:rsidRPr="00756E5F">
        <w:rPr>
          <w:bCs/>
        </w:rPr>
        <w:t>, evaluating IT controls and compliance across multiple client environments.</w:t>
      </w:r>
    </w:p>
    <w:p w14:paraId="20375A54" w14:textId="48E50D12" w:rsidR="00236857" w:rsidRPr="00756E5F" w:rsidRDefault="00236857" w:rsidP="00236857">
      <w:pPr>
        <w:numPr>
          <w:ilvl w:val="0"/>
          <w:numId w:val="5"/>
        </w:numPr>
        <w:spacing w:after="51" w:line="360" w:lineRule="auto"/>
        <w:rPr>
          <w:bCs/>
        </w:rPr>
      </w:pPr>
      <w:r w:rsidRPr="00756E5F">
        <w:rPr>
          <w:bCs/>
        </w:rPr>
        <w:t xml:space="preserve">Shadowed senior consultants during </w:t>
      </w:r>
      <w:r w:rsidRPr="00756E5F">
        <w:rPr>
          <w:b/>
          <w:bCs/>
        </w:rPr>
        <w:t>client interviews</w:t>
      </w:r>
      <w:r w:rsidRPr="00756E5F">
        <w:rPr>
          <w:bCs/>
        </w:rPr>
        <w:t>, gathering evidence via walkthroughs, screenshots, and documentation of control processes.</w:t>
      </w:r>
    </w:p>
    <w:p w14:paraId="15D95E49" w14:textId="55634FD7" w:rsidR="00007F1E" w:rsidRPr="00A967BA" w:rsidRDefault="00236857" w:rsidP="00E81DD5">
      <w:pPr>
        <w:numPr>
          <w:ilvl w:val="0"/>
          <w:numId w:val="5"/>
        </w:numPr>
        <w:spacing w:after="51" w:line="360" w:lineRule="auto"/>
        <w:rPr>
          <w:bCs/>
        </w:rPr>
      </w:pPr>
      <w:r w:rsidRPr="00A967BA">
        <w:rPr>
          <w:bCs/>
        </w:rPr>
        <w:t>Assisted in testing</w:t>
      </w:r>
      <w:r w:rsidR="00007F1E" w:rsidRPr="00A967BA">
        <w:rPr>
          <w:bCs/>
        </w:rPr>
        <w:t xml:space="preserve"> three critical controls, including:</w:t>
      </w:r>
    </w:p>
    <w:p w14:paraId="4F02D648" w14:textId="43833F28" w:rsidR="00007F1E" w:rsidRPr="00A967BA" w:rsidRDefault="00007F1E" w:rsidP="00E81DD5">
      <w:pPr>
        <w:numPr>
          <w:ilvl w:val="1"/>
          <w:numId w:val="5"/>
        </w:numPr>
        <w:spacing w:after="51" w:line="360" w:lineRule="auto"/>
        <w:rPr>
          <w:bCs/>
        </w:rPr>
      </w:pPr>
      <w:r w:rsidRPr="00A967BA">
        <w:rPr>
          <w:bCs/>
        </w:rPr>
        <w:t xml:space="preserve">Patch management processes (approval workflows, logs, vulnerability scans) using Nessus to identify missing patches and compliance gaps </w:t>
      </w:r>
    </w:p>
    <w:p w14:paraId="3AE3781A" w14:textId="2163791F" w:rsidR="00007F1E" w:rsidRPr="00A967BA" w:rsidRDefault="00007F1E" w:rsidP="00E81DD5">
      <w:pPr>
        <w:numPr>
          <w:ilvl w:val="1"/>
          <w:numId w:val="5"/>
        </w:numPr>
        <w:spacing w:after="51" w:line="360" w:lineRule="auto"/>
        <w:rPr>
          <w:bCs/>
        </w:rPr>
      </w:pPr>
      <w:r w:rsidRPr="00A967BA">
        <w:rPr>
          <w:bCs/>
        </w:rPr>
        <w:t>Policy compliance and documentation, ensuring alignment with Cybersecurity frameworks</w:t>
      </w:r>
      <w:r w:rsidRPr="00A967BA">
        <w:rPr>
          <w:bCs/>
        </w:rPr>
        <w:t xml:space="preserve"> (NIST)</w:t>
      </w:r>
      <w:r w:rsidRPr="00A967BA">
        <w:rPr>
          <w:bCs/>
        </w:rPr>
        <w:t>.</w:t>
      </w:r>
      <w:r w:rsidRPr="00A967BA">
        <w:rPr>
          <w:bCs/>
        </w:rPr>
        <w:t xml:space="preserve">    </w:t>
      </w:r>
    </w:p>
    <w:p w14:paraId="3635D2CC" w14:textId="77777777" w:rsidR="00756E5F" w:rsidRPr="00756E5F" w:rsidRDefault="00756E5F" w:rsidP="00E81DD5">
      <w:pPr>
        <w:numPr>
          <w:ilvl w:val="0"/>
          <w:numId w:val="5"/>
        </w:numPr>
        <w:spacing w:after="51" w:line="360" w:lineRule="auto"/>
        <w:rPr>
          <w:bCs/>
        </w:rPr>
      </w:pPr>
      <w:r w:rsidRPr="00756E5F">
        <w:rPr>
          <w:bCs/>
        </w:rPr>
        <w:t xml:space="preserve">Engaged directly with clients to determine their </w:t>
      </w:r>
      <w:r w:rsidRPr="00756E5F">
        <w:rPr>
          <w:b/>
          <w:bCs/>
        </w:rPr>
        <w:t>understanding of security controls</w:t>
      </w:r>
      <w:r w:rsidRPr="00756E5F">
        <w:rPr>
          <w:bCs/>
        </w:rPr>
        <w:t>, information governance, and process maturity.</w:t>
      </w:r>
    </w:p>
    <w:p w14:paraId="2049005E" w14:textId="56A3646F" w:rsidR="0093770D" w:rsidRPr="00A967BA" w:rsidRDefault="00236857" w:rsidP="00236857">
      <w:pPr>
        <w:pStyle w:val="ListParagraph"/>
        <w:numPr>
          <w:ilvl w:val="0"/>
          <w:numId w:val="5"/>
        </w:numPr>
        <w:spacing w:after="51" w:line="360" w:lineRule="auto"/>
        <w:rPr>
          <w:bCs/>
        </w:rPr>
      </w:pPr>
      <w:r w:rsidRPr="00A967B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6DE292" wp14:editId="0379315A">
                <wp:simplePos x="0" y="0"/>
                <wp:positionH relativeFrom="margin">
                  <wp:align>left</wp:align>
                </wp:positionH>
                <wp:positionV relativeFrom="paragraph">
                  <wp:posOffset>425449</wp:posOffset>
                </wp:positionV>
                <wp:extent cx="6489700" cy="33655"/>
                <wp:effectExtent l="0" t="0" r="25400" b="23495"/>
                <wp:wrapNone/>
                <wp:docPr id="135764311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9700" cy="336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638806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3.5pt" to="511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zrQ1AEAAPoDAAAOAAAAZHJzL2Uyb0RvYy54bWysU01vGyEQvVfqf0Dc6107tZOsvM4hUXrp&#10;R9Q2vWM+vKjAICD2+t93AHsTtc2l6gXBMPPmvcewvhmtIXsZogbX0/mspUQ6DkK7XU8fv9+/u6Ik&#10;JuYEM+BkT48y0pvN2zfrg+/kAgYwQgaCIC52B9/TISXfNU3kg7QszsBLh5cKgmUJj2HXiMAOiG5N&#10;s2jbVXOAIHwALmPE6F29pJuCr5Tk6YtSUSZieorcUllDWbd5bTZr1u0C84PmJxrsH1hYph02naDu&#10;WGLkKeg/oKzmASKoNONgG1BKc1k0oJp5+5uabwPzsmhBc6KfbIr/D5Z/3t+6h4A2HHzson8IWcWo&#10;giXKaP8D37ToQqZkLLYdJ9vkmAjH4Or91fVli+5yvLu4WC2X2damwmQ4H2L6IMGSvOmp0S6rYh3b&#10;f4yppp5Tcti4vEYwWtxrY8ohz4O8NYHsGb7kdrcoAObJfgJRY5fLFjlUtDI+Ob3QeIGEpDJ68yy2&#10;7NLRyNr5q1RECxRVG0xAtYf4OT91MA4zc4lChlNRW1i9WnTKzWWyzOZUWE1+tXDKLh3BpanQagfh&#10;b13TeKaqav5ZddWaZW9BHMvTFztwwIpbp8+QJ/jluZQ/f9nNLwAAAP//AwBQSwMEFAAGAAgAAAAh&#10;AC4p9L3bAAAABwEAAA8AAABkcnMvZG93bnJldi54bWxMjsFOwzAMhu9IvENkJG4sWSet0DWdpk5I&#10;7AYbEtes8dqKxqmatCtvj3eCk239vz5/+XZ2nZhwCK0nDcuFAoFUedtSreHz9Pr0DCJEQ9Z0nlDD&#10;DwbYFvd3ucmsv9IHTsdYC4ZQyIyGJsY+kzJUDToTFr5H4uziB2cin0Mt7WCuDHedTJRaS2da4g+N&#10;6bFssPo+jk6D8oNKV/uXr325G/vpvTws3+RB68eHebcBEXGOf2W46bM6FOx09iPZIDpmcE/DOuV5&#10;S1WS8HbWkCYrkEUu//sXvwAAAP//AwBQSwECLQAUAAYACAAAACEAtoM4kv4AAADhAQAAEwAAAAAA&#10;AAAAAAAAAAAAAAAAW0NvbnRlbnRfVHlwZXNdLnhtbFBLAQItABQABgAIAAAAIQA4/SH/1gAAAJQB&#10;AAALAAAAAAAAAAAAAAAAAC8BAABfcmVscy8ucmVsc1BLAQItABQABgAIAAAAIQDmizrQ1AEAAPoD&#10;AAAOAAAAAAAAAAAAAAAAAC4CAABkcnMvZTJvRG9jLnhtbFBLAQItABQABgAIAAAAIQAuKfS92wAA&#10;AAcBAAAPAAAAAAAAAAAAAAAAAC4EAABkcnMvZG93bnJldi54bWxQSwUGAAAAAAQABADzAAAANgUA&#10;AAAA&#10;" strokecolor="#adadad [2414]" strokeweight="1pt">
                <v:stroke joinstyle="miter"/>
                <w10:wrap anchorx="margin"/>
              </v:line>
            </w:pict>
          </mc:Fallback>
        </mc:AlternateContent>
      </w:r>
      <w:r w:rsidRPr="00A967BA">
        <w:rPr>
          <w:bCs/>
        </w:rPr>
        <w:t>Prepared audit documentation and contributed to control assessments following KPMG’s advisory methodology, aligned with COBIT and ISO standards.</w:t>
      </w:r>
    </w:p>
    <w:p w14:paraId="1733E7DE" w14:textId="77777777" w:rsidR="00236857" w:rsidRPr="00A967BA" w:rsidRDefault="00236857" w:rsidP="00E81DD5">
      <w:pPr>
        <w:spacing w:after="0" w:line="360" w:lineRule="auto"/>
        <w:ind w:left="360" w:right="907" w:hanging="206"/>
        <w:rPr>
          <w:b/>
        </w:rPr>
      </w:pPr>
    </w:p>
    <w:p w14:paraId="50FCC6A1" w14:textId="5B66F0E2" w:rsidR="00007F1E" w:rsidRPr="00A967BA" w:rsidRDefault="00000000" w:rsidP="00E81DD5">
      <w:pPr>
        <w:spacing w:after="0" w:line="360" w:lineRule="auto"/>
        <w:ind w:left="360" w:right="907" w:hanging="206"/>
      </w:pPr>
      <w:r w:rsidRPr="00A967BA">
        <w:rPr>
          <w:b/>
        </w:rPr>
        <w:t>Sanipipe Engineering Services</w:t>
      </w:r>
      <w:r w:rsidR="00007F1E" w:rsidRPr="00A967BA">
        <w:rPr>
          <w:b/>
        </w:rPr>
        <w:t xml:space="preserve"> | </w:t>
      </w:r>
      <w:r w:rsidR="00007F1E" w:rsidRPr="00A967BA">
        <w:rPr>
          <w:b/>
        </w:rPr>
        <w:t xml:space="preserve">General Assistant </w:t>
      </w:r>
    </w:p>
    <w:p w14:paraId="6B2E54DA" w14:textId="423BAFC9" w:rsidR="007126E4" w:rsidRPr="00A967BA" w:rsidRDefault="00000000" w:rsidP="00495FBA">
      <w:pPr>
        <w:spacing w:after="0" w:line="360" w:lineRule="auto"/>
        <w:ind w:right="907" w:firstLine="130"/>
        <w:rPr>
          <w:sz w:val="20"/>
        </w:rPr>
      </w:pPr>
      <w:r w:rsidRPr="00A967BA">
        <w:t xml:space="preserve">Nov 2024 </w:t>
      </w:r>
      <w:r w:rsidR="00A31F84" w:rsidRPr="00A967BA">
        <w:t xml:space="preserve">- </w:t>
      </w:r>
      <w:r w:rsidRPr="00A967BA">
        <w:t>Feb</w:t>
      </w:r>
      <w:r w:rsidR="00A31F84" w:rsidRPr="00A967BA">
        <w:t xml:space="preserve"> </w:t>
      </w:r>
      <w:r w:rsidRPr="00A967BA">
        <w:t xml:space="preserve">2025  </w:t>
      </w:r>
    </w:p>
    <w:p w14:paraId="6F8F1CB2" w14:textId="49C00538" w:rsidR="006352D5" w:rsidRPr="00A967BA" w:rsidRDefault="006352D5" w:rsidP="00E81DD5">
      <w:pPr>
        <w:numPr>
          <w:ilvl w:val="0"/>
          <w:numId w:val="2"/>
        </w:numPr>
        <w:spacing w:line="360" w:lineRule="auto"/>
        <w:ind w:hanging="360"/>
      </w:pPr>
      <w:r w:rsidRPr="00A967BA">
        <w:t xml:space="preserve">Supported risk mitigation efforts by identifying potential operational risks early, helping reduce project delays by 10%.  </w:t>
      </w:r>
    </w:p>
    <w:p w14:paraId="466B50FA" w14:textId="29EFCCC3" w:rsidR="007126E4" w:rsidRPr="00A967BA" w:rsidRDefault="00000000" w:rsidP="00E81DD5">
      <w:pPr>
        <w:numPr>
          <w:ilvl w:val="0"/>
          <w:numId w:val="2"/>
        </w:numPr>
        <w:spacing w:line="360" w:lineRule="auto"/>
        <w:ind w:hanging="360"/>
      </w:pPr>
      <w:r w:rsidRPr="00A967BA">
        <w:t xml:space="preserve">Accurately captured and processed over 150+ invoices, maintaining a 90% error-free rate through meticulous financial recordkeeping.  </w:t>
      </w:r>
    </w:p>
    <w:p w14:paraId="1E0E6FA6" w14:textId="05AA2079" w:rsidR="007126E4" w:rsidRPr="00A967BA" w:rsidRDefault="00000000" w:rsidP="00E81DD5">
      <w:pPr>
        <w:numPr>
          <w:ilvl w:val="0"/>
          <w:numId w:val="2"/>
        </w:numPr>
        <w:spacing w:line="360" w:lineRule="auto"/>
        <w:ind w:hanging="360"/>
      </w:pPr>
      <w:r w:rsidRPr="00A967BA">
        <w:t xml:space="preserve">Designed and implemented dynamic Excel Inventory tracking </w:t>
      </w:r>
      <w:r w:rsidR="004D103D" w:rsidRPr="00A967BA">
        <w:t>tools improving</w:t>
      </w:r>
      <w:r w:rsidRPr="00A967BA">
        <w:t xml:space="preserve"> financial reporting efficiency and reducing monthly reporting time by 20%.  </w:t>
      </w:r>
    </w:p>
    <w:p w14:paraId="6807FA52" w14:textId="14C153BB" w:rsidR="004D103D" w:rsidRPr="00A967BA" w:rsidRDefault="00000000" w:rsidP="004D103D">
      <w:pPr>
        <w:numPr>
          <w:ilvl w:val="0"/>
          <w:numId w:val="2"/>
        </w:numPr>
        <w:spacing w:after="407" w:line="360" w:lineRule="auto"/>
        <w:ind w:hanging="360"/>
      </w:pPr>
      <w:r w:rsidRPr="00A967BA">
        <w:t xml:space="preserve">Collaborated in project planning and cost control initiatives, directly contributing to more informed, data-driven resource allocation decisions across 3+ projects  </w:t>
      </w:r>
    </w:p>
    <w:p w14:paraId="1E94F0B3" w14:textId="610A6D17" w:rsidR="007126E4" w:rsidRPr="00A967BA" w:rsidRDefault="00000000" w:rsidP="00E81DD5">
      <w:pPr>
        <w:pStyle w:val="Heading1"/>
        <w:spacing w:line="360" w:lineRule="auto"/>
        <w:ind w:left="9"/>
      </w:pPr>
      <w:r w:rsidRPr="00A967BA">
        <w:t xml:space="preserve">PROJECTS  </w:t>
      </w:r>
      <w:r w:rsidR="00EA5B70" w:rsidRPr="00A967BA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BD756FE" wp14:editId="3DE1FD38">
                <wp:extent cx="6492240" cy="4445"/>
                <wp:effectExtent l="0" t="0" r="22860" b="33655"/>
                <wp:docPr id="2503" name="Group 2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2240" cy="4445"/>
                          <a:chOff x="0" y="0"/>
                          <a:chExt cx="7186295" cy="5714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7186295" cy="5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295" h="5714">
                                <a:moveTo>
                                  <a:pt x="0" y="0"/>
                                </a:moveTo>
                                <a:lnTo>
                                  <a:pt x="7186295" y="5714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326B3" id="Group 2503" o:spid="_x0000_s1026" style="width:511.2pt;height:.35pt;mso-position-horizontal-relative:char;mso-position-vertical-relative:line" coordsize="7186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hf/YgIAALoFAAAOAAAAZHJzL2Uyb0RvYy54bWykVNtu2zAMfR+wfxD0vvgyJ2mMOH1Yt7wM&#10;W9F2H6DI8gWQJUFS4uTvR9GOk6VYMXR5cCiJpM45Irm+P3aSHIR1rVYFTWYxJUJxXbaqLuivl2+f&#10;7ihxnqmSSa1EQU/C0fvNxw/r3uQi1Y2WpbAEkiiX96agjfcmjyLHG9ExN9NGKDistO2Yh6Wto9Ky&#10;HrJ3MkrjeBH12pbGai6cg92H4ZBuMH9VCe5/VpUTnsiCAjaPX4vfXfhGmzXLa8tM0/IRBnsHio61&#10;Ci6dUj0wz8jetq9SdS232unKz7juIl1VLRfIAdgk8Q2brdV7g1zqvK/NJBNIe6PTu9PyH4etNc/m&#10;0YISvalBC1wFLsfKduEfUJIjSnaaJBNHTzhsLrJVmmagLIezLMvmg6K8AdlfBfHm6xi2TO4W6Wo+&#10;hM2XSRbCovOV0R9AegOl4S7s3f+xf26YESiqy4H9oyVtWdDP85QSxTooUXQgYQMlQa9JIJc70Opf&#10;1XmbJsv53vmt0KgyO3x3fijH8myx5mzxozqbFor6zXI2zIe4ADKYpC/oBKQpKModDjt9EC8a3fzN&#10;W8FTXE6luvaaUsGDX73c4ARx4Up8ywkGbF4TlSogSlbxPJQNg6avJPPYPV3rYRrItoPzdBnH2J8Q&#10;LhVkDHUwiI+WP0kRsEv1JCp4QyjGBJM4W+++SEsOLPQ8/sbqQtcQU7VSTlHxX6OCK5OmYWOuMc14&#10;AZIcMwVPgePmNi0f0QwzBzoXSJ8nDzCbghCWVn6KVzAv8cIrtsHc6fKE3YqCQGOgNDggENE4zMIE&#10;ul6j12Xkbn4DAAD//wMAUEsDBBQABgAIAAAAIQBJINbP2wAAAAMBAAAPAAAAZHJzL2Rvd25yZXYu&#10;eG1sTI9Ba8JAEIXvhf6HZQre6iaxtZJmIyJtT1KoCsXbmB2TYHY2ZNck/vuuvbSXgcd7vPdNthxN&#10;I3rqXG1ZQTyNQBAXVtdcKtjv3h8XIJxH1thYJgVXcrDM7+8yTLUd+Iv6rS9FKGGXooLK+zaV0hUV&#10;GXRT2xIH72Q7gz7IrpS6wyGUm0YmUTSXBmsOCxW2tK6oOG8vRsHHgMNqFr/1m/NpfT3snj+/NzEp&#10;NXkYV68gPI3+Lww3/IAOeWA62gtrJxoF4RH/e29elCRPII4KXkDmmfzPnv8AAAD//wMAUEsBAi0A&#10;FAAGAAgAAAAhALaDOJL+AAAA4QEAABMAAAAAAAAAAAAAAAAAAAAAAFtDb250ZW50X1R5cGVzXS54&#10;bWxQSwECLQAUAAYACAAAACEAOP0h/9YAAACUAQAACwAAAAAAAAAAAAAAAAAvAQAAX3JlbHMvLnJl&#10;bHNQSwECLQAUAAYACAAAACEAGXYX/2ICAAC6BQAADgAAAAAAAAAAAAAAAAAuAgAAZHJzL2Uyb0Rv&#10;Yy54bWxQSwECLQAUAAYACAAAACEASSDWz9sAAAADAQAADwAAAAAAAAAAAAAAAAC8BAAAZHJzL2Rv&#10;d25yZXYueG1sUEsFBgAAAAAEAAQA8wAAAMQFAAAAAA==&#10;">
                <v:shape id="Shape 352" o:spid="_x0000_s1027" style="position:absolute;width:71862;height:57;visibility:visible;mso-wrap-style:square;v-text-anchor:top" coordsize="7186295,5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WzXxQAAANwAAAAPAAAAZHJzL2Rvd25yZXYueG1sRI/dagIx&#10;FITvC75DOIJ3NatSsatRxJ9SFMHqPsBhc5pdujlZNlG3Pr0RCr0cZuYbZrZobSWu1PjSsYJBPwFB&#10;nDtdslGQnbevExA+IGusHJOCX/KwmHdeZphqd+Mvup6CERHCPkUFRQh1KqXPC7Lo+64mjt63ayyG&#10;KBsjdYO3CLeVHCbJWFosOS4UWNOqoPzndLEK3v3gmN2PbMz9Y+13dp/km0OmVK/bLqcgArXhP/zX&#10;/tQKRm9DeJ6JR0DOHwAAAP//AwBQSwECLQAUAAYACAAAACEA2+H2y+4AAACFAQAAEwAAAAAAAAAA&#10;AAAAAAAAAAAAW0NvbnRlbnRfVHlwZXNdLnhtbFBLAQItABQABgAIAAAAIQBa9CxbvwAAABUBAAAL&#10;AAAAAAAAAAAAAAAAAB8BAABfcmVscy8ucmVsc1BLAQItABQABgAIAAAAIQBkIWzXxQAAANwAAAAP&#10;AAAAAAAAAAAAAAAAAAcCAABkcnMvZG93bnJldi54bWxQSwUGAAAAAAMAAwC3AAAA+QIAAAAA&#10;" path="m,l7186295,5714e" filled="f" strokeweight="1.5pt">
                  <v:stroke miterlimit="83231f" joinstyle="miter"/>
                  <v:path arrowok="t" textboxrect="0,0,7186295,5714"/>
                </v:shape>
                <w10:anchorlock/>
              </v:group>
            </w:pict>
          </mc:Fallback>
        </mc:AlternateContent>
      </w:r>
    </w:p>
    <w:p w14:paraId="16EB287C" w14:textId="77777777" w:rsidR="004D103D" w:rsidRPr="00A967BA" w:rsidRDefault="004D103D" w:rsidP="004D103D">
      <w:pPr>
        <w:rPr>
          <w:b/>
          <w:bCs/>
          <w:sz w:val="20"/>
          <w:szCs w:val="28"/>
          <w:u w:val="single"/>
        </w:rPr>
      </w:pPr>
      <w:r w:rsidRPr="00A967BA">
        <w:rPr>
          <w:b/>
          <w:bCs/>
          <w:sz w:val="20"/>
          <w:szCs w:val="28"/>
          <w:u w:val="single"/>
        </w:rPr>
        <w:t>Network Security Evaluation &amp; Simulation Lab</w:t>
      </w:r>
    </w:p>
    <w:p w14:paraId="567CD983" w14:textId="77777777" w:rsidR="004D103D" w:rsidRPr="00A967BA" w:rsidRDefault="004D103D" w:rsidP="004D103D">
      <w:pPr>
        <w:spacing w:before="43" w:after="43" w:line="360" w:lineRule="auto"/>
        <w:ind w:left="28" w:hanging="14"/>
        <w:rPr>
          <w:bCs/>
        </w:rPr>
      </w:pPr>
      <w:r w:rsidRPr="00A967BA">
        <w:rPr>
          <w:b/>
          <w:bCs/>
        </w:rPr>
        <w:t>Tools:</w:t>
      </w:r>
      <w:r w:rsidRPr="00A967BA">
        <w:rPr>
          <w:bCs/>
        </w:rPr>
        <w:t xml:space="preserve"> GNS3, Kali Linux, Wireshark, Ettercap, hping3, Nmap, </w:t>
      </w:r>
      <w:proofErr w:type="spellStart"/>
      <w:r w:rsidRPr="00A967BA">
        <w:rPr>
          <w:bCs/>
        </w:rPr>
        <w:t>pfSense</w:t>
      </w:r>
      <w:proofErr w:type="spellEnd"/>
      <w:r w:rsidRPr="00A967BA">
        <w:rPr>
          <w:bCs/>
        </w:rPr>
        <w:t>/Alpine firewall</w:t>
      </w:r>
    </w:p>
    <w:p w14:paraId="0EB166D6" w14:textId="77777777" w:rsidR="004D103D" w:rsidRPr="00A967BA" w:rsidRDefault="004D103D" w:rsidP="004D103D">
      <w:pPr>
        <w:numPr>
          <w:ilvl w:val="0"/>
          <w:numId w:val="4"/>
        </w:numPr>
        <w:spacing w:after="43" w:line="360" w:lineRule="auto"/>
        <w:rPr>
          <w:sz w:val="20"/>
          <w:szCs w:val="28"/>
        </w:rPr>
      </w:pPr>
      <w:r w:rsidRPr="00A967BA">
        <w:rPr>
          <w:sz w:val="20"/>
          <w:szCs w:val="28"/>
        </w:rPr>
        <w:t>Designed and configured a virtual network topology in GNS3, including routers, firewalls, and hosts.</w:t>
      </w:r>
    </w:p>
    <w:p w14:paraId="46C2D6F7" w14:textId="77777777" w:rsidR="004D103D" w:rsidRPr="00A967BA" w:rsidRDefault="004D103D" w:rsidP="004D103D">
      <w:pPr>
        <w:numPr>
          <w:ilvl w:val="0"/>
          <w:numId w:val="4"/>
        </w:numPr>
        <w:spacing w:after="43" w:line="360" w:lineRule="auto"/>
        <w:rPr>
          <w:sz w:val="20"/>
          <w:szCs w:val="28"/>
        </w:rPr>
      </w:pPr>
      <w:r w:rsidRPr="00A967BA">
        <w:rPr>
          <w:sz w:val="20"/>
          <w:szCs w:val="28"/>
        </w:rPr>
        <w:t>Assigned static IPs and performed subnetting to segment network zones (WAN/LAN) with clear demarcation and routing logic.</w:t>
      </w:r>
    </w:p>
    <w:p w14:paraId="3BBD968D" w14:textId="77777777" w:rsidR="004D103D" w:rsidRPr="00A967BA" w:rsidRDefault="004D103D" w:rsidP="004D103D">
      <w:pPr>
        <w:numPr>
          <w:ilvl w:val="0"/>
          <w:numId w:val="4"/>
        </w:numPr>
        <w:spacing w:after="43" w:line="360" w:lineRule="auto"/>
        <w:rPr>
          <w:sz w:val="20"/>
          <w:szCs w:val="28"/>
        </w:rPr>
      </w:pPr>
      <w:r w:rsidRPr="00A967BA">
        <w:rPr>
          <w:sz w:val="20"/>
          <w:szCs w:val="28"/>
        </w:rPr>
        <w:t>Implemented and tested firewall rules using Alpine to control traffic flow and reduce attack surface.</w:t>
      </w:r>
    </w:p>
    <w:p w14:paraId="73456A5F" w14:textId="77777777" w:rsidR="004D103D" w:rsidRPr="00A967BA" w:rsidRDefault="004D103D" w:rsidP="004D103D">
      <w:pPr>
        <w:numPr>
          <w:ilvl w:val="0"/>
          <w:numId w:val="4"/>
        </w:numPr>
        <w:spacing w:after="43" w:line="360" w:lineRule="auto"/>
        <w:rPr>
          <w:sz w:val="20"/>
          <w:szCs w:val="28"/>
        </w:rPr>
      </w:pPr>
      <w:r w:rsidRPr="00A967BA">
        <w:rPr>
          <w:sz w:val="20"/>
          <w:szCs w:val="28"/>
        </w:rPr>
        <w:t xml:space="preserve">Planned and simulated real-world penetration testing attacks (e.g., ARP spoofing, SYN floods, recon scans) using Kali Linux tools like hping3, </w:t>
      </w:r>
      <w:proofErr w:type="spellStart"/>
      <w:r w:rsidRPr="00A967BA">
        <w:rPr>
          <w:sz w:val="20"/>
          <w:szCs w:val="28"/>
        </w:rPr>
        <w:t>macof</w:t>
      </w:r>
      <w:proofErr w:type="spellEnd"/>
      <w:r w:rsidRPr="00A967BA">
        <w:rPr>
          <w:sz w:val="20"/>
          <w:szCs w:val="28"/>
        </w:rPr>
        <w:t>, Ettercap, and Nmap.</w:t>
      </w:r>
    </w:p>
    <w:p w14:paraId="490EC5D5" w14:textId="6E5B3EC3" w:rsidR="004D103D" w:rsidRPr="00A967BA" w:rsidRDefault="004D103D" w:rsidP="004D103D">
      <w:pPr>
        <w:numPr>
          <w:ilvl w:val="0"/>
          <w:numId w:val="4"/>
        </w:numPr>
        <w:spacing w:after="43" w:line="360" w:lineRule="auto"/>
        <w:rPr>
          <w:sz w:val="20"/>
          <w:szCs w:val="28"/>
        </w:rPr>
      </w:pPr>
      <w:r w:rsidRPr="00A967BA">
        <w:rPr>
          <w:sz w:val="20"/>
          <w:szCs w:val="28"/>
        </w:rPr>
        <w:lastRenderedPageBreak/>
        <w:t xml:space="preserve">Monitored and </w:t>
      </w:r>
      <w:r w:rsidR="00A967BA" w:rsidRPr="00A967BA">
        <w:rPr>
          <w:sz w:val="20"/>
          <w:szCs w:val="28"/>
        </w:rPr>
        <w:t>analysed</w:t>
      </w:r>
      <w:r w:rsidRPr="00A967BA">
        <w:rPr>
          <w:sz w:val="20"/>
          <w:szCs w:val="28"/>
        </w:rPr>
        <w:t xml:space="preserve"> packet </w:t>
      </w:r>
      <w:r w:rsidR="00A967BA" w:rsidRPr="00A967BA">
        <w:rPr>
          <w:sz w:val="20"/>
          <w:szCs w:val="28"/>
        </w:rPr>
        <w:t>behaviour</w:t>
      </w:r>
      <w:r w:rsidRPr="00A967BA">
        <w:rPr>
          <w:sz w:val="20"/>
          <w:szCs w:val="28"/>
        </w:rPr>
        <w:t xml:space="preserve"> using Wireshark to validate attack impact and assess defensive effectiveness.</w:t>
      </w:r>
    </w:p>
    <w:p w14:paraId="56C85804" w14:textId="09DBED1F" w:rsidR="004D103D" w:rsidRPr="00A967BA" w:rsidRDefault="004D103D" w:rsidP="004D103D">
      <w:pPr>
        <w:numPr>
          <w:ilvl w:val="0"/>
          <w:numId w:val="4"/>
        </w:numPr>
        <w:spacing w:after="43" w:line="360" w:lineRule="auto"/>
        <w:rPr>
          <w:sz w:val="20"/>
          <w:szCs w:val="28"/>
        </w:rPr>
      </w:pPr>
      <w:r w:rsidRPr="00A967BA">
        <w:rPr>
          <w:sz w:val="20"/>
          <w:szCs w:val="28"/>
        </w:rPr>
        <w:t xml:space="preserve">Delivered 20+ screenshots and documented analysis as </w:t>
      </w:r>
      <w:r w:rsidR="00A967BA">
        <w:rPr>
          <w:sz w:val="20"/>
          <w:szCs w:val="28"/>
        </w:rPr>
        <w:t xml:space="preserve">Proof </w:t>
      </w:r>
      <w:proofErr w:type="gramStart"/>
      <w:r w:rsidR="00A967BA">
        <w:rPr>
          <w:sz w:val="20"/>
          <w:szCs w:val="28"/>
        </w:rPr>
        <w:t>Of</w:t>
      </w:r>
      <w:proofErr w:type="gramEnd"/>
      <w:r w:rsidR="00A967BA">
        <w:rPr>
          <w:sz w:val="20"/>
          <w:szCs w:val="28"/>
        </w:rPr>
        <w:t xml:space="preserve"> Concept</w:t>
      </w:r>
      <w:r w:rsidRPr="00A967BA">
        <w:rPr>
          <w:sz w:val="20"/>
          <w:szCs w:val="28"/>
        </w:rPr>
        <w:t xml:space="preserve"> </w:t>
      </w:r>
      <w:r w:rsidR="00A967BA">
        <w:rPr>
          <w:sz w:val="20"/>
          <w:szCs w:val="28"/>
        </w:rPr>
        <w:t>showing</w:t>
      </w:r>
      <w:r w:rsidRPr="00A967BA">
        <w:rPr>
          <w:sz w:val="20"/>
          <w:szCs w:val="28"/>
        </w:rPr>
        <w:t xml:space="preserve"> understanding </w:t>
      </w:r>
      <w:r w:rsidR="00A967BA">
        <w:rPr>
          <w:sz w:val="20"/>
          <w:szCs w:val="28"/>
        </w:rPr>
        <w:t xml:space="preserve">of </w:t>
      </w:r>
      <w:r w:rsidRPr="00A967BA">
        <w:rPr>
          <w:sz w:val="20"/>
          <w:szCs w:val="28"/>
        </w:rPr>
        <w:t xml:space="preserve">adversary </w:t>
      </w:r>
      <w:r w:rsidR="00A967BA" w:rsidRPr="00A967BA">
        <w:rPr>
          <w:sz w:val="20"/>
          <w:szCs w:val="28"/>
        </w:rPr>
        <w:t>behaviour</w:t>
      </w:r>
      <w:r w:rsidRPr="00A967BA">
        <w:rPr>
          <w:sz w:val="20"/>
          <w:szCs w:val="28"/>
        </w:rPr>
        <w:t>, system response, and mitigation effectiveness.</w:t>
      </w:r>
    </w:p>
    <w:p w14:paraId="5EE570E9" w14:textId="77777777" w:rsidR="004D103D" w:rsidRPr="00A967BA" w:rsidRDefault="004D103D" w:rsidP="004D103D">
      <w:pPr>
        <w:spacing w:after="43" w:line="360" w:lineRule="auto"/>
        <w:rPr>
          <w:sz w:val="20"/>
          <w:szCs w:val="28"/>
        </w:rPr>
      </w:pPr>
      <w:r w:rsidRPr="00A967B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298438" wp14:editId="0AC22F90">
                <wp:simplePos x="0" y="0"/>
                <wp:positionH relativeFrom="margin">
                  <wp:align>left</wp:align>
                </wp:positionH>
                <wp:positionV relativeFrom="paragraph">
                  <wp:posOffset>7718</wp:posOffset>
                </wp:positionV>
                <wp:extent cx="6954178" cy="34241"/>
                <wp:effectExtent l="0" t="0" r="37465" b="23495"/>
                <wp:wrapNone/>
                <wp:docPr id="211082127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4178" cy="3424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A9FB70" id="Straight Connector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pt" to="547.5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Ynd0wEAAPoDAAAOAAAAZHJzL2Uyb0RvYy54bWysU8lu2zAQvRfoPxC815JdJ2kFyzkkSC9d&#10;gnS501wsotxAMpb89x0ObSVom0vRC0HO8mbem+HmerKGHGRM2rueLhctJdJxL7Tb9/T7t7s37yhJ&#10;mTnBjHeyp0eZ6PX29avNGDq58oM3QkYCIC51Y+jpkHPomibxQVqWFj5IB07lo2UZnnHfiMhGQLem&#10;WbXtZTP6KEL0XKYE1tvqpFvEV0ry/EWpJDMxPYXeMp4Rz105m+2GdfvIwqD5qQ32D11Yph0UnaFu&#10;WWbkMeo/oKzm0Sev8oJ723ilNJfIAdgs29/YfB1YkMgFxElhlin9P1j++XDj7iPIMIbUpXAfC4tJ&#10;RUuU0eEHzBR5QadkQtmOs2xyyoSD8fL9xXp5BYPm4Hu7Xq2XRdamwhS4EFP+IL0l5dJTo11hxTp2&#10;+JhyDT2HFLNx5UzeaHGnjcFH2Qd5YyI5MJjkbr9CAPNoP3lRbVcXbYvzhMK4PiUc23iGBL6C3jyR&#10;xVs+GlkrP0hFtABStcAMVGuIn2dqxkFkSVHQ4ZzUYlcvJp1iS5rE3ZwTq8gvJs7RWNG7PCda7Xz8&#10;W9U8nVtVNf7MunIttHdeHHH0KAcsGKp1+gxlg5+/Mf3py25/AQAA//8DAFBLAwQUAAYACAAAACEA&#10;/g8jY9kAAAAFAQAADwAAAGRycy9kb3ducmV2LnhtbEyOwU7DMBBE70j8g7VI3KidIgJN41RVKiR6&#10;owWpVzdekoh4HcVOGv6e7QmOOzN6+/LN7Dox4RBaTxqShQKBVHnbUq3h8+P14QVEiIas6Tyhhh8M&#10;sClub3KTWX+hA07HWAuGUMiMhibGPpMyVA06Exa+R+Luyw/ORD6HWtrBXBjuOrlUKpXOtMQfGtNj&#10;2WD1fRydBuUH9fy4W5125Xbsp/dyn7zJvdb3d/N2DSLiHP/GcNVndSjY6exHskF0zOAdp0sQ11Kt&#10;nhIQZw1pCrLI5X/74hcAAP//AwBQSwECLQAUAAYACAAAACEAtoM4kv4AAADhAQAAEwAAAAAAAAAA&#10;AAAAAAAAAAAAW0NvbnRlbnRfVHlwZXNdLnhtbFBLAQItABQABgAIAAAAIQA4/SH/1gAAAJQBAAAL&#10;AAAAAAAAAAAAAAAAAC8BAABfcmVscy8ucmVsc1BLAQItABQABgAIAAAAIQDp/Ynd0wEAAPoDAAAO&#10;AAAAAAAAAAAAAAAAAC4CAABkcnMvZTJvRG9jLnhtbFBLAQItABQABgAIAAAAIQD+DyNj2QAAAAUB&#10;AAAPAAAAAAAAAAAAAAAAAC0EAABkcnMvZG93bnJldi54bWxQSwUGAAAAAAQABADzAAAAMwUAAAAA&#10;" strokecolor="#adadad [2414]" strokeweight="1pt">
                <v:stroke joinstyle="miter"/>
                <w10:wrap anchorx="margin"/>
              </v:line>
            </w:pict>
          </mc:Fallback>
        </mc:AlternateContent>
      </w:r>
    </w:p>
    <w:p w14:paraId="71F2E186" w14:textId="77777777" w:rsidR="004D103D" w:rsidRPr="00A967BA" w:rsidRDefault="00000000" w:rsidP="004D103D">
      <w:pPr>
        <w:spacing w:after="224" w:line="360" w:lineRule="auto"/>
      </w:pPr>
      <w:r w:rsidRPr="00A967BA">
        <w:rPr>
          <w:b/>
          <w:sz w:val="20"/>
          <w:u w:val="single" w:color="000000"/>
        </w:rPr>
        <w:t>Network Reconnaissance Tool</w:t>
      </w:r>
      <w:r w:rsidRPr="00A967BA">
        <w:rPr>
          <w:b/>
          <w:sz w:val="20"/>
        </w:rPr>
        <w:t xml:space="preserve">  </w:t>
      </w:r>
    </w:p>
    <w:p w14:paraId="58266797" w14:textId="30BD870E" w:rsidR="00FF2CB4" w:rsidRPr="00A967BA" w:rsidRDefault="00BF4CC8" w:rsidP="004D103D">
      <w:pPr>
        <w:spacing w:after="224" w:line="360" w:lineRule="auto"/>
      </w:pPr>
      <w:r w:rsidRPr="00A967BA">
        <w:rPr>
          <w:b/>
          <w:bCs/>
          <w:szCs w:val="19"/>
        </w:rPr>
        <w:t xml:space="preserve">Tools: </w:t>
      </w:r>
      <w:r w:rsidRPr="00A967BA">
        <w:rPr>
          <w:szCs w:val="19"/>
        </w:rPr>
        <w:t xml:space="preserve">Python, Linux, </w:t>
      </w:r>
      <w:r w:rsidR="00FF2CB4" w:rsidRPr="00A967BA">
        <w:rPr>
          <w:szCs w:val="19"/>
        </w:rPr>
        <w:t>Networking</w:t>
      </w:r>
    </w:p>
    <w:p w14:paraId="6B69D2BF" w14:textId="1C0A7490" w:rsidR="007126E4" w:rsidRPr="00A967BA" w:rsidRDefault="007126E4" w:rsidP="00E81DD5">
      <w:pPr>
        <w:spacing w:line="360" w:lineRule="auto"/>
        <w:ind w:firstLine="321"/>
      </w:pPr>
      <w:hyperlink r:id="rId16">
        <w:r w:rsidRPr="00A967BA">
          <w:rPr>
            <w:rStyle w:val="Hyperlink"/>
          </w:rPr>
          <w:t>GitHub Repositor</w:t>
        </w:r>
      </w:hyperlink>
      <w:hyperlink r:id="rId17">
        <w:r w:rsidRPr="00A967BA">
          <w:rPr>
            <w:rStyle w:val="Hyperlink"/>
          </w:rPr>
          <w:t>y</w:t>
        </w:r>
      </w:hyperlink>
      <w:hyperlink r:id="rId18">
        <w:r w:rsidRPr="00A967BA">
          <w:rPr>
            <w:rStyle w:val="Hyperlink"/>
          </w:rPr>
          <w:t xml:space="preserve"> </w:t>
        </w:r>
      </w:hyperlink>
      <w:hyperlink r:id="rId19">
        <w:r w:rsidRPr="00A967BA">
          <w:rPr>
            <w:rStyle w:val="Hyperlink"/>
          </w:rPr>
          <w:t xml:space="preserve"> </w:t>
        </w:r>
      </w:hyperlink>
    </w:p>
    <w:p w14:paraId="55C6E7A4" w14:textId="77777777" w:rsidR="007126E4" w:rsidRPr="00A967BA" w:rsidRDefault="00000000" w:rsidP="00E81DD5">
      <w:pPr>
        <w:numPr>
          <w:ilvl w:val="0"/>
          <w:numId w:val="3"/>
        </w:numPr>
        <w:spacing w:after="42" w:line="360" w:lineRule="auto"/>
        <w:ind w:hanging="360"/>
      </w:pPr>
      <w:r w:rsidRPr="00A967BA">
        <w:t xml:space="preserve">Developed a Python-based automated reconnaissance tool for internal and external network scanning.  </w:t>
      </w:r>
    </w:p>
    <w:p w14:paraId="4AB15AF7" w14:textId="26AB745D" w:rsidR="007126E4" w:rsidRPr="00A967BA" w:rsidRDefault="00000000" w:rsidP="00E81DD5">
      <w:pPr>
        <w:numPr>
          <w:ilvl w:val="0"/>
          <w:numId w:val="3"/>
        </w:numPr>
        <w:spacing w:after="58" w:line="360" w:lineRule="auto"/>
        <w:ind w:hanging="360"/>
      </w:pPr>
      <w:r w:rsidRPr="00A967BA">
        <w:t xml:space="preserve">Integrated WHOIS lookups, DNS record enumeration (A, MX, NS), Nmap scanning, and CVE vulnerability retrieval into a single workflow.  </w:t>
      </w:r>
    </w:p>
    <w:p w14:paraId="10FB8E26" w14:textId="08DABA61" w:rsidR="007126E4" w:rsidRPr="00A967BA" w:rsidRDefault="00000000" w:rsidP="00E81DD5">
      <w:pPr>
        <w:numPr>
          <w:ilvl w:val="0"/>
          <w:numId w:val="3"/>
        </w:numPr>
        <w:spacing w:after="44" w:line="360" w:lineRule="auto"/>
        <w:ind w:hanging="360"/>
      </w:pPr>
      <w:r w:rsidRPr="00A967BA">
        <w:t xml:space="preserve">Created a clean </w:t>
      </w:r>
      <w:r w:rsidRPr="00A967BA">
        <w:rPr>
          <w:b/>
        </w:rPr>
        <w:t>Command Line Interface (CLI)</w:t>
      </w:r>
      <w:r w:rsidRPr="00A967BA">
        <w:t xml:space="preserve"> that outputs scan results in both .txt </w:t>
      </w:r>
      <w:r w:rsidR="00EA5B70" w:rsidRPr="00A967BA">
        <w:t xml:space="preserve">and. </w:t>
      </w:r>
      <w:proofErr w:type="spellStart"/>
      <w:r w:rsidR="00EA5B70" w:rsidRPr="00A967BA">
        <w:t>json</w:t>
      </w:r>
      <w:proofErr w:type="spellEnd"/>
      <w:r w:rsidRPr="00A967BA">
        <w:t xml:space="preserve"> formats.  </w:t>
      </w:r>
    </w:p>
    <w:p w14:paraId="1D89082C" w14:textId="3120D256" w:rsidR="007126E4" w:rsidRPr="00A967BA" w:rsidRDefault="00000000" w:rsidP="00E81DD5">
      <w:pPr>
        <w:numPr>
          <w:ilvl w:val="0"/>
          <w:numId w:val="3"/>
        </w:numPr>
        <w:spacing w:after="44" w:line="360" w:lineRule="auto"/>
        <w:ind w:hanging="360"/>
      </w:pPr>
      <w:r w:rsidRPr="00A967BA">
        <w:t xml:space="preserve">Simulated ethical information gathering scenarios aligned with professional penetration testing practices.  </w:t>
      </w:r>
    </w:p>
    <w:p w14:paraId="3A311C93" w14:textId="719D190A" w:rsidR="006352D5" w:rsidRPr="00A967BA" w:rsidRDefault="00EA5B70" w:rsidP="00E81DD5">
      <w:pPr>
        <w:numPr>
          <w:ilvl w:val="0"/>
          <w:numId w:val="3"/>
        </w:numPr>
        <w:spacing w:after="354" w:line="360" w:lineRule="auto"/>
        <w:ind w:hanging="360"/>
      </w:pPr>
      <w:r w:rsidRPr="00A967B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8ADB94" wp14:editId="1BA9C6F2">
                <wp:simplePos x="0" y="0"/>
                <wp:positionH relativeFrom="margin">
                  <wp:align>left</wp:align>
                </wp:positionH>
                <wp:positionV relativeFrom="paragraph">
                  <wp:posOffset>321090</wp:posOffset>
                </wp:positionV>
                <wp:extent cx="6954178" cy="34241"/>
                <wp:effectExtent l="0" t="0" r="37465" b="23495"/>
                <wp:wrapNone/>
                <wp:docPr id="206542712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4178" cy="3424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B9D64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5.3pt" to="547.5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Ynd0wEAAPoDAAAOAAAAZHJzL2Uyb0RvYy54bWysU8lu2zAQvRfoPxC815JdJ2kFyzkkSC9d&#10;gnS501wsotxAMpb89x0ObSVom0vRC0HO8mbem+HmerKGHGRM2rueLhctJdJxL7Tb9/T7t7s37yhJ&#10;mTnBjHeyp0eZ6PX29avNGDq58oM3QkYCIC51Y+jpkHPomibxQVqWFj5IB07lo2UZnnHfiMhGQLem&#10;WbXtZTP6KEL0XKYE1tvqpFvEV0ry/EWpJDMxPYXeMp4Rz105m+2GdfvIwqD5qQ32D11Yph0UnaFu&#10;WWbkMeo/oKzm0Sev8oJ723ilNJfIAdgs29/YfB1YkMgFxElhlin9P1j++XDj7iPIMIbUpXAfC4tJ&#10;RUuU0eEHzBR5QadkQtmOs2xyyoSD8fL9xXp5BYPm4Hu7Xq2XRdamwhS4EFP+IL0l5dJTo11hxTp2&#10;+JhyDT2HFLNx5UzeaHGnjcFH2Qd5YyI5MJjkbr9CAPNoP3lRbVcXbYvzhMK4PiUc23iGBL6C3jyR&#10;xVs+GlkrP0hFtABStcAMVGuIn2dqxkFkSVHQ4ZzUYlcvJp1iS5rE3ZwTq8gvJs7RWNG7PCda7Xz8&#10;W9U8nVtVNf7MunIttHdeHHH0KAcsGKp1+gxlg5+/Mf3py25/AQAA//8DAFBLAwQUAAYACAAAACEA&#10;aJzbpNsAAAAHAQAADwAAAGRycy9kb3ducmV2LnhtbEyOwU7DMBBE70j8g7VI3KgdUANN41RVKiR6&#10;owWpVzdekoh4HcVOGv6e7QmOOzN6+/LN7Dox4RBaTxqShQKBVHnbUq3h8+P14QVEiIas6Tyhhh8M&#10;sClub3KTWX+hA07HWAuGUMiMhibGPpMyVA06Exa+R+Luyw/ORD6HWtrBXBjuOvmoVCqdaYk/NKbH&#10;ssHq+zg6DcoP6vlptzrtyu3YT+/lPnmTe63v7+btGkTEOf6N4arP6lCw09mPZIPomME7DUuVgri2&#10;arVMQJw5SRXIIpf//YtfAAAA//8DAFBLAQItABQABgAIAAAAIQC2gziS/gAAAOEBAAATAAAAAAAA&#10;AAAAAAAAAAAAAABbQ29udGVudF9UeXBlc10ueG1sUEsBAi0AFAAGAAgAAAAhADj9If/WAAAAlAEA&#10;AAsAAAAAAAAAAAAAAAAALwEAAF9yZWxzLy5yZWxzUEsBAi0AFAAGAAgAAAAhAOn9id3TAQAA+gMA&#10;AA4AAAAAAAAAAAAAAAAALgIAAGRycy9lMm9Eb2MueG1sUEsBAi0AFAAGAAgAAAAhAGic26TbAAAA&#10;BwEAAA8AAAAAAAAAAAAAAAAALQQAAGRycy9kb3ducmV2LnhtbFBLBQYAAAAABAAEAPMAAAA1BQAA&#10;AAA=&#10;" strokecolor="#adadad [2414]" strokeweight="1pt">
                <v:stroke joinstyle="miter"/>
                <w10:wrap anchorx="margin"/>
              </v:line>
            </w:pict>
          </mc:Fallback>
        </mc:AlternateContent>
      </w:r>
      <w:r w:rsidRPr="00A967BA">
        <w:t xml:space="preserve">Deepened understanding of networking concepts such as DNS structures, port scanning methodologies, and vulnerability research.  </w:t>
      </w:r>
    </w:p>
    <w:p w14:paraId="5EA981FA" w14:textId="1D4119D6" w:rsidR="000B2D66" w:rsidRPr="00A967BA" w:rsidRDefault="000B2D66" w:rsidP="00E81DD5">
      <w:pPr>
        <w:spacing w:after="279" w:line="360" w:lineRule="auto"/>
        <w:ind w:left="355"/>
      </w:pPr>
      <w:r w:rsidRPr="00A967BA">
        <w:rPr>
          <w:b/>
          <w:sz w:val="20"/>
          <w:u w:val="single" w:color="000000"/>
        </w:rPr>
        <w:t>Student Administration System</w:t>
      </w:r>
      <w:r w:rsidRPr="00A967BA">
        <w:rPr>
          <w:b/>
          <w:sz w:val="20"/>
        </w:rPr>
        <w:t xml:space="preserve">  </w:t>
      </w:r>
    </w:p>
    <w:p w14:paraId="27EC40D5" w14:textId="77777777" w:rsidR="000B2D66" w:rsidRPr="00A967BA" w:rsidRDefault="000B2D66" w:rsidP="00E81DD5">
      <w:pPr>
        <w:spacing w:line="360" w:lineRule="auto"/>
        <w:ind w:left="345" w:firstLine="0"/>
        <w:rPr>
          <w:b/>
          <w:bCs/>
          <w:szCs w:val="19"/>
        </w:rPr>
      </w:pPr>
      <w:r w:rsidRPr="00A967BA">
        <w:rPr>
          <w:b/>
          <w:bCs/>
          <w:szCs w:val="19"/>
        </w:rPr>
        <w:t xml:space="preserve">Tool: </w:t>
      </w:r>
      <w:r w:rsidRPr="00A967BA">
        <w:rPr>
          <w:szCs w:val="19"/>
        </w:rPr>
        <w:t xml:space="preserve">React, SQL, JavaScript, </w:t>
      </w:r>
      <w:proofErr w:type="spellStart"/>
      <w:r w:rsidRPr="00A967BA">
        <w:rPr>
          <w:szCs w:val="19"/>
        </w:rPr>
        <w:t>PocketBase</w:t>
      </w:r>
      <w:proofErr w:type="spellEnd"/>
    </w:p>
    <w:p w14:paraId="2D8000F3" w14:textId="77777777" w:rsidR="000B2D66" w:rsidRPr="00A967BA" w:rsidRDefault="000B2D66" w:rsidP="00E81DD5">
      <w:pPr>
        <w:spacing w:after="240" w:line="360" w:lineRule="auto"/>
        <w:ind w:left="346" w:firstLine="0"/>
      </w:pPr>
      <w:r w:rsidRPr="00A967BA">
        <w:t xml:space="preserve"> </w:t>
      </w:r>
      <w:hyperlink r:id="rId20">
        <w:r w:rsidRPr="00A967BA">
          <w:rPr>
            <w:rStyle w:val="Hyperlink"/>
          </w:rPr>
          <w:t>GitHub Repositor</w:t>
        </w:r>
      </w:hyperlink>
      <w:hyperlink r:id="rId21">
        <w:r w:rsidRPr="00A967BA">
          <w:rPr>
            <w:rStyle w:val="Hyperlink"/>
          </w:rPr>
          <w:t>y</w:t>
        </w:r>
      </w:hyperlink>
      <w:hyperlink r:id="rId22">
        <w:r w:rsidRPr="00A967BA">
          <w:rPr>
            <w:rStyle w:val="Hyperlink"/>
          </w:rPr>
          <w:t xml:space="preserve"> </w:t>
        </w:r>
      </w:hyperlink>
      <w:hyperlink r:id="rId23">
        <w:r w:rsidRPr="00A967BA">
          <w:rPr>
            <w:rStyle w:val="Hyperlink"/>
          </w:rPr>
          <w:t xml:space="preserve"> </w:t>
        </w:r>
      </w:hyperlink>
    </w:p>
    <w:p w14:paraId="22B12E64" w14:textId="77777777" w:rsidR="000B2D66" w:rsidRPr="00A967BA" w:rsidRDefault="000B2D66" w:rsidP="00E81DD5">
      <w:pPr>
        <w:numPr>
          <w:ilvl w:val="0"/>
          <w:numId w:val="3"/>
        </w:numPr>
        <w:spacing w:after="29" w:line="360" w:lineRule="auto"/>
        <w:ind w:hanging="360"/>
      </w:pPr>
      <w:r w:rsidRPr="00A967BA">
        <w:rPr>
          <w:rFonts w:eastAsia="Cambria"/>
          <w:sz w:val="20"/>
        </w:rPr>
        <w:t xml:space="preserve">Designed and developed a full-stack student management platform focused on data accuracy, access control, and system integrity to support efficient and secure administrative processes. </w:t>
      </w:r>
    </w:p>
    <w:p w14:paraId="024D6A14" w14:textId="77777777" w:rsidR="000B2D66" w:rsidRPr="00A967BA" w:rsidRDefault="000B2D66" w:rsidP="00E81DD5">
      <w:pPr>
        <w:numPr>
          <w:ilvl w:val="0"/>
          <w:numId w:val="3"/>
        </w:numPr>
        <w:spacing w:after="29" w:line="360" w:lineRule="auto"/>
        <w:ind w:hanging="360"/>
      </w:pPr>
      <w:r w:rsidRPr="00A967BA">
        <w:rPr>
          <w:rFonts w:eastAsia="Cambria"/>
          <w:sz w:val="20"/>
        </w:rPr>
        <w:t xml:space="preserve">Applied full Software Development Life Cycle (SDLC) practices: conducted business analysis, authored Business Requirements Document (BRD), created UML diagrams, and developed functional wireframes. </w:t>
      </w:r>
    </w:p>
    <w:p w14:paraId="6EEB3A22" w14:textId="77777777" w:rsidR="000B2D66" w:rsidRPr="00A967BA" w:rsidRDefault="000B2D66" w:rsidP="00E81DD5">
      <w:pPr>
        <w:numPr>
          <w:ilvl w:val="0"/>
          <w:numId w:val="3"/>
        </w:numPr>
        <w:spacing w:after="29" w:line="360" w:lineRule="auto"/>
        <w:ind w:hanging="360"/>
      </w:pPr>
      <w:r w:rsidRPr="00A967BA">
        <w:rPr>
          <w:rFonts w:eastAsia="Cambria"/>
          <w:sz w:val="20"/>
        </w:rPr>
        <w:t xml:space="preserve">Integrated </w:t>
      </w:r>
      <w:r w:rsidRPr="00A967BA">
        <w:rPr>
          <w:rFonts w:eastAsia="Cambria"/>
          <w:b/>
          <w:sz w:val="20"/>
        </w:rPr>
        <w:t>role-based authentication and data validation</w:t>
      </w:r>
      <w:r w:rsidRPr="00A967BA">
        <w:rPr>
          <w:rFonts w:eastAsia="Cambria"/>
          <w:sz w:val="20"/>
        </w:rPr>
        <w:t>, simulating internal control mechanisms for sensitive record management.</w:t>
      </w:r>
      <w:r w:rsidRPr="00A967BA">
        <w:t xml:space="preserve"> </w:t>
      </w:r>
    </w:p>
    <w:p w14:paraId="51222563" w14:textId="3D52FA5A" w:rsidR="000B2D66" w:rsidRPr="00A967BA" w:rsidRDefault="000B2D66" w:rsidP="00E81DD5">
      <w:pPr>
        <w:numPr>
          <w:ilvl w:val="0"/>
          <w:numId w:val="3"/>
        </w:numPr>
        <w:spacing w:after="278" w:line="360" w:lineRule="auto"/>
        <w:ind w:hanging="360"/>
      </w:pPr>
      <w:r w:rsidRPr="00A967BA">
        <w:rPr>
          <w:rFonts w:eastAsia="Cambria"/>
          <w:sz w:val="20"/>
        </w:rPr>
        <w:t>Evaluated system risks (e.g., data exposure, bottlenecks) and implemented mitigation strategies to enhance performance and reduce vulnerability.</w:t>
      </w:r>
      <w:r w:rsidRPr="00A967BA">
        <w:rPr>
          <w:rFonts w:eastAsia="Times New Roman"/>
          <w:sz w:val="20"/>
        </w:rPr>
        <w:t xml:space="preserve"> </w:t>
      </w:r>
      <w:r w:rsidRPr="00A967BA">
        <w:rPr>
          <w:rFonts w:eastAsia="Cambria"/>
          <w:sz w:val="20"/>
        </w:rPr>
        <w:t xml:space="preserve"> </w:t>
      </w:r>
    </w:p>
    <w:p w14:paraId="70A1C714" w14:textId="73FDA751" w:rsidR="007126E4" w:rsidRPr="00A967BA" w:rsidRDefault="007126E4" w:rsidP="00E81DD5">
      <w:pPr>
        <w:spacing w:after="43" w:line="360" w:lineRule="auto"/>
        <w:rPr>
          <w:bCs/>
        </w:rPr>
      </w:pPr>
    </w:p>
    <w:p w14:paraId="095F50FE" w14:textId="77777777" w:rsidR="007126E4" w:rsidRPr="00A967BA" w:rsidRDefault="00000000" w:rsidP="00E81DD5">
      <w:pPr>
        <w:pStyle w:val="Heading1"/>
        <w:spacing w:line="360" w:lineRule="auto"/>
        <w:ind w:left="9"/>
      </w:pPr>
      <w:r w:rsidRPr="00A967BA">
        <w:t xml:space="preserve">REFERENCES </w:t>
      </w:r>
    </w:p>
    <w:p w14:paraId="28B2DB18" w14:textId="77777777" w:rsidR="007126E4" w:rsidRPr="00A967BA" w:rsidRDefault="00000000" w:rsidP="00E81DD5">
      <w:pPr>
        <w:spacing w:after="73" w:line="360" w:lineRule="auto"/>
        <w:ind w:left="14" w:firstLine="0"/>
      </w:pPr>
      <w:r w:rsidRPr="00A967BA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1066C08E" wp14:editId="50F5B79D">
                <wp:extent cx="7186295" cy="5715"/>
                <wp:effectExtent l="0" t="0" r="0" b="0"/>
                <wp:docPr id="2504" name="Group 2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6295" cy="5715"/>
                          <a:chOff x="0" y="0"/>
                          <a:chExt cx="7186295" cy="5715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718629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6295" h="5715">
                                <a:moveTo>
                                  <a:pt x="0" y="0"/>
                                </a:moveTo>
                                <a:lnTo>
                                  <a:pt x="7186295" y="5715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04" style="width:565.85pt;height:0.450012pt;mso-position-horizontal-relative:char;mso-position-vertical-relative:line" coordsize="71862,57">
                <v:shape id="Shape 353" style="position:absolute;width:71862;height:57;left:0;top:0;" coordsize="7186295,5715" path="m0,0l7186295,5715">
                  <v:stroke weight="1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08BF1BF" w14:textId="77777777" w:rsidR="007126E4" w:rsidRPr="00A967BA" w:rsidRDefault="00000000" w:rsidP="00E81DD5">
      <w:pPr>
        <w:spacing w:after="0" w:line="360" w:lineRule="auto"/>
        <w:ind w:left="14" w:firstLine="0"/>
      </w:pPr>
      <w:r w:rsidRPr="00A967BA">
        <w:rPr>
          <w:sz w:val="20"/>
        </w:rPr>
        <w:t>Available upon request.</w:t>
      </w:r>
      <w:r w:rsidRPr="00A967BA">
        <w:rPr>
          <w:sz w:val="22"/>
        </w:rPr>
        <w:t xml:space="preserve"> </w:t>
      </w:r>
      <w:r w:rsidRPr="00A967BA">
        <w:t xml:space="preserve"> </w:t>
      </w:r>
    </w:p>
    <w:sectPr w:rsidR="007126E4" w:rsidRPr="00A967BA" w:rsidSect="00EA5B70">
      <w:pgSz w:w="12240" w:h="15840"/>
      <w:pgMar w:top="720" w:right="1008" w:bottom="720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23A8"/>
    <w:multiLevelType w:val="hybridMultilevel"/>
    <w:tmpl w:val="2D4C35EA"/>
    <w:lvl w:ilvl="0" w:tplc="BB9AB1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400484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2A12CC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7C057C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02846E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AEB4B4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A6B9DC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E4F896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CE7E48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23442C"/>
    <w:multiLevelType w:val="multilevel"/>
    <w:tmpl w:val="11E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5649B"/>
    <w:multiLevelType w:val="hybridMultilevel"/>
    <w:tmpl w:val="ADE48FD6"/>
    <w:lvl w:ilvl="0" w:tplc="6FC6785C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5EECCF2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4403202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4E201C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984835E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85844A4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45CB084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57AE2D6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622C3E2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B42E35"/>
    <w:multiLevelType w:val="hybridMultilevel"/>
    <w:tmpl w:val="1A6ADBA0"/>
    <w:lvl w:ilvl="0" w:tplc="1C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72A85D0E"/>
    <w:multiLevelType w:val="multilevel"/>
    <w:tmpl w:val="67C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B14C6"/>
    <w:multiLevelType w:val="hybridMultilevel"/>
    <w:tmpl w:val="4CC0B25A"/>
    <w:lvl w:ilvl="0" w:tplc="B210A5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84E05C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BEE932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3837D2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445D9C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9290C2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DA5CAC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621708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625CBC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7109811">
    <w:abstractNumId w:val="2"/>
  </w:num>
  <w:num w:numId="2" w16cid:durableId="294526504">
    <w:abstractNumId w:val="5"/>
  </w:num>
  <w:num w:numId="3" w16cid:durableId="588123267">
    <w:abstractNumId w:val="0"/>
  </w:num>
  <w:num w:numId="4" w16cid:durableId="1183593831">
    <w:abstractNumId w:val="1"/>
  </w:num>
  <w:num w:numId="5" w16cid:durableId="633096923">
    <w:abstractNumId w:val="4"/>
  </w:num>
  <w:num w:numId="6" w16cid:durableId="505748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6E4"/>
    <w:rsid w:val="00007F1E"/>
    <w:rsid w:val="000260B3"/>
    <w:rsid w:val="000B2D66"/>
    <w:rsid w:val="00236857"/>
    <w:rsid w:val="003470A9"/>
    <w:rsid w:val="00436499"/>
    <w:rsid w:val="00495FBA"/>
    <w:rsid w:val="004D103D"/>
    <w:rsid w:val="005A1116"/>
    <w:rsid w:val="006352D5"/>
    <w:rsid w:val="00692D54"/>
    <w:rsid w:val="007126E4"/>
    <w:rsid w:val="00756E5F"/>
    <w:rsid w:val="00822405"/>
    <w:rsid w:val="008A54A9"/>
    <w:rsid w:val="008D13F8"/>
    <w:rsid w:val="0093770D"/>
    <w:rsid w:val="0096562E"/>
    <w:rsid w:val="00A31F84"/>
    <w:rsid w:val="00A3205F"/>
    <w:rsid w:val="00A50E70"/>
    <w:rsid w:val="00A967BA"/>
    <w:rsid w:val="00BF4CC8"/>
    <w:rsid w:val="00CF62AE"/>
    <w:rsid w:val="00DC3C10"/>
    <w:rsid w:val="00E81DD5"/>
    <w:rsid w:val="00EA5B70"/>
    <w:rsid w:val="00EE230D"/>
    <w:rsid w:val="00F62524"/>
    <w:rsid w:val="00FD5391"/>
    <w:rsid w:val="00FF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F9A9"/>
  <w15:docId w15:val="{C5469B6E-4D10-42F0-B6A5-DDACAF831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6" w:line="264" w:lineRule="auto"/>
      <w:ind w:left="24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C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9656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A5B70"/>
    <w:rPr>
      <w:color w:val="467886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CC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007F1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relative">
    <w:name w:val="relative"/>
    <w:basedOn w:val="DefaultParagraphFont"/>
    <w:rsid w:val="00007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2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8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3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2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9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wazi-cekiso/" TargetMode="External"/><Relationship Id="rId13" Type="http://schemas.openxmlformats.org/officeDocument/2006/relationships/hyperlink" Target="https://github.com/Lwazicekiso" TargetMode="External"/><Relationship Id="rId18" Type="http://schemas.openxmlformats.org/officeDocument/2006/relationships/hyperlink" Target="https://github.com/Lwazicekiso/Tracescop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Lwazicekiso/Student-Admin-Portal" TargetMode="External"/><Relationship Id="rId7" Type="http://schemas.openxmlformats.org/officeDocument/2006/relationships/hyperlink" Target="https://www.linkedin.com/in/lwazi-cekiso/" TargetMode="External"/><Relationship Id="rId12" Type="http://schemas.openxmlformats.org/officeDocument/2006/relationships/hyperlink" Target="https://github.com/Lwazicekiso" TargetMode="External"/><Relationship Id="rId17" Type="http://schemas.openxmlformats.org/officeDocument/2006/relationships/hyperlink" Target="https://github.com/Lwazicekiso/Tracescop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Lwazicekiso/Tracescope" TargetMode="External"/><Relationship Id="rId20" Type="http://schemas.openxmlformats.org/officeDocument/2006/relationships/hyperlink" Target="https://github.com/Lwazicekiso/Student-Admin-Porta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wazi-cekiso/" TargetMode="External"/><Relationship Id="rId11" Type="http://schemas.openxmlformats.org/officeDocument/2006/relationships/hyperlink" Target="https://www.linkedin.com/in/lwazi-cekiso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linkedin.com/in/lwazi-cekiso/" TargetMode="External"/><Relationship Id="rId15" Type="http://schemas.openxmlformats.org/officeDocument/2006/relationships/hyperlink" Target="https://github.com/Lwazicekiso" TargetMode="External"/><Relationship Id="rId23" Type="http://schemas.openxmlformats.org/officeDocument/2006/relationships/hyperlink" Target="https://github.com/Lwazicekiso/Student-Admin-Portal" TargetMode="External"/><Relationship Id="rId10" Type="http://schemas.openxmlformats.org/officeDocument/2006/relationships/hyperlink" Target="https://www.linkedin.com/in/lwazi-cekiso/" TargetMode="External"/><Relationship Id="rId19" Type="http://schemas.openxmlformats.org/officeDocument/2006/relationships/hyperlink" Target="https://github.com/Lwazicekiso/Tracesco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wazi-cekiso/" TargetMode="External"/><Relationship Id="rId14" Type="http://schemas.openxmlformats.org/officeDocument/2006/relationships/hyperlink" Target="https://github.com/Lwazicekiso" TargetMode="External"/><Relationship Id="rId22" Type="http://schemas.openxmlformats.org/officeDocument/2006/relationships/hyperlink" Target="https://github.com/Lwazicekiso/Student-Admin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3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 1</vt:lpstr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 1</dc:title>
  <dc:subject/>
  <dc:creator>Peeling, Andrew</dc:creator>
  <cp:keywords/>
  <cp:lastModifiedBy>Cekiso, L, Mr [25982672@sun.ac.za]</cp:lastModifiedBy>
  <cp:revision>58</cp:revision>
  <cp:lastPrinted>2025-05-29T11:56:00Z</cp:lastPrinted>
  <dcterms:created xsi:type="dcterms:W3CDTF">2025-05-29T11:50:00Z</dcterms:created>
  <dcterms:modified xsi:type="dcterms:W3CDTF">2025-07-06T00:30:00Z</dcterms:modified>
</cp:coreProperties>
</file>