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员 工 食 堂 周 菜 单</w:t>
      </w:r>
    </w:p>
    <w:tbl>
      <w:tblPr>
        <w:tblStyle w:val="5"/>
        <w:tblpPr w:leftFromText="180" w:rightFromText="180" w:vertAnchor="text" w:horzAnchor="page" w:tblpX="1243" w:tblpY="222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2576"/>
        <w:gridCol w:w="2496"/>
        <w:gridCol w:w="2804"/>
        <w:gridCol w:w="2883"/>
        <w:gridCol w:w="32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{Date0}</w:t>
            </w:r>
          </w:p>
        </w:tc>
        <w:tc>
          <w:tcPr>
            <w:tcW w:w="249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{Date1}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{Date2}</w:t>
            </w:r>
          </w:p>
        </w:tc>
        <w:tc>
          <w:tcPr>
            <w:tcW w:w="2883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{Date3}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{Date4}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星期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{Date0Week}</w:t>
            </w:r>
          </w:p>
        </w:tc>
        <w:tc>
          <w:tcPr>
            <w:tcW w:w="249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{Date1Week}</w:t>
            </w:r>
          </w:p>
        </w:tc>
        <w:tc>
          <w:tcPr>
            <w:tcW w:w="2804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{Date2Week}</w:t>
            </w:r>
          </w:p>
        </w:tc>
        <w:tc>
          <w:tcPr>
            <w:tcW w:w="2883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{Date3Week}</w:t>
            </w:r>
          </w:p>
        </w:tc>
        <w:tc>
          <w:tcPr>
            <w:tcW w:w="3204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{Date4Week}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早餐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{Date0Breakfast}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{Date1Breakfast}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{Date2Breakfast}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{Date3Breakfast}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{Date4Breakfast}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168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中餐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{Date0Lunch}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{Date1Lunch}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{Date2Lunch}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{Date3Lunch}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{Date4Lunch}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1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晚餐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{Date0Supper}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{Date1Supper}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{Date2Supper}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{Date3Supper}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{Date4Supper}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916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备注:依据当天食材为准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B2E6E4C"/>
    <w:rsid w:val="0ACE67DE"/>
    <w:rsid w:val="0FD3043D"/>
    <w:rsid w:val="1279351E"/>
    <w:rsid w:val="1740460A"/>
    <w:rsid w:val="1FAD7CF4"/>
    <w:rsid w:val="1FC0707B"/>
    <w:rsid w:val="1FD224BF"/>
    <w:rsid w:val="24742342"/>
    <w:rsid w:val="26BC7A25"/>
    <w:rsid w:val="285E0D94"/>
    <w:rsid w:val="29347D47"/>
    <w:rsid w:val="2A0616E3"/>
    <w:rsid w:val="2D624F74"/>
    <w:rsid w:val="2E74470B"/>
    <w:rsid w:val="2EFC30B5"/>
    <w:rsid w:val="3C3025F0"/>
    <w:rsid w:val="3C314F5E"/>
    <w:rsid w:val="3E136616"/>
    <w:rsid w:val="40BF3F42"/>
    <w:rsid w:val="41151537"/>
    <w:rsid w:val="43207200"/>
    <w:rsid w:val="448706CF"/>
    <w:rsid w:val="475C073D"/>
    <w:rsid w:val="4A136959"/>
    <w:rsid w:val="4B3A7937"/>
    <w:rsid w:val="4F566FDC"/>
    <w:rsid w:val="50BE5FC4"/>
    <w:rsid w:val="54907C78"/>
    <w:rsid w:val="59711B8A"/>
    <w:rsid w:val="5E9C5C89"/>
    <w:rsid w:val="5EAF519E"/>
    <w:rsid w:val="60E16D1A"/>
    <w:rsid w:val="66824FD0"/>
    <w:rsid w:val="684921C0"/>
    <w:rsid w:val="6B241BA9"/>
    <w:rsid w:val="6C2111D2"/>
    <w:rsid w:val="6F741029"/>
    <w:rsid w:val="7555221C"/>
    <w:rsid w:val="78484242"/>
    <w:rsid w:val="7ADE713F"/>
    <w:rsid w:val="7B2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266</Characters>
  <Lines>0</Lines>
  <Paragraphs>0</Paragraphs>
  <TotalTime>1</TotalTime>
  <ScaleCrop>false</ScaleCrop>
  <LinksUpToDate>false</LinksUpToDate>
  <CharactersWithSpaces>273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2023-07-15T12:02:00Z</dcterms:created>
  <dc:creator>南城</dc:creator>
  <cp:lastModifiedBy>Lweilue</cp:lastModifiedBy>
  <dcterms:modified xsi:type="dcterms:W3CDTF">2024-02-23T09:44:57Z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AD74BC329DFC4D1AA05D84A5007218F0_13</vt:lpwstr>
  </property>
</Properties>
</file>