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7D1" w:rsidRDefault="00E777D1" w:rsidP="00E777D1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212529"/>
          <w:kern w:val="36"/>
          <w:sz w:val="48"/>
          <w:szCs w:val="48"/>
        </w:rPr>
        <w:t>Practica 1</w:t>
      </w:r>
    </w:p>
    <w:p w:rsidR="00E777D1" w:rsidRDefault="00E777D1" w:rsidP="00E777D1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noProof/>
          <w:color w:val="212529"/>
          <w:kern w:val="36"/>
          <w:sz w:val="48"/>
          <w:szCs w:val="48"/>
        </w:rPr>
        <w:drawing>
          <wp:inline distT="0" distB="0" distL="0" distR="0">
            <wp:extent cx="5943600" cy="45266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&lt;!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doctype</w:t>
      </w:r>
      <w:proofErr w:type="gramEnd"/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html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lang</w:t>
      </w:r>
      <w:proofErr w:type="gramEnd"/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"en"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proofErr w:type="gramEnd"/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proofErr w:type="gramEnd"/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http-equiv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"Content-Type"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"text/html; charset=utf-8"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Biografia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proofErr w:type="gramEnd"/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"author"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"Jake Rocheleau"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http-equiv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"X-UA-Compatible"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"IE=edge</w:t>
      </w:r>
      <w:proofErr w:type="gramStart"/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,chrome</w:t>
      </w:r>
      <w:proofErr w:type="gramEnd"/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=1"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proofErr w:type="gramEnd"/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"HandheldFriendly"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"true"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"viewport"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"width=device-width, initial-scale=1</w:t>
      </w:r>
      <w:proofErr w:type="gramStart"/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,maximum</w:t>
      </w:r>
      <w:proofErr w:type="gramEnd"/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-scale=1,user-scalable=no"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"text/css"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"http://fonts.googleapis.com/css?family=Simonetta:400,900|Balthazar"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"text/css"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"styles.css"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"text/css"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"responsive.css"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>&lt;!--[if lt IE 9]&gt;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 xml:space="preserve">    &lt;</w:t>
      </w:r>
      <w:proofErr w:type="gramStart"/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>script</w:t>
      </w:r>
      <w:proofErr w:type="gramEnd"/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src="http://html5shim.googlecode.com/svn/trunk/html5.js"&gt;&lt;/script&gt;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 xml:space="preserve">    &lt;</w:t>
      </w:r>
      <w:proofErr w:type="gramStart"/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>script</w:t>
      </w:r>
      <w:proofErr w:type="gramEnd"/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 xml:space="preserve"> src="http://css3-mediaqueries-js.googlecode.com/svn/trunk/css3-mediaqueries.js"&gt;&lt;/script&gt;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 xml:space="preserve">  </w:t>
      </w:r>
      <w:proofErr w:type="gramStart"/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>&lt;![</w:t>
      </w:r>
      <w:proofErr w:type="gramEnd"/>
      <w:r w:rsidRPr="00E777D1">
        <w:rPr>
          <w:rFonts w:ascii="Consolas" w:eastAsia="Times New Roman" w:hAnsi="Consolas" w:cs="Times New Roman"/>
          <w:color w:val="6A9955"/>
          <w:sz w:val="18"/>
          <w:szCs w:val="18"/>
        </w:rPr>
        <w:t>endif]--&gt;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lastRenderedPageBreak/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gramEnd"/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"w"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itemscope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itemtype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"http://schema.org/Person"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header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"clearfix"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"info"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itemprop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"name"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Luis Mateo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itemprop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"jobTitle"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Developer 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&amp;amp;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QA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itemprop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"address"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itemscope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itemtype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"http://schema.org/PostalAddress"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                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itemprop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"addressLocality"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Santo Domingo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proofErr w:type="gramEnd"/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itemprop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"email"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luismateo9594@gmail.com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"photo"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"https://www.ososwiki.com/Imagenes/foto-hd-de-osos.jpg"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"Jake Rocheleau resume photo avatar"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itemprop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"image"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header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</w:rPr>
        <w:t>"profile"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h2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Mi Historia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h2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    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p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E777D1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itemprop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</w:t>
      </w:r>
      <w:r w:rsidRPr="00E777D1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"description"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  <w:r w:rsidRPr="00E777D1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tengo 23 años y estudio de la uasd me dedico al anaisis de calidad y consultoria del </w:t>
      </w:r>
      <w:proofErr w:type="gramStart"/>
      <w:r w:rsidRPr="00E777D1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mismo  ,</w:t>
      </w:r>
      <w:proofErr w:type="gramEnd"/>
      <w:r w:rsidRPr="00E777D1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desarrollo aplicaciones por hobby. 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E777D1" w:rsidRPr="00E777D1" w:rsidRDefault="00E777D1" w:rsidP="00E777D1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E777D1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E777D1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Default="00D65C69"/>
    <w:p w:rsidR="00E777D1" w:rsidRDefault="00E777D1"/>
    <w:p w:rsidR="00E777D1" w:rsidRDefault="00E777D1"/>
    <w:p w:rsidR="00E777D1" w:rsidRDefault="00E777D1"/>
    <w:p w:rsidR="00E777D1" w:rsidRDefault="00E777D1"/>
    <w:p w:rsidR="00E777D1" w:rsidRDefault="00E777D1"/>
    <w:p w:rsidR="00E777D1" w:rsidRDefault="00E777D1"/>
    <w:p w:rsidR="00E777D1" w:rsidRDefault="00E777D1"/>
    <w:p w:rsidR="00E777D1" w:rsidRDefault="00E777D1" w:rsidP="00D65C69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D65C69" w:rsidRDefault="00D65C69" w:rsidP="00D65C69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212529"/>
          <w:kern w:val="36"/>
          <w:sz w:val="48"/>
          <w:szCs w:val="48"/>
        </w:rPr>
        <w:lastRenderedPageBreak/>
        <w:t>Practica 2</w:t>
      </w:r>
    </w:p>
    <w:p w:rsidR="00D65C69" w:rsidRPr="00D65C69" w:rsidRDefault="00D65C69" w:rsidP="00D65C69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212529"/>
          <w:kern w:val="36"/>
          <w:sz w:val="48"/>
          <w:szCs w:val="48"/>
        </w:rPr>
        <w:t xml:space="preserve"> </w:t>
      </w:r>
    </w:p>
    <w:p w:rsidR="00D65C69" w:rsidRDefault="00D65C69">
      <w:r>
        <w:rPr>
          <w:noProof/>
        </w:rPr>
        <w:drawing>
          <wp:inline distT="0" distB="0" distL="0" distR="0">
            <wp:extent cx="5943600" cy="31336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C69" w:rsidRDefault="00D65C69"/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HTML Tags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"https://stackpath.bootstrapcdn.com/bootstrap/4.1.3/css/bootstrap.min.css"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integrity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"sha384-MCw98/SFnGE8fJT3GXwEOngsV7Zt27NXFoaoApmYm81iuXoPkFOJwJ8ERdknLPMO"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crossorigin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"anonymous"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{{&gt; navbarTem}}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"display-1"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"justify-content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:center</w:t>
      </w:r>
      <w:proofErr w:type="gramEnd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;display:flex;"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HTML Tags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br/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template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"table-responsive"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"table table-bordered"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thead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"thead-dark"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scope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"col"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"width:10%"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Tags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scope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"col"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Description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scope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"col"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Example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thead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</w:p>
    <w:p w:rsidR="00D65C69" w:rsidRPr="00D65C69" w:rsidRDefault="00D65C69" w:rsidP="00D65C69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tag_comment.asp"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--...--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comment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!-- This is a comment :D--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tag_doctype.asp"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!DOCTYPE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&amp;nbsp;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the document type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hyperlink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tag_abbr.asp"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abbr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abbreviation or an acronym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tag_acronym.asp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acronym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Not supported in HTML5. 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Use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tag_abbr.asp"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abbr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instead.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acronym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tag_address.asp"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address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contact information for the author/owner of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tag_applet.asp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applet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Not supported in HTML5. 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Use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tag_embed.asp"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embed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tag_object.asp"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object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instead.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embedded applet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tag_area.asp"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area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area inside an image-map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tag_article.asp"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article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article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tag_aside.asp"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aside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content aside from the page content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tag_audio.asp"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audio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sound content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bold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tag_base.asp"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base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Specifies the base URL/target for all relative URLs in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tag_basefont.asp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basefont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Not supported in HTML5. Use CSS instead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Specifies a default color, size, and font for all text in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tag_bdi.asp"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bdi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Isolates a part of text that might be formatted in a different direction 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from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other text outside it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tag_bdo.asp"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bdo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Overrides the current text direction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tag_big.asp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big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Not supported in HTML5. Use CSS instead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big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tag_blockquote.asp"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blockquote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section that is quoted from another source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tag_body.asp"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body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the document's body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br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single line break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tag_button.asp"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button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clickable button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tag_canvas.asp"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canvas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Used to draw graphics, on the fly, via scripting (usually JavaScript)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tag_caption.asp"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caption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table caption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tag_center.asp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center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Not supported in HTML5. Use CSS instead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centered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tag_cite.asp"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cite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the title of a work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tag_code.asp"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code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piece of computer 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tag_col.asp"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col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Specifies column properties for each column within a 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colgroup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element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&amp;nbsp;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tag_colgroup.asp"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colgroup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Specifies a group of one or more columns in a table for formatting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tag_data.asp"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data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Links the given content with a machine-readable translation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tag_datalist.asp"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datalist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Specifies a list of pre-defined options for input controls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tag_dd.asp"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dd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description/value of a term in a description list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tag_del.asp"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del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text that has been deleted from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tag_details.asp"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details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additional details that the user can view or hide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tag_dfn.asp"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dfn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Represents the defining instance of a term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tag_dialog.asp"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dialog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dialog box or window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tag_dir.asp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dir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Not supported in HTML5. 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Use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tag_ul.asp"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ul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instead.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directory list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tag_div.asp"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div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section in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dl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description list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term/name in a description list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tag_em.asp"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em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emphasized text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&amp;nbsp;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tag_embed.asp"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embed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container for an external (non-HTML) application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tag_fieldset.asp"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fieldset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Groups related elements in a form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tag_figcaption.asp"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figcaption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Defines a caption for a 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figure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element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tag_figure.asp"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figure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Specifies self-contained content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tag_font.asp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font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Not supported in HTML5. Use CSS instead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font, color, and size for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tag_footer.asp"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footer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footer for a document or section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tag_form.asp"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form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HTML form for user input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tag_frame.asp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frame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Not supported in HTML5.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window (a frame) in a frameset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tag_frameset.asp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frameset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Not supported in HTML5.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set of frames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tag_hn.asp"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h1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to 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h6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Defines HTML headings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tag_head.asp"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head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information about the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head&gt;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title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PageTitle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/title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/head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tag_header.asp"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header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header for a document or section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tag_hr.asp"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hr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Defines a thematic change in the content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tag_html.asp"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html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the root of an HTML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tag_i.asp"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i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part of text in an alternate voice or mood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tag_iframe.asp"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iframe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inline frame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tag_img.asp"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img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image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tag_input.asp"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input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input control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tag_ins.asp"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ins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text that has been inserted into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tag_kbd.asp"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kbd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keyboard input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tag_label.asp"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label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label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&amp;nbsp;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for an 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input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element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tag_legend.asp"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legend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Defines a caption for a 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fieldset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element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tag_li.asp"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li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list item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tag_link.asp"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link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Defines the relationship between a document and an external resource (most 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used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to link to style sheets)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tag_main.asp"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main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Specifies the main content of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tag_map.asp"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map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client-side image-map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tag_mark.asp"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mark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marked/highlighted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tag_meta.asp"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meta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metadata about an HTML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tag_meter.asp"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meter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scalar measurement within a known range (a gauge)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tag_nav.asp"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nav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navigation links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tag_noframes.asp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noframes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Not supported in HTML5.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alternate content for users that do not support frames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tag_noscript.asp"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noscript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Defines an alternate content for users that do not support 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client-side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scripts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tag_object.asp"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object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embedded object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tag_ol.asp"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ol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ordered list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tag_optgroup.asp"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optgroup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group of related options in a drop-down list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tag_option.asp"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option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option in a drop-down list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tag_output.asp"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output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the result of a calculation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tag_p.asp"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p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paragraph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tag_param.asp"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param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parameter for an object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tag_picture.asp"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picture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container for multiple image resources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tag_pre.asp"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pre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preformatted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tag_progress.asp"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progress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Represents the progress of a task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tag_q.asp"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q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short quotation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tag_rp.asp"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rp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what to show in browsers that do not support ruby annotations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tag_rt.asp"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rt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Defines an explanation/pronunciation of characters (for East Asian 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typography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tag_ruby.asp"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ruby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ruby annotation (for East Asian typography)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text that is no longer correct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tag_samp.asp"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samp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sample output from a computer program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tag_script.asp"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script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client-side script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tag_section.asp"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section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section in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tag_select.asp"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select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drop-down list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tag_small.asp"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small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smaller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tag_source.asp"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source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multiple media resources for media elements (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video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and 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audio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tag_span.asp"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span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section in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tag_strike.asp</w:t>
      </w:r>
      <w:proofErr w:type="gramStart"/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strike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Not supported in HTML5. 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Use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tag_del.asp"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del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or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instead.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strikethrough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tag_strong.asp"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strong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important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tag_style.asp"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style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style information for a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tag_sub.asp"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sub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subscripted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tag_summary.asp"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summary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Defines a visible heading for a 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details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element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tag_sup.asp"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sup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superscripted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tag_svg.asp"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svg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container for SVG graphics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tag_table.asp"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table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table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tag_tbody.asp"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tbody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Groups the body content in a table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tag_td.asp"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cell in a table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tag_template.asp"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template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template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tag_textarea.asp"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textarea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multiline input control (text area)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tag_tfoot.asp"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tfoot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Groups the footer content in a table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tag_th.asp"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th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header cell in a table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tag_thead.asp"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thead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Groups the header content in a table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tag_time.asp"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time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date/time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tag_title.asp"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title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title for the document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row in a table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tag_track.asp"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track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text tracks for media elements (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video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and 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audio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tag_tt.asp"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tt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"deprecated"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Not supported in HTML5. Use CSS instead</w:t>
      </w:r>
      <w:proofErr w:type="gramStart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teletype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tag_u.asp"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u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text that should be stylistically different from normal text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tag_ul.asp"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ul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an unordered list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tag_var.asp"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var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variable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tag_video.asp"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video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video or movie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"html5badge"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"tagStyle"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 tag_wbr.asp"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&amp;lt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wbr</w:t>
      </w:r>
      <w:proofErr w:type="gramEnd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code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Defines a possible line-break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{{&gt;footer}}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template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template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"navbarTem"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nav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"navbar navbar-expand-lg navbar-dark bg-dark"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"navbar-brand"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"/"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Luis Mateo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"navbar-toggler"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data-toggle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"collapse"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data-target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"#navbarNavAltMarkup"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aria-controls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"navbarNavAltMarkup"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aria-expanded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"false"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aria-label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"Toggle navigation"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"navbar-toggler-icon"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"collapse navbar-collapse"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"navbarNavAltMarkup"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"navbar-nav"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"nav-item nav-link active"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"/"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"inicio"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Home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"sr-only"</w:t>
      </w:r>
      <w:proofErr w:type="gramStart"/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current)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"nav-item nav-link"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"/pagina"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"pagina"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Otra pagina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"nav-item nav-link"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iron route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div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div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nav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&lt;/</w:t>
      </w:r>
      <w:proofErr w:type="gramStart"/>
      <w:r w:rsidRPr="00D65C69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template</w:t>
      </w:r>
      <w:proofErr w:type="gramEnd"/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template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name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"nueva"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h1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Otra pagina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h1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{{&gt;footer}}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template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template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'footer'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footer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D65C69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65C69">
        <w:rPr>
          <w:rFonts w:ascii="Consolas" w:eastAsia="Times New Roman" w:hAnsi="Consolas" w:cs="Times New Roman"/>
          <w:color w:val="CE9178"/>
          <w:sz w:val="18"/>
          <w:szCs w:val="18"/>
        </w:rPr>
        <w:t>"page-footer special-color-dark"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>Luis Mateo 100260660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</w:p>
    <w:p w:rsidR="00D65C69" w:rsidRP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footer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65C69" w:rsidRDefault="00D65C69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808080"/>
          <w:sz w:val="18"/>
          <w:szCs w:val="18"/>
        </w:rPr>
      </w:pP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65C69">
        <w:rPr>
          <w:rFonts w:ascii="Consolas" w:eastAsia="Times New Roman" w:hAnsi="Consolas" w:cs="Times New Roman"/>
          <w:color w:val="569CD6"/>
          <w:sz w:val="18"/>
          <w:szCs w:val="18"/>
        </w:rPr>
        <w:t>template</w:t>
      </w:r>
      <w:r w:rsidRPr="00D65C69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6F7A" w:rsidRPr="00D65C69" w:rsidRDefault="007D6F7A" w:rsidP="00D65C6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D65C69" w:rsidRDefault="00D65C69"/>
    <w:p w:rsidR="007D6F7A" w:rsidRDefault="007D6F7A"/>
    <w:p w:rsidR="007D6F7A" w:rsidRDefault="007D6F7A"/>
    <w:p w:rsidR="007D6F7A" w:rsidRDefault="007D6F7A"/>
    <w:p w:rsidR="007D6F7A" w:rsidRDefault="007D6F7A"/>
    <w:p w:rsidR="00233E1E" w:rsidRDefault="00233E1E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212529"/>
          <w:kern w:val="36"/>
          <w:sz w:val="48"/>
          <w:szCs w:val="48"/>
        </w:rPr>
        <w:lastRenderedPageBreak/>
        <w:t>Practica 3</w:t>
      </w:r>
    </w:p>
    <w:p w:rsidR="007D6F7A" w:rsidRDefault="007D6F7A"/>
    <w:p w:rsidR="00233E1E" w:rsidRDefault="00233E1E">
      <w:r>
        <w:rPr>
          <w:noProof/>
        </w:rPr>
        <w:drawing>
          <wp:inline distT="0" distB="0" distL="0" distR="0">
            <wp:extent cx="5943600" cy="11344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proofErr w:type="gramEnd"/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"text/css"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"__meteor-css__"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"/f39c9c7aefc88db83c522e8d1ba1e243250c905b.css</w:t>
      </w:r>
      <w:proofErr w:type="gramStart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?meteor</w:t>
      </w:r>
      <w:proofErr w:type="gramEnd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_css_resource=true"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cedula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"https://stackpath.bootstrapcdn.com/bootstrap/4.1.3/css/bootstrap.min.css"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integrity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"sha384-MCw98/SFnGE8fJT3GXwEOngsV7Zt27NXFoaoApmYm81iuXoPkFOJwJ8ERdknLPMO"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crossorigin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"anonymous"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gramEnd"/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"text/javascript"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__meteor_runtime_config__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233E1E">
        <w:rPr>
          <w:rFonts w:ascii="Consolas" w:eastAsia="Times New Roman" w:hAnsi="Consolas" w:cs="Times New Roman"/>
          <w:color w:val="4EC9B0"/>
          <w:sz w:val="18"/>
          <w:szCs w:val="18"/>
        </w:rPr>
        <w:t>JSON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233E1E">
        <w:rPr>
          <w:rFonts w:ascii="Consolas" w:eastAsia="Times New Roman" w:hAnsi="Consolas" w:cs="Times New Roman"/>
          <w:color w:val="DCDCAA"/>
          <w:sz w:val="18"/>
          <w:szCs w:val="18"/>
        </w:rPr>
        <w:t>parse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33E1E">
        <w:rPr>
          <w:rFonts w:ascii="Consolas" w:eastAsia="Times New Roman" w:hAnsi="Consolas" w:cs="Times New Roman"/>
          <w:color w:val="DCDCAA"/>
          <w:sz w:val="18"/>
          <w:szCs w:val="18"/>
        </w:rPr>
        <w:t>decodeURIComponent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%7B%22meteorRelease%22%3A%22METEOR%401.7.0.5%22%2C%22meteorEnv%22%3A%7B%22NODE_ENV%22%3A%22production%22%2C%22TEST_METADATA%22%3A%22%7B%7D%22%7D%2C%22PUBLIC_SETTINGS%22%3A%7B%7D%2C%22ROOT_URL%22%3A%22http%3A%2F%2Flocalhost%3A3000%22%2C%22ROOT_URL_PATH_PREFIX%22%3A%22%22%2C%22appId%22%3A%22dam5e9pbe2nm.ncqht634a0o%22%2C%22autoupdateVersion%22%3A%225616c8edb2c7386ead9880b23c0ab5144c952420%22%2C%22autoupdateVersionRefreshable%22%3A%22178fb1ea88f10b12c349811fa3410ab8492cf8a4%22%2C%22autoupdateVersionCordova%22%3A%22none%22%2C%22isModern%22%3Atrue%7D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"text/javascript"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"/c6248020346ec40b3c9391c86914c0c3b5709b1f.js?meteor_js_resource=true"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proofErr w:type="gramEnd"/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background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linear-gradient(218deg, </w:t>
      </w:r>
      <w:r w:rsidRPr="00233E1E">
        <w:rPr>
          <w:rFonts w:ascii="Consolas" w:eastAsia="Times New Roman" w:hAnsi="Consolas" w:cs="Times New Roman"/>
          <w:color w:val="F44747"/>
          <w:sz w:val="18"/>
          <w:szCs w:val="18"/>
        </w:rPr>
        <w:t>#246655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233E1E">
        <w:rPr>
          <w:rFonts w:ascii="Consolas" w:eastAsia="Times New Roman" w:hAnsi="Consolas" w:cs="Times New Roman"/>
          <w:color w:val="F44747"/>
          <w:sz w:val="18"/>
          <w:szCs w:val="18"/>
        </w:rPr>
        <w:t>#366624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233E1E">
        <w:rPr>
          <w:rFonts w:ascii="Consolas" w:eastAsia="Times New Roman" w:hAnsi="Consolas" w:cs="Times New Roman"/>
          <w:color w:val="F44747"/>
          <w:sz w:val="18"/>
          <w:szCs w:val="18"/>
        </w:rPr>
        <w:t>#6da4d9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233E1E">
        <w:rPr>
          <w:rFonts w:ascii="Consolas" w:eastAsia="Times New Roman" w:hAnsi="Consolas" w:cs="Times New Roman"/>
          <w:color w:val="D7BA7D"/>
          <w:sz w:val="18"/>
          <w:szCs w:val="18"/>
        </w:rPr>
        <w:t>#f39681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background-size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 800% 800%;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-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webkit-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animation: AnimationName 3s ease infinite;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-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moz-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animation: AnimationName 3s ease infinite;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animation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 AnimationName 3s ease infinite;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233E1E">
        <w:rPr>
          <w:rFonts w:ascii="Consolas" w:eastAsia="Times New Roman" w:hAnsi="Consolas" w:cs="Times New Roman"/>
          <w:color w:val="C586C0"/>
          <w:sz w:val="18"/>
          <w:szCs w:val="18"/>
        </w:rPr>
        <w:t>@-webkit-keyframes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AnimationName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0%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50%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100%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233E1E">
        <w:rPr>
          <w:rFonts w:ascii="Consolas" w:eastAsia="Times New Roman" w:hAnsi="Consolas" w:cs="Times New Roman"/>
          <w:color w:val="C586C0"/>
          <w:sz w:val="18"/>
          <w:szCs w:val="18"/>
        </w:rPr>
        <w:t>@-moz-keyframes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AnimationName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0%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50%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100%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233E1E">
        <w:rPr>
          <w:rFonts w:ascii="Consolas" w:eastAsia="Times New Roman" w:hAnsi="Consolas" w:cs="Times New Roman"/>
          <w:color w:val="C586C0"/>
          <w:sz w:val="18"/>
          <w:szCs w:val="18"/>
        </w:rPr>
        <w:t>@keyframes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AnimationName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 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0%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50%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100%</w:t>
      </w:r>
      <w:proofErr w:type="gramEnd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background-position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"container"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"width</w:t>
      </w:r>
      <w:proofErr w:type="gramStart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:100</w:t>
      </w:r>
      <w:proofErr w:type="gramEnd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%; height:100%; margin:0 auto;"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gramStart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  justify</w:t>
      </w:r>
      <w:proofErr w:type="gramEnd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-content: center;"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Validador de cedulas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"display: inline-block;"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"cedulaNumber"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"xxx-xxxxxxx-x"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size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"35"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"padding: 14px 118px; justify-content: center</w:t>
      </w:r>
      <w:proofErr w:type="gramStart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;text</w:t>
      </w:r>
      <w:proofErr w:type="gramEnd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-align: center;"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"checker"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"Check"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Check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gramStart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  justify</w:t>
      </w:r>
      <w:proofErr w:type="gramEnd"/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-content: center;text-align: center;"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"resultado"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size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"35"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233E1E">
        <w:rPr>
          <w:rFonts w:ascii="Consolas" w:eastAsia="Times New Roman" w:hAnsi="Consolas" w:cs="Times New Roman"/>
          <w:color w:val="9CDCFE"/>
          <w:sz w:val="18"/>
          <w:szCs w:val="18"/>
        </w:rPr>
        <w:t>readonly</w:t>
      </w: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233E1E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Pr="00233E1E" w:rsidRDefault="00233E1E" w:rsidP="00233E1E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33E1E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233E1E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233E1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Default="00233E1E"/>
    <w:p w:rsidR="00233E1E" w:rsidRDefault="00233E1E"/>
    <w:p w:rsidR="00233E1E" w:rsidRDefault="00233E1E"/>
    <w:p w:rsidR="00233E1E" w:rsidRDefault="00233E1E"/>
    <w:p w:rsidR="00233E1E" w:rsidRDefault="00233E1E"/>
    <w:p w:rsidR="00233E1E" w:rsidRDefault="00233E1E"/>
    <w:p w:rsidR="00233E1E" w:rsidRDefault="00233E1E"/>
    <w:p w:rsidR="00233E1E" w:rsidRDefault="00233E1E"/>
    <w:p w:rsidR="00233E1E" w:rsidRDefault="00233E1E"/>
    <w:p w:rsidR="00233E1E" w:rsidRDefault="00233E1E"/>
    <w:p w:rsidR="00233E1E" w:rsidRDefault="00233E1E"/>
    <w:p w:rsidR="00233E1E" w:rsidRDefault="00233E1E"/>
    <w:p w:rsidR="007D4E6B" w:rsidRDefault="007D4E6B" w:rsidP="00233E1E">
      <w:pPr>
        <w:spacing w:after="100" w:afterAutospacing="1" w:line="240" w:lineRule="auto"/>
        <w:outlineLvl w:val="0"/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Pr="007D4E6B" w:rsidRDefault="007D4E6B" w:rsidP="007D4E6B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212529"/>
          <w:kern w:val="36"/>
          <w:sz w:val="48"/>
          <w:szCs w:val="48"/>
        </w:rPr>
        <w:lastRenderedPageBreak/>
        <w:t>Practica 4</w:t>
      </w: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noProof/>
          <w:color w:val="212529"/>
          <w:kern w:val="36"/>
          <w:sz w:val="48"/>
          <w:szCs w:val="48"/>
        </w:rPr>
        <w:drawing>
          <wp:inline distT="0" distB="0" distL="0" distR="0">
            <wp:extent cx="5943600" cy="31145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proofErr w:type="gramEnd"/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gramEnd"/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A cual trimestre </w:t>
      </w:r>
      <w:proofErr w:type="gramStart"/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pertenece  el</w:t>
      </w:r>
      <w:proofErr w:type="gramEnd"/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mes...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</w:rPr>
        <w:t>"month"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</w:rPr>
        <w:t>"Mes"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Start"/>
      <w:r w:rsidRPr="007D4E6B">
        <w:rPr>
          <w:rFonts w:ascii="Consolas" w:eastAsia="Times New Roman" w:hAnsi="Consolas" w:cs="Times New Roman"/>
          <w:color w:val="DCDCAA"/>
          <w:sz w:val="18"/>
          <w:szCs w:val="18"/>
        </w:rPr>
        <w:t>CheckMes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</w:rPr>
        <w:t>(</w:t>
      </w:r>
      <w:proofErr w:type="gramEnd"/>
      <w:r w:rsidRPr="007D4E6B">
        <w:rPr>
          <w:rFonts w:ascii="Consolas" w:eastAsia="Times New Roman" w:hAnsi="Consolas" w:cs="Times New Roman"/>
          <w:color w:val="CE9178"/>
          <w:sz w:val="18"/>
          <w:szCs w:val="18"/>
        </w:rPr>
        <w:t>)"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Check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readonly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</w:rPr>
        <w:t>"result"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Pr="007D4E6B" w:rsidRDefault="007D4E6B" w:rsidP="007D4E6B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proofErr w:type="gramEnd"/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DCDCAA"/>
          <w:sz w:val="18"/>
          <w:szCs w:val="18"/>
        </w:rPr>
        <w:t>CheckMes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7D4E6B">
        <w:rPr>
          <w:rFonts w:ascii="Consolas" w:eastAsia="Times New Roman" w:hAnsi="Consolas" w:cs="Times New Roman"/>
          <w:color w:val="DCDCAA"/>
          <w:sz w:val="18"/>
          <w:szCs w:val="18"/>
        </w:rPr>
        <w:t>getElementById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</w:rPr>
        <w:t>"month"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 xml:space="preserve">;   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proofErr w:type="gramStart"/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proofErr w:type="gramEnd"/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=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.</w:t>
      </w:r>
      <w:r w:rsidRPr="007D4E6B">
        <w:rPr>
          <w:rFonts w:ascii="Consolas" w:eastAsia="Times New Roman" w:hAnsi="Consolas" w:cs="Times New Roman"/>
          <w:color w:val="DCDCAA"/>
          <w:sz w:val="18"/>
          <w:szCs w:val="18"/>
          <w:lang w:val="es-HN"/>
        </w:rPr>
        <w:t>toUpperCase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();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7D4E6B">
        <w:rPr>
          <w:rFonts w:ascii="Consolas" w:eastAsia="Times New Roman" w:hAnsi="Consolas" w:cs="Times New Roman"/>
          <w:color w:val="C586C0"/>
          <w:sz w:val="18"/>
          <w:szCs w:val="18"/>
          <w:lang w:val="es-HN"/>
        </w:rPr>
        <w:t>if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(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"ENERO"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||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"FEBRERO"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||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"MARZO"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?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document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.</w:t>
      </w:r>
      <w:r w:rsidRPr="007D4E6B">
        <w:rPr>
          <w:rFonts w:ascii="Consolas" w:eastAsia="Times New Roman" w:hAnsi="Consolas" w:cs="Times New Roman"/>
          <w:color w:val="DCDCAA"/>
          <w:sz w:val="18"/>
          <w:szCs w:val="18"/>
          <w:lang w:val="es-HN"/>
        </w:rPr>
        <w:t>getElementById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(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"result"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).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value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"primer trimestre"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: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"ABRIL"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||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"MAYO"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||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"JUNIO"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?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document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.</w:t>
      </w:r>
      <w:r w:rsidRPr="007D4E6B">
        <w:rPr>
          <w:rFonts w:ascii="Consolas" w:eastAsia="Times New Roman" w:hAnsi="Consolas" w:cs="Times New Roman"/>
          <w:color w:val="DCDCAA"/>
          <w:sz w:val="18"/>
          <w:szCs w:val="18"/>
          <w:lang w:val="es-HN"/>
        </w:rPr>
        <w:t>getElementById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(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"result"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).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value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"segundo trimestre"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: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"JULIO"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||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"AGOSTO"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||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"SEPTIEMBRE"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?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lastRenderedPageBreak/>
        <w:t>document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.</w:t>
      </w:r>
      <w:r w:rsidRPr="007D4E6B">
        <w:rPr>
          <w:rFonts w:ascii="Consolas" w:eastAsia="Times New Roman" w:hAnsi="Consolas" w:cs="Times New Roman"/>
          <w:color w:val="DCDCAA"/>
          <w:sz w:val="18"/>
          <w:szCs w:val="18"/>
          <w:lang w:val="es-HN"/>
        </w:rPr>
        <w:t>getElementById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(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"result"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).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value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"tercer trimestre"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: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"OCTUBRE"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||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"NOVIEMBRE"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||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mes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"DICIEMBRE"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? 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document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.</w:t>
      </w:r>
      <w:r w:rsidRPr="007D4E6B">
        <w:rPr>
          <w:rFonts w:ascii="Consolas" w:eastAsia="Times New Roman" w:hAnsi="Consolas" w:cs="Times New Roman"/>
          <w:color w:val="DCDCAA"/>
          <w:sz w:val="18"/>
          <w:szCs w:val="18"/>
          <w:lang w:val="es-HN"/>
        </w:rPr>
        <w:t>getElementById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(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"result"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).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value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"cuarto trimestre"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: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document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.</w:t>
      </w:r>
      <w:r w:rsidRPr="007D4E6B">
        <w:rPr>
          <w:rFonts w:ascii="Consolas" w:eastAsia="Times New Roman" w:hAnsi="Consolas" w:cs="Times New Roman"/>
          <w:color w:val="DCDCAA"/>
          <w:sz w:val="18"/>
          <w:szCs w:val="18"/>
          <w:lang w:val="es-HN"/>
        </w:rPr>
        <w:t>getElementById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(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"result"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).</w:t>
      </w:r>
      <w:r w:rsidRPr="007D4E6B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value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=</w:t>
      </w:r>
      <w:r w:rsidRPr="007D4E6B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"No es un mes"</w:t>
      </w:r>
      <w:r w:rsidRPr="007D4E6B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)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7D4E6B" w:rsidRPr="007D4E6B" w:rsidRDefault="007D4E6B" w:rsidP="007D4E6B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7D4E6B" w:rsidRPr="007D4E6B" w:rsidRDefault="007D4E6B" w:rsidP="007D4E6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7D4E6B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7D4E6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233E1E" w:rsidRPr="007D4E6B" w:rsidRDefault="007D4E6B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 w:rsidRPr="007D4E6B">
        <w:rPr>
          <w:rFonts w:ascii="Segoe UI" w:eastAsia="Times New Roman" w:hAnsi="Segoe UI" w:cs="Segoe UI"/>
          <w:color w:val="212529"/>
          <w:kern w:val="36"/>
          <w:sz w:val="48"/>
          <w:szCs w:val="48"/>
        </w:rPr>
        <w:lastRenderedPageBreak/>
        <w:t>Practica 5</w:t>
      </w:r>
    </w:p>
    <w:p w:rsidR="00233E1E" w:rsidRDefault="00233E1E" w:rsidP="00233E1E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noProof/>
          <w:color w:val="212529"/>
          <w:kern w:val="36"/>
          <w:sz w:val="48"/>
          <w:szCs w:val="48"/>
        </w:rPr>
        <w:drawing>
          <wp:inline distT="0" distB="0" distL="0" distR="0">
            <wp:extent cx="5943600" cy="36497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proofErr w:type="gramEnd"/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"text/css"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"__meteor-css__"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"/6e2c14a6ff7929900673657345c5b56e98e0226e.css</w:t>
      </w:r>
      <w:proofErr w:type="gramStart"/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?meteor</w:t>
      </w:r>
      <w:proofErr w:type="gramEnd"/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_css_resource=true"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Image collection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gramEnd"/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"text/javascript"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__meteor_runtime_config__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4B13B5">
        <w:rPr>
          <w:rFonts w:ascii="Consolas" w:eastAsia="Times New Roman" w:hAnsi="Consolas" w:cs="Times New Roman"/>
          <w:color w:val="4EC9B0"/>
          <w:sz w:val="18"/>
          <w:szCs w:val="18"/>
        </w:rPr>
        <w:t>JSON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4B13B5">
        <w:rPr>
          <w:rFonts w:ascii="Consolas" w:eastAsia="Times New Roman" w:hAnsi="Consolas" w:cs="Times New Roman"/>
          <w:color w:val="DCDCAA"/>
          <w:sz w:val="18"/>
          <w:szCs w:val="18"/>
        </w:rPr>
        <w:t>parse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B13B5">
        <w:rPr>
          <w:rFonts w:ascii="Consolas" w:eastAsia="Times New Roman" w:hAnsi="Consolas" w:cs="Times New Roman"/>
          <w:color w:val="DCDCAA"/>
          <w:sz w:val="18"/>
          <w:szCs w:val="18"/>
        </w:rPr>
        <w:t>decodeURIComponent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%7B%22meteorRelease%22%3A%22METEOR%401.7.0.5%22%2C%22meteorEnv%22%3A%7B%22NODE_ENV%22%3A%22production%22%2C%22TEST_METADATA%22%3A%22%7B%7D%22%7D%2C%22PUBLIC_SETTINGS%22%3A%7B%7D%2C%22ROOT_URL%22%3A%22http%3A%2F%2Flocalhost%3A3000%22%2C%22ROOT_URL_PATH_PREFIX%22%3A%22%22%2C%22appId%22%3A%22d74ooymp2g3.xnwjn2ipi9ue%22%2C%22autoupdateVersion%22%3A%224a6e57952c8936ed6c3f07c7c10ff3c25307ae6c%22%2C%22autoupdateVersionRefreshable%22%3A%22498199e882e6f7221b8202c750fa2b0943829041%22%2C%22autoupdateVersionCordova%22%3A%22none%22%2C%22isModern%22%3Atrue%7D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"text/javascript"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"/2cb26b5bcfb9ede2942c155d68beab326c347272.js?meteor_js_resource=true"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"Title"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"image_title"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"image_title"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"Link of the image"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"image_src"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"image_src"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proofErr w:type="gramEnd"/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"tags"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"image_alt"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"image_alt"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"btn btn-success"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"Save"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"save"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Welcome to the Universe</w:t>
      </w:r>
      <w:proofErr w:type="gramStart"/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!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End"/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"container"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"row"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"col-xs-12 col-md-3"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"EoTudAEShXpL5ZKLf"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"thumbnail"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"js-image"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"galaxy1.jpg"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"other galaxy"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"caption"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other galaxy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"js-del-image btn btn-warning"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Delete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"col-xs-12 col-md-3"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"gaPToewYwwbPuajc5"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"thumbnail"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"js-image"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"galaxy2.jpg"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"other galaxy"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"caption"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other galaxy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"js-del-image btn btn-warning"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Delete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"col-xs-12 col-md-3"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"DY6iMCqLoojdTXdX6"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"thumbnail"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"js-image"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"galaxy3.jpg"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"other galaxy"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"caption"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other galaxy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4B13B5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B13B5">
        <w:rPr>
          <w:rFonts w:ascii="Consolas" w:eastAsia="Times New Roman" w:hAnsi="Consolas" w:cs="Times New Roman"/>
          <w:color w:val="CE9178"/>
          <w:sz w:val="18"/>
          <w:szCs w:val="18"/>
        </w:rPr>
        <w:t>"js-del-image btn btn-warning"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>Delete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4B13B5" w:rsidRPr="004B13B5" w:rsidRDefault="004B13B5" w:rsidP="004B13B5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4B13B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4B13B5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4B13B5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Default="00233E1E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602E2C" w:rsidRDefault="00602E2C"/>
    <w:p w:rsidR="007D4E6B" w:rsidRDefault="007D4E6B"/>
    <w:p w:rsidR="00602E2C" w:rsidRPr="007D4E6B" w:rsidRDefault="00980523" w:rsidP="007D4E6B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212529"/>
          <w:kern w:val="36"/>
          <w:sz w:val="48"/>
          <w:szCs w:val="48"/>
        </w:rPr>
        <w:lastRenderedPageBreak/>
        <w:t>Practica 6</w:t>
      </w:r>
    </w:p>
    <w:p w:rsidR="00602E2C" w:rsidRDefault="00602E2C"/>
    <w:p w:rsidR="00602E2C" w:rsidRDefault="00602E2C">
      <w:r>
        <w:rPr>
          <w:noProof/>
        </w:rPr>
        <w:drawing>
          <wp:inline distT="0" distB="0" distL="0" distR="0">
            <wp:extent cx="5943600" cy="36780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proofErr w:type="gramEnd"/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"text/css"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"__meteor-css__"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"/f39c9c7aefc88db83c522e8d1ba1e243250c905b.css</w:t>
      </w:r>
      <w:proofErr w:type="gramStart"/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?meteor</w:t>
      </w:r>
      <w:proofErr w:type="gramEnd"/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_css_resource=true"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Login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"https://stackpath.bootstrapcdn.com/bootstrap/4.1.3/css/bootstrap.min.css"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integrity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"sha384-MCw98/SFnGE8fJT3GXwEOngsV7Zt27NXFoaoApmYm81iuXoPkFOJwJ8ERdknLPMO"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crossorigin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"anonymous"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gramEnd"/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"text/javascript"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__meteor_runtime_config__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602E2C">
        <w:rPr>
          <w:rFonts w:ascii="Consolas" w:eastAsia="Times New Roman" w:hAnsi="Consolas" w:cs="Times New Roman"/>
          <w:color w:val="4EC9B0"/>
          <w:sz w:val="18"/>
          <w:szCs w:val="18"/>
        </w:rPr>
        <w:t>JSON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602E2C">
        <w:rPr>
          <w:rFonts w:ascii="Consolas" w:eastAsia="Times New Roman" w:hAnsi="Consolas" w:cs="Times New Roman"/>
          <w:color w:val="DCDCAA"/>
          <w:sz w:val="18"/>
          <w:szCs w:val="18"/>
        </w:rPr>
        <w:t>parse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602E2C">
        <w:rPr>
          <w:rFonts w:ascii="Consolas" w:eastAsia="Times New Roman" w:hAnsi="Consolas" w:cs="Times New Roman"/>
          <w:color w:val="DCDCAA"/>
          <w:sz w:val="18"/>
          <w:szCs w:val="18"/>
        </w:rPr>
        <w:t>decodeURIComponent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%7B%22meteorRelease%22%3A%22METEOR%401.7.0.5%22%2C%22meteorEnv%22%3A%7B%22NODE_ENV%22%3A%22production%22%2C%22TEST_METADATA%22%3A%22%7B%7D%22%7D%2C%22PUBLIC_SETTINGS%22%3A%7B%7D%2C%22ROOT_URL%22%3A%22http%3A%2F%2Flocalhost%3A3000%22%2C%22ROOT_URL_PATH_PREFIX%22%3A%22%22%2C%22appId%22%3A%22sr3xyfn1v3fe.er114z86mmn%22%2C%22autoupdateVersion%22%3A%2230b1524ba468dfef66493b2bed876d94d254a31c%22%2C%22autoupdateVersionRefreshable%22%3A%227688ad5cd1d1cd746e2ba8ff0fde0a3fae3fec49%22%2C%22autoupdateVersionCordova%22%3A%22none%22%2C%22isModern%22%3Atrue%7D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"text/javascript"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"/cd09b1c270df6a02b51ee53148873780fc58c9a2.js?meteor_js_resource=true"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User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Luis Mateo 100260660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"LoginBtn"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"Login"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602E2C" w:rsidRPr="00602E2C" w:rsidRDefault="00602E2C" w:rsidP="00602E2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"CreateBtn"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602E2C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602E2C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602E2C">
        <w:rPr>
          <w:rFonts w:ascii="Consolas" w:eastAsia="Times New Roman" w:hAnsi="Consolas" w:cs="Times New Roman"/>
          <w:color w:val="CE9178"/>
          <w:sz w:val="18"/>
          <w:szCs w:val="18"/>
        </w:rPr>
        <w:t>"Create Account"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602E2C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602E2C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33E1E" w:rsidRDefault="00233E1E"/>
    <w:p w:rsidR="00602E2C" w:rsidRDefault="00602E2C"/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602E2C" w:rsidRDefault="00980523" w:rsidP="00602E2C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212529"/>
          <w:kern w:val="36"/>
          <w:sz w:val="48"/>
          <w:szCs w:val="48"/>
        </w:rPr>
        <w:lastRenderedPageBreak/>
        <w:t>Practica 8</w:t>
      </w:r>
    </w:p>
    <w:p w:rsidR="00602E2C" w:rsidRDefault="00577F0F">
      <w:r>
        <w:rPr>
          <w:noProof/>
        </w:rPr>
        <w:drawing>
          <wp:inline distT="0" distB="0" distL="0" distR="0">
            <wp:extent cx="5943600" cy="36428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0F" w:rsidRDefault="00577F0F"/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"https://code.jquery.com/jquery-3.1.1.min.js"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"https://code.highcharts.com/highcharts.js"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"https://code.highcharts.com/modules/exporting.js"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"https://code.highcharts.com/modules/export-data.js"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"https://ajax.googleapis.com/ajax/libs/jquery/3.3.1/jquery.min.js"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577F0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jQuery library --&gt;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"https://ajax.googleapis.com/ajax/libs/jquery/3.3.1/jquery.min.js"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577F0F">
        <w:rPr>
          <w:rFonts w:ascii="Consolas" w:eastAsia="Times New Roman" w:hAnsi="Consolas" w:cs="Times New Roman"/>
          <w:color w:val="6A9955"/>
          <w:sz w:val="18"/>
          <w:szCs w:val="18"/>
        </w:rPr>
        <w:t>&lt;!--</w:t>
      </w:r>
      <w:proofErr w:type="gramEnd"/>
      <w:r w:rsidRPr="00577F0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MultiSelect CSS &amp; JS library --&gt;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"multiselect/jquery.multiselect.css"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"multiselect/jquery.multiselect.js"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body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font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normal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14px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100%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"Andale Mono"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AndaleMono,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monospace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#fff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50px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300px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auto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#374954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absolute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top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  <w:proofErr w:type="gramEnd"/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50%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transform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translateY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-50%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a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#fff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dd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dt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ul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-1px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dd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relative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a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a</w:t>
      </w: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:visited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#fff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text-decoration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outline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font-size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12px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dt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a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#4F6877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block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8px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5px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min-height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25px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line-height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24px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overflow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hidden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border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272px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dt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a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.multiSel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pointer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inline-block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3px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dd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ul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#4F6877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border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#fff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left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15px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5px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position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absolute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top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280px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list-style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100px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overflow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auto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span.value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dd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ul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a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5px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block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.dropdown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dd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ul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a</w:t>
      </w: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:hover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#fff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button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#6BBE92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302px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border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padding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10px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margin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5px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text-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align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center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#fff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font-weight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bold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.</w:t>
      </w: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target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proofErr w:type="gramEnd"/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background-color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#6BBE92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h1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Luis Mateo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h1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br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h1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100260660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h1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  <w:lang w:val="es-HN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"container"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"min-width: 310px; height: 400px; max-width: 600px; margin: 0 auto"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"secondaryButton"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"Filtro de Meses"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577F0F" w:rsidRPr="00577F0F" w:rsidRDefault="00577F0F" w:rsidP="00577F0F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lastRenderedPageBreak/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"target"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Enero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'.highcharts-color-0:eq(3)'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Febrero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'.highcharts-color-1:eq(2)'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Marzo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'.highcharts-color-2:eq(1)'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Abril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'.highcharts-color-3:eq(1)'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Mayo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'.highcharts-color-4:eq(1)'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Junio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'.highcharts-color-5:eq(1)'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Julio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'.highcharts-color-6:eq(1)'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Agosto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'.highcharts-color-7:eq(1)'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Septiembre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'.highcharts-color-8:eq(1)'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Octubre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'.highcharts-color-9:eq(1)'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Noviembre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'.highcharts-color-0:eq(2)'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Diciembre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'.highcharts-color-1:eq(3)'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( 'click' );"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6A9955"/>
          <w:sz w:val="18"/>
          <w:szCs w:val="18"/>
        </w:rPr>
        <w:t>// Build the chart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Highcharts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chart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'container'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chart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plotBackgroundColor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plotBorderWidth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plotShadow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'pie'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title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text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'Frio en los meses del año'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tooltip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pointFormat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'{series.name}: &lt;b&gt;{point.percentage:.1f}%&lt;/b&gt;'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plotOptions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pie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allowPointSelect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cursor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'pointer'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dataLabels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enabled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showInLegend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series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[{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'Brands'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colorByPoint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[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'Enero'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60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},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'Febrero'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  <w:lang w:val="es-HN"/>
        </w:rPr>
        <w:t>11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color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'#00ff00'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},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'Marzo'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4.67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},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'Abril'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},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'Mayo'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'Junio'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'Julio'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'Agosto'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y:</w:t>
      </w:r>
      <w:proofErr w:type="gramEnd"/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},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'Septiembre'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  <w:lang w:val="es-HN"/>
        </w:rPr>
        <w:t>35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},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'Octubre'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  <w:lang w:val="es-HN"/>
        </w:rPr>
        <w:t>14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},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'Noviembre'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  <w:lang w:val="es-HN"/>
        </w:rPr>
        <w:t>50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color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: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' #ff66b3'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},{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'Diciembre'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60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sliced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selected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}]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}]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lastRenderedPageBreak/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"#secondaryButton"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gramStart"/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on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"click"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()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=&gt;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.target"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toggle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.target"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toggle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577F0F" w:rsidRPr="00577F0F" w:rsidRDefault="00577F0F" w:rsidP="00577F0F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-color-0:eq(3)'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-color-1:eq(2)'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-color-2:eq(1)'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-color-3:eq(1)'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-color-4:eq(1)'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-color-5:eq(1)'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-color-6:eq(1)'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-color-7:eq(1)'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-color-8:eq(1)'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-color-9:eq(1)'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-color-0:eq(2)'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proofErr w:type="gramStart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'.highcharts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-color-1:eq(3)'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trigger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'click'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".highcharts-contextbutton"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gramStart"/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hide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".highcharts-credits"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gramStart"/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hide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Default="00577F0F"/>
    <w:p w:rsidR="00577F0F" w:rsidRDefault="00577F0F"/>
    <w:p w:rsidR="00577F0F" w:rsidRDefault="00577F0F"/>
    <w:p w:rsidR="00577F0F" w:rsidRDefault="00577F0F"/>
    <w:p w:rsidR="00577F0F" w:rsidRDefault="00577F0F"/>
    <w:p w:rsidR="007D4E6B" w:rsidRDefault="007D4E6B" w:rsidP="00577F0F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577F0F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577F0F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577F0F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7D4E6B" w:rsidRDefault="007D4E6B" w:rsidP="00577F0F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577F0F" w:rsidRDefault="00980523" w:rsidP="00577F0F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  <w:r>
        <w:rPr>
          <w:rFonts w:ascii="Segoe UI" w:eastAsia="Times New Roman" w:hAnsi="Segoe UI" w:cs="Segoe UI"/>
          <w:color w:val="212529"/>
          <w:kern w:val="36"/>
          <w:sz w:val="48"/>
          <w:szCs w:val="48"/>
        </w:rPr>
        <w:lastRenderedPageBreak/>
        <w:t>Practica 9</w:t>
      </w:r>
    </w:p>
    <w:p w:rsidR="00577F0F" w:rsidRDefault="00577F0F" w:rsidP="00577F0F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</w:rPr>
      </w:pPr>
    </w:p>
    <w:p w:rsidR="00577F0F" w:rsidRDefault="00577F0F">
      <w:r>
        <w:rPr>
          <w:noProof/>
        </w:rPr>
        <w:drawing>
          <wp:inline distT="0" distB="0" distL="0" distR="0">
            <wp:extent cx="5943600" cy="27883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0F" w:rsidRDefault="00577F0F"/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"https://ajax.googleapis.com/ajax/libs/jquery/3.3.1/jquery.min.js"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"https://cdnjs.cloudflare.com/ajax/libs/bootstrap-validator/0.5.3/js/bootstrapValidator.js"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link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rel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"stylesheet"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"https://stackpath.bootstrapcdn.com/bootstrap/4.1.3/css/bootstrap.min.css"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integrity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"sha384-MCw98/SFnGE8fJT3GXwEOngsV7Zt27NXFoaoApmYm81iuXoPkFOJwJ8ERdknLPMO"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crossorigin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"anonymous"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head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"container"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"well form-horizontal bv-form"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"contact_form"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novalidate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"novalidate"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"bv-hidden-submit"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"display: none; width: 0px; height: </w:t>
      </w:r>
      <w:proofErr w:type="gramStart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0px;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fieldset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legend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User Validation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legend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"form-group has-feedback"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lastRenderedPageBreak/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control-label"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First Name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inputGroupContainer"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"input-group-addon"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"glyphicon glyphicon-user"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"first_name"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"First 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data-bv-field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"first_name"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"form-control-feedback bv-icon-input-group"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data-bv-icon-for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"first_name"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"display: </w:t>
      </w:r>
      <w:proofErr w:type="gramStart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none;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"stringLength"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"first_name"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Please enter a value with valid length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"notEmpty"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"first_name"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Please supply your first name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"form-group has-feedback"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control-label"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Last Name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inputGroupContainer"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"input-group-addon"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"glyphicon glyphicon-user"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"last_name"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"Last 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data-bv-field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"last_name"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"form-control-feedback bv-icon-input-group"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data-bv-icon-for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"last_name"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"display: </w:t>
      </w:r>
      <w:proofErr w:type="gramStart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none;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"stringLength"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"last_name"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Please enter a value with valid length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"notEmpty"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"last_name"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Please supply your last name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"form-group has-feedback"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control-label"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E-Mail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inputGroupContainer"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"input-group-addon"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"glyphicon glyphicon-envelope"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"email"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"E-Mail Address"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data-bv-field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"email"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"form-control-feedback bv-icon-input-group"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data-bv-icon-for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"email"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"display: </w:t>
      </w:r>
      <w:proofErr w:type="gramStart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none;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"notEmpty"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"email"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Please supply your email address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"emailAddress"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"email"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Please supply a valid email address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"form-group has-feedback"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lastRenderedPageBreak/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control-label"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Phone #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inputGroupContainer"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"input-group-addon"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"glyphicon glyphicon-earphone"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"phone"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"(845)555-1212"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data-bv-field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"phone"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"form-control-feedback bv-icon-input-group"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data-bv-icon-for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"phone"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"display: </w:t>
      </w:r>
      <w:proofErr w:type="gramStart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none;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"notEmpty"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"phone"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Please supply your phone number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"phone"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"phone"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Please supply a vaild phone number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"form-group has-feedback"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control-label"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Cedula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inputGroupContainer"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"input-group-addon"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"glyphicon glyphicon-home"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"address"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"Cedula"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data-bv-field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"address"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"form-control-feedback bv-icon-input-group"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data-bv-icon-for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"address"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"display: </w:t>
      </w:r>
      <w:proofErr w:type="gramStart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none;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"stringLength"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"address"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Please enter at least 11 characters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"help-block"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"notEmpty"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data-bv-for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"address"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data-bv-result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"NOT_VALIDATED"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"display: none;"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Please supply your Cedula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small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br/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br/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"alert alert-success"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role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"alert"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"success_message"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Success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"glyphicon glyphicon-thumbs-up"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Message was sent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"form-group"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 control-label"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"col-md-4"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"btn btn-warning"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Send 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"glyphicon glyphicon-send"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button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fieldset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document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gramStart"/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ready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()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'#contact_form'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gramStart"/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bootstrapValidator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({</w:t>
      </w:r>
      <w:proofErr w:type="gramEnd"/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feedbackIcons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'glyphicon glyphicon-ok'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invalid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'glyphicon glyphicon-remove'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validating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'glyphicon glyphicon-refresh'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fields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first_name: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stringLength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min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notEmpty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your first name'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last_name: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stringLength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min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notEmpty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your last name'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email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notEmpty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your email address'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emailAddress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a valid email address'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phone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notEmpty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your phone number'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phone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country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'US'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a vaild phone number 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address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stringLength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min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max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enter at least 11 characters'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notEmpty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your Cedula'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city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stringLength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min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notEmpty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your city'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state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notEmpty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select your state'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zip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notEmpty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your zip code'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zipCode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country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'US'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a vaild zip code'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comment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validators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stringLength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min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max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B5CEA8"/>
          <w:sz w:val="18"/>
          <w:szCs w:val="18"/>
        </w:rPr>
        <w:t>200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enter at least 10 characters'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},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notEmpty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message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'Please supply a description of your project'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})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.</w:t>
      </w:r>
      <w:proofErr w:type="gramStart"/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on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'success.form.bv'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,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'#success_message'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gramStart"/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slideDown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{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opacity: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"show"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},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"slow"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</w:t>
      </w:r>
      <w:r w:rsidRPr="00577F0F">
        <w:rPr>
          <w:rFonts w:ascii="Consolas" w:eastAsia="Times New Roman" w:hAnsi="Consolas" w:cs="Times New Roman"/>
          <w:color w:val="6A9955"/>
          <w:sz w:val="18"/>
          <w:szCs w:val="18"/>
        </w:rPr>
        <w:t>// Do something ...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'#contact_form'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proofErr w:type="gramStart"/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data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'bootstrapValidator'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resetForm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577F0F" w:rsidRPr="00577F0F" w:rsidRDefault="00577F0F" w:rsidP="00577F0F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preventDefault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var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$form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 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  <w:lang w:val="es-HN"/>
        </w:rPr>
        <w:t>var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bv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=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  <w:lang w:val="es-HN"/>
        </w:rPr>
        <w:t>$form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  <w:lang w:val="es-HN"/>
        </w:rPr>
        <w:t>data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(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  <w:lang w:val="es-HN"/>
        </w:rPr>
        <w:t>'bootstrapValidator'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>);</w:t>
      </w:r>
    </w:p>
    <w:p w:rsidR="00577F0F" w:rsidRPr="00577F0F" w:rsidRDefault="00577F0F" w:rsidP="00577F0F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  <w:lang w:val="es-HN"/>
        </w:rPr>
        <w:t xml:space="preserve">           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$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proofErr w:type="gramStart"/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post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$form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attr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'action'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),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$form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serialize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(), 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 {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    </w:t>
      </w:r>
      <w:proofErr w:type="gramStart"/>
      <w:r w:rsidRPr="00577F0F">
        <w:rPr>
          <w:rFonts w:ascii="Consolas" w:eastAsia="Times New Roman" w:hAnsi="Consolas" w:cs="Times New Roman"/>
          <w:color w:val="4EC9B0"/>
          <w:sz w:val="18"/>
          <w:szCs w:val="18"/>
        </w:rPr>
        <w:t>console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577F0F">
        <w:rPr>
          <w:rFonts w:ascii="Consolas" w:eastAsia="Times New Roman" w:hAnsi="Consolas" w:cs="Times New Roman"/>
          <w:color w:val="DCDCAA"/>
          <w:sz w:val="18"/>
          <w:szCs w:val="18"/>
        </w:rPr>
        <w:t>log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proofErr w:type="gramEnd"/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result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    },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'json'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 });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});</w:t>
      </w:r>
    </w:p>
    <w:p w:rsidR="00577F0F" w:rsidRPr="00577F0F" w:rsidRDefault="00577F0F" w:rsidP="00577F0F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br/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script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gramStart"/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proofErr w:type="gramEnd"/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#success_</w:t>
      </w:r>
      <w:proofErr w:type="gramStart"/>
      <w:r w:rsidRPr="00577F0F">
        <w:rPr>
          <w:rFonts w:ascii="Consolas" w:eastAsia="Times New Roman" w:hAnsi="Consolas" w:cs="Times New Roman"/>
          <w:color w:val="D7BA7D"/>
          <w:sz w:val="18"/>
          <w:szCs w:val="18"/>
        </w:rPr>
        <w:t>message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  <w:proofErr w:type="gramEnd"/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display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none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;}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Pr="00577F0F" w:rsidRDefault="00577F0F" w:rsidP="00577F0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"text-align: right;position: fixed;z-index:9999999;bottom: 0; width: 100%;cursor: pointer;line-height: 0;display:block !important;"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title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"Hosted on free web hosting 000webhost.com. Host your own website for FREE."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"_blank"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"https://www.000webhost.com/?utm_source=000webhostapp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&amp;amp;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utm_campaign=000_logo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&amp;amp;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utm_medium=website_userdatauasd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&amp;amp;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utm_content=footer_img"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"https://cdn.rawgit.com/000webhost/logo/e9bd13f7/footer-powered-by-000webhost-white2.png"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577F0F">
        <w:rPr>
          <w:rFonts w:ascii="Consolas" w:eastAsia="Times New Roman" w:hAnsi="Consolas" w:cs="Times New Roman"/>
          <w:color w:val="9CDCFE"/>
          <w:sz w:val="18"/>
          <w:szCs w:val="18"/>
        </w:rPr>
        <w:t>alt</w:t>
      </w:r>
      <w:r w:rsidRPr="00577F0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577F0F">
        <w:rPr>
          <w:rFonts w:ascii="Consolas" w:eastAsia="Times New Roman" w:hAnsi="Consolas" w:cs="Times New Roman"/>
          <w:color w:val="CE9178"/>
          <w:sz w:val="18"/>
          <w:szCs w:val="18"/>
        </w:rPr>
        <w:t>"www.000webhost.com"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577F0F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577F0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577F0F" w:rsidRDefault="00577F0F"/>
    <w:sectPr w:rsidR="00577F0F" w:rsidSect="00540F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grammar="clean"/>
  <w:defaultTabStop w:val="720"/>
  <w:characterSpacingControl w:val="doNotCompress"/>
  <w:compat/>
  <w:rsids>
    <w:rsidRoot w:val="00D65C69"/>
    <w:rsid w:val="00233E1E"/>
    <w:rsid w:val="004B13B5"/>
    <w:rsid w:val="00540FE0"/>
    <w:rsid w:val="00577F0F"/>
    <w:rsid w:val="00602E2C"/>
    <w:rsid w:val="00624780"/>
    <w:rsid w:val="007D4E6B"/>
    <w:rsid w:val="007D6F7A"/>
    <w:rsid w:val="00980523"/>
    <w:rsid w:val="00D65C69"/>
    <w:rsid w:val="00DB4AB6"/>
    <w:rsid w:val="00E777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FE0"/>
  </w:style>
  <w:style w:type="paragraph" w:styleId="Heading1">
    <w:name w:val="heading 1"/>
    <w:basedOn w:val="Normal"/>
    <w:link w:val="Heading1Char"/>
    <w:uiPriority w:val="9"/>
    <w:qFormat/>
    <w:rsid w:val="00D65C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C6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5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C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6635E2-D0BE-4224-8A43-5F97FD7EA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35</Pages>
  <Words>7121</Words>
  <Characters>40590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de la Cruz</dc:creator>
  <cp:lastModifiedBy>Jorge de la Cruz</cp:lastModifiedBy>
  <cp:revision>2</cp:revision>
  <dcterms:created xsi:type="dcterms:W3CDTF">2018-11-06T14:01:00Z</dcterms:created>
  <dcterms:modified xsi:type="dcterms:W3CDTF">2018-11-06T19:40:00Z</dcterms:modified>
</cp:coreProperties>
</file>