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87600" w14:textId="77777777" w:rsidR="00E27A19" w:rsidRPr="00DF1652" w:rsidRDefault="00E27A19" w:rsidP="00E27A19">
      <w:pPr>
        <w:spacing w:after="0"/>
        <w:jc w:val="right"/>
        <w:rPr>
          <w:lang w:val="es-DO"/>
        </w:rPr>
      </w:pPr>
    </w:p>
    <w:p w14:paraId="5E239B37" w14:textId="77777777" w:rsidR="00E27A19" w:rsidRPr="00DF1652" w:rsidRDefault="00E27A19" w:rsidP="00E27A19">
      <w:pPr>
        <w:spacing w:after="0"/>
        <w:jc w:val="right"/>
        <w:rPr>
          <w:lang w:val="es-DO"/>
        </w:rPr>
      </w:pPr>
      <w:r w:rsidRPr="00DF1652">
        <w:rPr>
          <w:rFonts w:ascii="Impact" w:eastAsia="Impact" w:hAnsi="Impact" w:cs="Impact"/>
          <w:sz w:val="47"/>
          <w:lang w:val="es-DO"/>
        </w:rPr>
        <w:t xml:space="preserve"> </w:t>
      </w:r>
    </w:p>
    <w:p w14:paraId="1706762F" w14:textId="77777777" w:rsidR="00E27A19" w:rsidRPr="00DF1652" w:rsidRDefault="00E27A19" w:rsidP="00E27A19">
      <w:pPr>
        <w:spacing w:after="0"/>
        <w:ind w:left="48"/>
        <w:jc w:val="center"/>
        <w:rPr>
          <w:lang w:val="es-DO"/>
        </w:rPr>
      </w:pPr>
      <w:r w:rsidRPr="00DF1652">
        <w:rPr>
          <w:rFonts w:ascii="Arial" w:eastAsia="Arial" w:hAnsi="Arial" w:cs="Arial"/>
          <w:noProof/>
          <w:sz w:val="47"/>
          <w:lang w:val="es-DO"/>
        </w:rPr>
        <w:drawing>
          <wp:inline distT="0" distB="0" distL="0" distR="0" wp14:anchorId="1BED106C" wp14:editId="709BB33B">
            <wp:extent cx="1904762" cy="19047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70a887-08e0-40f6-bbd9-f5a6174e1b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652">
        <w:rPr>
          <w:rFonts w:ascii="Arial" w:eastAsia="Arial" w:hAnsi="Arial" w:cs="Arial"/>
          <w:sz w:val="47"/>
          <w:lang w:val="es-DO"/>
        </w:rPr>
        <w:t xml:space="preserve"> </w:t>
      </w:r>
    </w:p>
    <w:p w14:paraId="6DF09D72" w14:textId="77777777" w:rsidR="00E27A19" w:rsidRPr="00DF1652" w:rsidRDefault="00E27A19" w:rsidP="00E27A19">
      <w:pPr>
        <w:spacing w:after="0"/>
        <w:ind w:right="84"/>
        <w:jc w:val="center"/>
        <w:rPr>
          <w:lang w:val="es-DO"/>
        </w:rPr>
      </w:pPr>
      <w:r w:rsidRPr="00DF1652">
        <w:rPr>
          <w:rFonts w:ascii="Arial" w:eastAsia="Arial" w:hAnsi="Arial" w:cs="Arial"/>
          <w:b/>
          <w:sz w:val="35"/>
          <w:lang w:val="es-DO"/>
        </w:rPr>
        <w:t xml:space="preserve">Propuesta de Sistema </w:t>
      </w:r>
    </w:p>
    <w:p w14:paraId="42D51D58" w14:textId="77777777" w:rsidR="00E27A19" w:rsidRPr="00DF1652" w:rsidRDefault="00E27A19" w:rsidP="00E27A19">
      <w:pPr>
        <w:spacing w:after="11"/>
        <w:ind w:right="6"/>
        <w:jc w:val="center"/>
        <w:rPr>
          <w:lang w:val="es-DO"/>
        </w:rPr>
      </w:pPr>
      <w:r w:rsidRPr="00DF1652">
        <w:rPr>
          <w:rFonts w:ascii="Arial" w:eastAsia="Arial" w:hAnsi="Arial" w:cs="Arial"/>
          <w:sz w:val="27"/>
          <w:lang w:val="es-DO"/>
        </w:rPr>
        <w:t xml:space="preserve"> </w:t>
      </w:r>
    </w:p>
    <w:p w14:paraId="04D3876C" w14:textId="77777777" w:rsidR="00E27A19" w:rsidRPr="00DF1652" w:rsidRDefault="00E27A19" w:rsidP="00E27A19">
      <w:pPr>
        <w:spacing w:after="118"/>
        <w:ind w:right="87"/>
        <w:jc w:val="center"/>
        <w:rPr>
          <w:lang w:val="es-DO"/>
        </w:rPr>
      </w:pPr>
      <w:r w:rsidRPr="00DF1652">
        <w:rPr>
          <w:rFonts w:ascii="Arial" w:eastAsia="Arial" w:hAnsi="Arial" w:cs="Arial"/>
          <w:sz w:val="31"/>
          <w:lang w:val="es-DO"/>
        </w:rPr>
        <w:t xml:space="preserve">E02 </w:t>
      </w:r>
    </w:p>
    <w:p w14:paraId="41FEF487" w14:textId="77777777" w:rsidR="00E27A19" w:rsidRPr="00DF1652" w:rsidRDefault="00E27A19" w:rsidP="00E27A19">
      <w:pPr>
        <w:spacing w:after="0"/>
        <w:ind w:left="48"/>
        <w:jc w:val="center"/>
        <w:rPr>
          <w:lang w:val="es-DO"/>
        </w:rPr>
      </w:pPr>
      <w:r w:rsidRPr="00DF1652">
        <w:rPr>
          <w:rFonts w:ascii="Arial" w:eastAsia="Arial" w:hAnsi="Arial" w:cs="Arial"/>
          <w:sz w:val="47"/>
          <w:lang w:val="es-DO"/>
        </w:rPr>
        <w:t xml:space="preserve"> </w:t>
      </w:r>
    </w:p>
    <w:p w14:paraId="6CF7C505" w14:textId="77777777" w:rsidR="00E27A19" w:rsidRPr="00DF1652" w:rsidRDefault="00E27A19" w:rsidP="00E27A19">
      <w:pPr>
        <w:pStyle w:val="Heading1"/>
        <w:rPr>
          <w:lang w:val="es-DO"/>
        </w:rPr>
      </w:pPr>
      <w:r w:rsidRPr="00DF1652">
        <w:rPr>
          <w:lang w:val="es-DO"/>
        </w:rPr>
        <w:t xml:space="preserve">V0 </w:t>
      </w:r>
    </w:p>
    <w:p w14:paraId="784E32D2" w14:textId="77777777" w:rsidR="00E27A19" w:rsidRPr="00DF1652" w:rsidRDefault="00E27A19" w:rsidP="00E27A19">
      <w:pPr>
        <w:spacing w:after="0"/>
        <w:ind w:left="48"/>
        <w:jc w:val="center"/>
        <w:rPr>
          <w:lang w:val="es-DO"/>
        </w:rPr>
      </w:pPr>
      <w:r w:rsidRPr="00DF1652">
        <w:rPr>
          <w:rFonts w:ascii="Arial" w:eastAsia="Arial" w:hAnsi="Arial" w:cs="Arial"/>
          <w:sz w:val="47"/>
          <w:lang w:val="es-DO"/>
        </w:rPr>
        <w:t xml:space="preserve"> </w:t>
      </w:r>
    </w:p>
    <w:p w14:paraId="6B00929B" w14:textId="77777777" w:rsidR="00E27A19" w:rsidRPr="00DF1652" w:rsidRDefault="00E27A19" w:rsidP="00E27A19">
      <w:pPr>
        <w:spacing w:after="0"/>
        <w:ind w:left="48"/>
        <w:jc w:val="center"/>
        <w:rPr>
          <w:lang w:val="es-DO"/>
        </w:rPr>
      </w:pPr>
      <w:r w:rsidRPr="00DF1652">
        <w:rPr>
          <w:rFonts w:ascii="Arial" w:eastAsia="Arial" w:hAnsi="Arial" w:cs="Arial"/>
          <w:sz w:val="47"/>
          <w:lang w:val="es-DO"/>
        </w:rPr>
        <w:t xml:space="preserve"> </w:t>
      </w:r>
    </w:p>
    <w:p w14:paraId="100528F1" w14:textId="77777777" w:rsidR="00E27A19" w:rsidRPr="00DF1652" w:rsidRDefault="00E27A19" w:rsidP="00E27A19">
      <w:pPr>
        <w:spacing w:after="0"/>
        <w:ind w:left="48"/>
        <w:jc w:val="center"/>
        <w:rPr>
          <w:lang w:val="es-DO"/>
        </w:rPr>
      </w:pPr>
      <w:r w:rsidRPr="00DF1652">
        <w:rPr>
          <w:rFonts w:ascii="Arial" w:eastAsia="Arial" w:hAnsi="Arial" w:cs="Arial"/>
          <w:sz w:val="47"/>
          <w:lang w:val="es-DO"/>
        </w:rPr>
        <w:t xml:space="preserve"> </w:t>
      </w:r>
    </w:p>
    <w:p w14:paraId="310056EE" w14:textId="77777777" w:rsidR="00E27A19" w:rsidRPr="00DF1652" w:rsidRDefault="00E27A19" w:rsidP="00E27A19">
      <w:pPr>
        <w:spacing w:after="0"/>
        <w:ind w:left="48"/>
        <w:jc w:val="center"/>
        <w:rPr>
          <w:lang w:val="es-DO"/>
        </w:rPr>
      </w:pPr>
      <w:r w:rsidRPr="00DF1652">
        <w:rPr>
          <w:rFonts w:ascii="Arial" w:eastAsia="Arial" w:hAnsi="Arial" w:cs="Arial"/>
          <w:sz w:val="47"/>
          <w:lang w:val="es-DO"/>
        </w:rPr>
        <w:t xml:space="preserve"> </w:t>
      </w:r>
    </w:p>
    <w:p w14:paraId="7513B6D5" w14:textId="77777777" w:rsidR="00E27A19" w:rsidRPr="00DF1652" w:rsidRDefault="00E27A19" w:rsidP="00E27A19">
      <w:pPr>
        <w:spacing w:after="0"/>
        <w:ind w:left="48"/>
        <w:jc w:val="center"/>
        <w:rPr>
          <w:lang w:val="es-DO"/>
        </w:rPr>
      </w:pPr>
      <w:r w:rsidRPr="00DF1652">
        <w:rPr>
          <w:rFonts w:ascii="Arial" w:eastAsia="Arial" w:hAnsi="Arial" w:cs="Arial"/>
          <w:sz w:val="47"/>
          <w:lang w:val="es-DO"/>
        </w:rPr>
        <w:t xml:space="preserve"> </w:t>
      </w:r>
    </w:p>
    <w:p w14:paraId="047AA074" w14:textId="0CEBEF3D" w:rsidR="00600F5C" w:rsidRPr="00DF1652" w:rsidRDefault="00E27A19" w:rsidP="00600F5C">
      <w:pPr>
        <w:spacing w:after="0"/>
        <w:ind w:left="48"/>
        <w:jc w:val="center"/>
        <w:rPr>
          <w:lang w:val="es-DO"/>
        </w:rPr>
      </w:pPr>
      <w:r w:rsidRPr="00DF1652">
        <w:rPr>
          <w:rFonts w:ascii="Arial" w:eastAsia="Arial" w:hAnsi="Arial" w:cs="Arial"/>
          <w:sz w:val="47"/>
          <w:lang w:val="es-DO"/>
        </w:rPr>
        <w:t xml:space="preserve"> </w:t>
      </w:r>
    </w:p>
    <w:p w14:paraId="1EDBB5CF" w14:textId="77777777" w:rsidR="00E27A19" w:rsidRPr="00DF1652" w:rsidRDefault="00E27A19" w:rsidP="00E27A19">
      <w:pPr>
        <w:spacing w:after="0"/>
        <w:ind w:left="48"/>
        <w:jc w:val="center"/>
        <w:rPr>
          <w:lang w:val="es-DO"/>
        </w:rPr>
      </w:pPr>
      <w:r w:rsidRPr="00DF1652">
        <w:rPr>
          <w:rFonts w:ascii="Arial" w:eastAsia="Arial" w:hAnsi="Arial" w:cs="Arial"/>
          <w:sz w:val="47"/>
          <w:lang w:val="es-DO"/>
        </w:rPr>
        <w:t xml:space="preserve"> </w:t>
      </w:r>
    </w:p>
    <w:p w14:paraId="6DDA9180" w14:textId="77777777" w:rsidR="00E27A19" w:rsidRPr="00DF1652" w:rsidRDefault="00E27A19" w:rsidP="00E27A19">
      <w:pPr>
        <w:spacing w:after="0"/>
        <w:ind w:left="48"/>
        <w:jc w:val="center"/>
        <w:rPr>
          <w:lang w:val="es-DO"/>
        </w:rPr>
      </w:pPr>
      <w:r w:rsidRPr="00DF1652">
        <w:rPr>
          <w:rFonts w:ascii="Arial" w:eastAsia="Arial" w:hAnsi="Arial" w:cs="Arial"/>
          <w:sz w:val="47"/>
          <w:lang w:val="es-DO"/>
        </w:rPr>
        <w:t xml:space="preserve"> </w:t>
      </w:r>
    </w:p>
    <w:p w14:paraId="750CCA64" w14:textId="77777777" w:rsidR="00E27A19" w:rsidRPr="00DF1652" w:rsidRDefault="00E27A19" w:rsidP="00E27A19">
      <w:pPr>
        <w:spacing w:after="0"/>
        <w:ind w:left="48"/>
        <w:jc w:val="center"/>
        <w:rPr>
          <w:lang w:val="es-DO"/>
        </w:rPr>
      </w:pPr>
      <w:r w:rsidRPr="00DF1652">
        <w:rPr>
          <w:rFonts w:ascii="Arial" w:eastAsia="Arial" w:hAnsi="Arial" w:cs="Arial"/>
          <w:sz w:val="47"/>
          <w:lang w:val="es-DO"/>
        </w:rPr>
        <w:t xml:space="preserve"> </w:t>
      </w:r>
    </w:p>
    <w:p w14:paraId="06BD57F1" w14:textId="62404EC7" w:rsidR="00E27A19" w:rsidRPr="00DF1652" w:rsidRDefault="00E27A19" w:rsidP="00E27A19">
      <w:pPr>
        <w:spacing w:after="0"/>
        <w:ind w:left="10" w:right="85" w:hanging="10"/>
        <w:jc w:val="center"/>
        <w:rPr>
          <w:lang w:val="es-DO"/>
        </w:rPr>
      </w:pPr>
      <w:r w:rsidRPr="00DF1652">
        <w:rPr>
          <w:rFonts w:ascii="Arial" w:eastAsia="Arial" w:hAnsi="Arial" w:cs="Arial"/>
          <w:sz w:val="47"/>
          <w:lang w:val="es-DO"/>
        </w:rPr>
        <w:t xml:space="preserve">&lt;&lt;Fecha, </w:t>
      </w:r>
      <w:r w:rsidR="00AF254D" w:rsidRPr="00DF1652">
        <w:rPr>
          <w:rFonts w:ascii="Arial" w:eastAsia="Arial" w:hAnsi="Arial" w:cs="Arial"/>
          <w:sz w:val="47"/>
          <w:lang w:val="es-DO"/>
        </w:rPr>
        <w:t>4</w:t>
      </w:r>
      <w:r w:rsidRPr="00DF1652">
        <w:rPr>
          <w:rFonts w:ascii="Arial" w:eastAsia="Arial" w:hAnsi="Arial" w:cs="Arial"/>
          <w:sz w:val="47"/>
          <w:lang w:val="es-DO"/>
        </w:rPr>
        <w:t>/0</w:t>
      </w:r>
      <w:r w:rsidR="00AF254D" w:rsidRPr="00DF1652">
        <w:rPr>
          <w:rFonts w:ascii="Arial" w:eastAsia="Arial" w:hAnsi="Arial" w:cs="Arial"/>
          <w:sz w:val="47"/>
          <w:lang w:val="es-DO"/>
        </w:rPr>
        <w:t>4</w:t>
      </w:r>
      <w:r w:rsidRPr="00DF1652">
        <w:rPr>
          <w:rFonts w:ascii="Arial" w:eastAsia="Arial" w:hAnsi="Arial" w:cs="Arial"/>
          <w:sz w:val="47"/>
          <w:lang w:val="es-DO"/>
        </w:rPr>
        <w:t xml:space="preserve">/2018&gt;&gt; </w:t>
      </w:r>
    </w:p>
    <w:p w14:paraId="28E36489" w14:textId="77777777" w:rsidR="00E27A19" w:rsidRPr="00DF1652" w:rsidRDefault="00E27A19" w:rsidP="00E27A19">
      <w:pPr>
        <w:spacing w:after="0"/>
        <w:ind w:left="10" w:right="87" w:hanging="10"/>
        <w:jc w:val="center"/>
        <w:rPr>
          <w:lang w:val="es-DO"/>
        </w:rPr>
      </w:pPr>
      <w:r w:rsidRPr="00DF1652">
        <w:rPr>
          <w:rFonts w:ascii="Arial" w:eastAsia="Arial" w:hAnsi="Arial" w:cs="Arial"/>
          <w:sz w:val="47"/>
          <w:lang w:val="es-DO"/>
        </w:rPr>
        <w:t xml:space="preserve">Santo Domingo </w:t>
      </w:r>
    </w:p>
    <w:p w14:paraId="3694A726" w14:textId="5245B1E7" w:rsidR="00E27A19" w:rsidRPr="00DF1652" w:rsidRDefault="00E27A19" w:rsidP="00E27A19">
      <w:pPr>
        <w:spacing w:after="0"/>
        <w:ind w:left="10" w:right="84" w:hanging="10"/>
        <w:jc w:val="center"/>
        <w:rPr>
          <w:rFonts w:ascii="Arial" w:eastAsia="Arial" w:hAnsi="Arial" w:cs="Arial"/>
          <w:sz w:val="47"/>
          <w:lang w:val="es-DO"/>
        </w:rPr>
      </w:pPr>
      <w:proofErr w:type="spellStart"/>
      <w:r w:rsidRPr="00DF1652">
        <w:rPr>
          <w:rFonts w:ascii="Arial" w:eastAsia="Arial" w:hAnsi="Arial" w:cs="Arial"/>
          <w:sz w:val="47"/>
          <w:lang w:val="es-DO"/>
        </w:rPr>
        <w:t>Republica</w:t>
      </w:r>
      <w:proofErr w:type="spellEnd"/>
      <w:r w:rsidRPr="00DF1652">
        <w:rPr>
          <w:rFonts w:ascii="Arial" w:eastAsia="Arial" w:hAnsi="Arial" w:cs="Arial"/>
          <w:sz w:val="47"/>
          <w:lang w:val="es-DO"/>
        </w:rPr>
        <w:t xml:space="preserve"> Dominicana </w:t>
      </w:r>
    </w:p>
    <w:p w14:paraId="56C6D457" w14:textId="24CCFD40" w:rsidR="00600F5C" w:rsidRPr="00DF1652" w:rsidRDefault="00600F5C" w:rsidP="00E27A19">
      <w:pPr>
        <w:spacing w:after="0"/>
        <w:ind w:left="10" w:right="84" w:hanging="10"/>
        <w:jc w:val="center"/>
        <w:rPr>
          <w:lang w:val="es-DO"/>
        </w:rPr>
      </w:pPr>
    </w:p>
    <w:p w14:paraId="671C4C73" w14:textId="43ADCD91" w:rsidR="00600F5C" w:rsidRPr="00DF1652" w:rsidRDefault="00600F5C" w:rsidP="00E27A19">
      <w:pPr>
        <w:spacing w:after="0"/>
        <w:ind w:left="10" w:right="84" w:hanging="10"/>
        <w:jc w:val="center"/>
        <w:rPr>
          <w:lang w:val="es-DO"/>
        </w:rPr>
      </w:pPr>
    </w:p>
    <w:p w14:paraId="7DB3FBD4" w14:textId="7CD0F124" w:rsidR="00600F5C" w:rsidRPr="00DF1652" w:rsidRDefault="00600F5C" w:rsidP="00E27A19">
      <w:pPr>
        <w:spacing w:after="0"/>
        <w:ind w:left="10" w:right="84" w:hanging="10"/>
        <w:jc w:val="center"/>
        <w:rPr>
          <w:lang w:val="es-DO"/>
        </w:rPr>
      </w:pPr>
    </w:p>
    <w:p w14:paraId="76BFFF77" w14:textId="3EB86F24" w:rsidR="00600F5C" w:rsidRPr="00DF1652" w:rsidRDefault="00600F5C" w:rsidP="00E27A19">
      <w:pPr>
        <w:spacing w:after="0"/>
        <w:ind w:left="10" w:right="84" w:hanging="10"/>
        <w:jc w:val="center"/>
        <w:rPr>
          <w:lang w:val="es-DO"/>
        </w:rPr>
      </w:pPr>
    </w:p>
    <w:p w14:paraId="448C9C1C" w14:textId="614DA474" w:rsidR="00600F5C" w:rsidRPr="00DF1652" w:rsidRDefault="00600F5C" w:rsidP="00E27A19">
      <w:pPr>
        <w:spacing w:after="0"/>
        <w:ind w:left="10" w:right="84" w:hanging="10"/>
        <w:jc w:val="center"/>
        <w:rPr>
          <w:lang w:val="es-DO"/>
        </w:rPr>
      </w:pPr>
    </w:p>
    <w:p w14:paraId="7AAADE83" w14:textId="082748C5" w:rsidR="00600F5C" w:rsidRPr="00DF1652" w:rsidRDefault="00600F5C" w:rsidP="00E27A19">
      <w:pPr>
        <w:spacing w:after="0"/>
        <w:ind w:left="10" w:right="84" w:hanging="10"/>
        <w:jc w:val="center"/>
        <w:rPr>
          <w:lang w:val="es-DO"/>
        </w:rPr>
      </w:pPr>
    </w:p>
    <w:p w14:paraId="661F66BC" w14:textId="77777777" w:rsidR="00600F5C" w:rsidRPr="00DF1652" w:rsidRDefault="00600F5C" w:rsidP="00E27A19">
      <w:pPr>
        <w:spacing w:after="0"/>
        <w:ind w:left="10" w:right="84" w:hanging="10"/>
        <w:jc w:val="center"/>
        <w:rPr>
          <w:lang w:val="es-DO"/>
        </w:rPr>
      </w:pPr>
    </w:p>
    <w:p w14:paraId="7FDD2C4D" w14:textId="77777777" w:rsidR="00E27A19" w:rsidRPr="00DF1652" w:rsidRDefault="00E27A19" w:rsidP="00E27A19">
      <w:pPr>
        <w:spacing w:after="0"/>
        <w:rPr>
          <w:lang w:val="es-DO"/>
        </w:rPr>
      </w:pPr>
      <w:r w:rsidRPr="00DF1652">
        <w:rPr>
          <w:rFonts w:ascii="Arial" w:eastAsia="Arial" w:hAnsi="Arial" w:cs="Arial"/>
          <w:sz w:val="47"/>
          <w:lang w:val="es-DO"/>
        </w:rPr>
        <w:t xml:space="preserve"> </w:t>
      </w:r>
      <w:r w:rsidRPr="00DF1652">
        <w:rPr>
          <w:rFonts w:ascii="Arial" w:eastAsia="Arial" w:hAnsi="Arial" w:cs="Arial"/>
          <w:sz w:val="47"/>
          <w:lang w:val="es-DO"/>
        </w:rPr>
        <w:tab/>
      </w:r>
      <w:r w:rsidRPr="00DF1652">
        <w:rPr>
          <w:rFonts w:ascii="Arial" w:eastAsia="Arial" w:hAnsi="Arial" w:cs="Arial"/>
          <w:sz w:val="23"/>
          <w:lang w:val="es-DO"/>
        </w:rPr>
        <w:t xml:space="preserve"> </w:t>
      </w:r>
    </w:p>
    <w:tbl>
      <w:tblPr>
        <w:tblStyle w:val="TableGrid1"/>
        <w:tblW w:w="10394" w:type="dxa"/>
        <w:tblInd w:w="-106" w:type="dxa"/>
        <w:tblCellMar>
          <w:top w:w="51" w:type="dxa"/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2598"/>
        <w:gridCol w:w="2597"/>
        <w:gridCol w:w="3413"/>
        <w:gridCol w:w="1786"/>
      </w:tblGrid>
      <w:tr w:rsidR="00E27A19" w:rsidRPr="00DF1652" w14:paraId="6B5CD90B" w14:textId="77777777" w:rsidTr="000B039A">
        <w:trPr>
          <w:trHeight w:val="815"/>
        </w:trPr>
        <w:tc>
          <w:tcPr>
            <w:tcW w:w="5196" w:type="dxa"/>
            <w:gridSpan w:val="2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F97B75" w14:textId="77777777" w:rsidR="00E27A19" w:rsidRPr="00DF1652" w:rsidRDefault="00E27A19" w:rsidP="000B039A">
            <w:pPr>
              <w:ind w:left="2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lastRenderedPageBreak/>
              <w:t xml:space="preserve"> </w:t>
            </w:r>
          </w:p>
          <w:p w14:paraId="18023084" w14:textId="77777777" w:rsidR="00E27A19" w:rsidRPr="00DF1652" w:rsidRDefault="00E27A19" w:rsidP="000B039A">
            <w:pPr>
              <w:ind w:left="2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b/>
                <w:sz w:val="23"/>
                <w:lang w:val="es-DO"/>
              </w:rPr>
              <w:t xml:space="preserve">Historia del Documento </w:t>
            </w:r>
          </w:p>
          <w:p w14:paraId="270BF8D8" w14:textId="77777777" w:rsidR="00E27A19" w:rsidRPr="00DF1652" w:rsidRDefault="00E27A19" w:rsidP="000B039A">
            <w:pPr>
              <w:ind w:left="2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 </w:t>
            </w:r>
          </w:p>
        </w:tc>
        <w:tc>
          <w:tcPr>
            <w:tcW w:w="3413" w:type="dxa"/>
            <w:tcBorders>
              <w:top w:val="single" w:sz="3" w:space="0" w:color="000000"/>
              <w:left w:val="nil"/>
              <w:bottom w:val="single" w:sz="4" w:space="0" w:color="000000"/>
              <w:right w:val="nil"/>
            </w:tcBorders>
          </w:tcPr>
          <w:p w14:paraId="1156357D" w14:textId="77777777" w:rsidR="00E27A19" w:rsidRPr="00DF1652" w:rsidRDefault="00E27A19" w:rsidP="000B039A">
            <w:pPr>
              <w:rPr>
                <w:lang w:val="es-DO"/>
              </w:rPr>
            </w:pPr>
          </w:p>
        </w:tc>
        <w:tc>
          <w:tcPr>
            <w:tcW w:w="1786" w:type="dxa"/>
            <w:tcBorders>
              <w:top w:val="single" w:sz="3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34EA6AC" w14:textId="77777777" w:rsidR="00E27A19" w:rsidRPr="00DF1652" w:rsidRDefault="00E27A19" w:rsidP="000B039A">
            <w:pPr>
              <w:rPr>
                <w:lang w:val="es-DO"/>
              </w:rPr>
            </w:pPr>
          </w:p>
        </w:tc>
      </w:tr>
      <w:tr w:rsidR="00E27A19" w:rsidRPr="00DF1652" w14:paraId="45F9F2D2" w14:textId="77777777" w:rsidTr="000B039A">
        <w:trPr>
          <w:trHeight w:val="278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F5C8D" w14:textId="77777777" w:rsidR="00E27A19" w:rsidRPr="00DF1652" w:rsidRDefault="00E27A19" w:rsidP="000B039A">
            <w:pPr>
              <w:ind w:left="2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b/>
                <w:sz w:val="23"/>
                <w:lang w:val="es-DO"/>
              </w:rPr>
              <w:t xml:space="preserve">Versión No.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7A3E" w14:textId="77777777" w:rsidR="00E27A19" w:rsidRPr="00DF1652" w:rsidRDefault="00E27A19" w:rsidP="000B039A">
            <w:pPr>
              <w:rPr>
                <w:lang w:val="es-DO"/>
              </w:rPr>
            </w:pPr>
            <w:proofErr w:type="gramStart"/>
            <w:r w:rsidRPr="00DF1652">
              <w:rPr>
                <w:rFonts w:ascii="Arial" w:eastAsia="Arial" w:hAnsi="Arial" w:cs="Arial"/>
                <w:b/>
                <w:sz w:val="23"/>
                <w:lang w:val="es-DO"/>
              </w:rPr>
              <w:t xml:space="preserve">Fecha,  </w:t>
            </w:r>
            <w:proofErr w:type="spellStart"/>
            <w:r w:rsidRPr="00DF1652">
              <w:rPr>
                <w:rFonts w:ascii="Arial" w:eastAsia="Arial" w:hAnsi="Arial" w:cs="Arial"/>
                <w:b/>
                <w:sz w:val="23"/>
                <w:lang w:val="es-DO"/>
              </w:rPr>
              <w:t>dd</w:t>
            </w:r>
            <w:proofErr w:type="spellEnd"/>
            <w:proofErr w:type="gramEnd"/>
            <w:r w:rsidRPr="00DF1652">
              <w:rPr>
                <w:rFonts w:ascii="Arial" w:eastAsia="Arial" w:hAnsi="Arial" w:cs="Arial"/>
                <w:b/>
                <w:sz w:val="23"/>
                <w:lang w:val="es-DO"/>
              </w:rPr>
              <w:t>/mm/</w:t>
            </w:r>
            <w:proofErr w:type="spellStart"/>
            <w:r w:rsidRPr="00DF1652">
              <w:rPr>
                <w:rFonts w:ascii="Arial" w:eastAsia="Arial" w:hAnsi="Arial" w:cs="Arial"/>
                <w:b/>
                <w:sz w:val="23"/>
                <w:lang w:val="es-DO"/>
              </w:rPr>
              <w:t>aaaa</w:t>
            </w:r>
            <w:proofErr w:type="spellEnd"/>
            <w:r w:rsidRPr="00DF1652">
              <w:rPr>
                <w:rFonts w:ascii="Arial" w:eastAsia="Arial" w:hAnsi="Arial" w:cs="Arial"/>
                <w:b/>
                <w:sz w:val="23"/>
                <w:lang w:val="es-DO"/>
              </w:rPr>
              <w:t xml:space="preserve">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48161" w14:textId="77777777" w:rsidR="00E27A19" w:rsidRPr="00DF1652" w:rsidRDefault="00E27A19" w:rsidP="000B039A">
            <w:pPr>
              <w:ind w:left="2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b/>
                <w:sz w:val="23"/>
                <w:lang w:val="es-DO"/>
              </w:rPr>
              <w:t xml:space="preserve">Autor(es)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2C72" w14:textId="77777777" w:rsidR="00E27A19" w:rsidRPr="00DF1652" w:rsidRDefault="00E27A19" w:rsidP="000B039A">
            <w:pPr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b/>
                <w:sz w:val="23"/>
                <w:lang w:val="es-DO"/>
              </w:rPr>
              <w:t xml:space="preserve">Rol </w:t>
            </w:r>
          </w:p>
        </w:tc>
      </w:tr>
      <w:tr w:rsidR="00E27A19" w:rsidRPr="00DF1652" w14:paraId="2604E1BC" w14:textId="77777777" w:rsidTr="000B039A">
        <w:trPr>
          <w:trHeight w:val="278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413A" w14:textId="77777777" w:rsidR="00E27A19" w:rsidRPr="00DF1652" w:rsidRDefault="00E27A19" w:rsidP="000B039A">
            <w:pPr>
              <w:ind w:left="2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0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406DE" w14:textId="77777777" w:rsidR="00E27A19" w:rsidRPr="00DF1652" w:rsidRDefault="00E27A19" w:rsidP="000B039A">
            <w:pPr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&lt;&lt;10/03/1995&gt;&gt;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405A" w14:textId="77777777" w:rsidR="00E27A19" w:rsidRPr="00DF1652" w:rsidRDefault="00E27A19" w:rsidP="000B039A">
            <w:pPr>
              <w:ind w:left="2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&lt;&lt;Luis Mateo&gt;&gt;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97E09" w14:textId="77777777" w:rsidR="00E27A19" w:rsidRPr="00DF1652" w:rsidRDefault="00E27A19" w:rsidP="000B039A">
            <w:pPr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>Director de proyecto</w:t>
            </w:r>
          </w:p>
        </w:tc>
      </w:tr>
      <w:tr w:rsidR="00E27A19" w:rsidRPr="00DF1652" w14:paraId="674D991D" w14:textId="77777777" w:rsidTr="000B039A">
        <w:trPr>
          <w:trHeight w:val="278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A132" w14:textId="77777777" w:rsidR="00E27A19" w:rsidRPr="00DF1652" w:rsidRDefault="00E27A19" w:rsidP="000B039A">
            <w:pPr>
              <w:ind w:left="2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1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8C1F8" w14:textId="77777777" w:rsidR="00E27A19" w:rsidRPr="00DF1652" w:rsidRDefault="00E27A19" w:rsidP="000B039A">
            <w:pPr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>&lt;&lt;</w:t>
            </w:r>
            <w:proofErr w:type="spellStart"/>
            <w:r w:rsidRPr="00DF1652">
              <w:rPr>
                <w:rFonts w:ascii="Arial" w:eastAsia="Arial" w:hAnsi="Arial" w:cs="Arial"/>
                <w:sz w:val="23"/>
                <w:lang w:val="es-DO"/>
              </w:rPr>
              <w:t>dd</w:t>
            </w:r>
            <w:proofErr w:type="spellEnd"/>
            <w:r w:rsidRPr="00DF1652">
              <w:rPr>
                <w:rFonts w:ascii="Arial" w:eastAsia="Arial" w:hAnsi="Arial" w:cs="Arial"/>
                <w:sz w:val="23"/>
                <w:lang w:val="es-DO"/>
              </w:rPr>
              <w:t>/mm/</w:t>
            </w:r>
            <w:proofErr w:type="spellStart"/>
            <w:r w:rsidRPr="00DF1652">
              <w:rPr>
                <w:rFonts w:ascii="Arial" w:eastAsia="Arial" w:hAnsi="Arial" w:cs="Arial"/>
                <w:sz w:val="23"/>
                <w:lang w:val="es-DO"/>
              </w:rPr>
              <w:t>aaaa</w:t>
            </w:r>
            <w:proofErr w:type="spellEnd"/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&gt;&gt;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39E3" w14:textId="77777777" w:rsidR="00E27A19" w:rsidRPr="00DF1652" w:rsidRDefault="00E27A19" w:rsidP="000B039A">
            <w:pPr>
              <w:ind w:left="2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&lt;&lt;nombre completo&gt;&gt;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7776E" w14:textId="77777777" w:rsidR="00E27A19" w:rsidRPr="00DF1652" w:rsidRDefault="00E27A19" w:rsidP="000B039A">
            <w:pPr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&lt;&lt;DP&gt;&gt; </w:t>
            </w:r>
          </w:p>
        </w:tc>
      </w:tr>
      <w:tr w:rsidR="00E27A19" w:rsidRPr="00DF1652" w14:paraId="532E9167" w14:textId="77777777" w:rsidTr="000B039A">
        <w:trPr>
          <w:trHeight w:val="277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6F7EBCB" w14:textId="77777777" w:rsidR="00E27A19" w:rsidRPr="00DF1652" w:rsidRDefault="00E27A19" w:rsidP="000B039A">
            <w:pPr>
              <w:ind w:left="2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2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01D80B3" w14:textId="77777777" w:rsidR="00E27A19" w:rsidRPr="00DF1652" w:rsidRDefault="00E27A19" w:rsidP="000B039A">
            <w:pPr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>&lt;&lt;</w:t>
            </w:r>
            <w:proofErr w:type="spellStart"/>
            <w:r w:rsidRPr="00DF1652">
              <w:rPr>
                <w:rFonts w:ascii="Arial" w:eastAsia="Arial" w:hAnsi="Arial" w:cs="Arial"/>
                <w:sz w:val="23"/>
                <w:lang w:val="es-DO"/>
              </w:rPr>
              <w:t>dd</w:t>
            </w:r>
            <w:proofErr w:type="spellEnd"/>
            <w:r w:rsidRPr="00DF1652">
              <w:rPr>
                <w:rFonts w:ascii="Arial" w:eastAsia="Arial" w:hAnsi="Arial" w:cs="Arial"/>
                <w:sz w:val="23"/>
                <w:lang w:val="es-DO"/>
              </w:rPr>
              <w:t>/mm/</w:t>
            </w:r>
            <w:proofErr w:type="spellStart"/>
            <w:r w:rsidRPr="00DF1652">
              <w:rPr>
                <w:rFonts w:ascii="Arial" w:eastAsia="Arial" w:hAnsi="Arial" w:cs="Arial"/>
                <w:sz w:val="23"/>
                <w:lang w:val="es-DO"/>
              </w:rPr>
              <w:t>aaaa</w:t>
            </w:r>
            <w:proofErr w:type="spellEnd"/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&gt;&gt;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6DEFE1C" w14:textId="77777777" w:rsidR="00E27A19" w:rsidRPr="00DF1652" w:rsidRDefault="00E27A19" w:rsidP="000B039A">
            <w:pPr>
              <w:ind w:left="2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&lt;&lt;nombre completo&gt;&gt;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3C76305" w14:textId="77777777" w:rsidR="00E27A19" w:rsidRPr="00DF1652" w:rsidRDefault="00E27A19" w:rsidP="000B039A">
            <w:pPr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&lt;&lt;DP&gt;&gt; </w:t>
            </w:r>
          </w:p>
        </w:tc>
      </w:tr>
      <w:tr w:rsidR="00E27A19" w:rsidRPr="00DF1652" w14:paraId="5FE1DD99" w14:textId="77777777" w:rsidTr="000B039A">
        <w:trPr>
          <w:trHeight w:val="280"/>
        </w:trPr>
        <w:tc>
          <w:tcPr>
            <w:tcW w:w="2599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D0D69" w14:textId="77777777" w:rsidR="00E27A19" w:rsidRPr="00DF1652" w:rsidRDefault="00E27A19" w:rsidP="000B039A">
            <w:pPr>
              <w:ind w:left="2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... </w:t>
            </w:r>
          </w:p>
        </w:tc>
        <w:tc>
          <w:tcPr>
            <w:tcW w:w="259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84BB1" w14:textId="77777777" w:rsidR="00E27A19" w:rsidRPr="00DF1652" w:rsidRDefault="00E27A19" w:rsidP="000B039A">
            <w:pPr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 </w:t>
            </w:r>
          </w:p>
        </w:tc>
        <w:tc>
          <w:tcPr>
            <w:tcW w:w="341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70EA" w14:textId="77777777" w:rsidR="00E27A19" w:rsidRPr="00DF1652" w:rsidRDefault="00E27A19" w:rsidP="000B039A">
            <w:pPr>
              <w:ind w:left="2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 </w:t>
            </w:r>
          </w:p>
        </w:tc>
        <w:tc>
          <w:tcPr>
            <w:tcW w:w="178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4698C" w14:textId="77777777" w:rsidR="00E27A19" w:rsidRPr="00DF1652" w:rsidRDefault="00E27A19" w:rsidP="000B039A">
            <w:pPr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 </w:t>
            </w:r>
          </w:p>
        </w:tc>
      </w:tr>
      <w:tr w:rsidR="00E27A19" w:rsidRPr="00DF1652" w14:paraId="0E5A6597" w14:textId="77777777" w:rsidTr="000B039A">
        <w:trPr>
          <w:trHeight w:val="278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2A31" w14:textId="77777777" w:rsidR="00E27A19" w:rsidRPr="00DF1652" w:rsidRDefault="00E27A19" w:rsidP="000B039A">
            <w:pPr>
              <w:ind w:left="2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A46B" w14:textId="77777777" w:rsidR="00E27A19" w:rsidRPr="00DF1652" w:rsidRDefault="00E27A19" w:rsidP="000B039A">
            <w:pPr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7836" w14:textId="77777777" w:rsidR="00E27A19" w:rsidRPr="00DF1652" w:rsidRDefault="00E27A19" w:rsidP="000B039A">
            <w:pPr>
              <w:ind w:left="2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27333" w14:textId="77777777" w:rsidR="00E27A19" w:rsidRPr="00DF1652" w:rsidRDefault="00E27A19" w:rsidP="000B039A">
            <w:pPr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 </w:t>
            </w:r>
          </w:p>
        </w:tc>
      </w:tr>
      <w:tr w:rsidR="00E27A19" w:rsidRPr="00DF1652" w14:paraId="18286E2B" w14:textId="77777777" w:rsidTr="000B039A">
        <w:trPr>
          <w:trHeight w:val="278"/>
        </w:trPr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0149" w14:textId="77777777" w:rsidR="00E27A19" w:rsidRPr="00DF1652" w:rsidRDefault="00E27A19" w:rsidP="000B039A">
            <w:pPr>
              <w:ind w:left="2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6268A" w14:textId="77777777" w:rsidR="00E27A19" w:rsidRPr="00DF1652" w:rsidRDefault="00E27A19" w:rsidP="000B039A">
            <w:pPr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2784" w14:textId="77777777" w:rsidR="00E27A19" w:rsidRPr="00DF1652" w:rsidRDefault="00E27A19" w:rsidP="000B039A">
            <w:pPr>
              <w:ind w:left="2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D34F" w14:textId="77777777" w:rsidR="00E27A19" w:rsidRPr="00DF1652" w:rsidRDefault="00E27A19" w:rsidP="000B039A">
            <w:pPr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 </w:t>
            </w:r>
          </w:p>
        </w:tc>
      </w:tr>
    </w:tbl>
    <w:p w14:paraId="621733D2" w14:textId="77777777" w:rsidR="00E27A19" w:rsidRPr="00DF1652" w:rsidRDefault="00E27A19" w:rsidP="00E27A19">
      <w:pPr>
        <w:spacing w:after="0"/>
        <w:rPr>
          <w:lang w:val="es-DO"/>
        </w:rPr>
      </w:pPr>
      <w:r w:rsidRPr="00DF1652">
        <w:rPr>
          <w:rFonts w:ascii="Arial" w:eastAsia="Arial" w:hAnsi="Arial" w:cs="Arial"/>
          <w:sz w:val="23"/>
          <w:lang w:val="es-DO"/>
        </w:rPr>
        <w:t xml:space="preserve"> </w:t>
      </w:r>
    </w:p>
    <w:p w14:paraId="2F2BF514" w14:textId="77777777" w:rsidR="00E27A19" w:rsidRPr="00DF1652" w:rsidRDefault="00E27A19" w:rsidP="00E27A19">
      <w:pPr>
        <w:spacing w:after="0"/>
        <w:rPr>
          <w:lang w:val="es-DO"/>
        </w:rPr>
      </w:pPr>
      <w:r w:rsidRPr="00DF1652">
        <w:rPr>
          <w:rFonts w:ascii="Arial" w:eastAsia="Arial" w:hAnsi="Arial" w:cs="Arial"/>
          <w:sz w:val="23"/>
          <w:lang w:val="es-DO"/>
        </w:rPr>
        <w:t xml:space="preserve"> </w:t>
      </w:r>
    </w:p>
    <w:p w14:paraId="4465C86C" w14:textId="77777777" w:rsidR="00E27A19" w:rsidRPr="00DF1652" w:rsidRDefault="00E27A19" w:rsidP="00E27A19">
      <w:pPr>
        <w:spacing w:after="2"/>
        <w:rPr>
          <w:lang w:val="es-DO"/>
        </w:rPr>
      </w:pPr>
      <w:r w:rsidRPr="00DF1652">
        <w:rPr>
          <w:rFonts w:ascii="Arial" w:eastAsia="Arial" w:hAnsi="Arial" w:cs="Arial"/>
          <w:sz w:val="23"/>
          <w:lang w:val="es-DO"/>
        </w:rPr>
        <w:t xml:space="preserve"> </w:t>
      </w:r>
    </w:p>
    <w:p w14:paraId="0FC6AE01" w14:textId="77777777" w:rsidR="00E27A19" w:rsidRPr="00DF1652" w:rsidRDefault="00E27A19" w:rsidP="00E27A19">
      <w:pPr>
        <w:spacing w:after="0"/>
        <w:jc w:val="both"/>
        <w:rPr>
          <w:lang w:val="es-DO"/>
        </w:rPr>
      </w:pPr>
      <w:r w:rsidRPr="00DF1652">
        <w:rPr>
          <w:rFonts w:ascii="Arial" w:eastAsia="Arial" w:hAnsi="Arial" w:cs="Arial"/>
          <w:sz w:val="23"/>
          <w:lang w:val="es-DO"/>
        </w:rPr>
        <w:t xml:space="preserve"> </w:t>
      </w:r>
      <w:r w:rsidRPr="00DF1652">
        <w:rPr>
          <w:rFonts w:ascii="Arial" w:eastAsia="Arial" w:hAnsi="Arial" w:cs="Arial"/>
          <w:sz w:val="23"/>
          <w:lang w:val="es-DO"/>
        </w:rPr>
        <w:tab/>
        <w:t xml:space="preserve"> </w:t>
      </w:r>
      <w:r w:rsidRPr="00DF1652">
        <w:rPr>
          <w:lang w:val="es-DO"/>
        </w:rPr>
        <w:br w:type="page"/>
      </w:r>
    </w:p>
    <w:tbl>
      <w:tblPr>
        <w:tblStyle w:val="TableGrid"/>
        <w:tblW w:w="10394" w:type="dxa"/>
        <w:tblInd w:w="-106" w:type="dxa"/>
        <w:tblCellMar>
          <w:top w:w="51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3463"/>
        <w:gridCol w:w="3468"/>
        <w:gridCol w:w="3463"/>
      </w:tblGrid>
      <w:tr w:rsidR="00E27A19" w:rsidRPr="00DF1652" w14:paraId="12A5FCC5" w14:textId="77777777" w:rsidTr="000B039A">
        <w:trPr>
          <w:trHeight w:val="815"/>
        </w:trPr>
        <w:tc>
          <w:tcPr>
            <w:tcW w:w="346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0E1CE0" w14:textId="77777777" w:rsidR="00E27A19" w:rsidRPr="00DF1652" w:rsidRDefault="00E27A19" w:rsidP="000B039A">
            <w:pPr>
              <w:ind w:left="5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lastRenderedPageBreak/>
              <w:t xml:space="preserve"> </w:t>
            </w:r>
          </w:p>
          <w:p w14:paraId="3C76A646" w14:textId="77777777" w:rsidR="00E27A19" w:rsidRPr="00DF1652" w:rsidRDefault="00E27A19" w:rsidP="000B039A">
            <w:pPr>
              <w:ind w:left="5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b/>
                <w:sz w:val="23"/>
                <w:lang w:val="es-DO"/>
              </w:rPr>
              <w:t xml:space="preserve">Responsables </w:t>
            </w:r>
          </w:p>
          <w:p w14:paraId="2ED5B0A9" w14:textId="77777777" w:rsidR="00E27A19" w:rsidRPr="00DF1652" w:rsidRDefault="00E27A19" w:rsidP="000B039A">
            <w:pPr>
              <w:ind w:left="5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 </w:t>
            </w:r>
          </w:p>
        </w:tc>
        <w:tc>
          <w:tcPr>
            <w:tcW w:w="3468" w:type="dxa"/>
            <w:tcBorders>
              <w:top w:val="single" w:sz="3" w:space="0" w:color="000000"/>
              <w:left w:val="nil"/>
              <w:bottom w:val="single" w:sz="4" w:space="0" w:color="000000"/>
              <w:right w:val="nil"/>
            </w:tcBorders>
          </w:tcPr>
          <w:p w14:paraId="56E70614" w14:textId="77777777" w:rsidR="00E27A19" w:rsidRPr="00DF1652" w:rsidRDefault="00E27A19" w:rsidP="000B039A">
            <w:pPr>
              <w:rPr>
                <w:lang w:val="es-DO"/>
              </w:rPr>
            </w:pPr>
          </w:p>
        </w:tc>
        <w:tc>
          <w:tcPr>
            <w:tcW w:w="3463" w:type="dxa"/>
            <w:tcBorders>
              <w:top w:val="single" w:sz="3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7E1206D" w14:textId="77777777" w:rsidR="00E27A19" w:rsidRPr="00DF1652" w:rsidRDefault="00E27A19" w:rsidP="000B039A">
            <w:pPr>
              <w:rPr>
                <w:lang w:val="es-DO"/>
              </w:rPr>
            </w:pPr>
          </w:p>
        </w:tc>
      </w:tr>
      <w:tr w:rsidR="00E27A19" w:rsidRPr="00DF1652" w14:paraId="6045B373" w14:textId="77777777" w:rsidTr="000B039A">
        <w:trPr>
          <w:trHeight w:val="278"/>
        </w:trPr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EDF1F" w14:textId="77777777" w:rsidR="00E27A19" w:rsidRPr="00DF1652" w:rsidRDefault="00E27A19" w:rsidP="000B039A">
            <w:pPr>
              <w:ind w:left="5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b/>
                <w:sz w:val="23"/>
                <w:lang w:val="es-DO"/>
              </w:rPr>
              <w:t xml:space="preserve">Nombre 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5BA9" w14:textId="77777777" w:rsidR="00E27A19" w:rsidRPr="00DF1652" w:rsidRDefault="00E27A19" w:rsidP="000B039A">
            <w:pPr>
              <w:ind w:left="5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b/>
                <w:sz w:val="23"/>
                <w:lang w:val="es-DO"/>
              </w:rPr>
              <w:t xml:space="preserve">Rol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35376" w14:textId="77777777" w:rsidR="00E27A19" w:rsidRPr="00DF1652" w:rsidRDefault="00E27A19" w:rsidP="000B039A">
            <w:pPr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b/>
                <w:sz w:val="23"/>
                <w:lang w:val="es-DO"/>
              </w:rPr>
              <w:t xml:space="preserve">Medio para contacto </w:t>
            </w:r>
          </w:p>
        </w:tc>
      </w:tr>
      <w:tr w:rsidR="00E27A19" w:rsidRPr="00DF1652" w14:paraId="577784C9" w14:textId="77777777" w:rsidTr="000B039A">
        <w:trPr>
          <w:trHeight w:val="278"/>
        </w:trPr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3DF5" w14:textId="77777777" w:rsidR="00E27A19" w:rsidRPr="00DF1652" w:rsidRDefault="00E27A19" w:rsidP="000B039A">
            <w:pPr>
              <w:ind w:left="5"/>
              <w:rPr>
                <w:lang w:val="es-DO"/>
              </w:rPr>
            </w:pPr>
            <w:proofErr w:type="spellStart"/>
            <w:r w:rsidRPr="00DF1652">
              <w:rPr>
                <w:rFonts w:ascii="Arial" w:eastAsia="Arial" w:hAnsi="Arial" w:cs="Arial"/>
                <w:sz w:val="23"/>
                <w:lang w:val="es-DO"/>
              </w:rPr>
              <w:t>Felix</w:t>
            </w:r>
            <w:proofErr w:type="spellEnd"/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 </w:t>
            </w:r>
            <w:proofErr w:type="spellStart"/>
            <w:r w:rsidRPr="00DF1652">
              <w:rPr>
                <w:rFonts w:ascii="Arial" w:eastAsia="Arial" w:hAnsi="Arial" w:cs="Arial"/>
                <w:sz w:val="23"/>
                <w:lang w:val="es-DO"/>
              </w:rPr>
              <w:t>Ferreiras</w:t>
            </w:r>
            <w:proofErr w:type="spellEnd"/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  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FD186" w14:textId="77777777" w:rsidR="00E27A19" w:rsidRPr="00DF1652" w:rsidRDefault="00E27A19" w:rsidP="000B039A">
            <w:pPr>
              <w:ind w:left="5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Patrocinador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5BC5A" w14:textId="77777777" w:rsidR="00E27A19" w:rsidRPr="00DF1652" w:rsidRDefault="00E27A19" w:rsidP="000B039A">
            <w:pPr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>felix.ferreiras@gmail.com</w:t>
            </w:r>
            <w:r w:rsidRPr="00DF1652">
              <w:rPr>
                <w:rFonts w:ascii="Times New Roman" w:eastAsia="Times New Roman" w:hAnsi="Times New Roman" w:cs="Times New Roman"/>
                <w:sz w:val="23"/>
                <w:lang w:val="es-DO"/>
              </w:rPr>
              <w:t xml:space="preserve"> </w:t>
            </w:r>
          </w:p>
        </w:tc>
      </w:tr>
      <w:tr w:rsidR="00E27A19" w:rsidRPr="00DF1652" w14:paraId="5197220E" w14:textId="77777777" w:rsidTr="000B039A">
        <w:trPr>
          <w:trHeight w:val="547"/>
        </w:trPr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E06C9" w14:textId="77777777" w:rsidR="00E27A19" w:rsidRPr="00DF1652" w:rsidRDefault="00E27A19" w:rsidP="000B039A">
            <w:pPr>
              <w:ind w:left="5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Luis Mateo 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18D9" w14:textId="77777777" w:rsidR="00E27A19" w:rsidRPr="00DF1652" w:rsidRDefault="00E27A19" w:rsidP="000B039A">
            <w:pPr>
              <w:ind w:left="5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Director del Proyecto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10FC7" w14:textId="77777777" w:rsidR="00E27A19" w:rsidRPr="00DF1652" w:rsidRDefault="00E27A19" w:rsidP="000B039A">
            <w:pPr>
              <w:ind w:right="10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>luismateo9594@gmail.com</w:t>
            </w:r>
          </w:p>
        </w:tc>
      </w:tr>
      <w:tr w:rsidR="00E27A19" w:rsidRPr="00DF1652" w14:paraId="31FC36D9" w14:textId="77777777" w:rsidTr="000B039A">
        <w:trPr>
          <w:trHeight w:val="545"/>
        </w:trPr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247FB" w14:textId="77777777" w:rsidR="00E27A19" w:rsidRPr="00DF1652" w:rsidRDefault="00E27A19" w:rsidP="000B039A">
            <w:pPr>
              <w:ind w:left="5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&lt;&lt;nombre completo&gt;&gt; 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03A4F" w14:textId="77777777" w:rsidR="00E27A19" w:rsidRPr="00DF1652" w:rsidRDefault="00E27A19" w:rsidP="000B039A">
            <w:pPr>
              <w:ind w:left="5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&lt;&lt;...&gt;&gt;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99F2C" w14:textId="77777777" w:rsidR="00E27A19" w:rsidRPr="00DF1652" w:rsidRDefault="00E27A19" w:rsidP="000B039A">
            <w:pPr>
              <w:ind w:right="10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&lt;&lt;Teléfono móvil&gt;&gt; &lt;&lt;email&gt;&gt; </w:t>
            </w:r>
          </w:p>
        </w:tc>
      </w:tr>
      <w:tr w:rsidR="00E27A19" w:rsidRPr="00DF1652" w14:paraId="67530AFF" w14:textId="77777777" w:rsidTr="000B039A">
        <w:trPr>
          <w:trHeight w:val="547"/>
        </w:trPr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0F0D5" w14:textId="77777777" w:rsidR="00E27A19" w:rsidRPr="00DF1652" w:rsidRDefault="00E27A19" w:rsidP="000B039A">
            <w:pPr>
              <w:ind w:left="5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&lt;&lt;nombre completo&gt;&gt; 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F896" w14:textId="77777777" w:rsidR="00E27A19" w:rsidRPr="00DF1652" w:rsidRDefault="00E27A19" w:rsidP="000B039A">
            <w:pPr>
              <w:ind w:left="5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&lt;&lt;....&gt;&gt;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49133" w14:textId="77777777" w:rsidR="00E27A19" w:rsidRPr="00DF1652" w:rsidRDefault="00E27A19" w:rsidP="000B039A">
            <w:pPr>
              <w:ind w:right="10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&lt;&lt;Teléfono móvil&gt;&gt; &lt;&lt;email&gt;&gt; </w:t>
            </w:r>
          </w:p>
        </w:tc>
      </w:tr>
      <w:tr w:rsidR="00E27A19" w:rsidRPr="00DF1652" w14:paraId="2D04F8FB" w14:textId="77777777" w:rsidTr="000B039A">
        <w:trPr>
          <w:trHeight w:val="281"/>
        </w:trPr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9BEB0" w14:textId="77777777" w:rsidR="00E27A19" w:rsidRPr="00DF1652" w:rsidRDefault="00E27A19" w:rsidP="000B039A">
            <w:pPr>
              <w:ind w:left="5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 </w:t>
            </w:r>
          </w:p>
        </w:tc>
        <w:tc>
          <w:tcPr>
            <w:tcW w:w="3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4EE9" w14:textId="77777777" w:rsidR="00E27A19" w:rsidRPr="00DF1652" w:rsidRDefault="00E27A19" w:rsidP="000B039A">
            <w:pPr>
              <w:ind w:left="5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 </w:t>
            </w:r>
          </w:p>
        </w:tc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12CEA" w14:textId="77777777" w:rsidR="00E27A19" w:rsidRPr="00DF1652" w:rsidRDefault="00E27A19" w:rsidP="000B039A">
            <w:pPr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 </w:t>
            </w:r>
          </w:p>
        </w:tc>
      </w:tr>
    </w:tbl>
    <w:p w14:paraId="32D08535" w14:textId="77777777" w:rsidR="00E27A19" w:rsidRPr="00DF1652" w:rsidRDefault="00E27A19" w:rsidP="00E27A19">
      <w:pPr>
        <w:spacing w:after="0"/>
        <w:jc w:val="both"/>
        <w:rPr>
          <w:lang w:val="es-DO"/>
        </w:rPr>
      </w:pPr>
      <w:r w:rsidRPr="00DF1652">
        <w:rPr>
          <w:rFonts w:ascii="Arial" w:eastAsia="Arial" w:hAnsi="Arial" w:cs="Arial"/>
          <w:sz w:val="23"/>
          <w:lang w:val="es-DO"/>
        </w:rPr>
        <w:t xml:space="preserve"> </w:t>
      </w:r>
      <w:r w:rsidRPr="00DF1652">
        <w:rPr>
          <w:lang w:val="es-DO"/>
        </w:rPr>
        <w:br w:type="page"/>
      </w:r>
    </w:p>
    <w:p w14:paraId="04931BCC" w14:textId="77777777" w:rsidR="00E27A19" w:rsidRPr="00DF1652" w:rsidRDefault="00E27A19" w:rsidP="00E27A19">
      <w:pPr>
        <w:spacing w:after="0"/>
        <w:rPr>
          <w:lang w:val="es-DO"/>
        </w:rPr>
      </w:pPr>
      <w:r w:rsidRPr="00DF1652">
        <w:rPr>
          <w:rFonts w:ascii="Arial" w:eastAsia="Arial" w:hAnsi="Arial" w:cs="Arial"/>
          <w:b/>
          <w:sz w:val="27"/>
          <w:lang w:val="es-DO"/>
        </w:rPr>
        <w:lastRenderedPageBreak/>
        <w:t xml:space="preserve">Contenido </w:t>
      </w:r>
    </w:p>
    <w:p w14:paraId="1A9E16E9" w14:textId="77777777" w:rsidR="00E27A19" w:rsidRPr="00DF1652" w:rsidRDefault="00E27A19" w:rsidP="00E27A19">
      <w:pPr>
        <w:spacing w:after="0"/>
        <w:rPr>
          <w:lang w:val="es-DO"/>
        </w:rPr>
      </w:pPr>
      <w:r w:rsidRPr="00DF1652">
        <w:rPr>
          <w:rFonts w:ascii="Arial" w:eastAsia="Arial" w:hAnsi="Arial" w:cs="Arial"/>
          <w:sz w:val="23"/>
          <w:lang w:val="es-DO"/>
        </w:rPr>
        <w:t xml:space="preserve"> </w:t>
      </w:r>
    </w:p>
    <w:tbl>
      <w:tblPr>
        <w:tblStyle w:val="TableGrid"/>
        <w:tblW w:w="10238" w:type="dxa"/>
        <w:tblInd w:w="-106" w:type="dxa"/>
        <w:tblCellMar>
          <w:top w:w="47" w:type="dxa"/>
          <w:left w:w="104" w:type="dxa"/>
          <w:right w:w="41" w:type="dxa"/>
        </w:tblCellMar>
        <w:tblLook w:val="04A0" w:firstRow="1" w:lastRow="0" w:firstColumn="1" w:lastColumn="0" w:noHBand="0" w:noVBand="1"/>
      </w:tblPr>
      <w:tblGrid>
        <w:gridCol w:w="805"/>
        <w:gridCol w:w="8456"/>
        <w:gridCol w:w="977"/>
      </w:tblGrid>
      <w:tr w:rsidR="00E27A19" w:rsidRPr="00DF1652" w14:paraId="30E58B99" w14:textId="77777777" w:rsidTr="000B039A">
        <w:trPr>
          <w:trHeight w:val="27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DE1AC28" w14:textId="77777777" w:rsidR="00E27A19" w:rsidRPr="00DF1652" w:rsidRDefault="00E27A19" w:rsidP="000B039A">
            <w:pPr>
              <w:ind w:left="1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b/>
                <w:sz w:val="23"/>
                <w:lang w:val="es-DO"/>
              </w:rPr>
              <w:t xml:space="preserve"># 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5964743" w14:textId="77777777" w:rsidR="00E27A19" w:rsidRPr="00DF1652" w:rsidRDefault="00E27A19" w:rsidP="000B039A">
            <w:pPr>
              <w:ind w:right="66"/>
              <w:jc w:val="center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b/>
                <w:sz w:val="23"/>
                <w:lang w:val="es-DO"/>
              </w:rPr>
              <w:t xml:space="preserve">Título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88D1" w14:textId="77777777" w:rsidR="00E27A19" w:rsidRPr="00DF1652" w:rsidRDefault="00E27A19" w:rsidP="000B039A">
            <w:pPr>
              <w:ind w:left="1"/>
              <w:jc w:val="both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b/>
                <w:sz w:val="23"/>
                <w:lang w:val="es-DO"/>
              </w:rPr>
              <w:t xml:space="preserve">Página </w:t>
            </w:r>
          </w:p>
        </w:tc>
      </w:tr>
      <w:tr w:rsidR="00E27A19" w:rsidRPr="00DF1652" w14:paraId="523A1A7E" w14:textId="77777777" w:rsidTr="000B039A">
        <w:trPr>
          <w:trHeight w:val="331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12945F8" w14:textId="77777777" w:rsidR="00E27A19" w:rsidRPr="00DF1652" w:rsidRDefault="00E27A19" w:rsidP="000B039A">
            <w:pPr>
              <w:ind w:left="1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 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76E2FAE" w14:textId="77777777" w:rsidR="00E27A19" w:rsidRPr="00DF1652" w:rsidRDefault="00E27A19" w:rsidP="000B039A">
            <w:pPr>
              <w:ind w:left="77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 Cubierta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81854" w14:textId="150249DB" w:rsidR="00E27A19" w:rsidRPr="00DF1652" w:rsidRDefault="00600F5C" w:rsidP="000B039A">
            <w:pPr>
              <w:ind w:right="62"/>
              <w:jc w:val="center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>1</w:t>
            </w:r>
          </w:p>
        </w:tc>
      </w:tr>
      <w:tr w:rsidR="00E27A19" w:rsidRPr="00DF1652" w14:paraId="1EB03ABB" w14:textId="77777777" w:rsidTr="000B039A">
        <w:trPr>
          <w:trHeight w:val="278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A1734A9" w14:textId="77777777" w:rsidR="00E27A19" w:rsidRPr="00DF1652" w:rsidRDefault="00E27A19" w:rsidP="000B039A">
            <w:pPr>
              <w:ind w:left="1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 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74BE58E" w14:textId="77777777" w:rsidR="00E27A19" w:rsidRPr="00DF1652" w:rsidRDefault="00E27A19" w:rsidP="000B039A">
            <w:pPr>
              <w:ind w:left="154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Historia del Documento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227DF" w14:textId="5D692CD9" w:rsidR="00E27A19" w:rsidRPr="00DF1652" w:rsidRDefault="00600F5C" w:rsidP="000B039A">
            <w:pPr>
              <w:ind w:right="65"/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2</w:t>
            </w:r>
          </w:p>
        </w:tc>
      </w:tr>
      <w:tr w:rsidR="00E27A19" w:rsidRPr="00DF1652" w14:paraId="282BDD22" w14:textId="77777777" w:rsidTr="000B039A">
        <w:trPr>
          <w:trHeight w:val="286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9C9CB8F" w14:textId="77777777" w:rsidR="00E27A19" w:rsidRPr="00DF1652" w:rsidRDefault="00E27A19" w:rsidP="000B039A">
            <w:pPr>
              <w:ind w:left="1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 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D930C8E" w14:textId="77777777" w:rsidR="00E27A19" w:rsidRPr="00DF1652" w:rsidRDefault="00E27A19" w:rsidP="000B039A">
            <w:pPr>
              <w:ind w:left="154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Responsables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59B1A" w14:textId="0A394D34" w:rsidR="00E27A19" w:rsidRPr="00DF1652" w:rsidRDefault="00600F5C" w:rsidP="000B039A">
            <w:pPr>
              <w:ind w:right="67"/>
              <w:jc w:val="center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>3</w:t>
            </w:r>
          </w:p>
        </w:tc>
      </w:tr>
      <w:tr w:rsidR="00E27A19" w:rsidRPr="00DF1652" w14:paraId="6F83753B" w14:textId="77777777" w:rsidTr="000B039A">
        <w:trPr>
          <w:trHeight w:val="317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5CF2D08" w14:textId="77777777" w:rsidR="00E27A19" w:rsidRPr="00DF1652" w:rsidRDefault="00E27A19" w:rsidP="000B039A">
            <w:pPr>
              <w:ind w:left="1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 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7FF50EA" w14:textId="77777777" w:rsidR="00E27A19" w:rsidRPr="00DF1652" w:rsidRDefault="00E27A19" w:rsidP="000B039A">
            <w:pPr>
              <w:ind w:left="154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 xml:space="preserve">Contenido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0603" w14:textId="469DE5B9" w:rsidR="00E27A19" w:rsidRPr="00DF1652" w:rsidRDefault="00600F5C" w:rsidP="000B039A">
            <w:pPr>
              <w:ind w:right="62"/>
              <w:jc w:val="center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>4</w:t>
            </w:r>
            <w:r w:rsidR="00E27A19" w:rsidRPr="00DF1652">
              <w:rPr>
                <w:rFonts w:ascii="Arial" w:eastAsia="Arial" w:hAnsi="Arial" w:cs="Arial"/>
                <w:sz w:val="23"/>
                <w:lang w:val="es-DO"/>
              </w:rPr>
              <w:t xml:space="preserve"> </w:t>
            </w:r>
          </w:p>
        </w:tc>
      </w:tr>
      <w:tr w:rsidR="00E27A19" w:rsidRPr="00DF1652" w14:paraId="1AAE50BE" w14:textId="77777777" w:rsidTr="000B039A">
        <w:trPr>
          <w:trHeight w:val="547"/>
        </w:trPr>
        <w:tc>
          <w:tcPr>
            <w:tcW w:w="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13557F7" w14:textId="780ADEA2" w:rsidR="00E27A19" w:rsidRPr="00DF1652" w:rsidRDefault="00E27A19" w:rsidP="000B039A">
            <w:pPr>
              <w:ind w:left="1"/>
              <w:rPr>
                <w:lang w:val="es-DO"/>
              </w:rPr>
            </w:pPr>
          </w:p>
        </w:tc>
        <w:tc>
          <w:tcPr>
            <w:tcW w:w="845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67C5834" w14:textId="41DDA5C6" w:rsidR="00E27A19" w:rsidRPr="00DF1652" w:rsidRDefault="00BC3029" w:rsidP="000B039A">
            <w:pPr>
              <w:ind w:left="154"/>
              <w:rPr>
                <w:lang w:val="es-DO"/>
              </w:rPr>
            </w:pPr>
            <w:r w:rsidRPr="00DF1652">
              <w:rPr>
                <w:rFonts w:ascii="Arial" w:eastAsia="Arial" w:hAnsi="Arial" w:cs="Arial"/>
                <w:sz w:val="23"/>
                <w:lang w:val="es-DO"/>
              </w:rPr>
              <w:t>Casos de uso</w:t>
            </w:r>
            <w:r w:rsidR="00E27A19" w:rsidRPr="00DF1652">
              <w:rPr>
                <w:rFonts w:ascii="Arial" w:eastAsia="Arial" w:hAnsi="Arial" w:cs="Arial"/>
                <w:sz w:val="23"/>
                <w:lang w:val="es-DO"/>
              </w:rPr>
              <w:t xml:space="preserve"> </w:t>
            </w:r>
          </w:p>
        </w:tc>
        <w:tc>
          <w:tcPr>
            <w:tcW w:w="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08295" w14:textId="6F0F4CFA" w:rsidR="00E27A19" w:rsidRPr="00DF1652" w:rsidRDefault="00600F5C" w:rsidP="000B039A">
            <w:pPr>
              <w:ind w:right="66"/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5</w:t>
            </w:r>
          </w:p>
        </w:tc>
      </w:tr>
    </w:tbl>
    <w:p w14:paraId="306AE964" w14:textId="41FA4FC4" w:rsidR="00E27A19" w:rsidRPr="00DF1652" w:rsidRDefault="00E27A19">
      <w:pPr>
        <w:rPr>
          <w:lang w:val="es-DO"/>
        </w:rPr>
      </w:pPr>
    </w:p>
    <w:p w14:paraId="3AD2EAEB" w14:textId="488B159C" w:rsidR="00F012C4" w:rsidRPr="00DF1652" w:rsidRDefault="00F012C4">
      <w:pPr>
        <w:rPr>
          <w:lang w:val="es-DO"/>
        </w:rPr>
      </w:pPr>
    </w:p>
    <w:p w14:paraId="1AC8CC27" w14:textId="244CBCC7" w:rsidR="00F012C4" w:rsidRPr="00DF1652" w:rsidRDefault="00F012C4">
      <w:pPr>
        <w:rPr>
          <w:lang w:val="es-DO"/>
        </w:rPr>
      </w:pPr>
    </w:p>
    <w:p w14:paraId="2EF2D225" w14:textId="3474A398" w:rsidR="00F012C4" w:rsidRPr="00DF1652" w:rsidRDefault="00F012C4">
      <w:pPr>
        <w:rPr>
          <w:lang w:val="es-DO"/>
        </w:rPr>
      </w:pPr>
    </w:p>
    <w:p w14:paraId="79B4C300" w14:textId="26A9CD77" w:rsidR="00F012C4" w:rsidRPr="00DF1652" w:rsidRDefault="00F012C4">
      <w:pPr>
        <w:rPr>
          <w:lang w:val="es-DO"/>
        </w:rPr>
      </w:pPr>
    </w:p>
    <w:p w14:paraId="5B3C0873" w14:textId="291D02CA" w:rsidR="00F012C4" w:rsidRPr="00DF1652" w:rsidRDefault="00F012C4">
      <w:pPr>
        <w:rPr>
          <w:lang w:val="es-DO"/>
        </w:rPr>
      </w:pPr>
    </w:p>
    <w:p w14:paraId="5900BF25" w14:textId="0CB1DE63" w:rsidR="00F012C4" w:rsidRPr="00DF1652" w:rsidRDefault="00F012C4">
      <w:pPr>
        <w:rPr>
          <w:lang w:val="es-DO"/>
        </w:rPr>
      </w:pPr>
    </w:p>
    <w:p w14:paraId="1EAD3DAE" w14:textId="7723FB26" w:rsidR="00F012C4" w:rsidRPr="00DF1652" w:rsidRDefault="00F012C4">
      <w:pPr>
        <w:rPr>
          <w:lang w:val="es-DO"/>
        </w:rPr>
      </w:pPr>
    </w:p>
    <w:p w14:paraId="3A66D0D3" w14:textId="1565F769" w:rsidR="00F012C4" w:rsidRPr="00DF1652" w:rsidRDefault="00F012C4">
      <w:pPr>
        <w:rPr>
          <w:lang w:val="es-DO"/>
        </w:rPr>
      </w:pPr>
    </w:p>
    <w:p w14:paraId="03D138F0" w14:textId="0C81EEBC" w:rsidR="00F012C4" w:rsidRPr="00DF1652" w:rsidRDefault="00F012C4">
      <w:pPr>
        <w:rPr>
          <w:lang w:val="es-DO"/>
        </w:rPr>
      </w:pPr>
    </w:p>
    <w:p w14:paraId="6FB067D4" w14:textId="5D8C1F6F" w:rsidR="00F012C4" w:rsidRPr="00DF1652" w:rsidRDefault="00F012C4">
      <w:pPr>
        <w:rPr>
          <w:lang w:val="es-DO"/>
        </w:rPr>
      </w:pPr>
    </w:p>
    <w:p w14:paraId="639EC30F" w14:textId="5CADF934" w:rsidR="00F012C4" w:rsidRPr="00DF1652" w:rsidRDefault="00F012C4">
      <w:pPr>
        <w:rPr>
          <w:lang w:val="es-DO"/>
        </w:rPr>
      </w:pPr>
    </w:p>
    <w:p w14:paraId="193E292B" w14:textId="00BE11F8" w:rsidR="00F012C4" w:rsidRPr="00DF1652" w:rsidRDefault="00F012C4">
      <w:pPr>
        <w:rPr>
          <w:lang w:val="es-DO"/>
        </w:rPr>
      </w:pPr>
    </w:p>
    <w:p w14:paraId="16C4052D" w14:textId="79075E05" w:rsidR="00F012C4" w:rsidRPr="00DF1652" w:rsidRDefault="00F012C4">
      <w:pPr>
        <w:rPr>
          <w:lang w:val="es-DO"/>
        </w:rPr>
      </w:pPr>
    </w:p>
    <w:p w14:paraId="2AAEE6E2" w14:textId="12DC2E1E" w:rsidR="00F012C4" w:rsidRPr="00DF1652" w:rsidRDefault="00F012C4">
      <w:pPr>
        <w:rPr>
          <w:lang w:val="es-DO"/>
        </w:rPr>
      </w:pPr>
    </w:p>
    <w:p w14:paraId="23E1E95A" w14:textId="2CC1DADE" w:rsidR="00F012C4" w:rsidRPr="00DF1652" w:rsidRDefault="00F012C4">
      <w:pPr>
        <w:rPr>
          <w:lang w:val="es-DO"/>
        </w:rPr>
      </w:pPr>
    </w:p>
    <w:p w14:paraId="23F640D4" w14:textId="540BDC6B" w:rsidR="00F012C4" w:rsidRPr="00DF1652" w:rsidRDefault="00F012C4">
      <w:pPr>
        <w:rPr>
          <w:lang w:val="es-DO"/>
        </w:rPr>
      </w:pPr>
    </w:p>
    <w:p w14:paraId="6613E08B" w14:textId="77777777" w:rsidR="00600F5C" w:rsidRPr="00DF1652" w:rsidRDefault="00600F5C">
      <w:pPr>
        <w:rPr>
          <w:lang w:val="es-DO"/>
        </w:rPr>
      </w:pPr>
    </w:p>
    <w:p w14:paraId="626C94DE" w14:textId="7A97FBA9" w:rsidR="00F012C4" w:rsidRPr="00DF1652" w:rsidRDefault="00F012C4">
      <w:pPr>
        <w:rPr>
          <w:lang w:val="es-DO"/>
        </w:rPr>
      </w:pPr>
    </w:p>
    <w:p w14:paraId="339E7BA1" w14:textId="61F9A56E" w:rsidR="00F012C4" w:rsidRPr="00DF1652" w:rsidRDefault="00F012C4">
      <w:pPr>
        <w:rPr>
          <w:lang w:val="es-DO"/>
        </w:rPr>
      </w:pPr>
    </w:p>
    <w:p w14:paraId="414C53EA" w14:textId="283C0184" w:rsidR="00F012C4" w:rsidRPr="00DF1652" w:rsidRDefault="00F012C4">
      <w:pPr>
        <w:rPr>
          <w:lang w:val="es-DO"/>
        </w:rPr>
      </w:pPr>
    </w:p>
    <w:p w14:paraId="2112DFB3" w14:textId="62E9F52F" w:rsidR="00F012C4" w:rsidRPr="00DF1652" w:rsidRDefault="00F012C4">
      <w:pPr>
        <w:rPr>
          <w:lang w:val="es-DO"/>
        </w:rPr>
      </w:pPr>
    </w:p>
    <w:p w14:paraId="446FF499" w14:textId="7BA76BAD" w:rsidR="00AF254D" w:rsidRPr="00DF1652" w:rsidRDefault="00BC3029" w:rsidP="00AF254D">
      <w:pPr>
        <w:pStyle w:val="Heading2"/>
        <w:jc w:val="center"/>
        <w:rPr>
          <w:sz w:val="56"/>
          <w:szCs w:val="56"/>
          <w:lang w:val="es-DO"/>
        </w:rPr>
      </w:pPr>
      <w:r w:rsidRPr="00DF1652">
        <w:rPr>
          <w:sz w:val="56"/>
          <w:szCs w:val="56"/>
          <w:lang w:val="es-DO"/>
        </w:rPr>
        <w:lastRenderedPageBreak/>
        <w:t>Casos de uso</w:t>
      </w:r>
    </w:p>
    <w:p w14:paraId="27463B07" w14:textId="60DAD6C3" w:rsidR="00BC3029" w:rsidRPr="00DF1652" w:rsidRDefault="00BC3029" w:rsidP="00BC3029">
      <w:pPr>
        <w:rPr>
          <w:lang w:val="es-DO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DF1652" w:rsidRPr="00DF1652" w14:paraId="2B87274A" w14:textId="77777777" w:rsidTr="00853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5" w:type="dxa"/>
          </w:tcPr>
          <w:p w14:paraId="2933C323" w14:textId="68E76831" w:rsidR="00DF1652" w:rsidRPr="00DF1652" w:rsidRDefault="00DF1652" w:rsidP="00AF254D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ID</w:t>
            </w:r>
          </w:p>
        </w:tc>
        <w:tc>
          <w:tcPr>
            <w:tcW w:w="7645" w:type="dxa"/>
          </w:tcPr>
          <w:p w14:paraId="41D1DFE5" w14:textId="3AD9CA70" w:rsidR="00DF1652" w:rsidRPr="0020690C" w:rsidRDefault="00DF1652" w:rsidP="00AF2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DO"/>
              </w:rPr>
            </w:pPr>
            <w:r w:rsidRPr="0020690C">
              <w:rPr>
                <w:b/>
                <w:lang w:val="es-DO"/>
              </w:rPr>
              <w:t>CU-111</w:t>
            </w:r>
          </w:p>
        </w:tc>
      </w:tr>
      <w:tr w:rsidR="00DF1652" w:rsidRPr="00DF1652" w14:paraId="738B2F94" w14:textId="77777777" w:rsidTr="0085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AFB0637" w14:textId="47A0ED24" w:rsidR="00DF1652" w:rsidRPr="00DF1652" w:rsidRDefault="00DF1652" w:rsidP="00DF1652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Nombre</w:t>
            </w:r>
          </w:p>
        </w:tc>
        <w:tc>
          <w:tcPr>
            <w:tcW w:w="7645" w:type="dxa"/>
          </w:tcPr>
          <w:p w14:paraId="0B2A5F00" w14:textId="0C26464B" w:rsidR="00DF1652" w:rsidRPr="00DF1652" w:rsidRDefault="00E77690" w:rsidP="00AF2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solicita servicio de vendedor</w:t>
            </w:r>
          </w:p>
        </w:tc>
      </w:tr>
      <w:tr w:rsidR="00DF1652" w:rsidRPr="00DF1652" w14:paraId="499B8912" w14:textId="77777777" w:rsidTr="0085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DAD43E4" w14:textId="5C0AD792" w:rsidR="00DF1652" w:rsidRPr="00DF1652" w:rsidRDefault="00DF1652" w:rsidP="00AF254D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Versión</w:t>
            </w:r>
          </w:p>
        </w:tc>
        <w:tc>
          <w:tcPr>
            <w:tcW w:w="7645" w:type="dxa"/>
          </w:tcPr>
          <w:p w14:paraId="3B1256DF" w14:textId="417933C0" w:rsidR="00DF1652" w:rsidRPr="00DF1652" w:rsidRDefault="00E77690" w:rsidP="00AF2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V1</w:t>
            </w:r>
          </w:p>
        </w:tc>
      </w:tr>
      <w:tr w:rsidR="00DF1652" w:rsidRPr="00DF1652" w14:paraId="67DD1AAF" w14:textId="77777777" w:rsidTr="0085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EE64C21" w14:textId="18F85077" w:rsidR="00DF1652" w:rsidRPr="00DF1652" w:rsidRDefault="00DF1652" w:rsidP="00AF254D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Actores</w:t>
            </w:r>
          </w:p>
        </w:tc>
        <w:tc>
          <w:tcPr>
            <w:tcW w:w="7645" w:type="dxa"/>
          </w:tcPr>
          <w:p w14:paraId="140390F7" w14:textId="52A77C17" w:rsidR="00DF1652" w:rsidRPr="00DF1652" w:rsidRDefault="00E77690" w:rsidP="00AF2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proofErr w:type="spellStart"/>
            <w:proofErr w:type="gramStart"/>
            <w:r>
              <w:rPr>
                <w:lang w:val="es-DO"/>
              </w:rPr>
              <w:t>Cliente,Vendedor</w:t>
            </w:r>
            <w:proofErr w:type="spellEnd"/>
            <w:proofErr w:type="gramEnd"/>
          </w:p>
        </w:tc>
      </w:tr>
      <w:tr w:rsidR="00DF1652" w:rsidRPr="00C40EDD" w14:paraId="51503C5B" w14:textId="77777777" w:rsidTr="0085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855AC4E" w14:textId="50C7BAD1" w:rsidR="00DF1652" w:rsidRPr="00DF1652" w:rsidRDefault="00DF1652" w:rsidP="00AF254D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Propósito</w:t>
            </w:r>
          </w:p>
        </w:tc>
        <w:tc>
          <w:tcPr>
            <w:tcW w:w="7645" w:type="dxa"/>
          </w:tcPr>
          <w:p w14:paraId="79BFE20E" w14:textId="271C3A6D" w:rsidR="00DF1652" w:rsidRPr="00DF1652" w:rsidRDefault="00E77690" w:rsidP="00AF2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 xml:space="preserve">Cotizar los servicios </w:t>
            </w:r>
            <w:proofErr w:type="gramStart"/>
            <w:r>
              <w:rPr>
                <w:lang w:val="es-DO"/>
              </w:rPr>
              <w:t>de  existentes</w:t>
            </w:r>
            <w:proofErr w:type="gramEnd"/>
            <w:r>
              <w:rPr>
                <w:lang w:val="es-DO"/>
              </w:rPr>
              <w:t xml:space="preserve"> al vendedor</w:t>
            </w:r>
          </w:p>
        </w:tc>
      </w:tr>
      <w:tr w:rsidR="00DF1652" w:rsidRPr="00C40EDD" w14:paraId="61DFF494" w14:textId="77777777" w:rsidTr="0085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E283FE9" w14:textId="325B7B9D" w:rsidR="00DF1652" w:rsidRPr="00DF1652" w:rsidRDefault="00DF1652" w:rsidP="00AF254D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Descripción</w:t>
            </w:r>
          </w:p>
        </w:tc>
        <w:tc>
          <w:tcPr>
            <w:tcW w:w="7645" w:type="dxa"/>
          </w:tcPr>
          <w:p w14:paraId="392880BF" w14:textId="6D271D95" w:rsidR="00DF1652" w:rsidRPr="00DF1652" w:rsidRDefault="00E77690" w:rsidP="00AF2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Un cliente desea saber sobre un servicio. El vendedor consulta los servicios y su valor para informar al cliente.</w:t>
            </w:r>
          </w:p>
        </w:tc>
      </w:tr>
    </w:tbl>
    <w:p w14:paraId="46DECBE7" w14:textId="701137B0" w:rsidR="000A33EE" w:rsidRDefault="000A33EE" w:rsidP="00AF254D">
      <w:pPr>
        <w:jc w:val="center"/>
        <w:rPr>
          <w:lang w:val="es-DO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72DE2" w:rsidRPr="00DF1652" w14:paraId="0F79971F" w14:textId="77777777" w:rsidTr="00853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5" w:type="dxa"/>
          </w:tcPr>
          <w:p w14:paraId="0B2FB7BB" w14:textId="77777777" w:rsidR="00972DE2" w:rsidRPr="00DF1652" w:rsidRDefault="00972DE2" w:rsidP="00A1356C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ID</w:t>
            </w:r>
          </w:p>
        </w:tc>
        <w:tc>
          <w:tcPr>
            <w:tcW w:w="7645" w:type="dxa"/>
          </w:tcPr>
          <w:p w14:paraId="40A83156" w14:textId="343A8832" w:rsidR="00972DE2" w:rsidRPr="0020690C" w:rsidRDefault="00972DE2" w:rsidP="00A13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DO"/>
              </w:rPr>
            </w:pPr>
            <w:r w:rsidRPr="0020690C">
              <w:rPr>
                <w:b/>
                <w:lang w:val="es-DO"/>
              </w:rPr>
              <w:t>CU-112</w:t>
            </w:r>
          </w:p>
        </w:tc>
      </w:tr>
      <w:tr w:rsidR="00972DE2" w:rsidRPr="00DF1652" w14:paraId="209AD94B" w14:textId="77777777" w:rsidTr="0085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6A742CC" w14:textId="77777777" w:rsidR="00972DE2" w:rsidRPr="00DF1652" w:rsidRDefault="00972DE2" w:rsidP="00A1356C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Nombre</w:t>
            </w:r>
          </w:p>
        </w:tc>
        <w:tc>
          <w:tcPr>
            <w:tcW w:w="7645" w:type="dxa"/>
          </w:tcPr>
          <w:p w14:paraId="19BA7157" w14:textId="33637401" w:rsidR="00972DE2" w:rsidRPr="00DF1652" w:rsidRDefault="00514A03" w:rsidP="00A135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consulta ventas</w:t>
            </w:r>
          </w:p>
        </w:tc>
      </w:tr>
      <w:tr w:rsidR="00972DE2" w:rsidRPr="00DF1652" w14:paraId="0FE62F2D" w14:textId="77777777" w:rsidTr="0085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F8EDF0C" w14:textId="77777777" w:rsidR="00972DE2" w:rsidRPr="00DF1652" w:rsidRDefault="00972DE2" w:rsidP="00A1356C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Versión</w:t>
            </w:r>
          </w:p>
        </w:tc>
        <w:tc>
          <w:tcPr>
            <w:tcW w:w="7645" w:type="dxa"/>
          </w:tcPr>
          <w:p w14:paraId="570FB02A" w14:textId="05EE063E" w:rsidR="00972DE2" w:rsidRPr="00DF1652" w:rsidRDefault="00514A03" w:rsidP="00A13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V1</w:t>
            </w:r>
          </w:p>
        </w:tc>
      </w:tr>
      <w:tr w:rsidR="00972DE2" w:rsidRPr="00DF1652" w14:paraId="717F33A6" w14:textId="77777777" w:rsidTr="0085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CAC84C0" w14:textId="77777777" w:rsidR="00972DE2" w:rsidRPr="00DF1652" w:rsidRDefault="00972DE2" w:rsidP="00A1356C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Actores</w:t>
            </w:r>
          </w:p>
        </w:tc>
        <w:tc>
          <w:tcPr>
            <w:tcW w:w="7645" w:type="dxa"/>
          </w:tcPr>
          <w:p w14:paraId="516D8474" w14:textId="400C59D8" w:rsidR="00972DE2" w:rsidRPr="00DF1652" w:rsidRDefault="00514A03" w:rsidP="00A135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Vendedor</w:t>
            </w:r>
          </w:p>
        </w:tc>
      </w:tr>
      <w:tr w:rsidR="00972DE2" w:rsidRPr="00DF1652" w14:paraId="5CA47D4F" w14:textId="77777777" w:rsidTr="0085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7ED5B85" w14:textId="77777777" w:rsidR="00972DE2" w:rsidRPr="00DF1652" w:rsidRDefault="00972DE2" w:rsidP="00A1356C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Propósito</w:t>
            </w:r>
          </w:p>
        </w:tc>
        <w:tc>
          <w:tcPr>
            <w:tcW w:w="7645" w:type="dxa"/>
          </w:tcPr>
          <w:p w14:paraId="27DCCCAB" w14:textId="32DA021B" w:rsidR="00972DE2" w:rsidRPr="00DF1652" w:rsidRDefault="00514A03" w:rsidP="00A13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Consultar ventas pasadas</w:t>
            </w:r>
          </w:p>
        </w:tc>
      </w:tr>
      <w:tr w:rsidR="00972DE2" w:rsidRPr="00C40EDD" w14:paraId="1F3B46B2" w14:textId="77777777" w:rsidTr="0085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D681A97" w14:textId="77777777" w:rsidR="00972DE2" w:rsidRPr="00DF1652" w:rsidRDefault="00972DE2" w:rsidP="00A1356C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Descripción</w:t>
            </w:r>
          </w:p>
        </w:tc>
        <w:tc>
          <w:tcPr>
            <w:tcW w:w="7645" w:type="dxa"/>
          </w:tcPr>
          <w:p w14:paraId="0DD0D2FF" w14:textId="49EDAB3C" w:rsidR="00972DE2" w:rsidRPr="00DF1652" w:rsidRDefault="00514A03" w:rsidP="00A135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El vendedor desea consultar las ventas realizadas</w:t>
            </w:r>
          </w:p>
        </w:tc>
      </w:tr>
    </w:tbl>
    <w:p w14:paraId="5F9250B9" w14:textId="1980BF71" w:rsidR="00972DE2" w:rsidRDefault="00972DE2" w:rsidP="00AF254D">
      <w:pPr>
        <w:jc w:val="center"/>
        <w:rPr>
          <w:lang w:val="es-DO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72DE2" w:rsidRPr="00DF1652" w14:paraId="0CB6DA31" w14:textId="77777777" w:rsidTr="00853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5" w:type="dxa"/>
          </w:tcPr>
          <w:p w14:paraId="724E5814" w14:textId="77777777" w:rsidR="00972DE2" w:rsidRPr="00DF1652" w:rsidRDefault="00972DE2" w:rsidP="00A1356C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ID</w:t>
            </w:r>
          </w:p>
        </w:tc>
        <w:tc>
          <w:tcPr>
            <w:tcW w:w="7645" w:type="dxa"/>
          </w:tcPr>
          <w:p w14:paraId="4295ED21" w14:textId="25B5A55C" w:rsidR="00972DE2" w:rsidRPr="0020690C" w:rsidRDefault="00972DE2" w:rsidP="00A13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DO"/>
              </w:rPr>
            </w:pPr>
            <w:r w:rsidRPr="0020690C">
              <w:rPr>
                <w:b/>
                <w:lang w:val="es-DO"/>
              </w:rPr>
              <w:t>CU-113</w:t>
            </w:r>
          </w:p>
        </w:tc>
      </w:tr>
      <w:tr w:rsidR="00972DE2" w:rsidRPr="00DF1652" w14:paraId="2EECD6F3" w14:textId="77777777" w:rsidTr="0085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DDD3D0D" w14:textId="77777777" w:rsidR="00972DE2" w:rsidRPr="00DF1652" w:rsidRDefault="00972DE2" w:rsidP="00A1356C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Nombre</w:t>
            </w:r>
          </w:p>
        </w:tc>
        <w:tc>
          <w:tcPr>
            <w:tcW w:w="7645" w:type="dxa"/>
          </w:tcPr>
          <w:p w14:paraId="0B7BFEDB" w14:textId="09660C27" w:rsidR="00972DE2" w:rsidRPr="00DF1652" w:rsidRDefault="00514A03" w:rsidP="00A135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realiza pago a empleado</w:t>
            </w:r>
          </w:p>
        </w:tc>
      </w:tr>
      <w:tr w:rsidR="00972DE2" w:rsidRPr="00DF1652" w14:paraId="103D0B05" w14:textId="77777777" w:rsidTr="0085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EFEF561" w14:textId="77777777" w:rsidR="00972DE2" w:rsidRPr="00DF1652" w:rsidRDefault="00972DE2" w:rsidP="00A1356C">
            <w:pPr>
              <w:jc w:val="center"/>
              <w:rPr>
                <w:lang w:val="es-DO"/>
              </w:rPr>
            </w:pPr>
            <w:bookmarkStart w:id="0" w:name="_Hlk511759250"/>
            <w:r w:rsidRPr="00DF1652">
              <w:rPr>
                <w:lang w:val="es-DO"/>
              </w:rPr>
              <w:t>Versión</w:t>
            </w:r>
          </w:p>
        </w:tc>
        <w:tc>
          <w:tcPr>
            <w:tcW w:w="7645" w:type="dxa"/>
          </w:tcPr>
          <w:p w14:paraId="2618608F" w14:textId="7B2647E0" w:rsidR="00972DE2" w:rsidRPr="00DF1652" w:rsidRDefault="00514A03" w:rsidP="00A13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V1</w:t>
            </w:r>
          </w:p>
        </w:tc>
      </w:tr>
      <w:tr w:rsidR="00972DE2" w:rsidRPr="00DF1652" w14:paraId="3F7A84AF" w14:textId="77777777" w:rsidTr="0085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0DC73B8" w14:textId="77777777" w:rsidR="00972DE2" w:rsidRPr="00DF1652" w:rsidRDefault="00972DE2" w:rsidP="00A1356C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Actores</w:t>
            </w:r>
          </w:p>
        </w:tc>
        <w:tc>
          <w:tcPr>
            <w:tcW w:w="7645" w:type="dxa"/>
          </w:tcPr>
          <w:p w14:paraId="74501675" w14:textId="4F601EDB" w:rsidR="00972DE2" w:rsidRPr="00DF1652" w:rsidRDefault="00514A03" w:rsidP="00A135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HR</w:t>
            </w:r>
          </w:p>
        </w:tc>
      </w:tr>
      <w:bookmarkEnd w:id="0"/>
      <w:tr w:rsidR="00972DE2" w:rsidRPr="00DF1652" w14:paraId="76F1CFA8" w14:textId="77777777" w:rsidTr="0085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A4102EB" w14:textId="77777777" w:rsidR="00972DE2" w:rsidRPr="00DF1652" w:rsidRDefault="00972DE2" w:rsidP="00A1356C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Propósito</w:t>
            </w:r>
          </w:p>
        </w:tc>
        <w:tc>
          <w:tcPr>
            <w:tcW w:w="7645" w:type="dxa"/>
          </w:tcPr>
          <w:p w14:paraId="0B19C6F1" w14:textId="5C0F5890" w:rsidR="00972DE2" w:rsidRPr="00DF1652" w:rsidRDefault="00514A03" w:rsidP="00A135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Pagar a los empleados</w:t>
            </w:r>
          </w:p>
        </w:tc>
      </w:tr>
      <w:tr w:rsidR="00972DE2" w:rsidRPr="00C40EDD" w14:paraId="2915FBC1" w14:textId="77777777" w:rsidTr="0085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5B86481" w14:textId="77777777" w:rsidR="00972DE2" w:rsidRPr="00DF1652" w:rsidRDefault="00972DE2" w:rsidP="00A1356C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Descripción</w:t>
            </w:r>
          </w:p>
        </w:tc>
        <w:tc>
          <w:tcPr>
            <w:tcW w:w="7645" w:type="dxa"/>
          </w:tcPr>
          <w:p w14:paraId="7DF48818" w14:textId="76DBA84A" w:rsidR="00972DE2" w:rsidRPr="00DF1652" w:rsidRDefault="00514A03" w:rsidP="00A135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 xml:space="preserve">HR desea realizar los pagos de nomina </w:t>
            </w:r>
          </w:p>
        </w:tc>
      </w:tr>
    </w:tbl>
    <w:p w14:paraId="7B3D1B54" w14:textId="4B67D87B" w:rsidR="00972DE2" w:rsidRDefault="00972DE2" w:rsidP="00AF254D">
      <w:pPr>
        <w:jc w:val="center"/>
        <w:rPr>
          <w:lang w:val="es-DO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72DE2" w:rsidRPr="00DF1652" w14:paraId="2581C5AF" w14:textId="77777777" w:rsidTr="00853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5" w:type="dxa"/>
          </w:tcPr>
          <w:p w14:paraId="1FD2D601" w14:textId="77777777" w:rsidR="00972DE2" w:rsidRPr="00DF1652" w:rsidRDefault="00972DE2" w:rsidP="00A1356C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ID</w:t>
            </w:r>
          </w:p>
        </w:tc>
        <w:tc>
          <w:tcPr>
            <w:tcW w:w="7645" w:type="dxa"/>
          </w:tcPr>
          <w:p w14:paraId="76689750" w14:textId="33F37EBC" w:rsidR="00972DE2" w:rsidRPr="0020690C" w:rsidRDefault="00972DE2" w:rsidP="00A13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DO"/>
              </w:rPr>
            </w:pPr>
            <w:r w:rsidRPr="0020690C">
              <w:rPr>
                <w:b/>
                <w:lang w:val="es-DO"/>
              </w:rPr>
              <w:t>CU-114</w:t>
            </w:r>
          </w:p>
        </w:tc>
      </w:tr>
      <w:tr w:rsidR="00972DE2" w:rsidRPr="00DF1652" w14:paraId="2F104CAF" w14:textId="77777777" w:rsidTr="0085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899A85" w14:textId="77777777" w:rsidR="00972DE2" w:rsidRPr="00DF1652" w:rsidRDefault="00972DE2" w:rsidP="00A1356C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Nombre</w:t>
            </w:r>
          </w:p>
        </w:tc>
        <w:tc>
          <w:tcPr>
            <w:tcW w:w="7645" w:type="dxa"/>
          </w:tcPr>
          <w:p w14:paraId="7FF9D93F" w14:textId="22D31277" w:rsidR="00972DE2" w:rsidRPr="00DF1652" w:rsidRDefault="00E018AA" w:rsidP="00A135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Consultar empleado</w:t>
            </w:r>
          </w:p>
        </w:tc>
      </w:tr>
      <w:tr w:rsidR="00514A03" w:rsidRPr="00DF1652" w14:paraId="61B78DC8" w14:textId="77777777" w:rsidTr="0085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F5AA6B9" w14:textId="77777777" w:rsidR="00514A03" w:rsidRPr="00DF1652" w:rsidRDefault="00514A03" w:rsidP="00514A03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Versión</w:t>
            </w:r>
          </w:p>
        </w:tc>
        <w:tc>
          <w:tcPr>
            <w:tcW w:w="7645" w:type="dxa"/>
          </w:tcPr>
          <w:p w14:paraId="73BAD62E" w14:textId="29F6FAC8" w:rsidR="00514A03" w:rsidRPr="00DF1652" w:rsidRDefault="00514A03" w:rsidP="00514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V1</w:t>
            </w:r>
          </w:p>
        </w:tc>
      </w:tr>
      <w:tr w:rsidR="00514A03" w:rsidRPr="00DF1652" w14:paraId="411E4AE2" w14:textId="77777777" w:rsidTr="0085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9C72139" w14:textId="77777777" w:rsidR="00514A03" w:rsidRPr="00DF1652" w:rsidRDefault="00514A03" w:rsidP="00514A03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Actores</w:t>
            </w:r>
          </w:p>
        </w:tc>
        <w:tc>
          <w:tcPr>
            <w:tcW w:w="7645" w:type="dxa"/>
          </w:tcPr>
          <w:p w14:paraId="4752734E" w14:textId="02FF997C" w:rsidR="00514A03" w:rsidRPr="00DF1652" w:rsidRDefault="00514A03" w:rsidP="00514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HR</w:t>
            </w:r>
          </w:p>
        </w:tc>
      </w:tr>
      <w:tr w:rsidR="00514A03" w:rsidRPr="00DF1652" w14:paraId="3A3CA873" w14:textId="77777777" w:rsidTr="0085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22B87E2" w14:textId="77777777" w:rsidR="00514A03" w:rsidRPr="00DF1652" w:rsidRDefault="00514A03" w:rsidP="00514A03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Propósito</w:t>
            </w:r>
          </w:p>
        </w:tc>
        <w:tc>
          <w:tcPr>
            <w:tcW w:w="7645" w:type="dxa"/>
          </w:tcPr>
          <w:p w14:paraId="1B08C365" w14:textId="0561DE08" w:rsidR="00514A03" w:rsidRPr="00DF1652" w:rsidRDefault="00E018AA" w:rsidP="00514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 xml:space="preserve">Consultar los empleados </w:t>
            </w:r>
          </w:p>
        </w:tc>
      </w:tr>
      <w:tr w:rsidR="00514A03" w:rsidRPr="00C40EDD" w14:paraId="4F4F78AA" w14:textId="77777777" w:rsidTr="0085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4170471" w14:textId="77777777" w:rsidR="00514A03" w:rsidRPr="00DF1652" w:rsidRDefault="00514A03" w:rsidP="00514A03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Descripción</w:t>
            </w:r>
          </w:p>
        </w:tc>
        <w:tc>
          <w:tcPr>
            <w:tcW w:w="7645" w:type="dxa"/>
          </w:tcPr>
          <w:p w14:paraId="42123386" w14:textId="2C79D737" w:rsidR="00514A03" w:rsidRPr="00DF1652" w:rsidRDefault="00E018AA" w:rsidP="00514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proofErr w:type="gramStart"/>
            <w:r>
              <w:rPr>
                <w:lang w:val="es-DO"/>
              </w:rPr>
              <w:t xml:space="preserve">HR </w:t>
            </w:r>
            <w:r w:rsidR="00A60B18">
              <w:rPr>
                <w:lang w:val="es-DO"/>
              </w:rPr>
              <w:t xml:space="preserve"> consulta</w:t>
            </w:r>
            <w:proofErr w:type="gramEnd"/>
            <w:r w:rsidR="00A60B18">
              <w:rPr>
                <w:lang w:val="es-DO"/>
              </w:rPr>
              <w:t xml:space="preserve"> los detalles de los empleados existentes</w:t>
            </w:r>
          </w:p>
        </w:tc>
      </w:tr>
    </w:tbl>
    <w:p w14:paraId="69E8B774" w14:textId="36D4FB8F" w:rsidR="00972DE2" w:rsidRDefault="00972DE2" w:rsidP="00AF254D">
      <w:pPr>
        <w:jc w:val="center"/>
        <w:rPr>
          <w:lang w:val="es-DO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972DE2" w:rsidRPr="00DF1652" w14:paraId="2A666735" w14:textId="77777777" w:rsidTr="00853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5" w:type="dxa"/>
          </w:tcPr>
          <w:p w14:paraId="19AE97B7" w14:textId="77777777" w:rsidR="00972DE2" w:rsidRPr="00DF1652" w:rsidRDefault="00972DE2" w:rsidP="00A1356C">
            <w:pPr>
              <w:jc w:val="center"/>
              <w:rPr>
                <w:lang w:val="es-DO"/>
              </w:rPr>
            </w:pPr>
            <w:bookmarkStart w:id="1" w:name="_Hlk511759340"/>
            <w:r w:rsidRPr="00DF1652">
              <w:rPr>
                <w:lang w:val="es-DO"/>
              </w:rPr>
              <w:t>ID</w:t>
            </w:r>
          </w:p>
        </w:tc>
        <w:tc>
          <w:tcPr>
            <w:tcW w:w="7645" w:type="dxa"/>
          </w:tcPr>
          <w:p w14:paraId="59FF18C7" w14:textId="20928692" w:rsidR="00972DE2" w:rsidRPr="0020690C" w:rsidRDefault="00972DE2" w:rsidP="00A13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DO"/>
              </w:rPr>
            </w:pPr>
            <w:r w:rsidRPr="0020690C">
              <w:rPr>
                <w:b/>
                <w:lang w:val="es-DO"/>
              </w:rPr>
              <w:t>CU-115</w:t>
            </w:r>
          </w:p>
        </w:tc>
      </w:tr>
      <w:tr w:rsidR="00972DE2" w:rsidRPr="00DF1652" w14:paraId="4FA69894" w14:textId="77777777" w:rsidTr="0085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59218B9" w14:textId="77777777" w:rsidR="00972DE2" w:rsidRPr="00DF1652" w:rsidRDefault="00972DE2" w:rsidP="00A1356C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Nombre</w:t>
            </w:r>
          </w:p>
        </w:tc>
        <w:tc>
          <w:tcPr>
            <w:tcW w:w="7645" w:type="dxa"/>
          </w:tcPr>
          <w:p w14:paraId="40CB3B16" w14:textId="5DAB0814" w:rsidR="00972DE2" w:rsidRPr="00DF1652" w:rsidRDefault="00E018AA" w:rsidP="00A135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Eliminar empleado</w:t>
            </w:r>
          </w:p>
        </w:tc>
      </w:tr>
      <w:tr w:rsidR="00514A03" w:rsidRPr="00DF1652" w14:paraId="552B35E6" w14:textId="77777777" w:rsidTr="0085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5383A96" w14:textId="77777777" w:rsidR="00514A03" w:rsidRPr="00DF1652" w:rsidRDefault="00514A03" w:rsidP="00514A03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Versión</w:t>
            </w:r>
          </w:p>
        </w:tc>
        <w:tc>
          <w:tcPr>
            <w:tcW w:w="7645" w:type="dxa"/>
          </w:tcPr>
          <w:p w14:paraId="192C57A6" w14:textId="11F43355" w:rsidR="00514A03" w:rsidRPr="00DF1652" w:rsidRDefault="00514A03" w:rsidP="00514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V1</w:t>
            </w:r>
          </w:p>
        </w:tc>
      </w:tr>
      <w:tr w:rsidR="00514A03" w:rsidRPr="00DF1652" w14:paraId="64BB28C4" w14:textId="77777777" w:rsidTr="0085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5BF940A" w14:textId="77777777" w:rsidR="00514A03" w:rsidRPr="00DF1652" w:rsidRDefault="00514A03" w:rsidP="00514A03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Actores</w:t>
            </w:r>
          </w:p>
        </w:tc>
        <w:tc>
          <w:tcPr>
            <w:tcW w:w="7645" w:type="dxa"/>
          </w:tcPr>
          <w:p w14:paraId="519F3B84" w14:textId="6061F4A8" w:rsidR="00514A03" w:rsidRPr="00DF1652" w:rsidRDefault="00514A03" w:rsidP="00514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HR</w:t>
            </w:r>
          </w:p>
        </w:tc>
      </w:tr>
      <w:tr w:rsidR="00514A03" w:rsidRPr="00DF1652" w14:paraId="6DA86886" w14:textId="77777777" w:rsidTr="0085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B17E408" w14:textId="77777777" w:rsidR="00514A03" w:rsidRPr="00DF1652" w:rsidRDefault="00514A03" w:rsidP="00514A03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Propósito</w:t>
            </w:r>
          </w:p>
        </w:tc>
        <w:tc>
          <w:tcPr>
            <w:tcW w:w="7645" w:type="dxa"/>
          </w:tcPr>
          <w:p w14:paraId="5E93F845" w14:textId="434DD0E3" w:rsidR="00514A03" w:rsidRPr="00DF1652" w:rsidRDefault="00A60B18" w:rsidP="00514A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Eliminar empleados</w:t>
            </w:r>
          </w:p>
        </w:tc>
      </w:tr>
      <w:tr w:rsidR="00514A03" w:rsidRPr="00C40EDD" w14:paraId="5A701DC6" w14:textId="77777777" w:rsidTr="0085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0BEC760" w14:textId="77777777" w:rsidR="00514A03" w:rsidRPr="00DF1652" w:rsidRDefault="00514A03" w:rsidP="00514A03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Descripción</w:t>
            </w:r>
          </w:p>
        </w:tc>
        <w:tc>
          <w:tcPr>
            <w:tcW w:w="7645" w:type="dxa"/>
          </w:tcPr>
          <w:p w14:paraId="61F3A0E3" w14:textId="43C429A6" w:rsidR="00514A03" w:rsidRPr="00DF1652" w:rsidRDefault="00A60B18" w:rsidP="00514A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HR remueve un empleado de la nomina</w:t>
            </w:r>
          </w:p>
        </w:tc>
      </w:tr>
      <w:bookmarkEnd w:id="1"/>
    </w:tbl>
    <w:p w14:paraId="23C362B6" w14:textId="3C28F989" w:rsidR="00972DE2" w:rsidRDefault="00972DE2" w:rsidP="00AF254D">
      <w:pPr>
        <w:jc w:val="center"/>
        <w:rPr>
          <w:lang w:val="es-DO"/>
        </w:rPr>
      </w:pPr>
    </w:p>
    <w:p w14:paraId="0AF9CF92" w14:textId="2C9CBC80" w:rsidR="00514A03" w:rsidRDefault="00514A03" w:rsidP="00AF254D">
      <w:pPr>
        <w:jc w:val="center"/>
        <w:rPr>
          <w:lang w:val="es-DO"/>
        </w:rPr>
      </w:pPr>
    </w:p>
    <w:p w14:paraId="13F857A4" w14:textId="77777777" w:rsidR="00514A03" w:rsidRDefault="00514A03" w:rsidP="00AF254D">
      <w:pPr>
        <w:jc w:val="center"/>
        <w:rPr>
          <w:lang w:val="es-DO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14A03" w:rsidRPr="00DF1652" w14:paraId="6002DE36" w14:textId="77777777" w:rsidTr="00853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5" w:type="dxa"/>
          </w:tcPr>
          <w:p w14:paraId="14A97B2A" w14:textId="77777777" w:rsidR="00514A03" w:rsidRPr="00DF1652" w:rsidRDefault="00514A03" w:rsidP="00A1356C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ID</w:t>
            </w:r>
          </w:p>
        </w:tc>
        <w:tc>
          <w:tcPr>
            <w:tcW w:w="7645" w:type="dxa"/>
          </w:tcPr>
          <w:p w14:paraId="44E6A98A" w14:textId="182E1D5B" w:rsidR="00514A03" w:rsidRPr="009E4F44" w:rsidRDefault="00514A03" w:rsidP="00A135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s-DO"/>
              </w:rPr>
            </w:pPr>
            <w:r w:rsidRPr="009E4F44">
              <w:rPr>
                <w:b/>
                <w:lang w:val="es-DO"/>
              </w:rPr>
              <w:t>CU-116</w:t>
            </w:r>
          </w:p>
        </w:tc>
      </w:tr>
      <w:tr w:rsidR="00A60B18" w:rsidRPr="00DF1652" w14:paraId="72DFAC84" w14:textId="77777777" w:rsidTr="0085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913979B" w14:textId="77777777" w:rsidR="00A60B18" w:rsidRPr="00DF1652" w:rsidRDefault="00A60B18" w:rsidP="00A60B18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Nombre</w:t>
            </w:r>
          </w:p>
        </w:tc>
        <w:tc>
          <w:tcPr>
            <w:tcW w:w="7645" w:type="dxa"/>
          </w:tcPr>
          <w:p w14:paraId="2FABF4EB" w14:textId="15F18196" w:rsidR="00A60B18" w:rsidRPr="00DF1652" w:rsidRDefault="00A60B18" w:rsidP="00A60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Agregar empleado</w:t>
            </w:r>
          </w:p>
        </w:tc>
      </w:tr>
      <w:tr w:rsidR="00A60B18" w:rsidRPr="00DF1652" w14:paraId="3F115DE0" w14:textId="77777777" w:rsidTr="0085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9EA394B" w14:textId="77777777" w:rsidR="00A60B18" w:rsidRPr="00DF1652" w:rsidRDefault="00A60B18" w:rsidP="00A60B18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Versión</w:t>
            </w:r>
          </w:p>
        </w:tc>
        <w:tc>
          <w:tcPr>
            <w:tcW w:w="7645" w:type="dxa"/>
          </w:tcPr>
          <w:p w14:paraId="79A4B71A" w14:textId="0989F492" w:rsidR="00A60B18" w:rsidRPr="00DF1652" w:rsidRDefault="00A60B18" w:rsidP="00A60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V1</w:t>
            </w:r>
          </w:p>
        </w:tc>
      </w:tr>
      <w:tr w:rsidR="00A60B18" w:rsidRPr="00DF1652" w14:paraId="785D0B1E" w14:textId="77777777" w:rsidTr="0085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84B36EA" w14:textId="77777777" w:rsidR="00A60B18" w:rsidRPr="00DF1652" w:rsidRDefault="00A60B18" w:rsidP="00A60B18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Actores</w:t>
            </w:r>
          </w:p>
        </w:tc>
        <w:tc>
          <w:tcPr>
            <w:tcW w:w="7645" w:type="dxa"/>
          </w:tcPr>
          <w:p w14:paraId="18866F00" w14:textId="7AD7F4BA" w:rsidR="00A60B18" w:rsidRPr="00DF1652" w:rsidRDefault="00A60B18" w:rsidP="00A60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HR</w:t>
            </w:r>
          </w:p>
        </w:tc>
      </w:tr>
      <w:tr w:rsidR="00A60B18" w:rsidRPr="00DF1652" w14:paraId="3817188E" w14:textId="77777777" w:rsidTr="0085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4807FFA" w14:textId="77777777" w:rsidR="00A60B18" w:rsidRPr="00DF1652" w:rsidRDefault="00A60B18" w:rsidP="00A60B18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Propósito</w:t>
            </w:r>
          </w:p>
        </w:tc>
        <w:tc>
          <w:tcPr>
            <w:tcW w:w="7645" w:type="dxa"/>
          </w:tcPr>
          <w:p w14:paraId="70BA59E2" w14:textId="12113EF7" w:rsidR="00A60B18" w:rsidRPr="00DF1652" w:rsidRDefault="00A60B18" w:rsidP="00A60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proofErr w:type="gramStart"/>
            <w:r>
              <w:rPr>
                <w:lang w:val="es-DO"/>
              </w:rPr>
              <w:t>Agregar  empleados</w:t>
            </w:r>
            <w:proofErr w:type="gramEnd"/>
            <w:r w:rsidR="00DF25A3">
              <w:rPr>
                <w:lang w:val="es-DO"/>
              </w:rPr>
              <w:t xml:space="preserve"> nuevos</w:t>
            </w:r>
          </w:p>
        </w:tc>
      </w:tr>
      <w:tr w:rsidR="00A60B18" w:rsidRPr="00C40EDD" w14:paraId="43212784" w14:textId="77777777" w:rsidTr="008530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915D753" w14:textId="77777777" w:rsidR="00A60B18" w:rsidRPr="00DF1652" w:rsidRDefault="00A60B18" w:rsidP="00A60B18">
            <w:pPr>
              <w:jc w:val="center"/>
              <w:rPr>
                <w:lang w:val="es-DO"/>
              </w:rPr>
            </w:pPr>
            <w:r w:rsidRPr="00DF1652">
              <w:rPr>
                <w:lang w:val="es-DO"/>
              </w:rPr>
              <w:t>Descripción</w:t>
            </w:r>
          </w:p>
        </w:tc>
        <w:tc>
          <w:tcPr>
            <w:tcW w:w="7645" w:type="dxa"/>
          </w:tcPr>
          <w:p w14:paraId="05F27FE5" w14:textId="10C045F5" w:rsidR="00A60B18" w:rsidRPr="00DF1652" w:rsidRDefault="00A60B18" w:rsidP="00A60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 xml:space="preserve">HR </w:t>
            </w:r>
            <w:r w:rsidR="00DF25A3">
              <w:rPr>
                <w:lang w:val="es-DO"/>
              </w:rPr>
              <w:t>agrega</w:t>
            </w:r>
            <w:r>
              <w:rPr>
                <w:lang w:val="es-DO"/>
              </w:rPr>
              <w:t xml:space="preserve"> un empleado de la nomina</w:t>
            </w:r>
          </w:p>
        </w:tc>
      </w:tr>
    </w:tbl>
    <w:p w14:paraId="40EB0EF4" w14:textId="51C88934" w:rsidR="00514A03" w:rsidRDefault="00514A03" w:rsidP="00AF254D">
      <w:pPr>
        <w:jc w:val="center"/>
        <w:rPr>
          <w:lang w:val="es-DO"/>
        </w:rPr>
      </w:pPr>
    </w:p>
    <w:p w14:paraId="15447CB0" w14:textId="7F703BE2" w:rsidR="0020690C" w:rsidRDefault="0020690C" w:rsidP="00AF254D">
      <w:pPr>
        <w:jc w:val="center"/>
        <w:rPr>
          <w:lang w:val="es-DO"/>
        </w:rPr>
      </w:pPr>
    </w:p>
    <w:p w14:paraId="0FB6460A" w14:textId="5EA9A7B3" w:rsidR="0020690C" w:rsidRDefault="0020690C" w:rsidP="00AF254D">
      <w:pPr>
        <w:jc w:val="center"/>
        <w:rPr>
          <w:lang w:val="es-DO"/>
        </w:rPr>
      </w:pPr>
    </w:p>
    <w:p w14:paraId="2D937577" w14:textId="0D0E1E3D" w:rsidR="0020690C" w:rsidRDefault="0020690C" w:rsidP="00AF254D">
      <w:pPr>
        <w:jc w:val="center"/>
        <w:rPr>
          <w:lang w:val="es-DO"/>
        </w:rPr>
      </w:pPr>
    </w:p>
    <w:p w14:paraId="71AAD2FD" w14:textId="416D2307" w:rsidR="0020690C" w:rsidRDefault="0020690C" w:rsidP="00AF254D">
      <w:pPr>
        <w:jc w:val="center"/>
        <w:rPr>
          <w:lang w:val="es-DO"/>
        </w:rPr>
      </w:pPr>
    </w:p>
    <w:tbl>
      <w:tblPr>
        <w:tblStyle w:val="GridTable1Light"/>
        <w:tblW w:w="9123" w:type="dxa"/>
        <w:tblLook w:val="04A0" w:firstRow="1" w:lastRow="0" w:firstColumn="1" w:lastColumn="0" w:noHBand="0" w:noVBand="1"/>
      </w:tblPr>
      <w:tblGrid>
        <w:gridCol w:w="3305"/>
        <w:gridCol w:w="1107"/>
        <w:gridCol w:w="986"/>
        <w:gridCol w:w="911"/>
        <w:gridCol w:w="938"/>
        <w:gridCol w:w="938"/>
        <w:gridCol w:w="938"/>
      </w:tblGrid>
      <w:tr w:rsidR="00564701" w14:paraId="75060447" w14:textId="77777777" w:rsidTr="008530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5" w:type="dxa"/>
          </w:tcPr>
          <w:p w14:paraId="399C6605" w14:textId="77777777" w:rsidR="0020690C" w:rsidRDefault="0020690C" w:rsidP="00AF254D">
            <w:pPr>
              <w:jc w:val="center"/>
              <w:rPr>
                <w:lang w:val="es-DO"/>
              </w:rPr>
            </w:pPr>
          </w:p>
        </w:tc>
        <w:tc>
          <w:tcPr>
            <w:tcW w:w="1107" w:type="dxa"/>
          </w:tcPr>
          <w:p w14:paraId="4002967F" w14:textId="204E5AFF" w:rsidR="0020690C" w:rsidRDefault="0020690C" w:rsidP="00AF2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CU-111</w:t>
            </w:r>
          </w:p>
        </w:tc>
        <w:tc>
          <w:tcPr>
            <w:tcW w:w="986" w:type="dxa"/>
          </w:tcPr>
          <w:p w14:paraId="3E546752" w14:textId="1344DF6F" w:rsidR="0020690C" w:rsidRDefault="0020690C" w:rsidP="00AF2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CU-112</w:t>
            </w:r>
          </w:p>
        </w:tc>
        <w:tc>
          <w:tcPr>
            <w:tcW w:w="911" w:type="dxa"/>
          </w:tcPr>
          <w:p w14:paraId="470C7ED1" w14:textId="58AA6DFB" w:rsidR="0020690C" w:rsidRDefault="0020690C" w:rsidP="00AF2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CU-113</w:t>
            </w:r>
          </w:p>
        </w:tc>
        <w:tc>
          <w:tcPr>
            <w:tcW w:w="938" w:type="dxa"/>
          </w:tcPr>
          <w:p w14:paraId="456A0373" w14:textId="3A080E55" w:rsidR="0020690C" w:rsidRDefault="0020690C" w:rsidP="00AF2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CU-114</w:t>
            </w:r>
          </w:p>
        </w:tc>
        <w:tc>
          <w:tcPr>
            <w:tcW w:w="938" w:type="dxa"/>
          </w:tcPr>
          <w:p w14:paraId="0F131F5B" w14:textId="502D05F9" w:rsidR="0020690C" w:rsidRDefault="0020690C" w:rsidP="00AF2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CU-115</w:t>
            </w:r>
          </w:p>
        </w:tc>
        <w:tc>
          <w:tcPr>
            <w:tcW w:w="938" w:type="dxa"/>
          </w:tcPr>
          <w:p w14:paraId="6BA6B1F5" w14:textId="4D80299E" w:rsidR="0020690C" w:rsidRDefault="0020690C" w:rsidP="00AF2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CU-116</w:t>
            </w:r>
          </w:p>
        </w:tc>
      </w:tr>
      <w:tr w:rsidR="00564701" w14:paraId="02210DFF" w14:textId="77777777" w:rsidTr="0085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5" w:type="dxa"/>
          </w:tcPr>
          <w:p w14:paraId="02DF16CD" w14:textId="5C41FF1E" w:rsidR="0020690C" w:rsidRDefault="0020690C" w:rsidP="00AF254D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solicita servicio de vendedor</w:t>
            </w:r>
          </w:p>
        </w:tc>
        <w:tc>
          <w:tcPr>
            <w:tcW w:w="1107" w:type="dxa"/>
          </w:tcPr>
          <w:p w14:paraId="437A6574" w14:textId="420D81C5" w:rsidR="0020690C" w:rsidRDefault="000F2A6C" w:rsidP="00AF2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*</w:t>
            </w:r>
          </w:p>
        </w:tc>
        <w:tc>
          <w:tcPr>
            <w:tcW w:w="986" w:type="dxa"/>
          </w:tcPr>
          <w:p w14:paraId="4992E8B6" w14:textId="77777777" w:rsidR="0020690C" w:rsidRDefault="0020690C" w:rsidP="00AF2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11" w:type="dxa"/>
          </w:tcPr>
          <w:p w14:paraId="23F6693B" w14:textId="77777777" w:rsidR="0020690C" w:rsidRDefault="0020690C" w:rsidP="00AF2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38" w:type="dxa"/>
          </w:tcPr>
          <w:p w14:paraId="3F2FD17A" w14:textId="77777777" w:rsidR="0020690C" w:rsidRDefault="0020690C" w:rsidP="00AF2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38" w:type="dxa"/>
          </w:tcPr>
          <w:p w14:paraId="28841561" w14:textId="77777777" w:rsidR="0020690C" w:rsidRDefault="0020690C" w:rsidP="00AF2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38" w:type="dxa"/>
          </w:tcPr>
          <w:p w14:paraId="6E34FED4" w14:textId="77777777" w:rsidR="0020690C" w:rsidRDefault="0020690C" w:rsidP="00AF2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564701" w14:paraId="2CD18571" w14:textId="77777777" w:rsidTr="0085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5" w:type="dxa"/>
          </w:tcPr>
          <w:p w14:paraId="4922903B" w14:textId="0D9564FC" w:rsidR="0020690C" w:rsidRDefault="0020690C" w:rsidP="00AF254D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consulta ventas</w:t>
            </w:r>
          </w:p>
        </w:tc>
        <w:tc>
          <w:tcPr>
            <w:tcW w:w="1107" w:type="dxa"/>
          </w:tcPr>
          <w:p w14:paraId="4E0401CD" w14:textId="77777777" w:rsidR="0020690C" w:rsidRDefault="0020690C" w:rsidP="00AF2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86" w:type="dxa"/>
          </w:tcPr>
          <w:p w14:paraId="0AC5E234" w14:textId="1B383A76" w:rsidR="0020690C" w:rsidRDefault="000F2A6C" w:rsidP="00AF2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*</w:t>
            </w:r>
          </w:p>
        </w:tc>
        <w:tc>
          <w:tcPr>
            <w:tcW w:w="911" w:type="dxa"/>
          </w:tcPr>
          <w:p w14:paraId="6483985D" w14:textId="77777777" w:rsidR="0020690C" w:rsidRDefault="0020690C" w:rsidP="00AF2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38" w:type="dxa"/>
          </w:tcPr>
          <w:p w14:paraId="27791FD2" w14:textId="77777777" w:rsidR="0020690C" w:rsidRDefault="0020690C" w:rsidP="00AF2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38" w:type="dxa"/>
          </w:tcPr>
          <w:p w14:paraId="6CC694AD" w14:textId="77777777" w:rsidR="0020690C" w:rsidRDefault="0020690C" w:rsidP="00AF2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38" w:type="dxa"/>
          </w:tcPr>
          <w:p w14:paraId="1942A570" w14:textId="77777777" w:rsidR="0020690C" w:rsidRDefault="0020690C" w:rsidP="00AF2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564701" w14:paraId="035C1CD1" w14:textId="77777777" w:rsidTr="0085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5" w:type="dxa"/>
          </w:tcPr>
          <w:p w14:paraId="7CF90C06" w14:textId="4C7B30AF" w:rsidR="0020690C" w:rsidRDefault="0020690C" w:rsidP="0020690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Pagar a los empleados</w:t>
            </w:r>
          </w:p>
        </w:tc>
        <w:tc>
          <w:tcPr>
            <w:tcW w:w="1107" w:type="dxa"/>
          </w:tcPr>
          <w:p w14:paraId="794F496C" w14:textId="77777777" w:rsidR="0020690C" w:rsidRDefault="0020690C" w:rsidP="00206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86" w:type="dxa"/>
          </w:tcPr>
          <w:p w14:paraId="71C0AF30" w14:textId="77777777" w:rsidR="0020690C" w:rsidRDefault="0020690C" w:rsidP="00206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11" w:type="dxa"/>
          </w:tcPr>
          <w:p w14:paraId="080DC77E" w14:textId="572776D1" w:rsidR="0020690C" w:rsidRDefault="000F2A6C" w:rsidP="00206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*</w:t>
            </w:r>
          </w:p>
        </w:tc>
        <w:tc>
          <w:tcPr>
            <w:tcW w:w="938" w:type="dxa"/>
          </w:tcPr>
          <w:p w14:paraId="13AAD46A" w14:textId="77777777" w:rsidR="0020690C" w:rsidRDefault="0020690C" w:rsidP="00206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38" w:type="dxa"/>
          </w:tcPr>
          <w:p w14:paraId="1BA39D5C" w14:textId="77777777" w:rsidR="0020690C" w:rsidRDefault="0020690C" w:rsidP="00206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38" w:type="dxa"/>
          </w:tcPr>
          <w:p w14:paraId="6ED88466" w14:textId="77777777" w:rsidR="0020690C" w:rsidRDefault="0020690C" w:rsidP="00206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564701" w14:paraId="1A7A2C22" w14:textId="77777777" w:rsidTr="0085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5" w:type="dxa"/>
          </w:tcPr>
          <w:p w14:paraId="7FCA36CB" w14:textId="1612569F" w:rsidR="0020690C" w:rsidRDefault="0020690C" w:rsidP="0020690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Consultar los empleados</w:t>
            </w:r>
          </w:p>
        </w:tc>
        <w:tc>
          <w:tcPr>
            <w:tcW w:w="1107" w:type="dxa"/>
          </w:tcPr>
          <w:p w14:paraId="0BA504C8" w14:textId="77777777" w:rsidR="0020690C" w:rsidRDefault="0020690C" w:rsidP="00206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86" w:type="dxa"/>
          </w:tcPr>
          <w:p w14:paraId="54B52A06" w14:textId="77777777" w:rsidR="0020690C" w:rsidRDefault="0020690C" w:rsidP="00206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11" w:type="dxa"/>
          </w:tcPr>
          <w:p w14:paraId="4519F8F4" w14:textId="77777777" w:rsidR="0020690C" w:rsidRDefault="0020690C" w:rsidP="00206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38" w:type="dxa"/>
          </w:tcPr>
          <w:p w14:paraId="10707B24" w14:textId="20060160" w:rsidR="0020690C" w:rsidRDefault="000F2A6C" w:rsidP="00206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*</w:t>
            </w:r>
          </w:p>
        </w:tc>
        <w:tc>
          <w:tcPr>
            <w:tcW w:w="938" w:type="dxa"/>
          </w:tcPr>
          <w:p w14:paraId="4630C708" w14:textId="77777777" w:rsidR="0020690C" w:rsidRDefault="0020690C" w:rsidP="00206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38" w:type="dxa"/>
          </w:tcPr>
          <w:p w14:paraId="58504529" w14:textId="77777777" w:rsidR="0020690C" w:rsidRDefault="0020690C" w:rsidP="00206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564701" w14:paraId="5FF97F09" w14:textId="77777777" w:rsidTr="0085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5" w:type="dxa"/>
          </w:tcPr>
          <w:p w14:paraId="5BFBDFF4" w14:textId="1C4A174B" w:rsidR="0020690C" w:rsidRDefault="0020690C" w:rsidP="0020690C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Eliminar empleados</w:t>
            </w:r>
          </w:p>
        </w:tc>
        <w:tc>
          <w:tcPr>
            <w:tcW w:w="1107" w:type="dxa"/>
          </w:tcPr>
          <w:p w14:paraId="68CB780B" w14:textId="77777777" w:rsidR="0020690C" w:rsidRDefault="0020690C" w:rsidP="00206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86" w:type="dxa"/>
          </w:tcPr>
          <w:p w14:paraId="60C9271E" w14:textId="77777777" w:rsidR="0020690C" w:rsidRDefault="0020690C" w:rsidP="00206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11" w:type="dxa"/>
          </w:tcPr>
          <w:p w14:paraId="1FEEA409" w14:textId="77777777" w:rsidR="0020690C" w:rsidRDefault="0020690C" w:rsidP="00206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38" w:type="dxa"/>
          </w:tcPr>
          <w:p w14:paraId="2117A398" w14:textId="77777777" w:rsidR="0020690C" w:rsidRDefault="0020690C" w:rsidP="00206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38" w:type="dxa"/>
          </w:tcPr>
          <w:p w14:paraId="22EBCC25" w14:textId="216F845D" w:rsidR="0020690C" w:rsidRDefault="000F2A6C" w:rsidP="00206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>*</w:t>
            </w:r>
          </w:p>
        </w:tc>
        <w:tc>
          <w:tcPr>
            <w:tcW w:w="938" w:type="dxa"/>
          </w:tcPr>
          <w:p w14:paraId="4B037DAF" w14:textId="77777777" w:rsidR="0020690C" w:rsidRDefault="0020690C" w:rsidP="002069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</w:tr>
      <w:tr w:rsidR="00564701" w14:paraId="09266941" w14:textId="77777777" w:rsidTr="00853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5" w:type="dxa"/>
          </w:tcPr>
          <w:p w14:paraId="018B5BA8" w14:textId="1370C092" w:rsidR="0020690C" w:rsidRDefault="0020690C" w:rsidP="00564701">
            <w:pPr>
              <w:jc w:val="center"/>
              <w:rPr>
                <w:lang w:val="es-DO"/>
              </w:rPr>
            </w:pPr>
            <w:r>
              <w:rPr>
                <w:lang w:val="es-DO"/>
              </w:rPr>
              <w:t>Agregar empleado</w:t>
            </w:r>
          </w:p>
        </w:tc>
        <w:tc>
          <w:tcPr>
            <w:tcW w:w="1107" w:type="dxa"/>
          </w:tcPr>
          <w:p w14:paraId="5A47F846" w14:textId="77777777" w:rsidR="0020690C" w:rsidRDefault="0020690C" w:rsidP="005647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86" w:type="dxa"/>
          </w:tcPr>
          <w:p w14:paraId="160C70C5" w14:textId="77777777" w:rsidR="0020690C" w:rsidRDefault="0020690C" w:rsidP="005647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11" w:type="dxa"/>
          </w:tcPr>
          <w:p w14:paraId="764F049D" w14:textId="77777777" w:rsidR="0020690C" w:rsidRDefault="0020690C" w:rsidP="005647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38" w:type="dxa"/>
          </w:tcPr>
          <w:p w14:paraId="5070ED13" w14:textId="77777777" w:rsidR="0020690C" w:rsidRDefault="0020690C" w:rsidP="005647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38" w:type="dxa"/>
          </w:tcPr>
          <w:p w14:paraId="1743DD6D" w14:textId="77777777" w:rsidR="0020690C" w:rsidRDefault="0020690C" w:rsidP="005647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</w:p>
        </w:tc>
        <w:tc>
          <w:tcPr>
            <w:tcW w:w="938" w:type="dxa"/>
          </w:tcPr>
          <w:p w14:paraId="21926B2D" w14:textId="1B74BDEC" w:rsidR="0020690C" w:rsidRPr="00564701" w:rsidRDefault="00564701" w:rsidP="005647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DO"/>
              </w:rPr>
            </w:pPr>
            <w:r>
              <w:rPr>
                <w:lang w:val="es-DO"/>
              </w:rPr>
              <w:t xml:space="preserve">     </w:t>
            </w:r>
            <w:r w:rsidRPr="00564701">
              <w:rPr>
                <w:lang w:val="es-DO"/>
              </w:rPr>
              <w:t>*</w:t>
            </w:r>
          </w:p>
        </w:tc>
      </w:tr>
    </w:tbl>
    <w:p w14:paraId="12E5ABC5" w14:textId="0A6C2237" w:rsidR="0020690C" w:rsidRDefault="0020690C" w:rsidP="00564701">
      <w:pPr>
        <w:jc w:val="center"/>
        <w:rPr>
          <w:lang w:val="es-DO"/>
        </w:rPr>
      </w:pPr>
    </w:p>
    <w:p w14:paraId="71693C65" w14:textId="6D3ED32B" w:rsidR="00C40EDD" w:rsidRDefault="00C40EDD" w:rsidP="00564701">
      <w:pPr>
        <w:jc w:val="center"/>
        <w:rPr>
          <w:lang w:val="es-DO"/>
        </w:rPr>
      </w:pPr>
    </w:p>
    <w:p w14:paraId="1E3808CB" w14:textId="66B60413" w:rsidR="00C40EDD" w:rsidRDefault="00C40EDD" w:rsidP="00564701">
      <w:pPr>
        <w:jc w:val="center"/>
        <w:rPr>
          <w:lang w:val="es-DO"/>
        </w:rPr>
      </w:pPr>
    </w:p>
    <w:p w14:paraId="6FC72CCF" w14:textId="470EEE38" w:rsidR="00C40EDD" w:rsidRDefault="00C40EDD" w:rsidP="00564701">
      <w:pPr>
        <w:jc w:val="center"/>
        <w:rPr>
          <w:lang w:val="es-DO"/>
        </w:rPr>
      </w:pPr>
    </w:p>
    <w:p w14:paraId="22D5BF46" w14:textId="7D17AD9A" w:rsidR="00C40EDD" w:rsidRDefault="00C40EDD" w:rsidP="00564701">
      <w:pPr>
        <w:jc w:val="center"/>
        <w:rPr>
          <w:lang w:val="es-DO"/>
        </w:rPr>
      </w:pPr>
    </w:p>
    <w:p w14:paraId="106BF099" w14:textId="17F9D69B" w:rsidR="00C40EDD" w:rsidRDefault="00C40EDD" w:rsidP="00564701">
      <w:pPr>
        <w:jc w:val="center"/>
        <w:rPr>
          <w:lang w:val="es-DO"/>
        </w:rPr>
      </w:pPr>
    </w:p>
    <w:p w14:paraId="66AAB48D" w14:textId="3DDD6090" w:rsidR="00C40EDD" w:rsidRDefault="00C40EDD" w:rsidP="00564701">
      <w:pPr>
        <w:jc w:val="center"/>
        <w:rPr>
          <w:lang w:val="es-DO"/>
        </w:rPr>
      </w:pPr>
    </w:p>
    <w:p w14:paraId="70CE37E5" w14:textId="32434640" w:rsidR="00C40EDD" w:rsidRDefault="00C40EDD" w:rsidP="00564701">
      <w:pPr>
        <w:jc w:val="center"/>
        <w:rPr>
          <w:lang w:val="es-DO"/>
        </w:rPr>
      </w:pPr>
    </w:p>
    <w:p w14:paraId="59EADB0B" w14:textId="21E20E03" w:rsidR="00C40EDD" w:rsidRDefault="00C40EDD" w:rsidP="00564701">
      <w:pPr>
        <w:jc w:val="center"/>
        <w:rPr>
          <w:lang w:val="es-DO"/>
        </w:rPr>
      </w:pPr>
    </w:p>
    <w:p w14:paraId="78405AD5" w14:textId="57E9A419" w:rsidR="00C40EDD" w:rsidRDefault="00C40EDD" w:rsidP="00564701">
      <w:pPr>
        <w:jc w:val="center"/>
        <w:rPr>
          <w:lang w:val="es-DO"/>
        </w:rPr>
      </w:pPr>
    </w:p>
    <w:p w14:paraId="394943B3" w14:textId="4AB70417" w:rsidR="00C40EDD" w:rsidRDefault="00C40EDD" w:rsidP="00564701">
      <w:pPr>
        <w:jc w:val="center"/>
        <w:rPr>
          <w:lang w:val="es-DO"/>
        </w:rPr>
      </w:pPr>
    </w:p>
    <w:p w14:paraId="6A24CCEE" w14:textId="20D6B9DA" w:rsidR="00C40EDD" w:rsidRDefault="00C40EDD" w:rsidP="00564701">
      <w:pPr>
        <w:jc w:val="center"/>
        <w:rPr>
          <w:lang w:val="es-DO"/>
        </w:rPr>
      </w:pPr>
    </w:p>
    <w:p w14:paraId="68A4AF8B" w14:textId="10EF4F0D" w:rsidR="00C40EDD" w:rsidRDefault="00C40EDD" w:rsidP="00564701">
      <w:pPr>
        <w:jc w:val="center"/>
        <w:rPr>
          <w:lang w:val="es-DO"/>
        </w:rPr>
      </w:pPr>
    </w:p>
    <w:p w14:paraId="47B85A3F" w14:textId="066B0964" w:rsidR="00C40EDD" w:rsidRDefault="00C40EDD" w:rsidP="00564701">
      <w:pPr>
        <w:jc w:val="center"/>
        <w:rPr>
          <w:lang w:val="es-DO"/>
        </w:rPr>
      </w:pPr>
    </w:p>
    <w:p w14:paraId="53540763" w14:textId="59AC346F" w:rsidR="00C40EDD" w:rsidRDefault="00C40EDD" w:rsidP="00564701">
      <w:pPr>
        <w:jc w:val="center"/>
        <w:rPr>
          <w:lang w:val="es-DO"/>
        </w:rPr>
      </w:pPr>
    </w:p>
    <w:p w14:paraId="3E646D80" w14:textId="2DC9A5E9" w:rsidR="00C40EDD" w:rsidRDefault="00C40EDD" w:rsidP="00564701">
      <w:pPr>
        <w:jc w:val="center"/>
        <w:rPr>
          <w:lang w:val="es-DO"/>
        </w:rPr>
      </w:pPr>
    </w:p>
    <w:p w14:paraId="2BEEB064" w14:textId="4388F0E5" w:rsidR="00C40EDD" w:rsidRPr="00C43CDE" w:rsidRDefault="00C43CDE" w:rsidP="00C43CDE">
      <w:pPr>
        <w:pStyle w:val="Heading3"/>
        <w:jc w:val="center"/>
        <w:rPr>
          <w:sz w:val="56"/>
          <w:szCs w:val="56"/>
          <w:lang w:val="es-DO"/>
        </w:rPr>
      </w:pPr>
      <w:r w:rsidRPr="00C43CDE">
        <w:rPr>
          <w:sz w:val="56"/>
          <w:szCs w:val="56"/>
          <w:lang w:val="es-DO"/>
        </w:rPr>
        <w:t>Caso de uso formal</w:t>
      </w:r>
    </w:p>
    <w:p w14:paraId="190D76AC" w14:textId="348E594F" w:rsidR="00C40EDD" w:rsidRDefault="00C40EDD" w:rsidP="00564701">
      <w:pPr>
        <w:jc w:val="center"/>
        <w:rPr>
          <w:lang w:val="es-DO"/>
        </w:rPr>
      </w:pPr>
    </w:p>
    <w:tbl>
      <w:tblPr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303FB6" w:rsidRPr="00303FB6" w14:paraId="380EA58C" w14:textId="77777777" w:rsidTr="00303FB6">
        <w:trPr>
          <w:trHeight w:val="300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370C" w14:textId="77777777" w:rsidR="00303FB6" w:rsidRPr="00303FB6" w:rsidRDefault="00303FB6" w:rsidP="0030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3FB6" w:rsidRPr="00303FB6" w14:paraId="5CB9655B" w14:textId="77777777" w:rsidTr="00303FB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ABB3" w14:textId="77777777" w:rsidR="00303FB6" w:rsidRPr="00303FB6" w:rsidRDefault="00303FB6" w:rsidP="00303F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C293" w14:textId="77777777" w:rsidR="00303FB6" w:rsidRPr="00303FB6" w:rsidRDefault="00303FB6" w:rsidP="0030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03FB6" w:rsidRPr="00303FB6" w14:paraId="4E6CBF2F" w14:textId="77777777" w:rsidTr="00303FB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39BC" w14:textId="77777777" w:rsidR="00303FB6" w:rsidRPr="00303FB6" w:rsidRDefault="00303FB6" w:rsidP="0030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CDCA" w14:textId="77777777" w:rsidR="00303FB6" w:rsidRPr="00303FB6" w:rsidRDefault="00303FB6" w:rsidP="00303F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0507B6" w14:textId="6005AD0D" w:rsidR="00C40EDD" w:rsidRDefault="00C40EDD" w:rsidP="00303FB6">
      <w:pPr>
        <w:jc w:val="center"/>
        <w:rPr>
          <w:lang w:val="es-DO"/>
        </w:rPr>
      </w:pPr>
    </w:p>
    <w:p w14:paraId="54CCC70E" w14:textId="4EFD3D2D" w:rsidR="00C40EDD" w:rsidRDefault="00C40EDD" w:rsidP="00303FB6">
      <w:pPr>
        <w:jc w:val="center"/>
        <w:rPr>
          <w:lang w:val="es-DO"/>
        </w:rPr>
      </w:pPr>
    </w:p>
    <w:tbl>
      <w:tblPr>
        <w:tblW w:w="10446" w:type="dxa"/>
        <w:tblInd w:w="-10" w:type="dxa"/>
        <w:tblLook w:val="04A0" w:firstRow="1" w:lastRow="0" w:firstColumn="1" w:lastColumn="0" w:noHBand="0" w:noVBand="1"/>
      </w:tblPr>
      <w:tblGrid>
        <w:gridCol w:w="5220"/>
        <w:gridCol w:w="5226"/>
      </w:tblGrid>
      <w:tr w:rsidR="00187E45" w:rsidRPr="00187E45" w14:paraId="42FA1DA1" w14:textId="77777777" w:rsidTr="00187E45">
        <w:trPr>
          <w:trHeight w:val="315"/>
        </w:trPr>
        <w:tc>
          <w:tcPr>
            <w:tcW w:w="10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427E74" w14:textId="77777777" w:rsidR="00187E45" w:rsidRPr="00187E45" w:rsidRDefault="00187E45" w:rsidP="00187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7E45">
              <w:rPr>
                <w:rFonts w:ascii="Calibri" w:eastAsia="Times New Roman" w:hAnsi="Calibri" w:cs="Calibri"/>
                <w:color w:val="000000"/>
              </w:rPr>
              <w:t>CU-111</w:t>
            </w:r>
          </w:p>
        </w:tc>
      </w:tr>
      <w:tr w:rsidR="00187E45" w:rsidRPr="00187E45" w14:paraId="545A0B9A" w14:textId="77777777" w:rsidTr="00187E45">
        <w:trPr>
          <w:trHeight w:val="315"/>
        </w:trPr>
        <w:tc>
          <w:tcPr>
            <w:tcW w:w="10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4F7C23" w14:textId="693F57AA" w:rsidR="00187E45" w:rsidRPr="00187E45" w:rsidRDefault="00187E45" w:rsidP="00187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Flujo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primario</w:t>
            </w:r>
            <w:proofErr w:type="spellEnd"/>
          </w:p>
        </w:tc>
      </w:tr>
      <w:tr w:rsidR="00187E45" w:rsidRPr="00187E45" w14:paraId="67448EDA" w14:textId="77777777" w:rsidTr="00187E45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7BF853" w14:textId="77777777" w:rsidR="00187E45" w:rsidRPr="00187E45" w:rsidRDefault="00187E45" w:rsidP="00187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7E45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F258C7" w14:textId="77777777" w:rsidR="00187E45" w:rsidRPr="00187E45" w:rsidRDefault="00187E45" w:rsidP="00187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7E45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187E45" w:rsidRPr="00187E45" w14:paraId="321C06AE" w14:textId="77777777" w:rsidTr="00187E45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922C0" w14:textId="50E211C8" w:rsidR="00187E45" w:rsidRPr="00187E45" w:rsidRDefault="00187E45" w:rsidP="00187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 w:rsidRPr="00187E45">
              <w:rPr>
                <w:rFonts w:ascii="Calibri" w:eastAsia="Times New Roman" w:hAnsi="Calibri" w:cs="Calibri"/>
                <w:color w:val="000000"/>
                <w:lang w:val="es-DO"/>
              </w:rPr>
              <w:t xml:space="preserve">1.Vendedor escribe </w:t>
            </w:r>
            <w:r>
              <w:rPr>
                <w:rFonts w:ascii="Calibri" w:eastAsia="Times New Roman" w:hAnsi="Calibri" w:cs="Calibri"/>
                <w:color w:val="000000"/>
                <w:lang w:val="es-DO"/>
              </w:rPr>
              <w:t>nombre de producto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270C9E" w14:textId="23938855" w:rsidR="00187E45" w:rsidRPr="00187E45" w:rsidRDefault="00187E45" w:rsidP="00187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</w:p>
        </w:tc>
      </w:tr>
      <w:tr w:rsidR="00187E45" w:rsidRPr="00187E45" w14:paraId="18F3EE17" w14:textId="77777777" w:rsidTr="00187E45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8ABF92" w14:textId="640D6E62" w:rsidR="00187E45" w:rsidRPr="00187E45" w:rsidRDefault="00187E45" w:rsidP="00187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>
              <w:rPr>
                <w:rFonts w:ascii="Calibri" w:eastAsia="Times New Roman" w:hAnsi="Calibri" w:cs="Calibri"/>
                <w:color w:val="000000"/>
                <w:lang w:val="es-DO"/>
              </w:rPr>
              <w:t>2.Click en buscar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E40DD9" w14:textId="1A54A8C1" w:rsidR="00187E45" w:rsidRPr="00187E45" w:rsidRDefault="00187E45" w:rsidP="00187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>
              <w:rPr>
                <w:rFonts w:ascii="Calibri" w:eastAsia="Times New Roman" w:hAnsi="Calibri" w:cs="Calibri"/>
                <w:color w:val="000000"/>
                <w:lang w:val="es-DO"/>
              </w:rPr>
              <w:t>3</w:t>
            </w:r>
            <w:r w:rsidRPr="00187E45">
              <w:rPr>
                <w:rFonts w:ascii="Calibri" w:eastAsia="Times New Roman" w:hAnsi="Calibri" w:cs="Calibri"/>
                <w:color w:val="000000"/>
                <w:lang w:val="es-DO"/>
              </w:rPr>
              <w:t>.Sistema despliega los productos existentes</w:t>
            </w:r>
          </w:p>
        </w:tc>
      </w:tr>
      <w:tr w:rsidR="00187E45" w:rsidRPr="00187E45" w14:paraId="22820212" w14:textId="77777777" w:rsidTr="00187E45">
        <w:trPr>
          <w:trHeight w:val="315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CF1DE" w14:textId="07EB3B21" w:rsidR="00187E45" w:rsidRPr="00187E45" w:rsidRDefault="00187E45" w:rsidP="00187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>
              <w:rPr>
                <w:rFonts w:ascii="Calibri" w:eastAsia="Times New Roman" w:hAnsi="Calibri" w:cs="Calibri"/>
                <w:color w:val="000000"/>
                <w:lang w:val="es-DO"/>
              </w:rPr>
              <w:t>4.Vendedor revisa detalles</w:t>
            </w:r>
          </w:p>
        </w:tc>
        <w:tc>
          <w:tcPr>
            <w:tcW w:w="5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79EBF" w14:textId="77777777" w:rsidR="00187E45" w:rsidRPr="00187E45" w:rsidRDefault="00187E45" w:rsidP="00187E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</w:p>
        </w:tc>
      </w:tr>
    </w:tbl>
    <w:p w14:paraId="21B1851D" w14:textId="77777777" w:rsidR="00187E45" w:rsidRDefault="00187E45" w:rsidP="000330A7">
      <w:pPr>
        <w:rPr>
          <w:lang w:val="es-DO"/>
        </w:rPr>
      </w:pPr>
    </w:p>
    <w:tbl>
      <w:tblPr>
        <w:tblW w:w="10446" w:type="dxa"/>
        <w:tblInd w:w="-10" w:type="dxa"/>
        <w:tblLook w:val="04A0" w:firstRow="1" w:lastRow="0" w:firstColumn="1" w:lastColumn="0" w:noHBand="0" w:noVBand="1"/>
      </w:tblPr>
      <w:tblGrid>
        <w:gridCol w:w="5220"/>
        <w:gridCol w:w="5226"/>
      </w:tblGrid>
      <w:tr w:rsidR="00187E45" w:rsidRPr="00187E45" w14:paraId="3A1145CD" w14:textId="77777777" w:rsidTr="00245A5B">
        <w:trPr>
          <w:trHeight w:val="315"/>
        </w:trPr>
        <w:tc>
          <w:tcPr>
            <w:tcW w:w="10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4C742A" w14:textId="77777777" w:rsidR="00187E45" w:rsidRPr="00187E45" w:rsidRDefault="00187E45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2" w:name="_Hlk511854483"/>
            <w:r w:rsidRPr="00187E45">
              <w:rPr>
                <w:rFonts w:ascii="Calibri" w:eastAsia="Times New Roman" w:hAnsi="Calibri" w:cs="Calibri"/>
                <w:color w:val="000000"/>
              </w:rPr>
              <w:t>CU-111</w:t>
            </w:r>
          </w:p>
        </w:tc>
      </w:tr>
      <w:tr w:rsidR="00187E45" w:rsidRPr="00187E45" w14:paraId="42EB3350" w14:textId="77777777" w:rsidTr="00245A5B">
        <w:trPr>
          <w:trHeight w:val="315"/>
        </w:trPr>
        <w:tc>
          <w:tcPr>
            <w:tcW w:w="10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AF9B72" w14:textId="789A26C4" w:rsidR="00187E45" w:rsidRPr="00187E45" w:rsidRDefault="00187E45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Flujo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alternativo</w:t>
            </w:r>
            <w:proofErr w:type="spellEnd"/>
          </w:p>
        </w:tc>
      </w:tr>
      <w:tr w:rsidR="00187E45" w:rsidRPr="00187E45" w14:paraId="67757D44" w14:textId="77777777" w:rsidTr="00245A5B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1C682A" w14:textId="77777777" w:rsidR="00187E45" w:rsidRPr="00187E45" w:rsidRDefault="00187E45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7E45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506DF" w14:textId="77777777" w:rsidR="00187E45" w:rsidRPr="00187E45" w:rsidRDefault="00187E45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7E45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187E45" w:rsidRPr="00187E45" w14:paraId="4950560B" w14:textId="77777777" w:rsidTr="00245A5B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5374E5" w14:textId="0501BD21" w:rsidR="00187E45" w:rsidRPr="00187E45" w:rsidRDefault="00187E45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 w:rsidRPr="00187E45">
              <w:rPr>
                <w:rFonts w:ascii="Calibri" w:eastAsia="Times New Roman" w:hAnsi="Calibri" w:cs="Calibri"/>
                <w:color w:val="000000"/>
                <w:lang w:val="es-DO"/>
              </w:rPr>
              <w:t>1.</w:t>
            </w:r>
            <w:r w:rsidR="00834C9D">
              <w:rPr>
                <w:rFonts w:ascii="Calibri" w:eastAsia="Times New Roman" w:hAnsi="Calibri" w:cs="Calibri"/>
                <w:color w:val="000000"/>
                <w:lang w:val="es-DO"/>
              </w:rPr>
              <w:t>a.</w:t>
            </w:r>
            <w:r w:rsidRPr="00187E45">
              <w:rPr>
                <w:rFonts w:ascii="Calibri" w:eastAsia="Times New Roman" w:hAnsi="Calibri" w:cs="Calibri"/>
                <w:color w:val="000000"/>
                <w:lang w:val="es-DO"/>
              </w:rPr>
              <w:t xml:space="preserve">Vendedor escribe </w:t>
            </w:r>
            <w:r>
              <w:rPr>
                <w:rFonts w:ascii="Calibri" w:eastAsia="Times New Roman" w:hAnsi="Calibri" w:cs="Calibri"/>
                <w:color w:val="000000"/>
                <w:lang w:val="es-DO"/>
              </w:rPr>
              <w:t>nombre de producto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B82AD8" w14:textId="77777777" w:rsidR="00187E45" w:rsidRPr="00187E45" w:rsidRDefault="00187E45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</w:p>
        </w:tc>
      </w:tr>
      <w:tr w:rsidR="00187E45" w:rsidRPr="00187E45" w14:paraId="6B22B500" w14:textId="77777777" w:rsidTr="00245A5B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01B8F7" w14:textId="77777777" w:rsidR="00187E45" w:rsidRPr="00187E45" w:rsidRDefault="00187E45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>
              <w:rPr>
                <w:rFonts w:ascii="Calibri" w:eastAsia="Times New Roman" w:hAnsi="Calibri" w:cs="Calibri"/>
                <w:color w:val="000000"/>
                <w:lang w:val="es-DO"/>
              </w:rPr>
              <w:t>2.Click en buscar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21B4D3" w14:textId="311E63A4" w:rsidR="00187E45" w:rsidRPr="00187E45" w:rsidRDefault="00187E45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>
              <w:rPr>
                <w:rFonts w:ascii="Calibri" w:eastAsia="Times New Roman" w:hAnsi="Calibri" w:cs="Calibri"/>
                <w:color w:val="000000"/>
                <w:lang w:val="es-DO"/>
              </w:rPr>
              <w:t>3</w:t>
            </w:r>
            <w:r w:rsidRPr="00187E45">
              <w:rPr>
                <w:rFonts w:ascii="Calibri" w:eastAsia="Times New Roman" w:hAnsi="Calibri" w:cs="Calibri"/>
                <w:color w:val="000000"/>
                <w:lang w:val="es-DO"/>
              </w:rPr>
              <w:t xml:space="preserve">.Sistema despliega los productos </w:t>
            </w:r>
            <w:r w:rsidR="00834C9D">
              <w:rPr>
                <w:rFonts w:ascii="Calibri" w:eastAsia="Times New Roman" w:hAnsi="Calibri" w:cs="Calibri"/>
                <w:color w:val="000000"/>
                <w:lang w:val="es-DO"/>
              </w:rPr>
              <w:t xml:space="preserve">por </w:t>
            </w:r>
            <w:proofErr w:type="spellStart"/>
            <w:r w:rsidR="00834C9D">
              <w:rPr>
                <w:rFonts w:ascii="Calibri" w:eastAsia="Times New Roman" w:hAnsi="Calibri" w:cs="Calibri"/>
                <w:color w:val="000000"/>
                <w:lang w:val="es-DO"/>
              </w:rPr>
              <w:t>categoria</w:t>
            </w:r>
            <w:proofErr w:type="spellEnd"/>
          </w:p>
        </w:tc>
      </w:tr>
      <w:tr w:rsidR="00187E45" w:rsidRPr="00187E45" w14:paraId="03E1BF14" w14:textId="77777777" w:rsidTr="00245A5B">
        <w:trPr>
          <w:trHeight w:val="315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6C39A" w14:textId="0DDA85E0" w:rsidR="00187E45" w:rsidRPr="00187E45" w:rsidRDefault="00187E45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>
              <w:rPr>
                <w:rFonts w:ascii="Calibri" w:eastAsia="Times New Roman" w:hAnsi="Calibri" w:cs="Calibri"/>
                <w:color w:val="000000"/>
                <w:lang w:val="es-DO"/>
              </w:rPr>
              <w:t>4.</w:t>
            </w:r>
            <w:r w:rsidR="00834C9D">
              <w:rPr>
                <w:rFonts w:ascii="Calibri" w:eastAsia="Times New Roman" w:hAnsi="Calibri" w:cs="Calibri"/>
                <w:color w:val="000000"/>
                <w:lang w:val="es-DO"/>
              </w:rPr>
              <w:t>clickea el producto deseado</w:t>
            </w:r>
          </w:p>
        </w:tc>
        <w:tc>
          <w:tcPr>
            <w:tcW w:w="5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AB580" w14:textId="77777777" w:rsidR="00187E45" w:rsidRPr="00187E45" w:rsidRDefault="00187E45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</w:p>
        </w:tc>
      </w:tr>
      <w:tr w:rsidR="00834C9D" w:rsidRPr="00187E45" w14:paraId="2BD9DDCB" w14:textId="77777777" w:rsidTr="00245A5B">
        <w:trPr>
          <w:trHeight w:val="315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D40A3" w14:textId="79542263" w:rsidR="00834C9D" w:rsidRDefault="00834C9D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>
              <w:rPr>
                <w:rFonts w:ascii="Calibri" w:eastAsia="Times New Roman" w:hAnsi="Calibri" w:cs="Calibri"/>
                <w:color w:val="000000"/>
                <w:lang w:val="es-DO"/>
              </w:rPr>
              <w:t>5.Regresa al paso 4 del escenario principal</w:t>
            </w:r>
          </w:p>
        </w:tc>
        <w:tc>
          <w:tcPr>
            <w:tcW w:w="5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55D52" w14:textId="77777777" w:rsidR="00834C9D" w:rsidRPr="00187E45" w:rsidRDefault="00834C9D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</w:p>
        </w:tc>
      </w:tr>
    </w:tbl>
    <w:p w14:paraId="6B604E2D" w14:textId="77777777" w:rsidR="00834C9D" w:rsidRDefault="00834C9D" w:rsidP="000330A7">
      <w:pPr>
        <w:rPr>
          <w:lang w:val="es-DO"/>
        </w:rPr>
      </w:pPr>
    </w:p>
    <w:tbl>
      <w:tblPr>
        <w:tblW w:w="10446" w:type="dxa"/>
        <w:tblInd w:w="-10" w:type="dxa"/>
        <w:tblLook w:val="04A0" w:firstRow="1" w:lastRow="0" w:firstColumn="1" w:lastColumn="0" w:noHBand="0" w:noVBand="1"/>
      </w:tblPr>
      <w:tblGrid>
        <w:gridCol w:w="5220"/>
        <w:gridCol w:w="5226"/>
      </w:tblGrid>
      <w:tr w:rsidR="00834C9D" w:rsidRPr="00187E45" w14:paraId="75AED37A" w14:textId="77777777" w:rsidTr="00245A5B">
        <w:trPr>
          <w:trHeight w:val="315"/>
        </w:trPr>
        <w:tc>
          <w:tcPr>
            <w:tcW w:w="10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bookmarkEnd w:id="2"/>
          <w:p w14:paraId="20F86E5E" w14:textId="77777777" w:rsidR="00834C9D" w:rsidRPr="00187E45" w:rsidRDefault="00834C9D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7E45">
              <w:rPr>
                <w:rFonts w:ascii="Calibri" w:eastAsia="Times New Roman" w:hAnsi="Calibri" w:cs="Calibri"/>
                <w:color w:val="000000"/>
              </w:rPr>
              <w:t>CU-111</w:t>
            </w:r>
          </w:p>
        </w:tc>
      </w:tr>
      <w:tr w:rsidR="00834C9D" w:rsidRPr="00187E45" w14:paraId="7EC5BE99" w14:textId="77777777" w:rsidTr="00245A5B">
        <w:trPr>
          <w:trHeight w:val="315"/>
        </w:trPr>
        <w:tc>
          <w:tcPr>
            <w:tcW w:w="10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F3EC86" w14:textId="4FB55DAE" w:rsidR="00834C9D" w:rsidRPr="00187E45" w:rsidRDefault="00834C9D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 w:rsidRPr="00834C9D">
              <w:rPr>
                <w:rFonts w:ascii="Calibri" w:eastAsia="Times New Roman" w:hAnsi="Calibri" w:cs="Calibri"/>
                <w:color w:val="000000"/>
                <w:lang w:val="es-DO"/>
              </w:rPr>
              <w:t xml:space="preserve">Flujo </w:t>
            </w:r>
            <w:r w:rsidRPr="00834C9D">
              <w:rPr>
                <w:rFonts w:ascii="Calibri" w:eastAsia="Times New Roman" w:hAnsi="Calibri" w:cs="Calibri"/>
                <w:color w:val="000000"/>
                <w:lang w:val="es-DO"/>
              </w:rPr>
              <w:t>excepcional</w:t>
            </w:r>
          </w:p>
        </w:tc>
      </w:tr>
      <w:tr w:rsidR="00834C9D" w:rsidRPr="00187E45" w14:paraId="78CA2E48" w14:textId="77777777" w:rsidTr="00245A5B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2DDF55" w14:textId="77777777" w:rsidR="00834C9D" w:rsidRPr="00187E45" w:rsidRDefault="00834C9D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7E45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D7B26" w14:textId="77777777" w:rsidR="00834C9D" w:rsidRPr="00187E45" w:rsidRDefault="00834C9D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7E45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834C9D" w:rsidRPr="00187E45" w14:paraId="603193E0" w14:textId="77777777" w:rsidTr="00245A5B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5E69F4" w14:textId="79FFE73B" w:rsidR="00834C9D" w:rsidRPr="00187E45" w:rsidRDefault="00834C9D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 w:rsidRPr="00187E45">
              <w:rPr>
                <w:rFonts w:ascii="Calibri" w:eastAsia="Times New Roman" w:hAnsi="Calibri" w:cs="Calibri"/>
                <w:color w:val="000000"/>
                <w:lang w:val="es-DO"/>
              </w:rPr>
              <w:t>1.</w:t>
            </w:r>
            <w:proofErr w:type="gramStart"/>
            <w:r w:rsidR="00AD4333">
              <w:rPr>
                <w:rFonts w:ascii="Calibri" w:eastAsia="Times New Roman" w:hAnsi="Calibri" w:cs="Calibri"/>
                <w:color w:val="000000"/>
                <w:lang w:val="es-DO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val="es-DO"/>
              </w:rPr>
              <w:t>.</w:t>
            </w:r>
            <w:r w:rsidRPr="00187E45">
              <w:rPr>
                <w:rFonts w:ascii="Calibri" w:eastAsia="Times New Roman" w:hAnsi="Calibri" w:cs="Calibri"/>
                <w:color w:val="000000"/>
                <w:lang w:val="es-DO"/>
              </w:rPr>
              <w:t>Vendedor</w:t>
            </w:r>
            <w:proofErr w:type="gramEnd"/>
            <w:r w:rsidRPr="00187E45">
              <w:rPr>
                <w:rFonts w:ascii="Calibri" w:eastAsia="Times New Roman" w:hAnsi="Calibri" w:cs="Calibri"/>
                <w:color w:val="000000"/>
                <w:lang w:val="es-DO"/>
              </w:rPr>
              <w:t xml:space="preserve"> escribe </w:t>
            </w:r>
            <w:r>
              <w:rPr>
                <w:rFonts w:ascii="Calibri" w:eastAsia="Times New Roman" w:hAnsi="Calibri" w:cs="Calibri"/>
                <w:color w:val="000000"/>
                <w:lang w:val="es-DO"/>
              </w:rPr>
              <w:t>nombre de producto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13A1C3" w14:textId="77777777" w:rsidR="00834C9D" w:rsidRPr="00187E45" w:rsidRDefault="00834C9D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</w:p>
        </w:tc>
      </w:tr>
      <w:tr w:rsidR="00834C9D" w:rsidRPr="00187E45" w14:paraId="3C80855B" w14:textId="77777777" w:rsidTr="00245A5B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02D0A3" w14:textId="77777777" w:rsidR="00834C9D" w:rsidRPr="00187E45" w:rsidRDefault="00834C9D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>
              <w:rPr>
                <w:rFonts w:ascii="Calibri" w:eastAsia="Times New Roman" w:hAnsi="Calibri" w:cs="Calibri"/>
                <w:color w:val="000000"/>
                <w:lang w:val="es-DO"/>
              </w:rPr>
              <w:t>2.Click en buscar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0AFC5F" w14:textId="078444F1" w:rsidR="00834C9D" w:rsidRPr="00187E45" w:rsidRDefault="00834C9D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>
              <w:rPr>
                <w:rFonts w:ascii="Calibri" w:eastAsia="Times New Roman" w:hAnsi="Calibri" w:cs="Calibri"/>
                <w:color w:val="000000"/>
                <w:lang w:val="es-DO"/>
              </w:rPr>
              <w:t>3</w:t>
            </w:r>
            <w:r w:rsidRPr="00187E45">
              <w:rPr>
                <w:rFonts w:ascii="Calibri" w:eastAsia="Times New Roman" w:hAnsi="Calibri" w:cs="Calibri"/>
                <w:color w:val="000000"/>
                <w:lang w:val="es-DO"/>
              </w:rPr>
              <w:t xml:space="preserve">.Sistema despliega </w:t>
            </w:r>
            <w:r>
              <w:rPr>
                <w:rFonts w:ascii="Calibri" w:eastAsia="Times New Roman" w:hAnsi="Calibri" w:cs="Calibri"/>
                <w:color w:val="000000"/>
                <w:lang w:val="es-DO"/>
              </w:rPr>
              <w:t>“</w:t>
            </w:r>
            <w:r w:rsidR="000330A7">
              <w:rPr>
                <w:rFonts w:ascii="Calibri" w:eastAsia="Times New Roman" w:hAnsi="Calibri" w:cs="Calibri"/>
                <w:color w:val="000000"/>
                <w:lang w:val="es-DO"/>
              </w:rPr>
              <w:t>producto no existe”</w:t>
            </w:r>
          </w:p>
        </w:tc>
      </w:tr>
      <w:tr w:rsidR="00834C9D" w:rsidRPr="00187E45" w14:paraId="0F5778E4" w14:textId="77777777" w:rsidTr="00245A5B">
        <w:trPr>
          <w:trHeight w:val="315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8BA6B" w14:textId="50DE5234" w:rsidR="00834C9D" w:rsidRPr="00187E45" w:rsidRDefault="00834C9D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>
              <w:rPr>
                <w:rFonts w:ascii="Calibri" w:eastAsia="Times New Roman" w:hAnsi="Calibri" w:cs="Calibri"/>
                <w:color w:val="000000"/>
                <w:lang w:val="es-DO"/>
              </w:rPr>
              <w:t>4.</w:t>
            </w:r>
            <w:r w:rsidR="000330A7">
              <w:rPr>
                <w:rFonts w:ascii="Calibri" w:eastAsia="Times New Roman" w:hAnsi="Calibri" w:cs="Calibri"/>
                <w:color w:val="000000"/>
                <w:lang w:val="es-DO"/>
              </w:rPr>
              <w:t>Vendedor no puede ver los detalles</w:t>
            </w:r>
          </w:p>
        </w:tc>
        <w:tc>
          <w:tcPr>
            <w:tcW w:w="5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463D9" w14:textId="77777777" w:rsidR="00834C9D" w:rsidRPr="00187E45" w:rsidRDefault="00834C9D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</w:p>
        </w:tc>
      </w:tr>
    </w:tbl>
    <w:p w14:paraId="24312BC1" w14:textId="77777777" w:rsidR="00834C9D" w:rsidRDefault="00834C9D" w:rsidP="00834C9D">
      <w:pPr>
        <w:jc w:val="center"/>
        <w:rPr>
          <w:lang w:val="es-DO"/>
        </w:rPr>
      </w:pPr>
    </w:p>
    <w:p w14:paraId="7AFB3229" w14:textId="77777777" w:rsidR="00187E45" w:rsidRDefault="00187E45" w:rsidP="00187E45">
      <w:pPr>
        <w:jc w:val="center"/>
        <w:rPr>
          <w:lang w:val="es-DO"/>
        </w:rPr>
      </w:pPr>
    </w:p>
    <w:p w14:paraId="11C03686" w14:textId="77777777" w:rsidR="00187E45" w:rsidRPr="00DF1652" w:rsidRDefault="00187E45" w:rsidP="00187E45">
      <w:pPr>
        <w:jc w:val="center"/>
        <w:rPr>
          <w:lang w:val="es-DO"/>
        </w:rPr>
      </w:pPr>
    </w:p>
    <w:p w14:paraId="16A063BF" w14:textId="77777777" w:rsidR="000330A7" w:rsidRDefault="000330A7" w:rsidP="000330A7">
      <w:pPr>
        <w:jc w:val="center"/>
        <w:rPr>
          <w:lang w:val="es-DO"/>
        </w:rPr>
      </w:pPr>
    </w:p>
    <w:p w14:paraId="221F4286" w14:textId="77777777" w:rsidR="000330A7" w:rsidRDefault="000330A7" w:rsidP="000330A7">
      <w:pPr>
        <w:jc w:val="center"/>
        <w:rPr>
          <w:lang w:val="es-DO"/>
        </w:rPr>
      </w:pPr>
    </w:p>
    <w:tbl>
      <w:tblPr>
        <w:tblW w:w="10446" w:type="dxa"/>
        <w:tblInd w:w="-10" w:type="dxa"/>
        <w:tblLook w:val="04A0" w:firstRow="1" w:lastRow="0" w:firstColumn="1" w:lastColumn="0" w:noHBand="0" w:noVBand="1"/>
      </w:tblPr>
      <w:tblGrid>
        <w:gridCol w:w="5220"/>
        <w:gridCol w:w="5226"/>
      </w:tblGrid>
      <w:tr w:rsidR="000330A7" w:rsidRPr="00187E45" w14:paraId="6FDC2B1B" w14:textId="77777777" w:rsidTr="00245A5B">
        <w:trPr>
          <w:trHeight w:val="315"/>
        </w:trPr>
        <w:tc>
          <w:tcPr>
            <w:tcW w:w="10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47C1A2" w14:textId="2125C59D" w:rsidR="000330A7" w:rsidRPr="00187E45" w:rsidRDefault="000330A7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7E45">
              <w:rPr>
                <w:rFonts w:ascii="Calibri" w:eastAsia="Times New Roman" w:hAnsi="Calibri" w:cs="Calibri"/>
                <w:color w:val="000000"/>
              </w:rPr>
              <w:t>CU-11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330A7" w:rsidRPr="00187E45" w14:paraId="6B25151C" w14:textId="77777777" w:rsidTr="00245A5B">
        <w:trPr>
          <w:trHeight w:val="315"/>
        </w:trPr>
        <w:tc>
          <w:tcPr>
            <w:tcW w:w="10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6EA10B" w14:textId="77777777" w:rsidR="000330A7" w:rsidRPr="00187E45" w:rsidRDefault="000330A7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Flujo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primario</w:t>
            </w:r>
            <w:proofErr w:type="spellEnd"/>
          </w:p>
        </w:tc>
      </w:tr>
      <w:tr w:rsidR="000330A7" w:rsidRPr="00187E45" w14:paraId="5AAE273C" w14:textId="77777777" w:rsidTr="00245A5B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A7C597" w14:textId="77777777" w:rsidR="000330A7" w:rsidRPr="00187E45" w:rsidRDefault="000330A7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7E45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53F36B" w14:textId="77777777" w:rsidR="000330A7" w:rsidRPr="00187E45" w:rsidRDefault="000330A7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7E45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0330A7" w:rsidRPr="00187E45" w14:paraId="2855E577" w14:textId="77777777" w:rsidTr="00245A5B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24210E" w14:textId="5AE9039F" w:rsidR="000330A7" w:rsidRPr="00187E45" w:rsidRDefault="000330A7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 w:rsidRPr="00187E45">
              <w:rPr>
                <w:rFonts w:ascii="Calibri" w:eastAsia="Times New Roman" w:hAnsi="Calibri" w:cs="Calibri"/>
                <w:color w:val="000000"/>
                <w:lang w:val="es-DO"/>
              </w:rPr>
              <w:t xml:space="preserve">1.Vendedor </w:t>
            </w:r>
            <w:r w:rsidR="000278AA">
              <w:rPr>
                <w:rFonts w:ascii="Calibri" w:eastAsia="Times New Roman" w:hAnsi="Calibri" w:cs="Calibri"/>
                <w:color w:val="000000"/>
                <w:lang w:val="es-DO"/>
              </w:rPr>
              <w:t xml:space="preserve">hace </w:t>
            </w:r>
            <w:proofErr w:type="spellStart"/>
            <w:r w:rsidR="000278AA">
              <w:rPr>
                <w:rFonts w:ascii="Calibri" w:eastAsia="Times New Roman" w:hAnsi="Calibri" w:cs="Calibri"/>
                <w:color w:val="000000"/>
                <w:lang w:val="es-DO"/>
              </w:rPr>
              <w:t>click</w:t>
            </w:r>
            <w:proofErr w:type="spellEnd"/>
            <w:r w:rsidR="000278AA">
              <w:rPr>
                <w:rFonts w:ascii="Calibri" w:eastAsia="Times New Roman" w:hAnsi="Calibri" w:cs="Calibri"/>
                <w:color w:val="000000"/>
                <w:lang w:val="es-DO"/>
              </w:rPr>
              <w:t xml:space="preserve"> en históricos.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150462" w14:textId="55FD6E48" w:rsidR="000330A7" w:rsidRPr="00187E45" w:rsidRDefault="000278AA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>
              <w:rPr>
                <w:rFonts w:ascii="Calibri" w:eastAsia="Times New Roman" w:hAnsi="Calibri" w:cs="Calibri"/>
                <w:color w:val="000000"/>
                <w:lang w:val="es-DO"/>
              </w:rPr>
              <w:t>2.Sistema muestra fechas</w:t>
            </w:r>
          </w:p>
        </w:tc>
      </w:tr>
      <w:tr w:rsidR="000330A7" w:rsidRPr="00187E45" w14:paraId="5E9A35EC" w14:textId="77777777" w:rsidTr="00245A5B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50D31C" w14:textId="1029D7B8" w:rsidR="000330A7" w:rsidRPr="00187E45" w:rsidRDefault="000278AA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>
              <w:rPr>
                <w:rFonts w:ascii="Calibri" w:eastAsia="Times New Roman" w:hAnsi="Calibri" w:cs="Calibri"/>
                <w:color w:val="000000"/>
                <w:lang w:val="es-DO"/>
              </w:rPr>
              <w:t>3</w:t>
            </w:r>
            <w:r w:rsidR="000330A7">
              <w:rPr>
                <w:rFonts w:ascii="Calibri" w:eastAsia="Times New Roman" w:hAnsi="Calibri" w:cs="Calibri"/>
                <w:color w:val="000000"/>
                <w:lang w:val="es-DO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s-DO"/>
              </w:rPr>
              <w:t xml:space="preserve">vendedor selecciona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s-DO"/>
              </w:rPr>
              <w:t>fecha .</w:t>
            </w:r>
            <w:proofErr w:type="gramEnd"/>
          </w:p>
        </w:tc>
        <w:tc>
          <w:tcPr>
            <w:tcW w:w="5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BF9A95" w14:textId="71B5FBD3" w:rsidR="000330A7" w:rsidRPr="00187E45" w:rsidRDefault="000278AA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>
              <w:rPr>
                <w:rFonts w:ascii="Calibri" w:eastAsia="Times New Roman" w:hAnsi="Calibri" w:cs="Calibri"/>
                <w:color w:val="000000"/>
                <w:lang w:val="es-DO"/>
              </w:rPr>
              <w:t>4</w:t>
            </w:r>
            <w:r w:rsidR="000330A7" w:rsidRPr="00187E45">
              <w:rPr>
                <w:rFonts w:ascii="Calibri" w:eastAsia="Times New Roman" w:hAnsi="Calibri" w:cs="Calibri"/>
                <w:color w:val="000000"/>
                <w:lang w:val="es-DO"/>
              </w:rPr>
              <w:t>.Sistema despliega l</w:t>
            </w:r>
            <w:r>
              <w:rPr>
                <w:rFonts w:ascii="Calibri" w:eastAsia="Times New Roman" w:hAnsi="Calibri" w:cs="Calibri"/>
                <w:color w:val="000000"/>
                <w:lang w:val="es-DO"/>
              </w:rPr>
              <w:t>a</w:t>
            </w:r>
            <w:r w:rsidR="000330A7" w:rsidRPr="00187E45">
              <w:rPr>
                <w:rFonts w:ascii="Calibri" w:eastAsia="Times New Roman" w:hAnsi="Calibri" w:cs="Calibri"/>
                <w:color w:val="000000"/>
                <w:lang w:val="es-DO"/>
              </w:rPr>
              <w:t xml:space="preserve">s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val="es-DO"/>
              </w:rPr>
              <w:t>facturas</w:t>
            </w:r>
            <w:r w:rsidR="000330A7" w:rsidRPr="00187E45">
              <w:rPr>
                <w:rFonts w:ascii="Calibri" w:eastAsia="Times New Roman" w:hAnsi="Calibri" w:cs="Calibri"/>
                <w:color w:val="000000"/>
                <w:lang w:val="es-D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s-DO"/>
              </w:rPr>
              <w:t>.</w:t>
            </w:r>
            <w:proofErr w:type="gramEnd"/>
          </w:p>
        </w:tc>
      </w:tr>
      <w:tr w:rsidR="000278AA" w:rsidRPr="00187E45" w14:paraId="1DB32FEF" w14:textId="77777777" w:rsidTr="00245A5B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DA302" w14:textId="452CB38C" w:rsidR="000278AA" w:rsidRDefault="00AD4333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>
              <w:rPr>
                <w:rFonts w:ascii="Calibri" w:eastAsia="Times New Roman" w:hAnsi="Calibri" w:cs="Calibri"/>
                <w:color w:val="000000"/>
                <w:lang w:val="es-DO"/>
              </w:rPr>
              <w:t>5</w:t>
            </w:r>
            <w:r w:rsidR="00F92965">
              <w:rPr>
                <w:rFonts w:ascii="Calibri" w:eastAsia="Times New Roman" w:hAnsi="Calibri" w:cs="Calibri"/>
                <w:color w:val="000000"/>
                <w:lang w:val="es-DO"/>
              </w:rPr>
              <w:t>.Vendedor selecciona factura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233B9F" w14:textId="77777777" w:rsidR="000278AA" w:rsidRDefault="000278AA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</w:p>
        </w:tc>
      </w:tr>
      <w:tr w:rsidR="000330A7" w:rsidRPr="00187E45" w14:paraId="04A0CD2F" w14:textId="77777777" w:rsidTr="00245A5B">
        <w:trPr>
          <w:trHeight w:val="315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38FF3" w14:textId="59E9CB08" w:rsidR="000330A7" w:rsidRPr="00187E45" w:rsidRDefault="00AD4333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>
              <w:rPr>
                <w:rFonts w:ascii="Calibri" w:eastAsia="Times New Roman" w:hAnsi="Calibri" w:cs="Calibri"/>
                <w:color w:val="000000"/>
                <w:lang w:val="es-DO"/>
              </w:rPr>
              <w:t>6</w:t>
            </w:r>
            <w:r w:rsidR="000330A7">
              <w:rPr>
                <w:rFonts w:ascii="Calibri" w:eastAsia="Times New Roman" w:hAnsi="Calibri" w:cs="Calibri"/>
                <w:color w:val="000000"/>
                <w:lang w:val="es-DO"/>
              </w:rPr>
              <w:t>.Vendedor revisa detalles</w:t>
            </w:r>
          </w:p>
        </w:tc>
        <w:tc>
          <w:tcPr>
            <w:tcW w:w="5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648B9" w14:textId="77777777" w:rsidR="000330A7" w:rsidRPr="00187E45" w:rsidRDefault="000330A7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</w:p>
        </w:tc>
      </w:tr>
    </w:tbl>
    <w:p w14:paraId="27EC2DBC" w14:textId="77777777" w:rsidR="000330A7" w:rsidRDefault="000330A7" w:rsidP="000330A7">
      <w:pPr>
        <w:jc w:val="center"/>
        <w:rPr>
          <w:lang w:val="es-DO"/>
        </w:rPr>
      </w:pPr>
    </w:p>
    <w:p w14:paraId="2AA35ED6" w14:textId="77777777" w:rsidR="000330A7" w:rsidRDefault="000330A7" w:rsidP="000330A7">
      <w:pPr>
        <w:jc w:val="center"/>
        <w:rPr>
          <w:lang w:val="es-DO"/>
        </w:rPr>
      </w:pPr>
    </w:p>
    <w:p w14:paraId="587A13E7" w14:textId="77777777" w:rsidR="000330A7" w:rsidRDefault="000330A7" w:rsidP="000330A7">
      <w:pPr>
        <w:jc w:val="center"/>
        <w:rPr>
          <w:lang w:val="es-DO"/>
        </w:rPr>
      </w:pPr>
    </w:p>
    <w:p w14:paraId="5E5A6ECA" w14:textId="77777777" w:rsidR="000330A7" w:rsidRDefault="000330A7" w:rsidP="000330A7">
      <w:pPr>
        <w:jc w:val="center"/>
        <w:rPr>
          <w:lang w:val="es-DO"/>
        </w:rPr>
      </w:pPr>
    </w:p>
    <w:tbl>
      <w:tblPr>
        <w:tblW w:w="10446" w:type="dxa"/>
        <w:tblInd w:w="-10" w:type="dxa"/>
        <w:tblLook w:val="04A0" w:firstRow="1" w:lastRow="0" w:firstColumn="1" w:lastColumn="0" w:noHBand="0" w:noVBand="1"/>
      </w:tblPr>
      <w:tblGrid>
        <w:gridCol w:w="5220"/>
        <w:gridCol w:w="5226"/>
      </w:tblGrid>
      <w:tr w:rsidR="000330A7" w:rsidRPr="00187E45" w14:paraId="4E58B1CC" w14:textId="77777777" w:rsidTr="00245A5B">
        <w:trPr>
          <w:trHeight w:val="315"/>
        </w:trPr>
        <w:tc>
          <w:tcPr>
            <w:tcW w:w="10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592E79" w14:textId="3F14AEB3" w:rsidR="000330A7" w:rsidRPr="00187E45" w:rsidRDefault="000330A7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7E45">
              <w:rPr>
                <w:rFonts w:ascii="Calibri" w:eastAsia="Times New Roman" w:hAnsi="Calibri" w:cs="Calibri"/>
                <w:color w:val="000000"/>
              </w:rPr>
              <w:t>CU-11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330A7" w:rsidRPr="00187E45" w14:paraId="77EFC20B" w14:textId="77777777" w:rsidTr="00245A5B">
        <w:trPr>
          <w:trHeight w:val="315"/>
        </w:trPr>
        <w:tc>
          <w:tcPr>
            <w:tcW w:w="10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A9B0C8" w14:textId="77777777" w:rsidR="000330A7" w:rsidRPr="00187E45" w:rsidRDefault="000330A7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Flujo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alternativo</w:t>
            </w:r>
            <w:proofErr w:type="spellEnd"/>
          </w:p>
        </w:tc>
      </w:tr>
      <w:tr w:rsidR="000330A7" w:rsidRPr="00187E45" w14:paraId="2CB25EDE" w14:textId="77777777" w:rsidTr="00245A5B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41496" w14:textId="77777777" w:rsidR="000330A7" w:rsidRPr="00187E45" w:rsidRDefault="000330A7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7E45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C68A40" w14:textId="77777777" w:rsidR="000330A7" w:rsidRPr="00187E45" w:rsidRDefault="000330A7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7E45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0330A7" w:rsidRPr="00187E45" w14:paraId="0DC2B5B9" w14:textId="77777777" w:rsidTr="00245A5B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E252B" w14:textId="575A5D03" w:rsidR="000330A7" w:rsidRPr="00187E45" w:rsidRDefault="00512CE4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>
              <w:rPr>
                <w:rFonts w:ascii="Calibri" w:eastAsia="Times New Roman" w:hAnsi="Calibri" w:cs="Calibri"/>
                <w:color w:val="000000"/>
                <w:lang w:val="es-DO"/>
              </w:rPr>
              <w:t>5</w:t>
            </w:r>
            <w:r w:rsidR="000330A7" w:rsidRPr="00187E45">
              <w:rPr>
                <w:rFonts w:ascii="Calibri" w:eastAsia="Times New Roman" w:hAnsi="Calibri" w:cs="Calibri"/>
                <w:color w:val="000000"/>
                <w:lang w:val="es-DO"/>
              </w:rPr>
              <w:t>.</w:t>
            </w:r>
            <w:r w:rsidR="000330A7">
              <w:rPr>
                <w:rFonts w:ascii="Calibri" w:eastAsia="Times New Roman" w:hAnsi="Calibri" w:cs="Calibri"/>
                <w:color w:val="000000"/>
                <w:lang w:val="es-DO"/>
              </w:rPr>
              <w:t>a.</w:t>
            </w:r>
            <w:r w:rsidR="000330A7" w:rsidRPr="00187E45">
              <w:rPr>
                <w:rFonts w:ascii="Calibri" w:eastAsia="Times New Roman" w:hAnsi="Calibri" w:cs="Calibri"/>
                <w:color w:val="000000"/>
                <w:lang w:val="es-DO"/>
              </w:rPr>
              <w:t xml:space="preserve">Vendedor </w:t>
            </w:r>
            <w:r w:rsidR="00F92965">
              <w:rPr>
                <w:rFonts w:ascii="Calibri" w:eastAsia="Times New Roman" w:hAnsi="Calibri" w:cs="Calibri"/>
                <w:color w:val="000000"/>
                <w:lang w:val="es-DO"/>
              </w:rPr>
              <w:t>filtra factura por cliente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4B724" w14:textId="18257A6B" w:rsidR="000330A7" w:rsidRPr="00187E45" w:rsidRDefault="00512CE4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>
              <w:rPr>
                <w:rFonts w:ascii="Calibri" w:eastAsia="Times New Roman" w:hAnsi="Calibri" w:cs="Calibri"/>
                <w:color w:val="000000"/>
                <w:lang w:val="es-DO"/>
              </w:rPr>
              <w:t>6</w:t>
            </w:r>
            <w:r w:rsidR="00AD4333">
              <w:rPr>
                <w:rFonts w:ascii="Calibri" w:eastAsia="Times New Roman" w:hAnsi="Calibri" w:cs="Calibri"/>
                <w:color w:val="000000"/>
                <w:lang w:val="es-DO"/>
              </w:rPr>
              <w:t>.</w:t>
            </w:r>
            <w:r w:rsidR="00F92965">
              <w:rPr>
                <w:rFonts w:ascii="Calibri" w:eastAsia="Times New Roman" w:hAnsi="Calibri" w:cs="Calibri"/>
                <w:color w:val="000000"/>
                <w:lang w:val="es-DO"/>
              </w:rPr>
              <w:t>Sistema muestra facturas</w:t>
            </w:r>
          </w:p>
        </w:tc>
      </w:tr>
      <w:tr w:rsidR="000330A7" w:rsidRPr="00187E45" w14:paraId="4439E9D6" w14:textId="77777777" w:rsidTr="00245A5B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C2454A" w14:textId="63272D81" w:rsidR="000330A7" w:rsidRPr="00187E45" w:rsidRDefault="00512CE4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>
              <w:rPr>
                <w:rFonts w:ascii="Calibri" w:eastAsia="Times New Roman" w:hAnsi="Calibri" w:cs="Calibri"/>
                <w:color w:val="000000"/>
                <w:lang w:val="es-DO"/>
              </w:rPr>
              <w:t>7</w:t>
            </w:r>
            <w:r w:rsidR="000330A7">
              <w:rPr>
                <w:rFonts w:ascii="Calibri" w:eastAsia="Times New Roman" w:hAnsi="Calibri" w:cs="Calibri"/>
                <w:color w:val="000000"/>
                <w:lang w:val="es-DO"/>
              </w:rPr>
              <w:t>.</w:t>
            </w:r>
            <w:r w:rsidR="00F92965">
              <w:rPr>
                <w:rFonts w:ascii="Calibri" w:eastAsia="Times New Roman" w:hAnsi="Calibri" w:cs="Calibri"/>
                <w:color w:val="000000"/>
                <w:lang w:val="es-DO"/>
              </w:rPr>
              <w:t xml:space="preserve">Vendedor hace </w:t>
            </w:r>
            <w:proofErr w:type="spellStart"/>
            <w:r w:rsidR="00F92965">
              <w:rPr>
                <w:rFonts w:ascii="Calibri" w:eastAsia="Times New Roman" w:hAnsi="Calibri" w:cs="Calibri"/>
                <w:color w:val="000000"/>
                <w:lang w:val="es-DO"/>
              </w:rPr>
              <w:t>click</w:t>
            </w:r>
            <w:proofErr w:type="spellEnd"/>
            <w:r w:rsidR="00AD4333">
              <w:rPr>
                <w:rFonts w:ascii="Calibri" w:eastAsia="Times New Roman" w:hAnsi="Calibri" w:cs="Calibri"/>
                <w:color w:val="000000"/>
                <w:lang w:val="es-DO"/>
              </w:rPr>
              <w:t xml:space="preserve"> en factura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E8DB83" w14:textId="0F67833E" w:rsidR="000330A7" w:rsidRPr="00187E45" w:rsidRDefault="000330A7" w:rsidP="00AD43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DO"/>
              </w:rPr>
            </w:pPr>
          </w:p>
        </w:tc>
      </w:tr>
      <w:tr w:rsidR="000330A7" w:rsidRPr="00187E45" w14:paraId="67E4140D" w14:textId="77777777" w:rsidTr="00245A5B">
        <w:trPr>
          <w:trHeight w:val="315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C9EE4" w14:textId="19B86740" w:rsidR="000330A7" w:rsidRPr="00187E45" w:rsidRDefault="00512CE4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>
              <w:rPr>
                <w:rFonts w:ascii="Calibri" w:eastAsia="Times New Roman" w:hAnsi="Calibri" w:cs="Calibri"/>
                <w:color w:val="000000"/>
                <w:lang w:val="es-DO"/>
              </w:rPr>
              <w:t>8</w:t>
            </w:r>
            <w:r w:rsidR="00AD4333">
              <w:rPr>
                <w:rFonts w:ascii="Calibri" w:eastAsia="Times New Roman" w:hAnsi="Calibri" w:cs="Calibri"/>
                <w:color w:val="000000"/>
                <w:lang w:val="es-DO"/>
              </w:rPr>
              <w:t>.Regesar al paso siguiente.</w:t>
            </w:r>
          </w:p>
        </w:tc>
        <w:tc>
          <w:tcPr>
            <w:tcW w:w="5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87D19" w14:textId="77777777" w:rsidR="000330A7" w:rsidRPr="00187E45" w:rsidRDefault="000330A7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</w:p>
        </w:tc>
      </w:tr>
    </w:tbl>
    <w:p w14:paraId="45CB6BAB" w14:textId="77777777" w:rsidR="000330A7" w:rsidRDefault="000330A7" w:rsidP="000330A7">
      <w:pPr>
        <w:jc w:val="center"/>
        <w:rPr>
          <w:lang w:val="es-DO"/>
        </w:rPr>
      </w:pPr>
    </w:p>
    <w:p w14:paraId="27EE4BD9" w14:textId="77777777" w:rsidR="000330A7" w:rsidRDefault="000330A7" w:rsidP="000330A7">
      <w:pPr>
        <w:jc w:val="center"/>
        <w:rPr>
          <w:lang w:val="es-DO"/>
        </w:rPr>
      </w:pPr>
    </w:p>
    <w:p w14:paraId="7BE09DAB" w14:textId="77777777" w:rsidR="000330A7" w:rsidRDefault="000330A7" w:rsidP="000330A7">
      <w:pPr>
        <w:jc w:val="center"/>
        <w:rPr>
          <w:lang w:val="es-DO"/>
        </w:rPr>
      </w:pPr>
    </w:p>
    <w:p w14:paraId="730DA127" w14:textId="77777777" w:rsidR="000330A7" w:rsidRDefault="000330A7" w:rsidP="000330A7">
      <w:pPr>
        <w:jc w:val="center"/>
        <w:rPr>
          <w:lang w:val="es-DO"/>
        </w:rPr>
      </w:pPr>
    </w:p>
    <w:tbl>
      <w:tblPr>
        <w:tblW w:w="10446" w:type="dxa"/>
        <w:tblInd w:w="-10" w:type="dxa"/>
        <w:tblLook w:val="04A0" w:firstRow="1" w:lastRow="0" w:firstColumn="1" w:lastColumn="0" w:noHBand="0" w:noVBand="1"/>
      </w:tblPr>
      <w:tblGrid>
        <w:gridCol w:w="5220"/>
        <w:gridCol w:w="5226"/>
      </w:tblGrid>
      <w:tr w:rsidR="000330A7" w:rsidRPr="00187E45" w14:paraId="41886FC7" w14:textId="77777777" w:rsidTr="00245A5B">
        <w:trPr>
          <w:trHeight w:val="315"/>
        </w:trPr>
        <w:tc>
          <w:tcPr>
            <w:tcW w:w="10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EC5511" w14:textId="76A4B4EB" w:rsidR="000330A7" w:rsidRPr="00187E45" w:rsidRDefault="000330A7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7E45">
              <w:rPr>
                <w:rFonts w:ascii="Calibri" w:eastAsia="Times New Roman" w:hAnsi="Calibri" w:cs="Calibri"/>
                <w:color w:val="000000"/>
              </w:rPr>
              <w:t>CU-11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0330A7" w:rsidRPr="00187E45" w14:paraId="4BE22768" w14:textId="77777777" w:rsidTr="00245A5B">
        <w:trPr>
          <w:trHeight w:val="315"/>
        </w:trPr>
        <w:tc>
          <w:tcPr>
            <w:tcW w:w="1044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A34EFD9" w14:textId="77777777" w:rsidR="000330A7" w:rsidRPr="00187E45" w:rsidRDefault="000330A7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 w:rsidRPr="00834C9D">
              <w:rPr>
                <w:rFonts w:ascii="Calibri" w:eastAsia="Times New Roman" w:hAnsi="Calibri" w:cs="Calibri"/>
                <w:color w:val="000000"/>
                <w:lang w:val="es-DO"/>
              </w:rPr>
              <w:t>Flujo excepcional</w:t>
            </w:r>
          </w:p>
        </w:tc>
      </w:tr>
      <w:tr w:rsidR="000330A7" w:rsidRPr="00187E45" w14:paraId="4553A82E" w14:textId="77777777" w:rsidTr="009515B4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E96E0" w14:textId="77777777" w:rsidR="000330A7" w:rsidRPr="00187E45" w:rsidRDefault="000330A7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7E45">
              <w:rPr>
                <w:rFonts w:ascii="Calibri" w:eastAsia="Times New Roman" w:hAnsi="Calibri" w:cs="Calibri"/>
                <w:color w:val="000000"/>
              </w:rPr>
              <w:t>Actor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EDDE6" w14:textId="77777777" w:rsidR="000330A7" w:rsidRPr="00187E45" w:rsidRDefault="000330A7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87E45">
              <w:rPr>
                <w:rFonts w:ascii="Calibri" w:eastAsia="Times New Roman" w:hAnsi="Calibri" w:cs="Calibri"/>
                <w:color w:val="000000"/>
              </w:rPr>
              <w:t>Sistema</w:t>
            </w:r>
          </w:p>
        </w:tc>
      </w:tr>
      <w:tr w:rsidR="00512CE4" w:rsidRPr="00187E45" w14:paraId="4218C152" w14:textId="77777777" w:rsidTr="009515B4">
        <w:trPr>
          <w:trHeight w:val="315"/>
        </w:trPr>
        <w:tc>
          <w:tcPr>
            <w:tcW w:w="5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C630E2" w14:textId="703E40C4" w:rsidR="00512CE4" w:rsidRPr="00187E45" w:rsidRDefault="00512CE4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lang w:val="es-DO"/>
              </w:rPr>
              <w:t>5</w:t>
            </w:r>
            <w:r w:rsidRPr="00187E45">
              <w:rPr>
                <w:rFonts w:ascii="Calibri" w:eastAsia="Times New Roman" w:hAnsi="Calibri" w:cs="Calibri"/>
                <w:color w:val="000000"/>
                <w:lang w:val="es-DO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val="es-DO"/>
              </w:rPr>
              <w:t>e.</w:t>
            </w:r>
          </w:p>
        </w:tc>
        <w:tc>
          <w:tcPr>
            <w:tcW w:w="52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4E5B7D" w14:textId="77777777" w:rsidR="00512CE4" w:rsidRPr="00187E45" w:rsidRDefault="00512CE4" w:rsidP="00245A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2CE4" w:rsidRPr="00187E45" w14:paraId="5D86CCE1" w14:textId="77777777" w:rsidTr="00245A5B">
        <w:trPr>
          <w:trHeight w:val="315"/>
        </w:trPr>
        <w:tc>
          <w:tcPr>
            <w:tcW w:w="5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7CE91" w14:textId="62A0DBC7" w:rsidR="00512CE4" w:rsidRPr="00187E45" w:rsidRDefault="009515B4" w:rsidP="00512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>
              <w:rPr>
                <w:rFonts w:ascii="Calibri" w:eastAsia="Times New Roman" w:hAnsi="Calibri" w:cs="Calibri"/>
                <w:color w:val="000000"/>
                <w:lang w:val="es-DO"/>
              </w:rPr>
              <w:t>1.</w:t>
            </w:r>
            <w:r w:rsidR="00512CE4" w:rsidRPr="00187E45">
              <w:rPr>
                <w:rFonts w:ascii="Calibri" w:eastAsia="Times New Roman" w:hAnsi="Calibri" w:cs="Calibri"/>
                <w:color w:val="000000"/>
                <w:lang w:val="es-DO"/>
              </w:rPr>
              <w:t xml:space="preserve">Vendedor </w:t>
            </w:r>
            <w:r w:rsidR="00512CE4">
              <w:rPr>
                <w:rFonts w:ascii="Calibri" w:eastAsia="Times New Roman" w:hAnsi="Calibri" w:cs="Calibri"/>
                <w:color w:val="000000"/>
                <w:lang w:val="es-DO"/>
              </w:rPr>
              <w:t>filtra factura por cliente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C730E" w14:textId="472DD603" w:rsidR="00512CE4" w:rsidRPr="00187E45" w:rsidRDefault="009515B4" w:rsidP="00512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>
              <w:rPr>
                <w:rFonts w:ascii="Calibri" w:eastAsia="Times New Roman" w:hAnsi="Calibri" w:cs="Calibri"/>
                <w:color w:val="000000"/>
                <w:lang w:val="es-DO"/>
              </w:rPr>
              <w:t>2.Sistema desplegara cero registros.</w:t>
            </w:r>
          </w:p>
        </w:tc>
      </w:tr>
      <w:tr w:rsidR="00512CE4" w:rsidRPr="00187E45" w14:paraId="5CAEA777" w14:textId="77777777" w:rsidTr="00245A5B">
        <w:trPr>
          <w:trHeight w:val="315"/>
        </w:trPr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354C8B" w14:textId="4C67BCB6" w:rsidR="00512CE4" w:rsidRPr="00187E45" w:rsidRDefault="009515B4" w:rsidP="00512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  <w:r>
              <w:rPr>
                <w:rFonts w:ascii="Calibri" w:eastAsia="Times New Roman" w:hAnsi="Calibri" w:cs="Calibri"/>
                <w:color w:val="000000"/>
                <w:lang w:val="es-DO"/>
              </w:rPr>
              <w:t>3</w:t>
            </w:r>
            <w:bookmarkStart w:id="3" w:name="_GoBack"/>
            <w:bookmarkEnd w:id="3"/>
            <w:r w:rsidR="00512CE4">
              <w:rPr>
                <w:rFonts w:ascii="Calibri" w:eastAsia="Times New Roman" w:hAnsi="Calibri" w:cs="Calibri"/>
                <w:color w:val="000000"/>
                <w:lang w:val="es-DO"/>
              </w:rPr>
              <w:t>.Vendedor no puede ver los detalles</w:t>
            </w:r>
          </w:p>
        </w:tc>
        <w:tc>
          <w:tcPr>
            <w:tcW w:w="5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640BE" w14:textId="77777777" w:rsidR="00512CE4" w:rsidRPr="00187E45" w:rsidRDefault="00512CE4" w:rsidP="00512C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DO"/>
              </w:rPr>
            </w:pPr>
          </w:p>
        </w:tc>
      </w:tr>
    </w:tbl>
    <w:p w14:paraId="335B768B" w14:textId="77777777" w:rsidR="000330A7" w:rsidRDefault="000330A7" w:rsidP="000330A7">
      <w:pPr>
        <w:jc w:val="center"/>
        <w:rPr>
          <w:lang w:val="es-DO"/>
        </w:rPr>
      </w:pPr>
    </w:p>
    <w:p w14:paraId="56DF8511" w14:textId="77777777" w:rsidR="000330A7" w:rsidRDefault="000330A7" w:rsidP="000330A7">
      <w:pPr>
        <w:jc w:val="center"/>
        <w:rPr>
          <w:lang w:val="es-DO"/>
        </w:rPr>
      </w:pPr>
    </w:p>
    <w:p w14:paraId="5800BD75" w14:textId="77777777" w:rsidR="000330A7" w:rsidRPr="00DF1652" w:rsidRDefault="000330A7" w:rsidP="000330A7">
      <w:pPr>
        <w:jc w:val="center"/>
        <w:rPr>
          <w:lang w:val="es-DO"/>
        </w:rPr>
      </w:pPr>
    </w:p>
    <w:p w14:paraId="675FB859" w14:textId="77777777" w:rsidR="00C40EDD" w:rsidRPr="00DF1652" w:rsidRDefault="00C40EDD" w:rsidP="00303FB6">
      <w:pPr>
        <w:jc w:val="center"/>
        <w:rPr>
          <w:lang w:val="es-DO"/>
        </w:rPr>
      </w:pPr>
    </w:p>
    <w:sectPr w:rsidR="00C40EDD" w:rsidRPr="00DF165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31F9B" w14:textId="77777777" w:rsidR="00F751D4" w:rsidRDefault="00F751D4" w:rsidP="00600F5C">
      <w:pPr>
        <w:spacing w:after="0" w:line="240" w:lineRule="auto"/>
      </w:pPr>
      <w:r>
        <w:separator/>
      </w:r>
    </w:p>
  </w:endnote>
  <w:endnote w:type="continuationSeparator" w:id="0">
    <w:p w14:paraId="2CE49D22" w14:textId="77777777" w:rsidR="00F751D4" w:rsidRDefault="00F751D4" w:rsidP="00600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E53E1" w14:textId="77777777" w:rsidR="00F751D4" w:rsidRDefault="00F751D4" w:rsidP="00600F5C">
      <w:pPr>
        <w:spacing w:after="0" w:line="240" w:lineRule="auto"/>
      </w:pPr>
      <w:r>
        <w:separator/>
      </w:r>
    </w:p>
  </w:footnote>
  <w:footnote w:type="continuationSeparator" w:id="0">
    <w:p w14:paraId="32C48399" w14:textId="77777777" w:rsidR="00F751D4" w:rsidRDefault="00F751D4" w:rsidP="00600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75241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4333AF" w14:textId="763C049C" w:rsidR="00600F5C" w:rsidRDefault="00600F5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14CEB5" w14:textId="77777777" w:rsidR="00600F5C" w:rsidRDefault="00600F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2F18"/>
    <w:multiLevelType w:val="hybridMultilevel"/>
    <w:tmpl w:val="A26CBCB0"/>
    <w:lvl w:ilvl="0" w:tplc="CF3E00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FA"/>
    <w:rsid w:val="000278AA"/>
    <w:rsid w:val="000330A7"/>
    <w:rsid w:val="000A33EE"/>
    <w:rsid w:val="000B039A"/>
    <w:rsid w:val="000F2A6C"/>
    <w:rsid w:val="00187E45"/>
    <w:rsid w:val="0020690C"/>
    <w:rsid w:val="00303FB6"/>
    <w:rsid w:val="003E5879"/>
    <w:rsid w:val="00512CE4"/>
    <w:rsid w:val="00514A03"/>
    <w:rsid w:val="00547378"/>
    <w:rsid w:val="00564701"/>
    <w:rsid w:val="00591657"/>
    <w:rsid w:val="005C50AA"/>
    <w:rsid w:val="00600F5C"/>
    <w:rsid w:val="00601FDD"/>
    <w:rsid w:val="0064301F"/>
    <w:rsid w:val="006A103D"/>
    <w:rsid w:val="006C7212"/>
    <w:rsid w:val="00834C9D"/>
    <w:rsid w:val="00853000"/>
    <w:rsid w:val="00947944"/>
    <w:rsid w:val="009515B4"/>
    <w:rsid w:val="00972DE2"/>
    <w:rsid w:val="009E4F44"/>
    <w:rsid w:val="00A60B18"/>
    <w:rsid w:val="00AD4333"/>
    <w:rsid w:val="00AF254D"/>
    <w:rsid w:val="00B04E38"/>
    <w:rsid w:val="00BC3029"/>
    <w:rsid w:val="00C40EDD"/>
    <w:rsid w:val="00C43CDE"/>
    <w:rsid w:val="00CF77F6"/>
    <w:rsid w:val="00DD3DF4"/>
    <w:rsid w:val="00DF1652"/>
    <w:rsid w:val="00DF25A3"/>
    <w:rsid w:val="00E018AA"/>
    <w:rsid w:val="00E27A19"/>
    <w:rsid w:val="00E415EE"/>
    <w:rsid w:val="00E77690"/>
    <w:rsid w:val="00F012C4"/>
    <w:rsid w:val="00F167FA"/>
    <w:rsid w:val="00F751D4"/>
    <w:rsid w:val="00F92965"/>
    <w:rsid w:val="00FF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5DC5"/>
  <w15:chartTrackingRefBased/>
  <w15:docId w15:val="{64FBD936-982E-4320-B361-AA2D6ACE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E27A19"/>
    <w:pPr>
      <w:keepNext/>
      <w:keepLines/>
      <w:spacing w:after="197"/>
      <w:ind w:right="80"/>
      <w:jc w:val="center"/>
      <w:outlineLvl w:val="0"/>
    </w:pPr>
    <w:rPr>
      <w:rFonts w:ascii="Arial" w:eastAsia="Arial" w:hAnsi="Arial" w:cs="Arial"/>
      <w:color w:val="000000"/>
      <w:sz w:val="2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C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A19"/>
    <w:rPr>
      <w:rFonts w:ascii="Arial" w:eastAsia="Arial" w:hAnsi="Arial" w:cs="Arial"/>
      <w:color w:val="000000"/>
      <w:sz w:val="23"/>
    </w:rPr>
  </w:style>
  <w:style w:type="table" w:customStyle="1" w:styleId="TableGrid">
    <w:name w:val="TableGrid"/>
    <w:rsid w:val="00E27A1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E27A1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0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F5C"/>
  </w:style>
  <w:style w:type="paragraph" w:styleId="Footer">
    <w:name w:val="footer"/>
    <w:basedOn w:val="Normal"/>
    <w:link w:val="FooterChar"/>
    <w:uiPriority w:val="99"/>
    <w:unhideWhenUsed/>
    <w:rsid w:val="00600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F5C"/>
  </w:style>
  <w:style w:type="paragraph" w:styleId="Title">
    <w:name w:val="Title"/>
    <w:basedOn w:val="Normal"/>
    <w:next w:val="Normal"/>
    <w:link w:val="TitleChar"/>
    <w:uiPriority w:val="10"/>
    <w:qFormat/>
    <w:rsid w:val="00AF25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5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254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F2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0">
    <w:name w:val="Table Grid"/>
    <w:basedOn w:val="TableNormal"/>
    <w:uiPriority w:val="39"/>
    <w:rsid w:val="00DF1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9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43C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85300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530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mateo</dc:creator>
  <cp:keywords/>
  <dc:description/>
  <cp:lastModifiedBy>luis mateo</cp:lastModifiedBy>
  <cp:revision>5</cp:revision>
  <cp:lastPrinted>2018-04-11T00:30:00Z</cp:lastPrinted>
  <dcterms:created xsi:type="dcterms:W3CDTF">2018-04-18T00:05:00Z</dcterms:created>
  <dcterms:modified xsi:type="dcterms:W3CDTF">2018-04-19T03:37:00Z</dcterms:modified>
</cp:coreProperties>
</file>