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5F8B" w14:textId="52486B54" w:rsidR="00803412" w:rsidRDefault="00803412" w:rsidP="00803412">
      <w:pPr>
        <w:pStyle w:val="ListParagraph"/>
        <w:numPr>
          <w:ilvl w:val="0"/>
          <w:numId w:val="1"/>
        </w:numPr>
      </w:pPr>
      <w:r>
        <w:t xml:space="preserve">Followed </w:t>
      </w:r>
      <w:proofErr w:type="spellStart"/>
      <w:r>
        <w:t>HyperionDev</w:t>
      </w:r>
      <w:proofErr w:type="spellEnd"/>
      <w:r>
        <w:t xml:space="preserve"> on LinkedIn</w:t>
      </w:r>
    </w:p>
    <w:p w14:paraId="6AE44535" w14:textId="5AF5301B" w:rsidR="00362C89" w:rsidRDefault="000D6063">
      <w:r w:rsidRPr="000D6063">
        <w:drawing>
          <wp:inline distT="0" distB="0" distL="0" distR="0" wp14:anchorId="7B2FF25E" wp14:editId="28C5B3BC">
            <wp:extent cx="5731510" cy="3172460"/>
            <wp:effectExtent l="0" t="0" r="0" b="0"/>
            <wp:docPr id="1790277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727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BBD" w14:textId="156983E9" w:rsidR="00633065" w:rsidRDefault="00803412" w:rsidP="00803412">
      <w:pPr>
        <w:pStyle w:val="ListParagraph"/>
        <w:numPr>
          <w:ilvl w:val="0"/>
          <w:numId w:val="1"/>
        </w:numPr>
      </w:pPr>
      <w:r>
        <w:t xml:space="preserve">Added Bootcamp to LinkedIn profile Education </w:t>
      </w:r>
      <w:proofErr w:type="gramStart"/>
      <w:r>
        <w:t>section</w:t>
      </w:r>
      <w:proofErr w:type="gramEnd"/>
    </w:p>
    <w:p w14:paraId="4DDB16C8" w14:textId="0127A1B3" w:rsidR="00633065" w:rsidRDefault="00633065">
      <w:r w:rsidRPr="00633065">
        <w:drawing>
          <wp:inline distT="0" distB="0" distL="0" distR="0" wp14:anchorId="6873066C" wp14:editId="29470FCE">
            <wp:extent cx="5731510" cy="1338580"/>
            <wp:effectExtent l="0" t="0" r="0" b="0"/>
            <wp:docPr id="107922896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28961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4B31" w14:textId="77777777" w:rsidR="00803412" w:rsidRDefault="00803412"/>
    <w:p w14:paraId="1D2DE35E" w14:textId="77777777" w:rsidR="00803412" w:rsidRDefault="00803412"/>
    <w:sectPr w:rsidR="0080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F3125"/>
    <w:multiLevelType w:val="hybridMultilevel"/>
    <w:tmpl w:val="01DA5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35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C4F"/>
    <w:rsid w:val="000D6063"/>
    <w:rsid w:val="00294F3F"/>
    <w:rsid w:val="00362C89"/>
    <w:rsid w:val="00500C4F"/>
    <w:rsid w:val="00633065"/>
    <w:rsid w:val="006C2B6C"/>
    <w:rsid w:val="007E7ABE"/>
    <w:rsid w:val="00803412"/>
    <w:rsid w:val="00A9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8A23"/>
  <w15:chartTrackingRefBased/>
  <w15:docId w15:val="{B2BBF84F-0F99-4B6C-8A16-522368E1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Withers</dc:creator>
  <cp:keywords/>
  <dc:description/>
  <cp:lastModifiedBy>Luke Withers</cp:lastModifiedBy>
  <cp:revision>4</cp:revision>
  <dcterms:created xsi:type="dcterms:W3CDTF">2024-01-30T14:36:00Z</dcterms:created>
  <dcterms:modified xsi:type="dcterms:W3CDTF">2024-01-30T14:43:00Z</dcterms:modified>
</cp:coreProperties>
</file>