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排序算法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1、简介</w:t>
      </w:r>
    </w:p>
    <w:p>
      <w:pPr>
        <w:bidi w:val="0"/>
      </w:pPr>
      <w:r>
        <w:t>排序也称排序算法(Sort Algorithm)， 排序是将一组数据， 依指定的顺序进行排列的过程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排序算法的分类</w:t>
      </w:r>
    </w:p>
    <w:p>
      <w:pPr>
        <w:numPr>
          <w:ilvl w:val="0"/>
          <w:numId w:val="2"/>
        </w:numPr>
        <w:bidi w:val="0"/>
      </w:pPr>
      <w:r>
        <w:t>内部排序</w:t>
      </w:r>
      <w:r>
        <w:rPr>
          <w:rFonts w:hint="default"/>
        </w:rPr>
        <w:t>：指将需要处理的所有数据都加载到内部存储器(内存)中进行排序。</w:t>
      </w:r>
    </w:p>
    <w:p>
      <w:pPr>
        <w:numPr>
          <w:ilvl w:val="0"/>
          <w:numId w:val="2"/>
        </w:numPr>
        <w:bidi w:val="0"/>
      </w:pPr>
      <w:r>
        <w:rPr>
          <w:rFonts w:hint="default"/>
        </w:rPr>
        <w:t>外部排序法：数据量过大， 无法全部加载到内存中， 需要借助外部存储(文件等)进行排序。</w:t>
      </w:r>
    </w:p>
    <w:p>
      <w:pPr>
        <w:numPr>
          <w:ilvl w:val="0"/>
          <w:numId w:val="2"/>
        </w:numPr>
        <w:bidi w:val="0"/>
      </w:pPr>
      <w:r>
        <w:rPr>
          <w:rFonts w:hint="default"/>
        </w:rPr>
        <w:t>常见的排序算法分类</w:t>
      </w:r>
    </w:p>
    <w:p/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3280" cy="2494280"/>
            <wp:effectExtent l="0" t="0" r="10160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  <w:t>2、算法的复杂度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</w:pPr>
      <w:bookmarkStart w:id="0" w:name="t5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2.1、时间复杂度的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  <w:lang w:val="en-US" w:eastAsia="zh-CN"/>
        </w:rPr>
        <w:t>计算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方法一：事后统计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存在两个问题：</w:t>
      </w:r>
    </w:p>
    <w:p>
      <w:pPr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一想对设计的算法运行性能进行评测，需要实际运行程序</w:t>
      </w:r>
    </w:p>
    <w:p>
      <w:pPr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t>二是所得时间的统计量依赖于计算机的硬件、 软件等环境因素, 这种方式， 要在同一台计算机的相同状态下运行， 才能比较哪个算法速度更快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方法二：事前估算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过分析某个算法的时间复杂度来判断哪个算法更优</w:t>
      </w:r>
    </w:p>
    <w:p>
      <w:pPr>
        <w:pStyle w:val="4"/>
        <w:bidi w:val="0"/>
      </w:pPr>
      <w:r>
        <w:rPr>
          <w:rFonts w:hint="eastAsia"/>
        </w:rPr>
        <w:t>2.2、时间频度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基本介绍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</w:rPr>
        <w:t>一个算法花费的时间与算法中语句的执行次数成正比例， 哪个算法中语句执行次数多， 它花费时间就多。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一个算法中的语句执行次数称为语句频度或时间频度。 记为 T(n)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2.3、时间复杂度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一般情况下， 算法中的基本操作语句的重复执行次数是问题规模 n 的某个函数， 用 T(n)表示， 若有某个辅助函数 f(n)， 使得当 n 趋近于无穷大时， T(n) / f(n) 的极限值为不等于零的常数， 则称 f(n)是 T(n)的同数量级函数。记作 T(n)=Ｏ ( f(n) )， 称Ｏ ( f(n) ) 为算法的渐进时间复杂度， 简称时间复杂度。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T(n) 不同， 但时间复杂度可能相同。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如： T(n)=n²+7n+6 与 T(n)=3n²+2n+2 它们的 T(n) 不同， 但时间复杂度相同， 都为 O(n²)。</w:t>
      </w:r>
    </w:p>
    <w:p>
      <w:pPr>
        <w:numPr>
          <w:ilvl w:val="0"/>
          <w:numId w:val="4"/>
        </w:numPr>
        <w:bidi w:val="0"/>
        <w:ind w:left="420" w:leftChars="0" w:hanging="420" w:firstLineChars="0"/>
      </w:pPr>
      <w:r>
        <w:rPr>
          <w:rFonts w:hint="eastAsia"/>
        </w:rPr>
        <w:t>计算时间复杂度的方法：</w:t>
      </w:r>
    </w:p>
    <w:p>
      <w:pPr>
        <w:numPr>
          <w:ilvl w:val="0"/>
          <w:numId w:val="5"/>
        </w:numPr>
        <w:bidi w:val="0"/>
        <w:ind w:left="845" w:leftChars="0" w:hanging="425" w:firstLineChars="0"/>
        <w:rPr>
          <w:rFonts w:hint="eastAsia"/>
        </w:rPr>
      </w:pPr>
      <w:r>
        <w:rPr>
          <w:rFonts w:hint="eastAsia"/>
        </w:rPr>
        <w:t>用常数 1 代替运行时间中的所有加法常数 T(n)=n²+7n+6 =&gt; T(n)=n²+7n+1</w:t>
      </w:r>
    </w:p>
    <w:p>
      <w:pPr>
        <w:numPr>
          <w:ilvl w:val="0"/>
          <w:numId w:val="5"/>
        </w:numPr>
        <w:bidi w:val="0"/>
        <w:ind w:left="845" w:leftChars="0" w:hanging="425" w:firstLineChars="0"/>
        <w:rPr>
          <w:rFonts w:hint="eastAsia"/>
        </w:rPr>
      </w:pPr>
      <w:r>
        <w:rPr>
          <w:rFonts w:hint="eastAsia"/>
        </w:rPr>
        <w:t>修改后的运行次数函数中， 只保留最高阶项 T(n)=n²+7n+1 =&gt; T(n) = n²</w:t>
      </w:r>
    </w:p>
    <w:p>
      <w:pPr>
        <w:numPr>
          <w:ilvl w:val="0"/>
          <w:numId w:val="5"/>
        </w:numPr>
        <w:bidi w:val="0"/>
        <w:ind w:left="845" w:leftChars="0" w:hanging="425" w:firstLineChars="0"/>
        <w:rPr>
          <w:rFonts w:hint="eastAsia"/>
        </w:rPr>
      </w:pPr>
      <w:r>
        <w:rPr>
          <w:rFonts w:hint="eastAsia"/>
        </w:rPr>
        <w:t>去除最高阶项的系数 T(n) = n² =&gt; T(n) = n² =&gt; O(n²)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2.4、常见的时间复杂度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2.4.1、常见时间复杂度概述</w:t>
      </w:r>
    </w:p>
    <w:p>
      <w:pPr>
        <w:bidi w:val="0"/>
        <w:rPr>
          <w:b w:val="0"/>
          <w:bCs w:val="0"/>
        </w:rPr>
      </w:pPr>
      <w:r>
        <w:t>常见时间复杂度</w:t>
      </w:r>
    </w:p>
    <w:p>
      <w:pPr>
        <w:numPr>
          <w:ilvl w:val="1"/>
          <w:numId w:val="6"/>
        </w:numPr>
        <w:bidi w:val="0"/>
      </w:pPr>
      <w:r>
        <w:rPr>
          <w:rFonts w:hint="default"/>
        </w:rPr>
        <w:t>常数阶 O(1)</w:t>
      </w:r>
    </w:p>
    <w:p>
      <w:pPr>
        <w:numPr>
          <w:ilvl w:val="1"/>
          <w:numId w:val="6"/>
        </w:numPr>
        <w:bidi w:val="0"/>
      </w:pPr>
      <w:r>
        <w:rPr>
          <w:rFonts w:hint="default"/>
        </w:rPr>
        <w:t>对数阶 O(log2n)</w:t>
      </w:r>
    </w:p>
    <w:p>
      <w:pPr>
        <w:numPr>
          <w:ilvl w:val="1"/>
          <w:numId w:val="6"/>
        </w:numPr>
        <w:bidi w:val="0"/>
      </w:pPr>
      <w:r>
        <w:rPr>
          <w:rFonts w:hint="default"/>
        </w:rPr>
        <w:t>线性阶 O(n)</w:t>
      </w:r>
    </w:p>
    <w:p>
      <w:pPr>
        <w:numPr>
          <w:ilvl w:val="1"/>
          <w:numId w:val="6"/>
        </w:numPr>
        <w:bidi w:val="0"/>
      </w:pPr>
      <w:r>
        <w:rPr>
          <w:rFonts w:hint="default"/>
        </w:rPr>
        <w:t>线性对数阶 O(nlog2n)</w:t>
      </w:r>
    </w:p>
    <w:p>
      <w:pPr>
        <w:numPr>
          <w:ilvl w:val="1"/>
          <w:numId w:val="6"/>
        </w:numPr>
        <w:bidi w:val="0"/>
      </w:pPr>
      <w:r>
        <w:rPr>
          <w:rFonts w:hint="default"/>
        </w:rPr>
        <w:t>平方阶 O(n^2)</w:t>
      </w:r>
    </w:p>
    <w:p>
      <w:pPr>
        <w:numPr>
          <w:ilvl w:val="1"/>
          <w:numId w:val="6"/>
        </w:numPr>
        <w:bidi w:val="0"/>
      </w:pPr>
      <w:r>
        <w:rPr>
          <w:rFonts w:hint="default"/>
        </w:rPr>
        <w:t>立方阶 O(n^3)</w:t>
      </w:r>
    </w:p>
    <w:p>
      <w:pPr>
        <w:numPr>
          <w:ilvl w:val="1"/>
          <w:numId w:val="6"/>
        </w:numPr>
        <w:bidi w:val="0"/>
      </w:pPr>
      <w:r>
        <w:rPr>
          <w:rFonts w:hint="default"/>
        </w:rPr>
        <w:t>k 次方阶 O(n^k)</w:t>
      </w:r>
    </w:p>
    <w:p>
      <w:pPr>
        <w:numPr>
          <w:ilvl w:val="1"/>
          <w:numId w:val="6"/>
        </w:numPr>
        <w:bidi w:val="0"/>
      </w:pPr>
      <w:r>
        <w:rPr>
          <w:rFonts w:hint="default"/>
        </w:rPr>
        <w:t>指数阶 O(2^n)</w:t>
      </w:r>
    </w:p>
    <w:p>
      <w:pPr>
        <w:rPr>
          <w:rFonts w:hint="eastAsia"/>
        </w:rPr>
      </w:pPr>
      <w:r>
        <w:rPr>
          <w:rFonts w:hint="eastAsia"/>
        </w:rPr>
        <w:t>结论：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常见的算法时间复杂度由小到大依次为： Ο (1)＜Ο (log2n)＜Ο (n)＜Ο (nlog2n)＜Ο (n2)＜Ο (n3)＜ Ο (nk) ＜ Ο (2n) ， 随着问题规模 n 的不断增大， 上述时间复杂度不断增大， 算法的执行效率越低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从图中可见， 我们应该尽可能避免使用指数阶的算法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47870" cy="1936750"/>
            <wp:effectExtent l="0" t="0" r="8890" b="139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2.4.2、常数阶 O(1)</w:t>
      </w:r>
    </w:p>
    <w:p>
      <w:pPr>
        <w:numPr>
          <w:ilvl w:val="0"/>
          <w:numId w:val="7"/>
        </w:numPr>
        <w:bidi w:val="0"/>
      </w:pPr>
      <w:r>
        <w:t>无论代码执行了多少行，只要是没有循环等复杂结构，那这个代码的时间复杂度就都是O(1)</w:t>
      </w:r>
    </w:p>
    <w:p>
      <w:pPr>
        <w:numPr>
          <w:ilvl w:val="0"/>
          <w:numId w:val="7"/>
        </w:numPr>
        <w:bidi w:val="0"/>
      </w:pPr>
      <w:r>
        <w:rPr>
          <w:rFonts w:hint="default"/>
        </w:rPr>
        <w:t>代码在执行的时候，它消耗的时候并不随着某个变量的增长而增长，那么无论这类代码有多长，即使有几万几十万行，都可以用O(1)来表示它的时间复杂度。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3725" cy="1285875"/>
            <wp:effectExtent l="0" t="0" r="571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2.4.3、对数阶 O(log2n)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3370" cy="1409065"/>
            <wp:effectExtent l="0" t="0" r="6350" b="825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19300" cy="1171575"/>
            <wp:effectExtent l="0" t="0" r="7620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2.4.4、线性阶 O(n)</w:t>
      </w:r>
    </w:p>
    <w:p>
      <w:pPr>
        <w:numPr>
          <w:ilvl w:val="0"/>
          <w:numId w:val="8"/>
        </w:numPr>
        <w:bidi w:val="0"/>
      </w:pPr>
      <w:r>
        <w:t>说明</w:t>
      </w:r>
      <w:r>
        <w:rPr>
          <w:rFonts w:hint="default"/>
        </w:rPr>
        <w:t>：这段代码，for循环里面的代码会执行n遍，因此它消耗的时间是随着n的变化而变化的，因此这类代码都可以用O(n)来表示它的时间复杂度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66900" cy="1114425"/>
            <wp:effectExtent l="0" t="0" r="7620" b="1333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2.4.5、线性对数阶 O(nlogN)</w:t>
      </w:r>
    </w:p>
    <w:p>
      <w:pPr>
        <w:bidi w:val="0"/>
      </w:pPr>
      <w:r>
        <w:t>线性对数阶O(nlogN) 其实非常容易理解，将时间复杂度为O(logn)的代码循环N遍的话，那么它的时间复杂度就是 n * O(logN)，也就是了O(nlogN)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05050" cy="1743075"/>
            <wp:effectExtent l="0" t="0" r="1143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2.4.6、平方阶 O(n²)</w:t>
      </w:r>
    </w:p>
    <w:p>
      <w:pPr>
        <w:bidi w:val="0"/>
      </w:pPr>
      <w:r>
        <w:t>平方阶O(n²) 就更容易理解了，如果把 O(n) 的代码再嵌套循环一遍，它的时间复杂度就是 O(n²)，这段代码其实就是嵌套了2层n循环，它的时间复杂度就是 O(n*n)，即 O(n²) 如果将其中一层循环的n改成m，那它的时间复杂度就变成了 O(m*n)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95625" cy="1752600"/>
            <wp:effectExtent l="0" t="0" r="1333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fill="FFFFFF"/>
        </w:rPr>
        <w:t>2.4.7、其他阶</w:t>
      </w:r>
    </w:p>
    <w:p>
      <w:pPr>
        <w:numPr>
          <w:ilvl w:val="0"/>
          <w:numId w:val="9"/>
        </w:numPr>
        <w:bidi w:val="0"/>
      </w:pPr>
      <w:r>
        <w:t>立方阶 O(n³)、 K 次方阶 O(n^k)</w:t>
      </w:r>
    </w:p>
    <w:p>
      <w:pPr>
        <w:numPr>
          <w:ilvl w:val="0"/>
          <w:numId w:val="9"/>
        </w:numPr>
        <w:bidi w:val="0"/>
      </w:pPr>
      <w:r>
        <w:rPr>
          <w:rFonts w:hint="default"/>
        </w:rPr>
        <w:t>说明： 参考上面的 O(n²) 去理解就好了， O(n³)相当于三层 n 循环， 其它的类似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2.5、平均和最坏时间复杂度</w:t>
      </w:r>
    </w:p>
    <w:p>
      <w:pPr>
        <w:numPr>
          <w:ilvl w:val="0"/>
          <w:numId w:val="10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平均时间复杂度是指所有可能的输入实例均以等概率出现的情况下， 该算法的运行时间。</w:t>
      </w:r>
    </w:p>
    <w:p>
      <w:pPr>
        <w:numPr>
          <w:ilvl w:val="0"/>
          <w:numId w:val="10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最坏情况下的时间复杂度称最坏时间复杂度。 一般讨论的时间复杂度均是最坏情况下的时间复杂度。 这样做的原因是： 最坏情况下的时间复杂度是算法在任何输入实例上运行时间的界限， 这就保证了算法的运行时间不会比最坏情况更长。</w:t>
      </w:r>
    </w:p>
    <w:p>
      <w:pPr>
        <w:numPr>
          <w:ilvl w:val="0"/>
          <w:numId w:val="10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平均时间复杂度和最坏时间复杂度是否一致， 和算法有关(如图)。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47055" cy="3742055"/>
            <wp:effectExtent l="0" t="0" r="6985" b="698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74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2.6、算法的空间复杂度</w:t>
      </w:r>
    </w:p>
    <w:p>
      <w:pPr>
        <w:numPr>
          <w:ilvl w:val="0"/>
          <w:numId w:val="11"/>
        </w:numPr>
        <w:bidi w:val="0"/>
        <w:ind w:left="420" w:leftChars="0" w:hanging="420" w:firstLineChars="0"/>
      </w:pPr>
      <w:r>
        <w:t>一个算法的空间复杂度(Space Complexity)定义为该算法所耗费的存储空间， 它也是问题规模 n 的函数</w:t>
      </w:r>
    </w:p>
    <w:p>
      <w:pPr>
        <w:numPr>
          <w:ilvl w:val="0"/>
          <w:numId w:val="11"/>
        </w:numPr>
        <w:bidi w:val="0"/>
        <w:ind w:left="420" w:leftChars="0" w:hanging="420" w:firstLineChars="0"/>
      </w:pPr>
      <w:r>
        <w:t>在做算法分析时， 主要讨论的是时间复杂度。 从用户使用体验上看， 更看重的程序执行的速度。 一些缓存产品(redis, memcache)和算法(基数排序)本质就是用空间换时间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3、冒泡排序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3.1、基本介绍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冒泡排序（Bubble Sorting） 的基本思想是： 通过对待排序序列从前向后（从下标较小的元素开始），依次比较相邻元素的值， 若发现逆序则交换， 使值较大的元素逐渐从前移向后部， 就象水底下的气泡一样逐渐向上冒。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优化：因为排序的过程中， 各元素不断接近自己的位置， 如果一趟比较下来没有进行过交换， 就说明序列有序， 因此要在排序过程中设置一个标志 flag 判断元素是否进行过交换。 从而减少不必要的比较。 (这里说的优化， 可以在冒泡排序写好后， 再进行)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3.2、冒泡排序图解</w:t>
      </w:r>
    </w:p>
    <w:p>
      <w:pPr>
        <w:bidi w:val="0"/>
        <w:ind w:firstLine="420" w:firstLineChars="0"/>
        <w:rPr>
          <w:rFonts w:ascii="宋体" w:hAnsi="宋体" w:eastAsia="宋体" w:cs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8265" cy="3084195"/>
            <wp:effectExtent l="0" t="0" r="13335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  <w:t>4、选择排序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" w:name="t16"/>
      <w:bookmarkEnd w:id="1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4.1、选择排序基本介绍</w:t>
      </w:r>
    </w:p>
    <w:p>
      <w:pPr>
        <w:numPr>
          <w:ilvl w:val="0"/>
          <w:numId w:val="13"/>
        </w:numPr>
        <w:bidi w:val="0"/>
        <w:ind w:left="420" w:leftChars="0" w:hanging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t>选择式排序也属于内部排序法， 是从欲排序的数据中， 按指定的规则选出某一元素， 再依规定交换位置后达到排序的目的。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4.2、选择排序思想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选择排序（select sorting） 也是一种简单的排序方法。 它的基本思想是（n 是数组大小）：</w:t>
      </w:r>
    </w:p>
    <w:p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第一次从 arr[0]~arr[n-1]中选取最小值，与 arr[0] 交换</w:t>
      </w:r>
    </w:p>
    <w:p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第二次从 arr[1]~arr[n-1]中选取最小值， 与 arr[1] 交换</w:t>
      </w:r>
    </w:p>
    <w:p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第三次从 arr[2]~arr[n-1]中选取最小值， 与 arr[2] 交换， …，</w:t>
      </w:r>
    </w:p>
    <w:p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i 次从 arr[i-1]~arr[n-1]中选取最小值， 与 arr[i-1] 交换， …，</w:t>
      </w:r>
    </w:p>
    <w:p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n-1 次从 arr[n-2]~arr[n-1]中选取最小值，与 arr[n-2] 交换，</w:t>
      </w:r>
    </w:p>
    <w:p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总共通过 n-1 次， 得到一个按排序码从小到大排列的有序序列。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4.3、选择排序图解</w:t>
      </w:r>
    </w:p>
    <w:p>
      <w:pPr>
        <w:numPr>
          <w:ilvl w:val="0"/>
          <w:numId w:val="15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选择排序流程：</w:t>
      </w:r>
    </w:p>
    <w:p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第一次循环，默认 arr[0] 是最小的元素，将其与 arr[1]~arr[n-1] 进行比较，找到最小的元素，并与 arr[0] 的位置位置</w:t>
      </w:r>
    </w:p>
    <w:p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第二次循环，默认 arr[1] 是最小的元素，将其与 arr[2]~arr[n-1] 进行比较，找到最小的元素，并与 arr[1] 的位置位置</w:t>
      </w:r>
    </w:p>
    <w:p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i 次循环，默认 arr[i] 是最小的元素，将其与 arr[i+1]~arr[n-1] 进行比较，找到最小的元素，并与 arr[i] 的位置位置</w:t>
      </w:r>
    </w:p>
    <w:p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直到循环执行 n - 1 次</w:t>
      </w:r>
    </w:p>
    <w:p>
      <w:pPr>
        <w:numPr>
          <w:ilvl w:val="0"/>
          <w:numId w:val="15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总结：两层 for 循环</w:t>
      </w:r>
    </w:p>
    <w:p>
      <w:pPr>
        <w:numPr>
          <w:ilvl w:val="0"/>
          <w:numId w:val="17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第一层 for 循环控制走多少趟：for (int i = 0; i &lt; arr.length - 1; i++) {</w:t>
      </w:r>
    </w:p>
    <w:p>
      <w:pPr>
        <w:numPr>
          <w:ilvl w:val="0"/>
          <w:numId w:val="17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从数组第一个元素开始，因为每次都是拿当前元素 arr[j] 和其后一个元素 arr[j+1] 进行比较</w:t>
      </w:r>
    </w:p>
    <w:p>
      <w:pPr>
        <w:numPr>
          <w:ilvl w:val="0"/>
          <w:numId w:val="17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到数组倒数第二个元素结束，将 arr[arr.length - 2] 与 arr[arr.length - 1] 进行比较后，数组就已经是有序数组</w:t>
      </w:r>
    </w:p>
    <w:p>
      <w:pPr>
        <w:numPr>
          <w:ilvl w:val="0"/>
          <w:numId w:val="17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如果数组大小为 n ，那么执行完第 n - 1 趟时，数组就已经是有序数组</w:t>
      </w:r>
    </w:p>
    <w:p>
      <w:pPr>
        <w:numPr>
          <w:ilvl w:val="0"/>
          <w:numId w:val="17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第二层 for 循环控制从第几个元素开始执行选择排序：for (int j = i + 1; j &lt; arr.length; j++)</w:t>
      </w:r>
    </w:p>
    <w:p>
      <w:pPr>
        <w:numPr>
          <w:ilvl w:val="0"/>
          <w:numId w:val="17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每次进入第二层 for 循环时，先假设当前元素 arr[i] 是最小的元素：min = arr[i]; ，并记录最小元素的下标：index = i;</w:t>
      </w:r>
    </w:p>
    <w:p>
      <w:pPr>
        <w:numPr>
          <w:ilvl w:val="0"/>
          <w:numId w:val="17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然后依次和其后面的元素 arr[j] 比较，如果找到比 arr[i] 小的元素，则更新最小值和最小值的索引：min = arr[j]; index = j ;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5320" cy="3143250"/>
            <wp:effectExtent l="0" t="0" r="10160" b="1143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4775" cy="3038475"/>
            <wp:effectExtent l="0" t="0" r="1905" b="952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4.5、总结</w:t>
      </w:r>
    </w:p>
    <w:p>
      <w:pPr>
        <w:numPr>
          <w:ilvl w:val="0"/>
          <w:numId w:val="18"/>
        </w:numPr>
        <w:bidi w:val="0"/>
      </w:pPr>
      <w:r>
        <w:rPr>
          <w:rFonts w:hint="eastAsia"/>
        </w:rPr>
        <w:t>由于选择排序算法在最内层的 for 循环中，满足</w:t>
      </w:r>
      <w:r>
        <w:rPr>
          <w:rFonts w:hint="default"/>
        </w:rPr>
        <w:t> </w:t>
      </w:r>
      <w:r>
        <w:rPr>
          <w:rFonts w:hint="eastAsia"/>
        </w:rPr>
        <w:t>if (min &gt; arr[j]) {</w:t>
      </w:r>
      <w:r>
        <w:rPr>
          <w:rFonts w:hint="default"/>
        </w:rPr>
        <w:t> 条件后，只需要记录最小值和最小值在数组中的索引，无需像冒泡排序那样每次都要执行交换操作，所以选择排序算法的执行速度比冒泡排序算法快一些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  <w:t>5、插入排序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2" w:name="t22"/>
      <w:bookmarkEnd w:id="2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5.1、插入排序基本介绍</w:t>
      </w:r>
    </w:p>
    <w:p>
      <w:pPr>
        <w:numPr>
          <w:ilvl w:val="0"/>
          <w:numId w:val="0"/>
        </w:numPr>
        <w:bidi w:val="0"/>
        <w:ind w:firstLine="420" w:firstLineChars="0"/>
      </w:pPr>
      <w:r>
        <w:t>插入式排序属于内部排序法， 是对于欲排序的元素以插入的方式找寻该元素的适当位置， 以达到排序的目的。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5.2、插入排序思想</w:t>
      </w:r>
    </w:p>
    <w:p>
      <w:pPr>
        <w:numPr>
          <w:ilvl w:val="0"/>
          <w:numId w:val="19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插入排序（Insertion Sorting） 的基本思想是： 把 n 个待排序的元素看成为一个有序表和一个无序表</w:t>
      </w:r>
    </w:p>
    <w:p>
      <w:pPr>
        <w:numPr>
          <w:ilvl w:val="0"/>
          <w:numId w:val="19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开始时有序表中只包含一个元素， 无序表中包含有 n-1 个元素， 排序过程中每次从无序表中取出第一个元素， 把它的排序码依次与有序表元素的排序码进行比较， 将它插入到有序表中的适当位置， 使之成为新的有序表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5.3、插入排序图解</w:t>
      </w:r>
    </w:p>
    <w:p>
      <w:pPr>
        <w:numPr>
          <w:ilvl w:val="0"/>
          <w:numId w:val="2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插入排序逻辑：</w:t>
      </w:r>
    </w:p>
    <w:p>
      <w:pPr>
        <w:numPr>
          <w:ilvl w:val="0"/>
          <w:numId w:val="2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首先，将数组分为两个数组，前部分有序数组，后部分是无序数组，我们的目的就是一点一点取出无序数组中的值，将其放到有序数组中</w:t>
      </w:r>
      <w:r>
        <w:rPr>
          <w:rFonts w:hint="eastAsia"/>
          <w:lang w:val="en-US" w:eastAsia="zh-CN"/>
        </w:rPr>
        <w:t>去</w:t>
      </w:r>
    </w:p>
    <w:p>
      <w:pPr>
        <w:numPr>
          <w:ilvl w:val="0"/>
          <w:numId w:val="2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第一趟：arr[0] 作为有序数组的元素，arr[1] 作为无序数组中第一个元素，将 arr[1] 与 arr[0] 比较，目标是将 arr[1] 插入到有序数组中</w:t>
      </w:r>
    </w:p>
    <w:p>
      <w:pPr>
        <w:numPr>
          <w:ilvl w:val="0"/>
          <w:numId w:val="2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</w:t>
      </w:r>
      <w:r>
        <w:rPr>
          <w:rFonts w:hint="eastAsia"/>
          <w:lang w:val="en-US" w:eastAsia="zh-CN"/>
        </w:rPr>
        <w:t>二</w:t>
      </w:r>
      <w:r>
        <w:rPr>
          <w:rFonts w:hint="default"/>
          <w:lang w:val="en-US" w:eastAsia="zh-CN"/>
        </w:rPr>
        <w:t>趟：arr[0] 和 arr[1] 作为有序数组的元素，arr[2] 作为无序数组中第一个元素，将 arr[2] 与 arr[0] 和 arr[1] 比较，目标是将 arr[2] 插入到有序数组中</w:t>
      </w:r>
    </w:p>
    <w:p>
      <w:pPr>
        <w:numPr>
          <w:ilvl w:val="0"/>
          <w:numId w:val="2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i 趟：arr[0]~arr[i] 作为有序数组的元素，arr[i+1] 作为无序数组中第一个元素，将 arr[i+1] 与 arr[0]~arr[i] 比较，目标是将 arr[i+1] 插入到有序数组中</w:t>
      </w:r>
    </w:p>
    <w:p>
      <w:pPr>
        <w:numPr>
          <w:ilvl w:val="0"/>
          <w:numId w:val="2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 n-1 趟：此时有序数组为 arr[0]~arr[n-2] ，无序数组为 arr[n-1] ，将无序数组中最后一个元素插入到有序数组中即可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如何进行插入？</w:t>
      </w:r>
    </w:p>
    <w:p>
      <w:pPr>
        <w:numPr>
          <w:ilvl w:val="0"/>
          <w:numId w:val="22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假设有个指针（index），指向无序数组中的第一个元素，即 arr[index] 是无序数组中的第一个元素，我们定义一个变量来存储该值：int insertVal = arr[index];，现在要将其插入到前面的有序数组中</w:t>
      </w:r>
    </w:p>
    <w:p>
      <w:pPr>
        <w:numPr>
          <w:ilvl w:val="0"/>
          <w:numId w:val="22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 index 前移一步，则指向有序数组最后一个元素，我们定义一个新的变量来存储该指针：insertIndex = index - 1; ，即 arr[insertIndex] 是有序数组最后一个元素</w:t>
      </w:r>
    </w:p>
    <w:p>
      <w:pPr>
        <w:numPr>
          <w:ilvl w:val="0"/>
          <w:numId w:val="22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我们需要找到一个比 insertVal 小的值，并将 insertVal 插入在该值后面：</w:t>
      </w:r>
    </w:p>
    <w:p>
      <w:pPr>
        <w:numPr>
          <w:ilvl w:val="0"/>
          <w:numId w:val="22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 insertVal &gt; arr[insertIndex] ，执行插入</w:t>
      </w:r>
    </w:p>
    <w:p>
      <w:pPr>
        <w:numPr>
          <w:ilvl w:val="0"/>
          <w:numId w:val="22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 insertVal &lt; arr[insertIndex] ，将有序数组后移，腾出插入空间，insertIndex 指针前移，再看看前一个元素满不满足条件，直到找到插入位置</w:t>
      </w:r>
    </w:p>
    <w:p>
      <w:pPr>
        <w:numPr>
          <w:ilvl w:val="0"/>
          <w:numId w:val="23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即循环终止条件为找到插入位置，又分为两种情况：</w:t>
      </w:r>
    </w:p>
    <w:p>
      <w:pPr>
        <w:numPr>
          <w:ilvl w:val="0"/>
          <w:numId w:val="2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在有序数组中间找到插入位置</w:t>
      </w:r>
    </w:p>
    <w:p>
      <w:pPr>
        <w:numPr>
          <w:ilvl w:val="0"/>
          <w:numId w:val="2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insertVal 比有序数组中所有的数都小，插入在数组第一个位置（insertIndex = 0 的情况）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总结：两层循环</w:t>
      </w:r>
    </w:p>
    <w:p>
      <w:pPr>
        <w:numPr>
          <w:ilvl w:val="0"/>
          <w:numId w:val="25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循环控制走多少趟：for(int i = 1; i &lt; arr.length; i++) { ，从数组第一个元素开始到数组最后一个元素结束</w:t>
      </w:r>
    </w:p>
    <w:p>
      <w:pPr>
        <w:numPr>
          <w:ilvl w:val="0"/>
          <w:numId w:val="25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 循环不断将指针前移，在有序数组中寻找插入位置，并执行插入：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while (insertIndex &gt;= 0 &amp;&amp; insertVal &lt; arr[insertIndex]) 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9655" cy="2591435"/>
            <wp:effectExtent l="0" t="0" r="1905" b="1460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59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5.5、总结</w:t>
      </w:r>
    </w:p>
    <w:p>
      <w:pPr>
        <w:numPr>
          <w:ilvl w:val="0"/>
          <w:numId w:val="26"/>
        </w:numPr>
        <w:bidi w:val="0"/>
        <w:ind w:left="420" w:leftChars="0" w:hanging="420" w:firstLineChars="0"/>
      </w:pPr>
      <w:r>
        <w:rPr>
          <w:rFonts w:hint="eastAsia"/>
        </w:rPr>
        <w:t>插入排序在寻找插入位置时，需要对数组元素进行整体挪位，所以效率比选择排序稍低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  <w:t>6、希尔排序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3" w:name="t28"/>
      <w:bookmarkEnd w:id="3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6.1、简单插入排序问题</w:t>
      </w:r>
    </w:p>
    <w:p>
      <w:pPr>
        <w:numPr>
          <w:ilvl w:val="0"/>
          <w:numId w:val="26"/>
        </w:numPr>
        <w:bidi w:val="0"/>
        <w:ind w:left="420" w:leftChars="0" w:hanging="420" w:firstLineChars="0"/>
      </w:pPr>
      <w:r>
        <w:rPr>
          <w:rFonts w:hint="eastAsia"/>
        </w:rPr>
        <w:t>我们看简单的插入排序可能存在的问题，数组 arr = { 2, 3, 4, 5, 6, 1 } 这时需要插入的数 1(最小)，简单插入排序的过程如下</w:t>
      </w:r>
    </w:p>
    <w:p>
      <w:pPr>
        <w:numPr>
          <w:ilvl w:val="0"/>
          <w:numId w:val="26"/>
        </w:numPr>
        <w:bidi w:val="0"/>
        <w:ind w:left="420" w:leftChars="0" w:hanging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/>
        </w:rPr>
        <w:t>结论: 当需要插入的数是较小的数时， 后移的次数明显增多， 对效率有影响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6.2、希尔排序基本介绍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希尔排序是希尔（Donald Shell） 于 1959 年提出的一种排序算法。 希尔排序也是一种插入排序， 它是简单插入排序经过改进之后的一个更高效的版本， 也称为缩小增量排序。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6.3、希尔排序基本思想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希尔排序按照增量将数组进行分组，对每组使用直接插入排序算法排序；随着增量逐渐减少，每组包含的关键词越来越多，当增量减至 1 时，整个文件恰被分成一组，算法便终止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6.4、希尔排序图解（交换法）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第一次：gap = arr.length/5 = 5 ， 将数组分为五组，每个数组元素的索引相差 5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如何完成第一次的排序？</w:t>
      </w:r>
    </w:p>
    <w:p>
      <w:pPr>
        <w:numPr>
          <w:ilvl w:val="2"/>
          <w:numId w:val="26"/>
        </w:numPr>
        <w:bidi w:val="0"/>
        <w:ind w:left="126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仔细想想，我们需要用一次循环将每组中的元素排序</w:t>
      </w:r>
    </w:p>
    <w:p>
      <w:pPr>
        <w:numPr>
          <w:ilvl w:val="2"/>
          <w:numId w:val="26"/>
        </w:numPr>
        <w:bidi w:val="0"/>
        <w:ind w:left="126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总共有五组，我们又需要一次循环</w:t>
      </w:r>
    </w:p>
    <w:p>
      <w:pPr>
        <w:numPr>
          <w:ilvl w:val="2"/>
          <w:numId w:val="26"/>
        </w:numPr>
        <w:bidi w:val="0"/>
        <w:ind w:left="126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所以完成每次排序，需要两层循环</w:t>
      </w:r>
    </w:p>
    <w:p>
      <w:pPr>
        <w:bidi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程序代码如下，把 i ，j 都看作是辅助指针：</w:t>
      </w:r>
    </w:p>
    <w:p>
      <w:pPr>
        <w:numPr>
          <w:ilvl w:val="0"/>
          <w:numId w:val="27"/>
        </w:numPr>
        <w:bidi w:val="0"/>
        <w:ind w:left="126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 与 j 配合使用，可以将指针从数组第一个元素，移动至最后一个元素，目的：把数组遍历一遍</w:t>
      </w:r>
    </w:p>
    <w:p>
      <w:pPr>
        <w:numPr>
          <w:ilvl w:val="0"/>
          <w:numId w:val="27"/>
        </w:numPr>
        <w:bidi w:val="0"/>
        <w:ind w:left="126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 与 i 配合使用，每次都从数组索引 i 处往前遍历，每次向前移动 gap 个位置，然后进行交换（冒泡排序的意思）：看看前面的元素有没有比我的值大，如果前面的元素比我的值大，我就要和他交换位置，跑到前面去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059680" cy="2750820"/>
            <wp:effectExtent l="0" t="0" r="0" b="7620"/>
            <wp:docPr id="14" name="图片 14" descr="16226246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2262460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第二次：gap = gap /2 = 2; ， 将数组分为两组，每个数组元素的索引相差 2</w:t>
      </w:r>
    </w:p>
    <w:p>
      <w:pPr>
        <w:bidi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第一组：</w:t>
      </w:r>
    </w:p>
    <w:p>
      <w:pPr>
        <w:numPr>
          <w:ilvl w:val="0"/>
          <w:numId w:val="28"/>
        </w:numPr>
        <w:bidi w:val="0"/>
        <w:ind w:left="84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 = 2 时，数组从索引 2 处往前遍历，间隔为 2 ：将 arr[0]、arr[2] 排序</w:t>
      </w:r>
    </w:p>
    <w:p>
      <w:pPr>
        <w:numPr>
          <w:ilvl w:val="0"/>
          <w:numId w:val="28"/>
        </w:numPr>
        <w:bidi w:val="0"/>
        <w:ind w:left="84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 = 4 时，数组从索引 4 处往前遍历，间隔为 2 ：将 arr[0]、arr[2]、arr[4] 排序</w:t>
      </w:r>
    </w:p>
    <w:p>
      <w:pPr>
        <w:numPr>
          <w:ilvl w:val="0"/>
          <w:numId w:val="28"/>
        </w:numPr>
        <w:bidi w:val="0"/>
        <w:ind w:left="84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 = 6 时，数组从索引 6 处往前遍历，间隔为 2 ：将 arr[0]、arr[2]、arr[4]、arr[6] 排序</w:t>
      </w:r>
    </w:p>
    <w:p>
      <w:pPr>
        <w:bidi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第二组：</w:t>
      </w:r>
    </w:p>
    <w:p>
      <w:pPr>
        <w:numPr>
          <w:ilvl w:val="0"/>
          <w:numId w:val="29"/>
        </w:numPr>
        <w:bidi w:val="0"/>
        <w:ind w:left="126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 = 3 时，数组从索引 3 处往前遍历，间隔为 2 ：将 arr[1]、arr[3] 排序</w:t>
      </w:r>
    </w:p>
    <w:p>
      <w:pPr>
        <w:numPr>
          <w:ilvl w:val="0"/>
          <w:numId w:val="29"/>
        </w:numPr>
        <w:bidi w:val="0"/>
        <w:ind w:left="126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 = 5 时，数组从索引 5 处往前遍历，间隔为 2 ：将 arr[1]、arr[3]、arr[5] 排序</w:t>
      </w:r>
    </w:p>
    <w:p>
      <w:pPr>
        <w:numPr>
          <w:ilvl w:val="0"/>
          <w:numId w:val="29"/>
        </w:numPr>
        <w:bidi w:val="0"/>
        <w:ind w:left="126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 = 7 时，数组从索引 7 处往前遍历，间隔为 2 ：将 arr[1]、arr[3]、arr[5]、arr[7] 排序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770" cy="2360295"/>
            <wp:effectExtent l="0" t="0" r="1270" b="1905"/>
            <wp:docPr id="15" name="图片 15" descr="16226247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22624792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第三次：gap = gap /2 = 1; ， 将数组分为一组，每个数组元素的索引相差 1 ，对于交换法而言，这就是异常冒泡排序</w:t>
      </w:r>
    </w:p>
    <w:p>
      <w:pPr>
        <w:numPr>
          <w:ilvl w:val="0"/>
          <w:numId w:val="30"/>
        </w:numPr>
        <w:bidi w:val="0"/>
        <w:ind w:left="84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 = 1 时，数组从索引 1 处往前遍历，间隔为 1 ：将 arr[0]、arr[1] 排序</w:t>
      </w:r>
    </w:p>
    <w:p>
      <w:pPr>
        <w:numPr>
          <w:ilvl w:val="0"/>
          <w:numId w:val="30"/>
        </w:numPr>
        <w:bidi w:val="0"/>
        <w:ind w:left="84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 = 2 时，数组从索引 2 处往前遍历，间隔为 1 ：将 arr[0]、arr[1]、arr[2] 排序</w:t>
      </w:r>
    </w:p>
    <w:p>
      <w:pPr>
        <w:numPr>
          <w:ilvl w:val="0"/>
          <w:numId w:val="30"/>
        </w:numPr>
        <w:bidi w:val="0"/>
        <w:ind w:left="84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 = 3 时，数组从索引 3 处往前遍历，间隔为 1 ：将 arr[0]、arr[1]、arr[2]、arr[3] 排序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861310"/>
            <wp:effectExtent l="0" t="0" r="14605" b="3810"/>
            <wp:docPr id="16" name="图片 16" descr="16226248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22624865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firstLine="420" w:firstLineChars="0"/>
        <w:rPr>
          <w:rFonts w:hint="default"/>
          <w:lang w:val="en-US" w:eastAsia="zh-CN"/>
        </w:rPr>
      </w:pPr>
      <w:r>
        <w:t>总结：每次使用循环改变 gap 的值（初始值：数组大小/2 ，之后：gap = gap/2），然后在改变 gap 的循环中嵌套上面的双层 for 循环</w:t>
      </w:r>
    </w:p>
    <w:p>
      <w:pPr>
        <w:numPr>
          <w:ilvl w:val="0"/>
          <w:numId w:val="31"/>
        </w:numPr>
        <w:bidi w:val="0"/>
      </w:pPr>
      <w:r>
        <w:t>改变 gap ：</w:t>
      </w:r>
      <w:r>
        <w:rPr>
          <w:rFonts w:hint="default"/>
        </w:rPr>
        <w:t>for (int gap = arr.length / 2; gap &gt; 0; gap /= 2) {</w:t>
      </w:r>
    </w:p>
    <w:p>
      <w:pPr>
        <w:numPr>
          <w:ilvl w:val="0"/>
          <w:numId w:val="31"/>
        </w:numPr>
        <w:bidi w:val="0"/>
      </w:pPr>
      <w:r>
        <w:rPr>
          <w:rFonts w:hint="default"/>
        </w:rPr>
        <w:t>内层循环：实现对每组数组的排序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162810"/>
            <wp:effectExtent l="0" t="0" r="2540" b="1270"/>
            <wp:docPr id="17" name="图片 17" descr="16226249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22624943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97930" cy="5134610"/>
            <wp:effectExtent l="0" t="0" r="11430" b="1270"/>
            <wp:docPr id="1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513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t>分析：由于使用交换法实现希尔排序算法，所以基于交换法的希尔排序算法比简单选择排序算法更慢，</w:t>
      </w:r>
      <w:r>
        <w:rPr>
          <w:rFonts w:hint="default"/>
        </w:rPr>
        <w:t>所以我们一定要编写基于插入法的希尔排序算法</w:t>
      </w:r>
    </w:p>
    <w:p>
      <w:pPr>
        <w:pStyle w:val="4"/>
        <w:bidi w:val="0"/>
      </w:pPr>
      <w:r>
        <w:rPr>
          <w:rFonts w:hint="eastAsia"/>
        </w:rPr>
        <w:t>6.5、编写希尔排序（插入法）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编写基于插入法的希尔排序算法：</w:t>
      </w:r>
    </w:p>
    <w:p>
      <w:pPr>
        <w:numPr>
          <w:ilvl w:val="0"/>
          <w:numId w:val="3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记录当前位置的元素值 int temp = arr[j]; ，从当前元素前一个位置开始，往前寻找，每次移动 gap 个距离</w:t>
      </w:r>
    </w:p>
    <w:p>
      <w:pPr>
        <w:numPr>
          <w:ilvl w:val="0"/>
          <w:numId w:val="33"/>
        </w:numPr>
        <w:bidi w:val="0"/>
        <w:ind w:left="126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 temp &lt; arr[j - gap] ：</w:t>
      </w:r>
    </w:p>
    <w:p>
      <w:pPr>
        <w:numPr>
          <w:ilvl w:val="1"/>
          <w:numId w:val="33"/>
        </w:numPr>
        <w:bidi w:val="0"/>
        <w:ind w:left="168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将数组元素后移，腾出插入空间：arr[j] = arr[j - gap];</w:t>
      </w:r>
    </w:p>
    <w:p>
      <w:pPr>
        <w:numPr>
          <w:ilvl w:val="1"/>
          <w:numId w:val="33"/>
        </w:numPr>
        <w:bidi w:val="0"/>
        <w:ind w:left="168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然后继续往前找：j -= gap;</w:t>
      </w:r>
    </w:p>
    <w:p>
      <w:pPr>
        <w:numPr>
          <w:ilvl w:val="0"/>
          <w:numId w:val="33"/>
        </w:numPr>
        <w:bidi w:val="0"/>
        <w:ind w:left="126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 temp &gt; arr[j - gap] ，找到插入位置，执行插入 arr[j] = temp; ，因为在上一步已经腾出了插入空间，并且将指针 j 前移，所以可直接插入</w:t>
      </w:r>
    </w:p>
    <w:p>
      <w:pPr>
        <w:numPr>
          <w:ilvl w:val="0"/>
          <w:numId w:val="33"/>
        </w:numPr>
        <w:bidi w:val="0"/>
        <w:ind w:left="126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 找到数组最前面还是没有找到插入位置：j - gap &lt; 0 ，则证明 temp 需要插入在数组最前面</w:t>
      </w:r>
    </w:p>
    <w:p>
      <w:pPr>
        <w:numPr>
          <w:ilvl w:val="0"/>
          <w:numId w:val="3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仅仅就是将之前交换法的冒泡操作替换成了插入操作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  <w:t>7、快速排序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7.1、快排简介</w:t>
      </w:r>
    </w:p>
    <w:p>
      <w:pPr>
        <w:numPr>
          <w:ilvl w:val="0"/>
          <w:numId w:val="35"/>
        </w:numPr>
        <w:bidi w:val="0"/>
        <w:ind w:left="42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快速排序是由东尼·霍尔所发展的一种排序算法。在平均状况下，排序 n 个项目要 Ο(nlogn) 次比较。在最坏状况下则需要 Ο(n2) 次比较，但这种状况并不常见。事实上，快速排序通常明显比其他 Ο(nlogn) 算法更快，因为它的内部循环（inner loop）可以在大部分的架构上很有效率地被实现出来。</w:t>
      </w:r>
    </w:p>
    <w:p>
      <w:pPr>
        <w:numPr>
          <w:ilvl w:val="0"/>
          <w:numId w:val="35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快速排序使用分治法（Divide and conquer）策略来把一个串行（list）分为两个子串行（sub-lists）。</w:t>
      </w:r>
    </w:p>
    <w:p>
      <w:pPr>
        <w:numPr>
          <w:ilvl w:val="0"/>
          <w:numId w:val="35"/>
        </w:numPr>
        <w:bidi w:val="0"/>
        <w:ind w:left="425" w:leftChars="0" w:hanging="425" w:firstLineChars="0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  <w:t>快速排序又是一种分而治之思想在排序算法上的典型应用。本质上来看，快速排序应该算是在冒泡排序基础上的递归分治法。</w:t>
      </w:r>
    </w:p>
    <w:p>
      <w:pPr>
        <w:numPr>
          <w:ilvl w:val="0"/>
          <w:numId w:val="35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快速排序的名字起的是简单粗暴，因为一听到这个名字你就知道它存在的意义，就是快，而且效率高！它是处理大数据最快的排序算法之一了。</w:t>
      </w:r>
    </w:p>
    <w:p>
      <w:pPr>
        <w:numPr>
          <w:ilvl w:val="0"/>
          <w:numId w:val="35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虽然 Worst Case 的时间复杂度达到了 O(n²)，但是人家就是优秀，在大多数情况下都比平均时间复杂度为 O(n logn) 的排序算法表现要更好，可是这是为什么呢，我也不知道。好在我的强迫症又犯了，查了 N 多资料终于在《算法艺术与信息学竞赛》上找到了满意的答案：</w:t>
      </w:r>
    </w:p>
    <w:p>
      <w:pPr>
        <w:numPr>
          <w:ilvl w:val="0"/>
          <w:numId w:val="35"/>
        </w:numPr>
        <w:bidi w:val="0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快速排序的最坏运行情况是 O(n²)，比如说顺序数列的快排。但它的平摊期望时间是 O(nlogn)，且 O(nlogn) 记号中隐含的常数因子很小，比复杂度稳定等于 O(nlogn) 的归并排序要小很多。所以，对绝大多数顺序性较弱的随机数列而言，快速排序总是优于归并排序。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7.2、代码思路</w:t>
      </w:r>
    </w:p>
    <w:p>
      <w:pPr>
        <w:numPr>
          <w:ilvl w:val="0"/>
          <w:numId w:val="36"/>
        </w:numPr>
        <w:ind w:left="425" w:leftChars="0" w:hanging="425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从数列中挑出一个元素，称为 “基准”（pivot）;</w:t>
      </w:r>
    </w:p>
    <w:p>
      <w:pPr>
        <w:numPr>
          <w:ilvl w:val="0"/>
          <w:numId w:val="36"/>
        </w:numPr>
        <w:ind w:left="425" w:leftChars="0" w:hanging="425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重新排序数列，所有元素比基准值小的摆放在基准前面，所有元素比基准值大的摆在基准的后面（相同的数可以到任一边）。</w:t>
      </w:r>
    </w:p>
    <w:p>
      <w:pPr>
        <w:numPr>
          <w:ilvl w:val="0"/>
          <w:numId w:val="36"/>
        </w:numPr>
        <w:ind w:left="42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在这个分区退出之后，该基准就处于数列的中间位置。这个称为分区（partition）操作；</w:t>
      </w:r>
    </w:p>
    <w:p>
      <w:pPr>
        <w:numPr>
          <w:ilvl w:val="0"/>
          <w:numId w:val="36"/>
        </w:numPr>
        <w:ind w:left="42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递归地（recursive）把小于基准值元素的子数列和大于基准值元素的子数列排序；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  <w:t>8、归并排序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8.1、归并排序基本介绍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归并排序（MERGE-SORT） 是利用归并的思想实现的排序方法， 该算法采用经典的分治（divide-and-conquer）策略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分治法将问题分(divide)成一些小的问题然后递归求解， 而治(conquer)的阶段则将分的阶段得到的各答案"修补"在一起， 即分而治之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8.2、归并排序思想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4065" cy="4487545"/>
            <wp:effectExtent l="0" t="0" r="13335" b="8255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448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8.3、归并排序代码思路</w:t>
      </w:r>
    </w:p>
    <w:p>
      <w:pPr>
        <w:numPr>
          <w:ilvl w:val="0"/>
          <w:numId w:val="38"/>
        </w:numPr>
        <w:ind w:left="420" w:leftChars="0" w:hanging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合并时，其实是拿着原数组（arr）中两个相邻的子数组（arr1、arr2）进行合并，我们使用三个指针，来表示两个子数组在原数组中的位置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arr[left] ~ arr[mid] 为 arr1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arr[mid + 1] ~ arr[right] 为 arr2</w:t>
      </w:r>
    </w:p>
    <w:p>
      <w:pPr>
        <w:numPr>
          <w:ilvl w:val="0"/>
          <w:numId w:val="38"/>
        </w:numPr>
        <w:ind w:left="420" w:leftChars="0" w:hanging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如何合并？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首先，需要一个临时的 temp 数组，其大小与原数组 arr 一样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定义辅助指针 i 遍历 arr1 ，定义辅助指针 j 遍历 arr2 ，原则就是，把 arr1 和 arr2 中的数往 temp 中放，使得 temp[left] ~ temp[right] 是有序数组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最后把 temp 临时数组中的数据拷贝回原数组中（个人认为，最后一下次再拷贝回去就行。。。）</w:t>
      </w:r>
    </w:p>
    <w:p>
      <w:pPr>
        <w:numPr>
          <w:ilvl w:val="0"/>
          <w:numId w:val="38"/>
        </w:numPr>
        <w:ind w:left="420" w:leftChars="0" w:hanging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如何分？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向左递归拆分：mergeSort(arr, left, mid, temp);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向右递归拆分：mergeSort(arr, mid + 1, right, temp);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29275" cy="2263775"/>
            <wp:effectExtent l="0" t="0" r="9525" b="6985"/>
            <wp:docPr id="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8.5、总结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先将数组分为左右两半，先执行左半边递归：</w:t>
      </w:r>
    </w:p>
    <w:p>
      <w:pPr>
        <w:numPr>
          <w:ilvl w:val="0"/>
          <w:numId w:val="39"/>
        </w:numPr>
        <w:ind w:left="84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首先执行左递归到最深层，条件 if (left &lt; right) 不满足，开始执行合并，合并 { 8, 4 } 到临时数组 temp 中，变为有序数组 { 4, 8 } ，再拷贝回原数组 arr 中</w:t>
      </w:r>
    </w:p>
    <w:p>
      <w:pPr>
        <w:numPr>
          <w:ilvl w:val="0"/>
          <w:numId w:val="39"/>
        </w:numPr>
        <w:ind w:left="84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然后执行最深层的右递归，条件 if (left &lt; right) 不满足，开始执行合并，合并 { 5, 7 } 到临时数组 temp 中，变为有序数组 { 2, 7 } ，再拷贝回原数组 arr 中</w:t>
      </w:r>
    </w:p>
    <w:p>
      <w:pPr>
        <w:numPr>
          <w:ilvl w:val="0"/>
          <w:numId w:val="39"/>
        </w:numPr>
        <w:ind w:left="84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合并完后，递归回溯至上一节，开始执行合并，合并 { 4, 5, 7, 8 } 到临时数组 temp 中，变为有序数组 { 4, 5, 7, 8 } ，再拷贝回原数组 arr 中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右左半边的递归也是同样的道理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9640" cy="2848610"/>
            <wp:effectExtent l="0" t="0" r="0" b="1270"/>
            <wp:docPr id="2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  <w:br w:type="page"/>
      </w:r>
    </w:p>
    <w:p>
      <w:pPr>
        <w:pStyle w:val="3"/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  <w:t>基数排序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9.1、基数排序基本介绍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基数排序（radix sort） 属于“分配式排序” （distribution sort） ， 又称“桶子法” （bucket sort） 或 bin sort， 顾名思义， 它是通过键值的各个位的值， 将要排序的元素分配至某些“桶” 中， 达到排序的作用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基数排序法是属于稳定性的排序， 基数排序法的是效率高的稳定性排序法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基数排序(Radix Sort)是桶排序的扩展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基数排序是 1887 年赫尔曼· 何乐礼发明的。 它是这样实现的： 将整数按位数切割成不同的数字， 然后按每个位数分别比较。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9.2、基数排序思想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>将所有待比较数值统一为同样的数位长度， 数位较短的数前面补零。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>然后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， </w:t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从最低位开始， 依次进行一次排序。这样从最低位排序一直到最高位排序完成以后, 数列就变成一个有序序列。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9.3、基数排序图解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有 10 个桶，对应编号为 0~9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步骤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3"/>
        </w:numPr>
        <w:ind w:left="845" w:leftChars="0" w:hanging="425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第一步：根据原数组 arr 中每个元素的个位数，将其依次放入 0~9 号桶中（每个桶从前往后放），放置完毕后，再将桶中的数据依次取出（每个桶从前往后取），放回原数组 arr 中，这样原数组 arr 中个位数的元素就已经按照顺序排好了</w:t>
      </w:r>
    </w:p>
    <w:p>
      <w:pPr>
        <w:numPr>
          <w:ilvl w:val="0"/>
          <w:numId w:val="43"/>
        </w:numPr>
        <w:ind w:left="845" w:leftChars="0" w:hanging="425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第二步：根据原数组 arr 中每个元素的十位数，将其依次放入 0~9 号桶中（每个桶从前往后放），放置完毕后，再将桶中的数据依次取出（每个桶从前往后取），放回原数组 arr 中，这样原数组 arr 中十位数 + 个位数的元素就已经按照顺序排好了</w:t>
      </w:r>
    </w:p>
    <w:p>
      <w:pPr>
        <w:numPr>
          <w:ilvl w:val="0"/>
          <w:numId w:val="43"/>
        </w:numPr>
        <w:ind w:left="845" w:leftChars="0" w:hanging="425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第三步：根据原数组 arr 中每个元素的百位数，将其依次放入 0~9 号桶中（每个桶从前往后放），放置完毕后，再将桶中的数据依次取出（每个桶从前往后取），放回原数组 arr 中，这样原数组 arr 中百位数 + 十位数 + 个位数的元素就已经按照顺序排好了</w:t>
      </w:r>
    </w:p>
    <w:p>
      <w:pPr>
        <w:numPr>
          <w:ilvl w:val="0"/>
          <w:numId w:val="43"/>
        </w:numPr>
        <w:ind w:left="845" w:leftChars="0" w:hanging="425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…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何时排序完毕？当数组中最长位数的元素处理完毕，排序完成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4"/>
        </w:numPr>
        <w:ind w:left="420" w:leftChars="0" w:hanging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桶的容量如何确定？假设数组每个元素位数相同，那么单个桶最大容量即为数组容量，我们用一个二维数组来表示桶：int[][] bucket = new int[10][arr.length];</w:t>
      </w:r>
    </w:p>
    <w:p>
      <w:pPr>
        <w:numPr>
          <w:ilvl w:val="0"/>
          <w:numId w:val="44"/>
        </w:numPr>
        <w:ind w:left="420" w:leftChars="0" w:hanging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我们如何知道每桶中装了几个元素？这也需要记录，用一个一维数组来记录：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int[] bucketElementCounts = new int[10];</w:t>
      </w:r>
    </w:p>
    <w:p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总结：</w:t>
      </w:r>
    </w:p>
    <w:p>
      <w:pPr>
        <w:numPr>
          <w:ilvl w:val="0"/>
          <w:numId w:val="45"/>
        </w:numPr>
        <w:bidi w:val="0"/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假设数组中元素的最长位数为 maxLength ，则处理完 maxLength 位数后，数组排序完毕：*for(int i = 0 , n = 1; i &lt; maxLength; i++, n = 10) {</w:t>
      </w:r>
    </w:p>
    <w:p>
      <w:pPr>
        <w:numPr>
          <w:ilvl w:val="0"/>
          <w:numId w:val="45"/>
        </w:numPr>
        <w:bidi w:val="0"/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使用一个 for 循环处理原一维数组 arr ，将其放入桶中</w:t>
      </w:r>
    </w:p>
    <w:p>
      <w:pPr>
        <w:numPr>
          <w:ilvl w:val="0"/>
          <w:numId w:val="45"/>
        </w:numPr>
        <w:bidi w:val="0"/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for(int j = 0; j &lt; arr.length; j++) {</w:t>
      </w:r>
    </w:p>
    <w:p>
      <w:pPr>
        <w:numPr>
          <w:ilvl w:val="0"/>
          <w:numId w:val="45"/>
        </w:numPr>
        <w:bidi w:val="0"/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使用两层 for 循环，处理 10 个 桶，将其中的元素放回原一维数组中</w:t>
      </w:r>
    </w:p>
    <w:p>
      <w:pPr>
        <w:numPr>
          <w:ilvl w:val="0"/>
          <w:numId w:val="45"/>
        </w:numPr>
        <w:bidi w:val="0"/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for (int k = 0; k &lt; bucketElementCounts.length; k++) {</w:t>
      </w:r>
    </w:p>
    <w:p>
      <w:pPr>
        <w:numPr>
          <w:ilvl w:val="0"/>
          <w:numId w:val="45"/>
        </w:numPr>
        <w:bidi w:val="0"/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if (bucketElementCounts[k] != 0) {</w:t>
      </w:r>
    </w:p>
    <w:p>
      <w:pPr>
        <w:numPr>
          <w:ilvl w:val="0"/>
          <w:numId w:val="45"/>
        </w:numPr>
        <w:bidi w:val="0"/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for (int l = 0; l &lt; bucketElementCounts[k]; l++) {</w:t>
      </w:r>
    </w:p>
    <w:p>
      <w:pPr>
        <w:rPr>
          <w:rFonts w:ascii="宋体" w:hAnsi="宋体" w:eastAsia="宋体" w:cs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3655" cy="4098290"/>
            <wp:effectExtent l="0" t="0" r="6985" b="1270"/>
            <wp:docPr id="2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409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9.5、基数排序的说明</w:t>
      </w:r>
    </w:p>
    <w:p>
      <w:pPr>
        <w:numPr>
          <w:ilvl w:val="0"/>
          <w:numId w:val="46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基数排序是对传统桶排序的扩展， 速度很快</w:t>
      </w:r>
    </w:p>
    <w:p>
      <w:pPr>
        <w:numPr>
          <w:ilvl w:val="0"/>
          <w:numId w:val="46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基数排序是经典的空间换时间的方式， 占用内存很大，当对海量数据排序时， 容易造成 OutOfMemoryError 。</w:t>
      </w:r>
    </w:p>
    <w:p>
      <w:pPr>
        <w:numPr>
          <w:ilvl w:val="0"/>
          <w:numId w:val="46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基数排序时稳定的。 [注：假定在待排序的记录序列中， 存在多个具有相同的关键字的记录， 若经过排序， 这些记录的相对次序保持不变， 即在原序列中， r[i]=r[j]， 且 r[i]在 r[j]之前， 而在排序后的序列中， r[i]仍在 r[j]之前，则称这种排序算法是稳定的； 否则称为不稳定的]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FFFFF"/>
        </w:rPr>
        <w:t>10、常用排序算法总结和对比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10.1、排序算法的比较图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6925" cy="3590925"/>
            <wp:effectExtent l="0" t="0" r="5715" b="5715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10.2、相关术语解释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稳定：如果 a 原本在 b 前面， 而 a=b， 排序之后 a 仍然在 b 的前面；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不稳定：如果 a 原本在 b 的前面， 而 a=b， 排序之后 a 可能会出现在 b 的后面；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内排序： 所有排序操作都在内存中完成；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外排序： 由于数据太大， 因此把数据放在磁盘中， 而排序通过磁盘和内存的数据传输才能进行；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时间复杂度： 一个算法执行所耗费的时间。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空间复杂度： 运行完一个程序所需内存的大小。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n: 数据规模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k: “桶” 的个数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In-place：不占用额外内存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Out-place：占用额外内存</w:t>
      </w:r>
      <w:bookmarkStart w:id="4" w:name="_GoBack"/>
      <w:bookmarkEnd w:id="4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026CCD"/>
    <w:multiLevelType w:val="singleLevel"/>
    <w:tmpl w:val="89026CC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91C77C2"/>
    <w:multiLevelType w:val="singleLevel"/>
    <w:tmpl w:val="891C77C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89E81039"/>
    <w:multiLevelType w:val="singleLevel"/>
    <w:tmpl w:val="89E81039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90106446"/>
    <w:multiLevelType w:val="singleLevel"/>
    <w:tmpl w:val="90106446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90C9021F"/>
    <w:multiLevelType w:val="singleLevel"/>
    <w:tmpl w:val="90C9021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93CD821C"/>
    <w:multiLevelType w:val="singleLevel"/>
    <w:tmpl w:val="93CD821C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">
    <w:nsid w:val="93F90675"/>
    <w:multiLevelType w:val="singleLevel"/>
    <w:tmpl w:val="93F9067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9B760119"/>
    <w:multiLevelType w:val="multilevel"/>
    <w:tmpl w:val="9B7601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A1728B0A"/>
    <w:multiLevelType w:val="multilevel"/>
    <w:tmpl w:val="A1728B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A4622FD3"/>
    <w:multiLevelType w:val="singleLevel"/>
    <w:tmpl w:val="A4622FD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0">
    <w:nsid w:val="A6DB8617"/>
    <w:multiLevelType w:val="singleLevel"/>
    <w:tmpl w:val="A6DB8617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A92E83DC"/>
    <w:multiLevelType w:val="multilevel"/>
    <w:tmpl w:val="A92E83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B8654A24"/>
    <w:multiLevelType w:val="singleLevel"/>
    <w:tmpl w:val="B8654A2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BB30177A"/>
    <w:multiLevelType w:val="singleLevel"/>
    <w:tmpl w:val="BB30177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C4B4E39A"/>
    <w:multiLevelType w:val="singleLevel"/>
    <w:tmpl w:val="C4B4E39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7F2336C"/>
    <w:multiLevelType w:val="singleLevel"/>
    <w:tmpl w:val="C7F233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C952450E"/>
    <w:multiLevelType w:val="multilevel"/>
    <w:tmpl w:val="C952450E"/>
    <w:lvl w:ilvl="0" w:tentative="0">
      <w:start w:val="9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CB43B600"/>
    <w:multiLevelType w:val="singleLevel"/>
    <w:tmpl w:val="CB43B6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CEA08519"/>
    <w:multiLevelType w:val="singleLevel"/>
    <w:tmpl w:val="CEA08519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9">
    <w:nsid w:val="D0393BAA"/>
    <w:multiLevelType w:val="singleLevel"/>
    <w:tmpl w:val="D0393BA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>
    <w:nsid w:val="D08D8BE7"/>
    <w:multiLevelType w:val="singleLevel"/>
    <w:tmpl w:val="D08D8BE7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1">
    <w:nsid w:val="D303F83C"/>
    <w:multiLevelType w:val="multilevel"/>
    <w:tmpl w:val="D303F8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D7DFCB8A"/>
    <w:multiLevelType w:val="singleLevel"/>
    <w:tmpl w:val="D7DFCB8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DD583491"/>
    <w:multiLevelType w:val="singleLevel"/>
    <w:tmpl w:val="DD5834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DEEB3FE5"/>
    <w:multiLevelType w:val="singleLevel"/>
    <w:tmpl w:val="DEEB3F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DFEB5055"/>
    <w:multiLevelType w:val="multilevel"/>
    <w:tmpl w:val="DFEB50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E058C6DC"/>
    <w:multiLevelType w:val="singleLevel"/>
    <w:tmpl w:val="E058C6DC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7">
    <w:nsid w:val="E36C7FBD"/>
    <w:multiLevelType w:val="multilevel"/>
    <w:tmpl w:val="E36C7F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8">
    <w:nsid w:val="EC842157"/>
    <w:multiLevelType w:val="multilevel"/>
    <w:tmpl w:val="EC842157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0"/>
        </w:tabs>
        <w:ind w:left="4620" w:leftChars="0" w:hanging="420" w:firstLineChars="0"/>
      </w:pPr>
      <w:rPr>
        <w:rFonts w:hint="default"/>
      </w:rPr>
    </w:lvl>
  </w:abstractNum>
  <w:abstractNum w:abstractNumId="29">
    <w:nsid w:val="F35D7755"/>
    <w:multiLevelType w:val="singleLevel"/>
    <w:tmpl w:val="F35D7755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0475988F"/>
    <w:multiLevelType w:val="singleLevel"/>
    <w:tmpl w:val="0475988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1">
    <w:nsid w:val="1B53F31F"/>
    <w:multiLevelType w:val="singleLevel"/>
    <w:tmpl w:val="1B53F31F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1D6C81E9"/>
    <w:multiLevelType w:val="singleLevel"/>
    <w:tmpl w:val="1D6C81E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3">
    <w:nsid w:val="1DD26C13"/>
    <w:multiLevelType w:val="singleLevel"/>
    <w:tmpl w:val="1DD26C13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2572521E"/>
    <w:multiLevelType w:val="singleLevel"/>
    <w:tmpl w:val="2572521E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35">
    <w:nsid w:val="321A07D4"/>
    <w:multiLevelType w:val="singleLevel"/>
    <w:tmpl w:val="321A07D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43180683"/>
    <w:multiLevelType w:val="singleLevel"/>
    <w:tmpl w:val="4318068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7">
    <w:nsid w:val="47AE3C11"/>
    <w:multiLevelType w:val="multilevel"/>
    <w:tmpl w:val="47AE3C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8">
    <w:nsid w:val="53A8713D"/>
    <w:multiLevelType w:val="singleLevel"/>
    <w:tmpl w:val="53A8713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9">
    <w:nsid w:val="5A9B6C1F"/>
    <w:multiLevelType w:val="multilevel"/>
    <w:tmpl w:val="5A9B6C1F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40">
    <w:nsid w:val="5B1EDD15"/>
    <w:multiLevelType w:val="singleLevel"/>
    <w:tmpl w:val="5B1EDD15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62E0F6DA"/>
    <w:multiLevelType w:val="multilevel"/>
    <w:tmpl w:val="62E0F6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2">
    <w:nsid w:val="696CC5C5"/>
    <w:multiLevelType w:val="multilevel"/>
    <w:tmpl w:val="696CC5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3">
    <w:nsid w:val="7997FFEA"/>
    <w:multiLevelType w:val="singleLevel"/>
    <w:tmpl w:val="7997FFEA"/>
    <w:lvl w:ilvl="0" w:tentative="0">
      <w:start w:val="1"/>
      <w:numFmt w:val="decimal"/>
      <w:lvlText w:val="%1)"/>
      <w:lvlJc w:val="left"/>
      <w:pPr>
        <w:tabs>
          <w:tab w:val="left" w:pos="1260"/>
        </w:tabs>
        <w:ind w:left="1685" w:hanging="425"/>
      </w:pPr>
      <w:rPr>
        <w:rFonts w:hint="default"/>
      </w:rPr>
    </w:lvl>
  </w:abstractNum>
  <w:abstractNum w:abstractNumId="44">
    <w:nsid w:val="7E4B364F"/>
    <w:multiLevelType w:val="multilevel"/>
    <w:tmpl w:val="7E4B36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5">
    <w:nsid w:val="7FFD1A6C"/>
    <w:multiLevelType w:val="singleLevel"/>
    <w:tmpl w:val="7FFD1A6C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9"/>
  </w:num>
  <w:num w:numId="2">
    <w:abstractNumId w:val="44"/>
  </w:num>
  <w:num w:numId="3">
    <w:abstractNumId w:val="19"/>
  </w:num>
  <w:num w:numId="4">
    <w:abstractNumId w:val="40"/>
  </w:num>
  <w:num w:numId="5">
    <w:abstractNumId w:val="38"/>
  </w:num>
  <w:num w:numId="6">
    <w:abstractNumId w:val="41"/>
  </w:num>
  <w:num w:numId="7">
    <w:abstractNumId w:val="8"/>
  </w:num>
  <w:num w:numId="8">
    <w:abstractNumId w:val="37"/>
  </w:num>
  <w:num w:numId="9">
    <w:abstractNumId w:val="11"/>
  </w:num>
  <w:num w:numId="10">
    <w:abstractNumId w:val="12"/>
  </w:num>
  <w:num w:numId="11">
    <w:abstractNumId w:val="14"/>
  </w:num>
  <w:num w:numId="12">
    <w:abstractNumId w:val="6"/>
  </w:num>
  <w:num w:numId="13">
    <w:abstractNumId w:val="35"/>
  </w:num>
  <w:num w:numId="14">
    <w:abstractNumId w:val="31"/>
  </w:num>
  <w:num w:numId="15">
    <w:abstractNumId w:val="32"/>
  </w:num>
  <w:num w:numId="16">
    <w:abstractNumId w:val="45"/>
  </w:num>
  <w:num w:numId="17">
    <w:abstractNumId w:val="29"/>
  </w:num>
  <w:num w:numId="18">
    <w:abstractNumId w:val="7"/>
  </w:num>
  <w:num w:numId="19">
    <w:abstractNumId w:val="17"/>
  </w:num>
  <w:num w:numId="20">
    <w:abstractNumId w:val="1"/>
  </w:num>
  <w:num w:numId="21">
    <w:abstractNumId w:val="10"/>
  </w:num>
  <w:num w:numId="22">
    <w:abstractNumId w:val="5"/>
  </w:num>
  <w:num w:numId="23">
    <w:abstractNumId w:val="20"/>
  </w:num>
  <w:num w:numId="24">
    <w:abstractNumId w:val="43"/>
  </w:num>
  <w:num w:numId="25">
    <w:abstractNumId w:val="9"/>
  </w:num>
  <w:num w:numId="26">
    <w:abstractNumId w:val="21"/>
  </w:num>
  <w:num w:numId="27">
    <w:abstractNumId w:val="36"/>
  </w:num>
  <w:num w:numId="28">
    <w:abstractNumId w:val="18"/>
  </w:num>
  <w:num w:numId="29">
    <w:abstractNumId w:val="34"/>
  </w:num>
  <w:num w:numId="30">
    <w:abstractNumId w:val="26"/>
  </w:num>
  <w:num w:numId="31">
    <w:abstractNumId w:val="25"/>
  </w:num>
  <w:num w:numId="32">
    <w:abstractNumId w:val="15"/>
  </w:num>
  <w:num w:numId="33">
    <w:abstractNumId w:val="28"/>
  </w:num>
  <w:num w:numId="34">
    <w:abstractNumId w:val="23"/>
  </w:num>
  <w:num w:numId="35">
    <w:abstractNumId w:val="13"/>
  </w:num>
  <w:num w:numId="36">
    <w:abstractNumId w:val="30"/>
  </w:num>
  <w:num w:numId="37">
    <w:abstractNumId w:val="42"/>
  </w:num>
  <w:num w:numId="38">
    <w:abstractNumId w:val="0"/>
  </w:num>
  <w:num w:numId="39">
    <w:abstractNumId w:val="3"/>
  </w:num>
  <w:num w:numId="40">
    <w:abstractNumId w:val="16"/>
  </w:num>
  <w:num w:numId="41">
    <w:abstractNumId w:val="4"/>
  </w:num>
  <w:num w:numId="42">
    <w:abstractNumId w:val="27"/>
  </w:num>
  <w:num w:numId="43">
    <w:abstractNumId w:val="2"/>
  </w:num>
  <w:num w:numId="44">
    <w:abstractNumId w:val="22"/>
  </w:num>
  <w:num w:numId="45">
    <w:abstractNumId w:val="33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A65B8D"/>
    <w:rsid w:val="004D7838"/>
    <w:rsid w:val="00B355CA"/>
    <w:rsid w:val="01E843AE"/>
    <w:rsid w:val="0230606E"/>
    <w:rsid w:val="04195983"/>
    <w:rsid w:val="04F470B6"/>
    <w:rsid w:val="07104688"/>
    <w:rsid w:val="073D370A"/>
    <w:rsid w:val="07D614E0"/>
    <w:rsid w:val="097E7BC9"/>
    <w:rsid w:val="0BC2364B"/>
    <w:rsid w:val="0C627183"/>
    <w:rsid w:val="0D1A3D90"/>
    <w:rsid w:val="10001963"/>
    <w:rsid w:val="10787309"/>
    <w:rsid w:val="13057873"/>
    <w:rsid w:val="140520F5"/>
    <w:rsid w:val="148B1F89"/>
    <w:rsid w:val="15EC3711"/>
    <w:rsid w:val="15FE7CE1"/>
    <w:rsid w:val="16DA0BAB"/>
    <w:rsid w:val="17106EC1"/>
    <w:rsid w:val="17331DDB"/>
    <w:rsid w:val="18754472"/>
    <w:rsid w:val="18FB3F63"/>
    <w:rsid w:val="1983405E"/>
    <w:rsid w:val="1B34132C"/>
    <w:rsid w:val="1C3522ED"/>
    <w:rsid w:val="1D502501"/>
    <w:rsid w:val="1DD27D31"/>
    <w:rsid w:val="1E943A4D"/>
    <w:rsid w:val="200F2A58"/>
    <w:rsid w:val="230B2A6B"/>
    <w:rsid w:val="24761E5F"/>
    <w:rsid w:val="2589766D"/>
    <w:rsid w:val="26506204"/>
    <w:rsid w:val="27013FAD"/>
    <w:rsid w:val="279B7661"/>
    <w:rsid w:val="27C61A17"/>
    <w:rsid w:val="284E7F3E"/>
    <w:rsid w:val="290C63C4"/>
    <w:rsid w:val="29A03264"/>
    <w:rsid w:val="29AD4EF5"/>
    <w:rsid w:val="2C217AE9"/>
    <w:rsid w:val="2C37176B"/>
    <w:rsid w:val="2C8B6140"/>
    <w:rsid w:val="2D1E3966"/>
    <w:rsid w:val="2D7B40CA"/>
    <w:rsid w:val="2E410EE2"/>
    <w:rsid w:val="2E467F1C"/>
    <w:rsid w:val="2F504A98"/>
    <w:rsid w:val="2F7E5ECB"/>
    <w:rsid w:val="301D7706"/>
    <w:rsid w:val="30586C85"/>
    <w:rsid w:val="30D726EB"/>
    <w:rsid w:val="32C0113C"/>
    <w:rsid w:val="330343B0"/>
    <w:rsid w:val="336F583D"/>
    <w:rsid w:val="33A15B94"/>
    <w:rsid w:val="34567105"/>
    <w:rsid w:val="34FD351C"/>
    <w:rsid w:val="35323FAD"/>
    <w:rsid w:val="360339B7"/>
    <w:rsid w:val="36853D8C"/>
    <w:rsid w:val="36D764C9"/>
    <w:rsid w:val="383F4F15"/>
    <w:rsid w:val="38B00BA5"/>
    <w:rsid w:val="3B1D320F"/>
    <w:rsid w:val="3D2369CA"/>
    <w:rsid w:val="3DA552CB"/>
    <w:rsid w:val="3E9B6481"/>
    <w:rsid w:val="3F1061C2"/>
    <w:rsid w:val="3FF3314C"/>
    <w:rsid w:val="408875CA"/>
    <w:rsid w:val="40BB2330"/>
    <w:rsid w:val="41A65B8D"/>
    <w:rsid w:val="43002E32"/>
    <w:rsid w:val="44AD73A1"/>
    <w:rsid w:val="4566119E"/>
    <w:rsid w:val="45B75E6D"/>
    <w:rsid w:val="478D1AE7"/>
    <w:rsid w:val="4D652FF7"/>
    <w:rsid w:val="4DC6742A"/>
    <w:rsid w:val="4F372B04"/>
    <w:rsid w:val="4FB83300"/>
    <w:rsid w:val="53032208"/>
    <w:rsid w:val="53EB1554"/>
    <w:rsid w:val="54E73E73"/>
    <w:rsid w:val="55595BEC"/>
    <w:rsid w:val="55E12A9B"/>
    <w:rsid w:val="57B274A9"/>
    <w:rsid w:val="58F02203"/>
    <w:rsid w:val="5B0D0312"/>
    <w:rsid w:val="5B190DBD"/>
    <w:rsid w:val="5D6D48C8"/>
    <w:rsid w:val="5D994A19"/>
    <w:rsid w:val="5F0608D8"/>
    <w:rsid w:val="5F421F95"/>
    <w:rsid w:val="601A5612"/>
    <w:rsid w:val="6057427E"/>
    <w:rsid w:val="60A34C81"/>
    <w:rsid w:val="61812779"/>
    <w:rsid w:val="62FD0EC5"/>
    <w:rsid w:val="63F96716"/>
    <w:rsid w:val="64FA3EC2"/>
    <w:rsid w:val="65C67431"/>
    <w:rsid w:val="65E06C86"/>
    <w:rsid w:val="66107EA6"/>
    <w:rsid w:val="66B94C24"/>
    <w:rsid w:val="66F75C6B"/>
    <w:rsid w:val="687A2BE8"/>
    <w:rsid w:val="699C0AA2"/>
    <w:rsid w:val="69B857F8"/>
    <w:rsid w:val="6A0D4F40"/>
    <w:rsid w:val="6A7775AA"/>
    <w:rsid w:val="6A870C77"/>
    <w:rsid w:val="6BF00233"/>
    <w:rsid w:val="6C8F633F"/>
    <w:rsid w:val="6CBC3992"/>
    <w:rsid w:val="70800486"/>
    <w:rsid w:val="746E73D4"/>
    <w:rsid w:val="755B783E"/>
    <w:rsid w:val="77447EC8"/>
    <w:rsid w:val="77F14284"/>
    <w:rsid w:val="788E3204"/>
    <w:rsid w:val="796F5E3D"/>
    <w:rsid w:val="79A8467E"/>
    <w:rsid w:val="7A081E12"/>
    <w:rsid w:val="7B0B7CA5"/>
    <w:rsid w:val="7B8E6039"/>
    <w:rsid w:val="7BCA0F6E"/>
    <w:rsid w:val="7C6D4A29"/>
    <w:rsid w:val="7CCD3C9E"/>
    <w:rsid w:val="7D4236B2"/>
    <w:rsid w:val="7DBB7DC9"/>
    <w:rsid w:val="7DEB7C94"/>
    <w:rsid w:val="7E0540CC"/>
    <w:rsid w:val="7EA86E78"/>
    <w:rsid w:val="7F84631C"/>
    <w:rsid w:val="7FBA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  <w:outlineLvl w:val="2"/>
    </w:pPr>
    <w:rPr>
      <w:rFonts w:hint="eastAsia" w:ascii="宋体" w:hAnsi="宋体" w:eastAsia="宋体" w:cs="宋体"/>
      <w:b/>
      <w:bCs/>
      <w:kern w:val="0"/>
      <w:sz w:val="32"/>
      <w:szCs w:val="27"/>
      <w:lang w:bidi="ar"/>
    </w:rPr>
  </w:style>
  <w:style w:type="paragraph" w:styleId="5">
    <w:name w:val="heading 4"/>
    <w:basedOn w:val="1"/>
    <w:next w:val="1"/>
    <w:link w:val="12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1">
    <w:name w:val="标题 2 Char"/>
    <w:link w:val="3"/>
    <w:qFormat/>
    <w:uiPriority w:val="0"/>
    <w:rPr>
      <w:rFonts w:ascii="Arial" w:hAnsi="Arial" w:eastAsia="宋体"/>
      <w:b/>
      <w:sz w:val="36"/>
    </w:rPr>
  </w:style>
  <w:style w:type="character" w:customStyle="1" w:styleId="12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618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2021-06-01T12:43:00Z</dcterms:created>
  <dc:creator>m1762</dc:creator>
  <cp:lastModifiedBy>m1762</cp:lastModifiedBy>
  <dcterms:modified xsi:type="dcterms:W3CDTF">2021-06-04T02:27:00Z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F5ED3383F6F14BB3A714C6DFED04B9B9</vt:lpwstr>
  </property>
</Properties>
</file>