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4085" w14:textId="359A89A3" w:rsidR="00A8527F" w:rsidRDefault="005057C3">
      <w:r>
        <w:t xml:space="preserve">Leonardo de Matos Queiroz </w:t>
      </w:r>
      <w:proofErr w:type="spellStart"/>
      <w:r>
        <w:t>rm</w:t>
      </w:r>
      <w:proofErr w:type="spellEnd"/>
      <w:r>
        <w:t>: 552500</w:t>
      </w:r>
    </w:p>
    <w:p w14:paraId="049F13DA" w14:textId="137B1075" w:rsidR="005057C3" w:rsidRDefault="005057C3">
      <w:r>
        <w:t xml:space="preserve">Vitoria Cerqueira Santos </w:t>
      </w:r>
      <w:proofErr w:type="spellStart"/>
      <w:r>
        <w:t>rm</w:t>
      </w:r>
      <w:proofErr w:type="spellEnd"/>
      <w:r>
        <w:t>: 552509</w:t>
      </w:r>
    </w:p>
    <w:p w14:paraId="7333224E" w14:textId="0BB80752" w:rsidR="005057C3" w:rsidRDefault="005057C3"/>
    <w:p w14:paraId="2DFD875E" w14:textId="23747BFB" w:rsidR="005057C3" w:rsidRDefault="005057C3">
      <w:r w:rsidRPr="005057C3">
        <w:drawing>
          <wp:inline distT="0" distB="0" distL="0" distR="0" wp14:anchorId="7E0A142A" wp14:editId="18056EB3">
            <wp:extent cx="5731510" cy="2280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1371" w14:textId="21842016" w:rsidR="005057C3" w:rsidRDefault="005057C3"/>
    <w:p w14:paraId="64CFBFC3" w14:textId="40DD74B4" w:rsidR="005057C3" w:rsidRDefault="005057C3">
      <w:r w:rsidRPr="005057C3">
        <w:drawing>
          <wp:inline distT="0" distB="0" distL="0" distR="0" wp14:anchorId="004A31C3" wp14:editId="3963B32C">
            <wp:extent cx="5477639" cy="352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FDD4" w14:textId="2C32EB57" w:rsidR="005057C3" w:rsidRDefault="005057C3"/>
    <w:p w14:paraId="387B2A65" w14:textId="48838CFC" w:rsidR="005057C3" w:rsidRDefault="005057C3">
      <w:r w:rsidRPr="005057C3">
        <w:lastRenderedPageBreak/>
        <w:drawing>
          <wp:inline distT="0" distB="0" distL="0" distR="0" wp14:anchorId="0D8C11BD" wp14:editId="5191269F">
            <wp:extent cx="5515745" cy="32580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769C" w14:textId="35799243" w:rsidR="005057C3" w:rsidRDefault="005057C3"/>
    <w:p w14:paraId="13ECEA96" w14:textId="1674802E" w:rsidR="005057C3" w:rsidRDefault="007C272E">
      <w:r>
        <w:rPr>
          <w:noProof/>
        </w:rPr>
        <w:drawing>
          <wp:inline distT="0" distB="0" distL="0" distR="0" wp14:anchorId="20788F58" wp14:editId="30826BF6">
            <wp:extent cx="5731510" cy="3833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26F3" w14:textId="7FF101A1" w:rsidR="007C272E" w:rsidRDefault="007C272E"/>
    <w:p w14:paraId="5BD87705" w14:textId="77777777" w:rsidR="007C272E" w:rsidRDefault="007C272E"/>
    <w:sectPr w:rsidR="007C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C3"/>
    <w:rsid w:val="005057C3"/>
    <w:rsid w:val="00655B54"/>
    <w:rsid w:val="007C272E"/>
    <w:rsid w:val="00A8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8150"/>
  <w15:chartTrackingRefBased/>
  <w15:docId w15:val="{0CC6C0BF-FE73-4D4D-B9AD-0F01F297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cp:lastPrinted>2025-06-03T23:19:00Z</cp:lastPrinted>
  <dcterms:created xsi:type="dcterms:W3CDTF">2025-06-03T22:28:00Z</dcterms:created>
  <dcterms:modified xsi:type="dcterms:W3CDTF">2025-06-03T23:19:00Z</dcterms:modified>
</cp:coreProperties>
</file>