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作业1</w:t>
      </w:r>
    </w:p>
    <w:p/>
    <w:p>
      <w:pPr>
        <w:pStyle w:val="12"/>
        <w:numPr>
          <w:ilvl w:val="0"/>
          <w:numId w:val="1"/>
        </w:numPr>
        <w:ind w:firstLineChars="0"/>
      </w:pPr>
      <w:r>
        <w:rPr>
          <w:rFonts w:hint="eastAsia"/>
        </w:rPr>
        <w:t>选择题</w:t>
      </w:r>
    </w:p>
    <w:p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以下不属于嵌入式系统的是</w:t>
      </w:r>
      <w:r>
        <w:rPr>
          <w:rFonts w:hint="eastAsia"/>
          <w:lang w:val="en-US" w:eastAsia="zh-CN"/>
        </w:rPr>
        <w:t xml:space="preserve"> B</w:t>
      </w:r>
    </w:p>
    <w:p>
      <w:pPr>
        <w:ind w:left="360"/>
      </w:pPr>
      <w:r>
        <w:rPr>
          <w:rFonts w:hint="eastAsia"/>
        </w:rPr>
        <w:t>A．数字滤波器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B. 机械手表</w:t>
      </w:r>
      <w:r>
        <w:tab/>
      </w:r>
      <w:r>
        <w:tab/>
      </w:r>
    </w:p>
    <w:p>
      <w:pPr>
        <w:ind w:left="360"/>
      </w:pPr>
      <w:r>
        <w:rPr>
          <w:rFonts w:hint="eastAsia"/>
        </w:rPr>
        <w:t>C. 电视机遥控器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D. 路由器</w:t>
      </w:r>
    </w:p>
    <w:p/>
    <w:p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关于嵌入式系统和通用计算机系统，说法不正确的是</w:t>
      </w:r>
      <w:r>
        <w:rPr>
          <w:rFonts w:hint="eastAsia"/>
          <w:lang w:val="en-US" w:eastAsia="zh-CN"/>
        </w:rPr>
        <w:t xml:space="preserve"> D</w:t>
      </w:r>
    </w:p>
    <w:p>
      <w:pPr>
        <w:ind w:left="360"/>
      </w:pPr>
      <w:r>
        <w:rPr>
          <w:rFonts w:hint="eastAsia"/>
        </w:rPr>
        <w:t>A. 两者的硬件组成架构基本相同</w:t>
      </w:r>
    </w:p>
    <w:p>
      <w:pPr>
        <w:ind w:left="360"/>
      </w:pPr>
      <w:r>
        <w:rPr>
          <w:rFonts w:hint="eastAsia"/>
        </w:rPr>
        <w:t>B. 两者的应用软件开发和调试方式基本相同</w:t>
      </w:r>
    </w:p>
    <w:p>
      <w:pPr>
        <w:ind w:left="360"/>
      </w:pPr>
      <w:r>
        <w:rPr>
          <w:rFonts w:hint="eastAsia"/>
        </w:rPr>
        <w:t>C. 两者的应用领域有一定的区别</w:t>
      </w:r>
    </w:p>
    <w:p>
      <w:pPr>
        <w:ind w:left="360"/>
      </w:pPr>
      <w:r>
        <w:rPr>
          <w:rFonts w:hint="eastAsia"/>
        </w:rPr>
        <w:t>D. 两者的操作系统并无显著区别</w:t>
      </w:r>
    </w:p>
    <w:p>
      <w:pPr>
        <w:ind w:left="360"/>
      </w:pPr>
    </w:p>
    <w:p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关于嵌入式系统的发展史，说法正确的是</w:t>
      </w:r>
      <w:r>
        <w:rPr>
          <w:rFonts w:hint="eastAsia"/>
          <w:lang w:val="en-US" w:eastAsia="zh-CN"/>
        </w:rPr>
        <w:t xml:space="preserve"> D</w:t>
      </w:r>
    </w:p>
    <w:p>
      <w:pPr>
        <w:ind w:left="330" w:leftChars="157"/>
        <w:rPr>
          <w:rFonts w:ascii="Times New Roman" w:hAnsi="Times New Roman" w:cstheme="minorEastAsia"/>
          <w:szCs w:val="21"/>
        </w:rPr>
      </w:pPr>
      <w:r>
        <w:rPr>
          <w:rFonts w:ascii="Times New Roman" w:hAnsi="Times New Roman" w:cstheme="minorEastAsia"/>
          <w:szCs w:val="21"/>
        </w:rPr>
        <w:t>A.</w:t>
      </w:r>
      <w:r>
        <w:rPr>
          <w:rFonts w:hint="eastAsia" w:ascii="Times New Roman" w:hAnsi="Times New Roman" w:cstheme="minorEastAsia"/>
          <w:szCs w:val="21"/>
        </w:rPr>
        <w:t>当前的嵌入式系统主要基于复杂操作系统</w:t>
      </w:r>
    </w:p>
    <w:p>
      <w:pPr>
        <w:ind w:left="330" w:leftChars="157"/>
        <w:rPr>
          <w:rFonts w:ascii="Times New Roman" w:hAnsi="Times New Roman" w:cstheme="minorEastAsia"/>
          <w:szCs w:val="21"/>
        </w:rPr>
      </w:pPr>
      <w:r>
        <w:rPr>
          <w:rFonts w:ascii="Times New Roman" w:hAnsi="Times New Roman" w:cstheme="minorEastAsia"/>
          <w:szCs w:val="21"/>
        </w:rPr>
        <w:t>B.</w:t>
      </w:r>
      <w:r>
        <w:rPr>
          <w:rFonts w:hint="eastAsia" w:ascii="Times New Roman" w:hAnsi="Times New Roman" w:cstheme="minorEastAsia"/>
          <w:szCs w:val="21"/>
        </w:rPr>
        <w:t>当前的嵌入式系统主要基于无操作系统</w:t>
      </w:r>
    </w:p>
    <w:p>
      <w:pPr>
        <w:ind w:left="330" w:leftChars="157"/>
        <w:rPr>
          <w:rFonts w:ascii="Times New Roman" w:hAnsi="Times New Roman" w:cstheme="minorEastAsia"/>
          <w:szCs w:val="21"/>
        </w:rPr>
      </w:pPr>
      <w:r>
        <w:rPr>
          <w:rFonts w:ascii="Times New Roman" w:hAnsi="Times New Roman" w:cstheme="minorEastAsia"/>
          <w:szCs w:val="21"/>
        </w:rPr>
        <w:t>C.</w:t>
      </w:r>
      <w:r>
        <w:rPr>
          <w:rFonts w:hint="eastAsia" w:ascii="Times New Roman" w:hAnsi="Times New Roman" w:cstheme="minorEastAsia"/>
          <w:szCs w:val="21"/>
        </w:rPr>
        <w:t>当前的嵌入式系统主要基于简单操作系统</w:t>
      </w:r>
    </w:p>
    <w:p>
      <w:pPr>
        <w:ind w:left="330" w:leftChars="157"/>
        <w:rPr>
          <w:rFonts w:ascii="Times New Roman" w:hAnsi="Times New Roman" w:cstheme="minorEastAsia"/>
          <w:szCs w:val="21"/>
        </w:rPr>
      </w:pPr>
      <w:r>
        <w:rPr>
          <w:rFonts w:ascii="Times New Roman" w:hAnsi="Times New Roman" w:cstheme="minorEastAsia"/>
          <w:szCs w:val="21"/>
        </w:rPr>
        <w:t>D.</w:t>
      </w:r>
      <w:r>
        <w:rPr>
          <w:rFonts w:hint="eastAsia" w:ascii="Times New Roman" w:hAnsi="Times New Roman" w:cstheme="minorEastAsia"/>
          <w:szCs w:val="21"/>
        </w:rPr>
        <w:t>当前的嵌入式系统处于上述三个形式共存的阶段</w:t>
      </w:r>
    </w:p>
    <w:p>
      <w:pPr>
        <w:rPr>
          <w:rFonts w:ascii="宋体" w:hAnsi="宋体"/>
        </w:rPr>
      </w:pPr>
    </w:p>
    <w:p>
      <w:pPr>
        <w:ind w:firstLine="420"/>
      </w:pPr>
    </w:p>
    <w:p>
      <w:pPr>
        <w:pStyle w:val="12"/>
        <w:numPr>
          <w:ilvl w:val="0"/>
          <w:numId w:val="1"/>
        </w:numPr>
        <w:ind w:firstLineChars="0"/>
      </w:pPr>
      <w:r>
        <w:rPr>
          <w:rFonts w:hint="eastAsia"/>
        </w:rPr>
        <w:t>填空题</w:t>
      </w:r>
    </w:p>
    <w:p>
      <w:pPr>
        <w:pStyle w:val="12"/>
        <w:numPr>
          <w:ilvl w:val="0"/>
          <w:numId w:val="3"/>
        </w:numPr>
        <w:ind w:firstLineChars="0"/>
      </w:pPr>
      <w:r>
        <w:rPr>
          <w:rFonts w:hint="eastAsia"/>
        </w:rPr>
        <w:t>嵌入式系统一般包括</w:t>
      </w:r>
      <w:r>
        <w:rPr>
          <w:rFonts w:hint="eastAsia"/>
          <w:u w:val="single"/>
        </w:rPr>
        <w:t xml:space="preserve"> </w:t>
      </w:r>
      <w:r>
        <w:rPr>
          <w:rFonts w:hint="eastAsia"/>
          <w:u w:val="single"/>
          <w:lang w:val="en-US" w:eastAsia="zh-CN"/>
        </w:rPr>
        <w:t>硬件</w:t>
      </w:r>
      <w:r>
        <w:rPr>
          <w:rFonts w:hint="eastAsia"/>
          <w:u w:val="single"/>
        </w:rPr>
        <w:t xml:space="preserve">  </w:t>
      </w:r>
      <w:r>
        <w:rPr>
          <w:rFonts w:hint="eastAsia"/>
        </w:rPr>
        <w:t>设备、嵌入式</w:t>
      </w:r>
      <w:r>
        <w:rPr>
          <w:rFonts w:hint="eastAsia"/>
          <w:u w:val="single"/>
        </w:rPr>
        <w:t xml:space="preserve"> </w:t>
      </w:r>
      <w:r>
        <w:rPr>
          <w:rFonts w:hint="eastAsia"/>
          <w:u w:val="single"/>
          <w:lang w:val="en-US" w:eastAsia="zh-CN"/>
        </w:rPr>
        <w:t>操作系统</w:t>
      </w:r>
      <w:r>
        <w:rPr>
          <w:rFonts w:hint="eastAsia"/>
          <w:u w:val="single"/>
        </w:rPr>
        <w:t xml:space="preserve">  </w:t>
      </w:r>
      <w:r>
        <w:rPr>
          <w:rFonts w:hint="eastAsia"/>
        </w:rPr>
        <w:t>和</w:t>
      </w:r>
      <w:r>
        <w:rPr>
          <w:rFonts w:hint="eastAsia"/>
          <w:u w:val="single"/>
        </w:rPr>
        <w:t xml:space="preserve">  </w:t>
      </w:r>
      <w:r>
        <w:rPr>
          <w:rFonts w:hint="eastAsia"/>
          <w:u w:val="single"/>
          <w:lang w:val="en-US" w:eastAsia="zh-CN"/>
        </w:rPr>
        <w:t>应用软件</w:t>
      </w:r>
      <w:r>
        <w:rPr>
          <w:rFonts w:hint="eastAsia"/>
          <w:u w:val="single"/>
        </w:rPr>
        <w:t xml:space="preserve">      </w:t>
      </w:r>
      <w:r>
        <w:rPr>
          <w:rFonts w:hint="eastAsia"/>
        </w:rPr>
        <w:t>三个方面。</w:t>
      </w:r>
    </w:p>
    <w:p>
      <w:pPr>
        <w:pStyle w:val="12"/>
        <w:numPr>
          <w:ilvl w:val="0"/>
          <w:numId w:val="3"/>
        </w:numPr>
        <w:ind w:firstLineChars="0"/>
      </w:pPr>
      <w:r>
        <w:rPr>
          <w:rFonts w:hint="eastAsia"/>
        </w:rPr>
        <w:t>嵌入式</w:t>
      </w:r>
      <w:r>
        <w:rPr>
          <w:rFonts w:hint="eastAsia"/>
          <w:u w:val="single"/>
        </w:rPr>
        <w:t xml:space="preserve"> </w:t>
      </w:r>
      <w:r>
        <w:rPr>
          <w:rFonts w:hint="eastAsia"/>
          <w:u w:val="single"/>
          <w:lang w:val="en-US" w:eastAsia="zh-CN"/>
        </w:rPr>
        <w:t>处理器</w:t>
      </w:r>
      <w:r>
        <w:rPr>
          <w:rFonts w:hint="eastAsia"/>
          <w:u w:val="single"/>
        </w:rPr>
        <w:t xml:space="preserve">         </w:t>
      </w:r>
      <w:r>
        <w:rPr>
          <w:rFonts w:hint="eastAsia"/>
        </w:rPr>
        <w:t>是嵌入式系统的核心部分。</w:t>
      </w:r>
    </w:p>
    <w:p/>
    <w:p>
      <w:pPr>
        <w:pStyle w:val="12"/>
        <w:ind w:left="360" w:firstLine="0" w:firstLineChars="0"/>
      </w:pPr>
    </w:p>
    <w:p>
      <w:pPr>
        <w:pStyle w:val="12"/>
        <w:numPr>
          <w:ilvl w:val="0"/>
          <w:numId w:val="1"/>
        </w:numPr>
        <w:ind w:firstLineChars="0"/>
      </w:pPr>
      <w:r>
        <w:rPr>
          <w:rFonts w:hint="eastAsia"/>
        </w:rPr>
        <w:t>综合题</w:t>
      </w:r>
    </w:p>
    <w:p>
      <w:pPr>
        <w:pStyle w:val="12"/>
        <w:numPr>
          <w:ilvl w:val="0"/>
          <w:numId w:val="4"/>
        </w:numPr>
        <w:ind w:firstLineChars="0"/>
      </w:pPr>
      <w:bookmarkStart w:id="0" w:name="OLE_LINK3"/>
      <w:r>
        <w:rPr>
          <w:rFonts w:hint="eastAsia"/>
        </w:rPr>
        <w:t>试述嵌入式系统的特点。</w:t>
      </w:r>
    </w:p>
    <w:bookmarkEnd w:id="0"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嵌入式系统通常是面向特定应用的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嵌入式系统是将计算机技术、半导体技术和电子技术与各个行业的具体应用相结合后的产物，是一门综合技术学科。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为了提高执行速度和系统可靠性，嵌入式系统中的软件一般都固化在存储芯片或单片机本身中，而不是存储于磁盘等载体中。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嵌入式系统本身不具备自举开发能力，即使设计完成以后用户通常也不能对其中的程序功能进行修改，必须有一套开发工具和环境才能进行开发。</w:t>
      </w: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65104BA"/>
    <w:multiLevelType w:val="multilevel"/>
    <w:tmpl w:val="365104B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1">
    <w:nsid w:val="61164342"/>
    <w:multiLevelType w:val="multilevel"/>
    <w:tmpl w:val="61164342"/>
    <w:lvl w:ilvl="0" w:tentative="0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2">
    <w:nsid w:val="77194868"/>
    <w:multiLevelType w:val="multilevel"/>
    <w:tmpl w:val="7719486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3">
    <w:nsid w:val="7ABB3A60"/>
    <w:multiLevelType w:val="multilevel"/>
    <w:tmpl w:val="7ABB3A6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jU0MDc3M2M1ZmNhYmUxNTQ2NTk4NThjNWQ4ZGY2NzMifQ=="/>
  </w:docVars>
  <w:rsids>
    <w:rsidRoot w:val="00822707"/>
    <w:rsid w:val="00007519"/>
    <w:rsid w:val="0001039E"/>
    <w:rsid w:val="0001370E"/>
    <w:rsid w:val="00025D26"/>
    <w:rsid w:val="00046484"/>
    <w:rsid w:val="00051EBA"/>
    <w:rsid w:val="00064F42"/>
    <w:rsid w:val="000720F1"/>
    <w:rsid w:val="00076521"/>
    <w:rsid w:val="000824B8"/>
    <w:rsid w:val="000B070C"/>
    <w:rsid w:val="000B5409"/>
    <w:rsid w:val="000C6C3F"/>
    <w:rsid w:val="000D01EA"/>
    <w:rsid w:val="00107A31"/>
    <w:rsid w:val="0012335E"/>
    <w:rsid w:val="00124BB3"/>
    <w:rsid w:val="00135BD0"/>
    <w:rsid w:val="001429B7"/>
    <w:rsid w:val="00144FFA"/>
    <w:rsid w:val="00165904"/>
    <w:rsid w:val="00174528"/>
    <w:rsid w:val="00183230"/>
    <w:rsid w:val="00184D2E"/>
    <w:rsid w:val="00191EE0"/>
    <w:rsid w:val="0019286E"/>
    <w:rsid w:val="001B790F"/>
    <w:rsid w:val="001C0437"/>
    <w:rsid w:val="001D0E60"/>
    <w:rsid w:val="001F19C3"/>
    <w:rsid w:val="00224869"/>
    <w:rsid w:val="00224CA7"/>
    <w:rsid w:val="002345C1"/>
    <w:rsid w:val="00245F8C"/>
    <w:rsid w:val="002477FE"/>
    <w:rsid w:val="002B22CA"/>
    <w:rsid w:val="002C4F4C"/>
    <w:rsid w:val="002C6A3D"/>
    <w:rsid w:val="002D1EAA"/>
    <w:rsid w:val="002D661C"/>
    <w:rsid w:val="002E35E2"/>
    <w:rsid w:val="002E6372"/>
    <w:rsid w:val="00354ED7"/>
    <w:rsid w:val="00364F5C"/>
    <w:rsid w:val="0038362C"/>
    <w:rsid w:val="003B5598"/>
    <w:rsid w:val="003C4247"/>
    <w:rsid w:val="003C5DCD"/>
    <w:rsid w:val="003E36E3"/>
    <w:rsid w:val="003E4B72"/>
    <w:rsid w:val="003F232E"/>
    <w:rsid w:val="003F4F20"/>
    <w:rsid w:val="003F78A2"/>
    <w:rsid w:val="0044486A"/>
    <w:rsid w:val="004600DC"/>
    <w:rsid w:val="0046395C"/>
    <w:rsid w:val="00463C56"/>
    <w:rsid w:val="004939E6"/>
    <w:rsid w:val="004A125A"/>
    <w:rsid w:val="004A7B3C"/>
    <w:rsid w:val="004B1F06"/>
    <w:rsid w:val="004B3D0E"/>
    <w:rsid w:val="004D5712"/>
    <w:rsid w:val="004E03D6"/>
    <w:rsid w:val="00501481"/>
    <w:rsid w:val="005313DA"/>
    <w:rsid w:val="00546FC9"/>
    <w:rsid w:val="005A603E"/>
    <w:rsid w:val="005B15C9"/>
    <w:rsid w:val="005B20F5"/>
    <w:rsid w:val="005C7798"/>
    <w:rsid w:val="006223FF"/>
    <w:rsid w:val="00625927"/>
    <w:rsid w:val="006345D6"/>
    <w:rsid w:val="00676517"/>
    <w:rsid w:val="006769CF"/>
    <w:rsid w:val="0068061F"/>
    <w:rsid w:val="006D6644"/>
    <w:rsid w:val="0070028A"/>
    <w:rsid w:val="007070BB"/>
    <w:rsid w:val="0077247B"/>
    <w:rsid w:val="00792BD4"/>
    <w:rsid w:val="0079603E"/>
    <w:rsid w:val="007A1614"/>
    <w:rsid w:val="007B1621"/>
    <w:rsid w:val="007C60F4"/>
    <w:rsid w:val="007D4BE4"/>
    <w:rsid w:val="007F7357"/>
    <w:rsid w:val="008048D7"/>
    <w:rsid w:val="00807469"/>
    <w:rsid w:val="00822707"/>
    <w:rsid w:val="00840015"/>
    <w:rsid w:val="008438E5"/>
    <w:rsid w:val="00855F2C"/>
    <w:rsid w:val="00881295"/>
    <w:rsid w:val="0089243E"/>
    <w:rsid w:val="008A216B"/>
    <w:rsid w:val="008D05B9"/>
    <w:rsid w:val="008E3A52"/>
    <w:rsid w:val="008E6721"/>
    <w:rsid w:val="008F6AAF"/>
    <w:rsid w:val="00930611"/>
    <w:rsid w:val="0093681A"/>
    <w:rsid w:val="009410A2"/>
    <w:rsid w:val="00964294"/>
    <w:rsid w:val="00986CE6"/>
    <w:rsid w:val="0099116C"/>
    <w:rsid w:val="009B5039"/>
    <w:rsid w:val="009F4054"/>
    <w:rsid w:val="00A050CF"/>
    <w:rsid w:val="00A110C2"/>
    <w:rsid w:val="00A27B55"/>
    <w:rsid w:val="00A460F3"/>
    <w:rsid w:val="00A62FF3"/>
    <w:rsid w:val="00A63D59"/>
    <w:rsid w:val="00A6546C"/>
    <w:rsid w:val="00A871C5"/>
    <w:rsid w:val="00A94A5D"/>
    <w:rsid w:val="00AA114B"/>
    <w:rsid w:val="00AA4269"/>
    <w:rsid w:val="00AD6659"/>
    <w:rsid w:val="00AE5021"/>
    <w:rsid w:val="00B2095C"/>
    <w:rsid w:val="00B51039"/>
    <w:rsid w:val="00B5200C"/>
    <w:rsid w:val="00B80BA5"/>
    <w:rsid w:val="00BA3091"/>
    <w:rsid w:val="00BB295C"/>
    <w:rsid w:val="00BC1F2C"/>
    <w:rsid w:val="00BF53FB"/>
    <w:rsid w:val="00C13F3B"/>
    <w:rsid w:val="00C144FD"/>
    <w:rsid w:val="00C31512"/>
    <w:rsid w:val="00C52F47"/>
    <w:rsid w:val="00C856A1"/>
    <w:rsid w:val="00CB06D4"/>
    <w:rsid w:val="00CD1D23"/>
    <w:rsid w:val="00CD6C7D"/>
    <w:rsid w:val="00D032E5"/>
    <w:rsid w:val="00D13529"/>
    <w:rsid w:val="00D42CB1"/>
    <w:rsid w:val="00D61354"/>
    <w:rsid w:val="00D6190C"/>
    <w:rsid w:val="00D920E8"/>
    <w:rsid w:val="00D979FE"/>
    <w:rsid w:val="00DC2749"/>
    <w:rsid w:val="00DC37FD"/>
    <w:rsid w:val="00E023B8"/>
    <w:rsid w:val="00E06404"/>
    <w:rsid w:val="00E1666B"/>
    <w:rsid w:val="00E24EF4"/>
    <w:rsid w:val="00E344E5"/>
    <w:rsid w:val="00E64BCC"/>
    <w:rsid w:val="00E77C23"/>
    <w:rsid w:val="00E84424"/>
    <w:rsid w:val="00E87D55"/>
    <w:rsid w:val="00E90896"/>
    <w:rsid w:val="00EA5274"/>
    <w:rsid w:val="00EB3F6F"/>
    <w:rsid w:val="00EC2F1F"/>
    <w:rsid w:val="00EC7FBC"/>
    <w:rsid w:val="00ED017A"/>
    <w:rsid w:val="00ED17F0"/>
    <w:rsid w:val="00ED5D93"/>
    <w:rsid w:val="00EE5DC4"/>
    <w:rsid w:val="00EF379A"/>
    <w:rsid w:val="00F06968"/>
    <w:rsid w:val="00F06C22"/>
    <w:rsid w:val="00F25518"/>
    <w:rsid w:val="00F36150"/>
    <w:rsid w:val="00F40556"/>
    <w:rsid w:val="00F5394F"/>
    <w:rsid w:val="00F6584B"/>
    <w:rsid w:val="00FB1A95"/>
    <w:rsid w:val="00FD1AED"/>
    <w:rsid w:val="2D0E7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3"/>
    <w:semiHidden/>
    <w:unhideWhenUsed/>
    <w:uiPriority w:val="99"/>
    <w:pPr>
      <w:jc w:val="left"/>
    </w:pPr>
  </w:style>
  <w:style w:type="paragraph" w:styleId="3">
    <w:name w:val="footer"/>
    <w:basedOn w:val="1"/>
    <w:link w:val="11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6">
    <w:name w:val="annotation subject"/>
    <w:basedOn w:val="2"/>
    <w:next w:val="2"/>
    <w:link w:val="14"/>
    <w:semiHidden/>
    <w:unhideWhenUsed/>
    <w:uiPriority w:val="99"/>
    <w:rPr>
      <w:b/>
      <w:bCs/>
    </w:rPr>
  </w:style>
  <w:style w:type="character" w:styleId="9">
    <w:name w:val="annotation reference"/>
    <w:basedOn w:val="8"/>
    <w:semiHidden/>
    <w:unhideWhenUsed/>
    <w:uiPriority w:val="99"/>
    <w:rPr>
      <w:sz w:val="21"/>
      <w:szCs w:val="21"/>
    </w:rPr>
  </w:style>
  <w:style w:type="character" w:customStyle="1" w:styleId="10">
    <w:name w:val="页眉 字符"/>
    <w:basedOn w:val="8"/>
    <w:link w:val="4"/>
    <w:autoRedefine/>
    <w:uiPriority w:val="99"/>
    <w:rPr>
      <w:sz w:val="18"/>
      <w:szCs w:val="18"/>
    </w:rPr>
  </w:style>
  <w:style w:type="character" w:customStyle="1" w:styleId="11">
    <w:name w:val="页脚 字符"/>
    <w:basedOn w:val="8"/>
    <w:link w:val="3"/>
    <w:uiPriority w:val="99"/>
    <w:rPr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批注文字 字符"/>
    <w:basedOn w:val="8"/>
    <w:link w:val="2"/>
    <w:semiHidden/>
    <w:uiPriority w:val="99"/>
  </w:style>
  <w:style w:type="character" w:customStyle="1" w:styleId="14">
    <w:name w:val="批注主题 字符"/>
    <w:basedOn w:val="13"/>
    <w:link w:val="6"/>
    <w:semiHidden/>
    <w:uiPriority w:val="99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Organization</Company>
  <Pages>1</Pages>
  <Words>55</Words>
  <Characters>317</Characters>
  <Lines>2</Lines>
  <Paragraphs>1</Paragraphs>
  <TotalTime>684</TotalTime>
  <ScaleCrop>false</ScaleCrop>
  <LinksUpToDate>false</LinksUpToDate>
  <CharactersWithSpaces>371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2024-05-11T06:26:00Z</dcterms:created>
  <dc:creator>xie-shd@163.com</dc:creator>
  <cp:lastModifiedBy>我的悲伤逆流成河</cp:lastModifiedBy>
  <dcterms:modified xsi:type="dcterms:W3CDTF">2024-06-11T13:06:54Z</dcterms:modified>
  <cp:revision>164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1F82909132B24DB7BFE1B939EBF0B8CF_13</vt:lpwstr>
  </property>
</Properties>
</file>