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9AB7" w14:textId="77777777" w:rsidR="007B02AB" w:rsidRPr="00253C80" w:rsidRDefault="007B02AB" w:rsidP="007B02AB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Pr="00AC4D0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Arial" w:eastAsia="黑体" w:hAnsi="Arial" w:cs="黑体" w:hint="eastAsia"/>
          <w:sz w:val="36"/>
          <w:szCs w:val="36"/>
          <w:u w:val="single"/>
        </w:rPr>
        <w:t>数据库系统原理</w:t>
      </w:r>
      <w:r>
        <w:rPr>
          <w:rFonts w:ascii="Arial" w:eastAsia="黑体" w:hAnsi="Arial" w:cs="黑体"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实习</w:t>
      </w:r>
      <w:r>
        <w:rPr>
          <w:rFonts w:ascii="宋体" w:hAnsi="宋体"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报告</w:t>
      </w:r>
    </w:p>
    <w:p w14:paraId="557E34DF" w14:textId="3D24A150" w:rsidR="00F9777F" w:rsidRDefault="00F9777F" w:rsidP="00F9777F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 w:rsidR="0013706F">
        <w:rPr>
          <w:rStyle w:val="tcnt2"/>
          <w:rFonts w:cs="宋体" w:hint="eastAsia"/>
          <w:b/>
          <w:bCs/>
          <w:u w:val="single"/>
        </w:rPr>
        <w:t xml:space="preserve">  </w:t>
      </w:r>
      <w:r w:rsidR="007B02AB">
        <w:rPr>
          <w:rStyle w:val="tcnt2"/>
          <w:rFonts w:cs="宋体" w:hint="eastAsia"/>
          <w:b/>
          <w:bCs/>
          <w:u w:val="single"/>
        </w:rPr>
        <w:t xml:space="preserve"> </w:t>
      </w:r>
      <w:r w:rsidR="0093475C">
        <w:rPr>
          <w:rStyle w:val="tcnt2"/>
          <w:rFonts w:cs="宋体" w:hint="eastAsia"/>
          <w:b/>
          <w:bCs/>
          <w:u w:val="single"/>
        </w:rPr>
        <w:t>数据</w:t>
      </w:r>
      <w:r w:rsidR="007B02AB">
        <w:rPr>
          <w:rStyle w:val="tcnt2"/>
          <w:rFonts w:cs="宋体" w:hint="eastAsia"/>
          <w:b/>
          <w:bCs/>
          <w:u w:val="single"/>
        </w:rPr>
        <w:t>安全</w:t>
      </w:r>
      <w:r w:rsidR="0093475C">
        <w:rPr>
          <w:rStyle w:val="tcnt2"/>
          <w:rFonts w:cs="宋体" w:hint="eastAsia"/>
          <w:b/>
          <w:bCs/>
          <w:u w:val="single"/>
        </w:rPr>
        <w:t>性</w:t>
      </w:r>
      <w:r w:rsidR="007B02AB">
        <w:rPr>
          <w:rStyle w:val="tcnt2"/>
          <w:rFonts w:cs="宋体" w:hint="eastAsia"/>
          <w:b/>
          <w:bCs/>
          <w:u w:val="single"/>
        </w:rPr>
        <w:t xml:space="preserve"> </w:t>
      </w:r>
      <w:r w:rsidR="0013706F">
        <w:rPr>
          <w:rStyle w:val="tcnt2"/>
          <w:rFonts w:cs="宋体" w:hint="eastAsia"/>
          <w:b/>
          <w:bCs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F843BD">
        <w:rPr>
          <w:rFonts w:hint="eastAsia"/>
          <w:u w:val="single"/>
        </w:rPr>
        <w:t>3</w:t>
      </w:r>
      <w:r w:rsidR="008A6C1C">
        <w:rPr>
          <w:rFonts w:hint="eastAsia"/>
          <w:u w:val="single"/>
        </w:rPr>
        <w:t>.</w:t>
      </w:r>
      <w:r w:rsidR="007B02AB">
        <w:rPr>
          <w:rFonts w:hint="eastAsia"/>
          <w:u w:val="single"/>
        </w:rPr>
        <w:t>6</w:t>
      </w:r>
      <w:r w:rsidR="008A6C1C">
        <w:rPr>
          <w:rFonts w:hint="eastAsia"/>
          <w:u w:val="single"/>
        </w:rPr>
        <w:t>.</w:t>
      </w:r>
      <w:r w:rsidR="007B02AB">
        <w:rPr>
          <w:rFonts w:hint="eastAsia"/>
          <w:u w:val="single"/>
        </w:rPr>
        <w:t xml:space="preserve">  </w:t>
      </w:r>
      <w:r w:rsidR="0013706F">
        <w:rPr>
          <w:rFonts w:hint="eastAsia"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得分</w:t>
      </w:r>
      <w:r w:rsidR="0013706F">
        <w:rPr>
          <w:rFonts w:hint="eastAsia"/>
          <w:u w:val="single"/>
        </w:rPr>
        <w:t xml:space="preserve">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 w:rsidR="008A6C1C">
        <w:rPr>
          <w:rFonts w:hint="eastAsia"/>
          <w:u w:val="single"/>
        </w:rPr>
        <w:t xml:space="preserve"> </w:t>
      </w:r>
      <w:r w:rsidR="00573B1A">
        <w:rPr>
          <w:rFonts w:hint="eastAsia"/>
          <w:u w:val="single"/>
        </w:rPr>
        <w:t>马瑞</w:t>
      </w:r>
      <w:r w:rsidR="0013706F">
        <w:rPr>
          <w:rFonts w:hint="eastAsia"/>
          <w:u w:val="single"/>
        </w:rPr>
        <w:t xml:space="preserve">      </w:t>
      </w:r>
      <w:r w:rsidR="008A6C1C">
        <w:rPr>
          <w:rFonts w:hint="eastAsia"/>
          <w:u w:val="single"/>
        </w:rPr>
        <w:t xml:space="preserve"> </w:t>
      </w:r>
    </w:p>
    <w:p w14:paraId="65BF3968" w14:textId="3B3BC61F" w:rsidR="00F9777F" w:rsidRPr="00E27B85" w:rsidRDefault="00F9777F" w:rsidP="00F9777F">
      <w:pPr>
        <w:spacing w:line="360" w:lineRule="auto"/>
        <w:jc w:val="left"/>
      </w:pPr>
      <w:r>
        <w:rPr>
          <w:rFonts w:hint="eastAsia"/>
        </w:rPr>
        <w:t>系</w:t>
      </w:r>
      <w:r w:rsidR="00573B1A">
        <w:rPr>
          <w:rFonts w:hint="eastAsia"/>
        </w:rPr>
        <w:t xml:space="preserve"> </w:t>
      </w:r>
      <w:r w:rsidR="00573B1A">
        <w:rPr>
          <w:rFonts w:hint="eastAsia"/>
          <w:u w:val="single"/>
        </w:rPr>
        <w:t>计网院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</w:t>
      </w:r>
      <w:r w:rsidR="00573B1A">
        <w:rPr>
          <w:rFonts w:hint="eastAsia"/>
          <w:u w:val="single"/>
        </w:rPr>
        <w:t>计科</w:t>
      </w:r>
      <w:r w:rsidR="00573B1A">
        <w:rPr>
          <w:rFonts w:hint="eastAsia"/>
          <w:u w:val="single"/>
        </w:rPr>
        <w:t xml:space="preserve">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</w:t>
      </w:r>
      <w:r w:rsidR="00573B1A">
        <w:rPr>
          <w:u w:val="single"/>
        </w:rPr>
        <w:t>2021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  </w:t>
      </w:r>
      <w:r w:rsidR="00573B1A">
        <w:rPr>
          <w:u w:val="single"/>
        </w:rPr>
        <w:t>5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 </w:t>
      </w:r>
      <w:r w:rsidR="00573B1A">
        <w:rPr>
          <w:rFonts w:hint="eastAsia"/>
          <w:u w:val="single"/>
        </w:rPr>
        <w:t>刘祥宇</w:t>
      </w:r>
      <w:r w:rsidRPr="00E27B85">
        <w:rPr>
          <w:rFonts w:hint="eastAsia"/>
          <w:u w:val="single"/>
        </w:rPr>
        <w:t xml:space="preserve">    </w:t>
      </w:r>
      <w:r>
        <w:rPr>
          <w:rFonts w:hint="eastAsia"/>
        </w:rPr>
        <w:t>学号</w:t>
      </w:r>
      <w:r w:rsidR="00C46424">
        <w:rPr>
          <w:rFonts w:hint="eastAsia"/>
          <w:u w:val="single"/>
        </w:rPr>
        <w:t xml:space="preserve">  </w:t>
      </w:r>
      <w:r w:rsidR="00573B1A">
        <w:rPr>
          <w:u w:val="single"/>
        </w:rPr>
        <w:t>202183290006</w:t>
      </w:r>
      <w:r w:rsidR="00C46424">
        <w:rPr>
          <w:rFonts w:hint="eastAsia"/>
          <w:u w:val="single"/>
        </w:rPr>
        <w:t xml:space="preserve">          </w:t>
      </w:r>
    </w:p>
    <w:p w14:paraId="740A4849" w14:textId="77777777" w:rsidR="0029423A" w:rsidRPr="000673BC" w:rsidRDefault="0029423A" w:rsidP="0029423A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4983FBE0" w14:textId="77777777" w:rsidR="002B0BA3" w:rsidRDefault="002B0BA3" w:rsidP="002B0BA3">
      <w:pPr>
        <w:ind w:firstLineChars="100" w:firstLine="210"/>
      </w:pPr>
      <w:r>
        <w:t>1</w:t>
      </w:r>
      <w:r>
        <w:rPr>
          <w:rFonts w:cs="宋体" w:hint="eastAsia"/>
        </w:rPr>
        <w:t>、</w:t>
      </w:r>
      <w:r w:rsidRPr="00A6093F">
        <w:t>理解登录账号、和数据库用户，以及之间的关系；</w:t>
      </w:r>
    </w:p>
    <w:p w14:paraId="676294D1" w14:textId="77777777" w:rsidR="002B0BA3" w:rsidRDefault="0062696E" w:rsidP="002B0BA3">
      <w:pPr>
        <w:ind w:firstLineChars="100" w:firstLine="210"/>
      </w:pPr>
      <w:r>
        <w:rPr>
          <w:rFonts w:hint="eastAsia"/>
        </w:rPr>
        <w:t>2</w:t>
      </w:r>
      <w:r w:rsidR="002B0BA3">
        <w:rPr>
          <w:rFonts w:hint="eastAsia"/>
        </w:rPr>
        <w:t>、</w:t>
      </w:r>
      <w:r w:rsidR="002B0BA3" w:rsidRPr="00A6093F">
        <w:t>能够创建登录账号，创建数据库</w:t>
      </w:r>
      <w:r>
        <w:t>用户</w:t>
      </w:r>
      <w:r w:rsidR="002B0BA3" w:rsidRPr="00A6093F">
        <w:t>；</w:t>
      </w:r>
    </w:p>
    <w:p w14:paraId="4BF40AF7" w14:textId="77777777" w:rsidR="002B0BA3" w:rsidRDefault="0062696E" w:rsidP="002B0BA3">
      <w:pPr>
        <w:ind w:firstLineChars="100" w:firstLine="210"/>
      </w:pPr>
      <w:r>
        <w:rPr>
          <w:rFonts w:hint="eastAsia"/>
        </w:rPr>
        <w:t>3</w:t>
      </w:r>
      <w:r w:rsidR="002B0BA3">
        <w:rPr>
          <w:rFonts w:hint="eastAsia"/>
        </w:rPr>
        <w:t>、</w:t>
      </w:r>
      <w:r>
        <w:t>能够为</w:t>
      </w:r>
      <w:r w:rsidR="002B0BA3" w:rsidRPr="00A6093F">
        <w:t>数据库用户分配权限；</w:t>
      </w:r>
    </w:p>
    <w:p w14:paraId="6C5574ED" w14:textId="77777777" w:rsidR="002B0BA3" w:rsidRPr="000673BC" w:rsidRDefault="002B0BA3" w:rsidP="002B0BA3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2573A814" w14:textId="77777777" w:rsidR="002B0BA3" w:rsidRDefault="002B0BA3" w:rsidP="002B0BA3">
      <w:r w:rsidRPr="00100059">
        <w:rPr>
          <w:rFonts w:hint="eastAsia"/>
        </w:rPr>
        <w:t>1</w:t>
      </w:r>
      <w:r>
        <w:rPr>
          <w:rFonts w:hint="eastAsia"/>
        </w:rPr>
        <w:t>、参考教材</w:t>
      </w:r>
      <w:r>
        <w:rPr>
          <w:rFonts w:hint="eastAsia"/>
        </w:rPr>
        <w:t>7.2.4</w:t>
      </w:r>
      <w:r>
        <w:rPr>
          <w:rFonts w:hint="eastAsia"/>
        </w:rPr>
        <w:t>小节的内容，完成教材附录中的实验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103C408" w14:textId="77777777" w:rsidR="0062696E" w:rsidRDefault="0062696E" w:rsidP="0062696E">
      <w:r>
        <w:rPr>
          <w:rFonts w:hint="eastAsia"/>
        </w:rPr>
        <w:t>题目要求：</w:t>
      </w:r>
    </w:p>
    <w:p w14:paraId="68844CA8" w14:textId="77777777" w:rsidR="0062696E" w:rsidRDefault="0062696E" w:rsidP="0062696E"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367DBC7F" w14:textId="77777777" w:rsidR="0062696E" w:rsidRDefault="0062696E" w:rsidP="0062696E">
      <w:r>
        <w:rPr>
          <w:rFonts w:hint="eastAsia"/>
        </w:rPr>
        <w:t>验证时使用的</w:t>
      </w:r>
      <w:r>
        <w:rPr>
          <w:rFonts w:hint="eastAsia"/>
        </w:rPr>
        <w:t>SQL</w:t>
      </w:r>
      <w:r>
        <w:rPr>
          <w:rFonts w:hint="eastAsia"/>
        </w:rPr>
        <w:t>语句及操作结果截图：</w:t>
      </w:r>
    </w:p>
    <w:p w14:paraId="3B08DCA9" w14:textId="3B5FB179" w:rsidR="00974BB6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792A64F0" wp14:editId="05DE473D">
            <wp:extent cx="5276850" cy="46164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9CA6" w14:textId="716864CC" w:rsidR="00974BB6" w:rsidRDefault="00573B1A" w:rsidP="0062696E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5E97F547" wp14:editId="05C1A876">
            <wp:extent cx="5276850" cy="38989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B156" w14:textId="5E52C83C" w:rsidR="00974BB6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6E8144DE" wp14:editId="2DD1A279">
            <wp:extent cx="5276850" cy="4267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1288" w14:textId="2FD2B589" w:rsidR="007405C4" w:rsidRDefault="00573B1A" w:rsidP="0062696E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4AC5D48B" wp14:editId="15B0845E">
            <wp:extent cx="2247900" cy="3968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2C17" w14:textId="11460F40" w:rsidR="007405C4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0B4E2CD6" wp14:editId="502AB3F1">
            <wp:extent cx="5276850" cy="38735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A41D" w14:textId="6B47C503" w:rsidR="007405C4" w:rsidRDefault="00573B1A" w:rsidP="0062696E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004F2315" wp14:editId="368D717E">
            <wp:extent cx="5270500" cy="22923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986D" w14:textId="19184715" w:rsidR="007405C4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51528D55" wp14:editId="4621C891">
            <wp:extent cx="5067300" cy="2222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3D44" w14:textId="39348D4E" w:rsidR="007405C4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36F34796" wp14:editId="4CA38BBC">
            <wp:extent cx="5276850" cy="32131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C5F4" w14:textId="692A6F57" w:rsidR="007405C4" w:rsidRDefault="00573B1A" w:rsidP="0062696E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42FD891D" wp14:editId="233952CE">
            <wp:extent cx="5270500" cy="2933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3DE5" w14:textId="7F40DCB1" w:rsidR="007405C4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65A5C522" wp14:editId="53C9C96A">
            <wp:extent cx="5194300" cy="15875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92E3" w14:textId="77777777" w:rsidR="007405C4" w:rsidRDefault="007405C4" w:rsidP="0062696E"/>
    <w:p w14:paraId="01F6C9D9" w14:textId="4A9DD35C" w:rsidR="007405C4" w:rsidRDefault="00573B1A" w:rsidP="0062696E">
      <w:pPr>
        <w:rPr>
          <w:noProof/>
        </w:rPr>
      </w:pPr>
      <w:r w:rsidRPr="00ED53B3">
        <w:rPr>
          <w:noProof/>
        </w:rPr>
        <w:drawing>
          <wp:inline distT="0" distB="0" distL="0" distR="0" wp14:anchorId="42D1DD6E" wp14:editId="728A9C5F">
            <wp:extent cx="5022850" cy="38735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2BA4" w14:textId="7BA30451" w:rsidR="00587F48" w:rsidRPr="00974BB6" w:rsidRDefault="00573B1A" w:rsidP="0062696E">
      <w:pPr>
        <w:rPr>
          <w:rFonts w:hint="eastAsia"/>
        </w:rPr>
      </w:pPr>
      <w:r w:rsidRPr="00ED53B3">
        <w:rPr>
          <w:noProof/>
        </w:rPr>
        <w:lastRenderedPageBreak/>
        <w:drawing>
          <wp:inline distT="0" distB="0" distL="0" distR="0" wp14:anchorId="7C46358F" wp14:editId="04563E5C">
            <wp:extent cx="5276850" cy="299720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2A75" w14:textId="77777777" w:rsidR="002B0BA3" w:rsidRDefault="002B0BA3" w:rsidP="0062696E">
      <w:r w:rsidRPr="001B7176">
        <w:rPr>
          <w:rFonts w:hint="eastAsia"/>
        </w:rPr>
        <w:t>2</w:t>
      </w:r>
      <w:r w:rsidRPr="001B7176">
        <w:rPr>
          <w:rFonts w:hint="eastAsia"/>
        </w:rPr>
        <w:t>、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语句方式完成</w:t>
      </w:r>
      <w:r w:rsidRPr="001B7176">
        <w:rPr>
          <w:rFonts w:hint="eastAsia"/>
        </w:rPr>
        <w:t>思考与练习</w:t>
      </w:r>
      <w:r w:rsidR="0062696E">
        <w:rPr>
          <w:rFonts w:hint="eastAsia"/>
        </w:rPr>
        <w:t>（级联回收举例：</w:t>
      </w:r>
      <w:r w:rsidR="0062696E" w:rsidRPr="002B0BA3">
        <w:rPr>
          <w:kern w:val="0"/>
        </w:rPr>
        <w:t>revoke insert on Student from stuUsr cascade</w:t>
      </w:r>
      <w:r w:rsidR="0062696E">
        <w:rPr>
          <w:kern w:val="0"/>
        </w:rPr>
        <w:t>）</w:t>
      </w:r>
    </w:p>
    <w:p w14:paraId="112A8793" w14:textId="77777777" w:rsidR="002B0BA3" w:rsidRDefault="002B0BA3" w:rsidP="002B0BA3">
      <w:r>
        <w:rPr>
          <w:rFonts w:hint="eastAsia"/>
        </w:rPr>
        <w:t>题目要求：</w:t>
      </w:r>
    </w:p>
    <w:p w14:paraId="279FC74E" w14:textId="77777777" w:rsidR="002B0BA3" w:rsidRDefault="002B0BA3" w:rsidP="002B0BA3"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489A58DB" w14:textId="32B617BD" w:rsidR="00587F48" w:rsidRDefault="00573B1A" w:rsidP="002B0BA3">
      <w:pPr>
        <w:rPr>
          <w:noProof/>
        </w:rPr>
      </w:pPr>
      <w:r w:rsidRPr="00ED53B3">
        <w:rPr>
          <w:noProof/>
        </w:rPr>
        <w:drawing>
          <wp:inline distT="0" distB="0" distL="0" distR="0" wp14:anchorId="07E8700D" wp14:editId="374A268F">
            <wp:extent cx="5276850" cy="35052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C9C0" w14:textId="702F5879" w:rsidR="00230AE4" w:rsidRDefault="00573B1A" w:rsidP="002B0BA3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38E55ED3" wp14:editId="489751F1">
            <wp:extent cx="4108450" cy="2108200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3B3E" w14:textId="202A4FF2" w:rsidR="00230AE4" w:rsidRDefault="00230AE4" w:rsidP="002B0BA3">
      <w:pPr>
        <w:rPr>
          <w:noProof/>
        </w:rPr>
      </w:pPr>
      <w:r>
        <w:rPr>
          <w:rFonts w:hint="eastAsia"/>
          <w:noProof/>
        </w:rPr>
        <w:t>验证</w:t>
      </w:r>
    </w:p>
    <w:p w14:paraId="61665B23" w14:textId="6F4D861F" w:rsidR="00230AE4" w:rsidRDefault="00573B1A" w:rsidP="002B0BA3">
      <w:pPr>
        <w:rPr>
          <w:noProof/>
        </w:rPr>
      </w:pPr>
      <w:r w:rsidRPr="00ED53B3">
        <w:rPr>
          <w:noProof/>
        </w:rPr>
        <w:drawing>
          <wp:inline distT="0" distB="0" distL="0" distR="0" wp14:anchorId="0FDB4715" wp14:editId="167706D3">
            <wp:extent cx="3130550" cy="1441450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C435" w14:textId="53E27386" w:rsidR="00230AE4" w:rsidRDefault="00230AE4" w:rsidP="002B0BA3">
      <w:pPr>
        <w:rPr>
          <w:rFonts w:hint="eastAsia"/>
          <w:noProof/>
        </w:rPr>
      </w:pPr>
      <w:r>
        <w:rPr>
          <w:rFonts w:hint="eastAsia"/>
          <w:noProof/>
        </w:rPr>
        <w:t>修改前</w:t>
      </w:r>
    </w:p>
    <w:p w14:paraId="68289EB6" w14:textId="314A4475" w:rsidR="00230AE4" w:rsidRDefault="00573B1A" w:rsidP="002B0BA3">
      <w:pPr>
        <w:rPr>
          <w:noProof/>
        </w:rPr>
      </w:pPr>
      <w:r w:rsidRPr="00ED53B3">
        <w:rPr>
          <w:noProof/>
        </w:rPr>
        <w:drawing>
          <wp:inline distT="0" distB="0" distL="0" distR="0" wp14:anchorId="7D84B36C" wp14:editId="7C0D9CEE">
            <wp:extent cx="4984750" cy="374650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F1C8" w14:textId="5E6A45F1" w:rsidR="00230AE4" w:rsidRDefault="00230AE4" w:rsidP="002B0BA3">
      <w:pPr>
        <w:rPr>
          <w:noProof/>
        </w:rPr>
      </w:pPr>
      <w:r>
        <w:rPr>
          <w:rFonts w:hint="eastAsia"/>
          <w:noProof/>
        </w:rPr>
        <w:t>修改后</w:t>
      </w:r>
    </w:p>
    <w:p w14:paraId="56D03DDF" w14:textId="05EFA316" w:rsidR="00230AE4" w:rsidRDefault="00573B1A" w:rsidP="002B0BA3">
      <w:pPr>
        <w:rPr>
          <w:noProof/>
        </w:rPr>
      </w:pPr>
      <w:r w:rsidRPr="00ED53B3">
        <w:rPr>
          <w:noProof/>
        </w:rPr>
        <w:drawing>
          <wp:inline distT="0" distB="0" distL="0" distR="0" wp14:anchorId="46E08703" wp14:editId="00F65A37">
            <wp:extent cx="4953000" cy="152400"/>
            <wp:effectExtent l="0" t="0" r="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FE8C" w14:textId="348CD19E" w:rsidR="00230AE4" w:rsidRDefault="00573B1A" w:rsidP="002B0BA3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65B109DC" wp14:editId="1A4718BD">
            <wp:extent cx="5276850" cy="3886200"/>
            <wp:effectExtent l="0" t="0" r="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EA3D" w14:textId="2F2C97AA" w:rsidR="00230AE4" w:rsidRDefault="00230AE4" w:rsidP="002B0BA3">
      <w:pPr>
        <w:rPr>
          <w:noProof/>
        </w:rPr>
      </w:pPr>
      <w:r>
        <w:rPr>
          <w:rFonts w:hint="eastAsia"/>
          <w:noProof/>
        </w:rPr>
        <w:t>删除前</w:t>
      </w:r>
    </w:p>
    <w:p w14:paraId="246AE7BD" w14:textId="137E5954" w:rsidR="00230AE4" w:rsidRDefault="00573B1A" w:rsidP="002B0BA3">
      <w:pPr>
        <w:rPr>
          <w:rFonts w:hint="eastAsia"/>
          <w:noProof/>
        </w:rPr>
      </w:pPr>
      <w:r w:rsidRPr="00ED53B3">
        <w:rPr>
          <w:noProof/>
        </w:rPr>
        <w:drawing>
          <wp:inline distT="0" distB="0" distL="0" distR="0" wp14:anchorId="3449152D" wp14:editId="631764AE">
            <wp:extent cx="4953000" cy="15240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E317" w14:textId="6E33D5B3" w:rsidR="00230AE4" w:rsidRDefault="00230AE4" w:rsidP="002B0BA3">
      <w:pPr>
        <w:rPr>
          <w:noProof/>
        </w:rPr>
      </w:pPr>
      <w:r>
        <w:rPr>
          <w:rFonts w:hint="eastAsia"/>
          <w:noProof/>
        </w:rPr>
        <w:t>删除后</w:t>
      </w:r>
    </w:p>
    <w:p w14:paraId="15D2E434" w14:textId="20BD68F1" w:rsidR="00230AE4" w:rsidRDefault="00573B1A" w:rsidP="002B0BA3">
      <w:pPr>
        <w:rPr>
          <w:rFonts w:hint="eastAsia"/>
        </w:rPr>
      </w:pPr>
      <w:r w:rsidRPr="00ED53B3">
        <w:rPr>
          <w:noProof/>
        </w:rPr>
        <w:drawing>
          <wp:inline distT="0" distB="0" distL="0" distR="0" wp14:anchorId="5397FE1E" wp14:editId="1429C028">
            <wp:extent cx="5276850" cy="28702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E375" w14:textId="1D3CD55B" w:rsidR="0046322D" w:rsidRDefault="00573B1A" w:rsidP="0046322D">
      <w:pPr>
        <w:rPr>
          <w:noProof/>
        </w:rPr>
      </w:pPr>
      <w:r w:rsidRPr="00ED53B3">
        <w:rPr>
          <w:noProof/>
        </w:rPr>
        <w:lastRenderedPageBreak/>
        <w:drawing>
          <wp:inline distT="0" distB="0" distL="0" distR="0" wp14:anchorId="159B8139" wp14:editId="55AB071D">
            <wp:extent cx="4953000" cy="4032250"/>
            <wp:effectExtent l="0" t="0" r="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FE42" w14:textId="56301A36" w:rsidR="00573B1A" w:rsidRDefault="00573B1A" w:rsidP="0046322D">
      <w:pPr>
        <w:rPr>
          <w:noProof/>
        </w:rPr>
      </w:pPr>
      <w:r w:rsidRPr="00ED53B3">
        <w:rPr>
          <w:noProof/>
        </w:rPr>
        <w:drawing>
          <wp:inline distT="0" distB="0" distL="0" distR="0" wp14:anchorId="24E25015" wp14:editId="63768DF0">
            <wp:extent cx="5276850" cy="3644900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4F5D" w14:textId="3523DE39" w:rsidR="00573B1A" w:rsidRDefault="00573B1A" w:rsidP="0046322D">
      <w:r w:rsidRPr="00ED53B3">
        <w:rPr>
          <w:noProof/>
        </w:rPr>
        <w:lastRenderedPageBreak/>
        <w:drawing>
          <wp:inline distT="0" distB="0" distL="0" distR="0" wp14:anchorId="4D2918F7" wp14:editId="72C971E9">
            <wp:extent cx="5276850" cy="3689350"/>
            <wp:effectExtent l="0" t="0" r="0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D4D9" w14:textId="77777777" w:rsidR="00352B74" w:rsidRPr="000673BC" w:rsidRDefault="00352B74" w:rsidP="00EB46C9">
      <w:pPr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189E2CDA" w14:textId="223A99A2" w:rsidR="00573B1A" w:rsidRDefault="00573B1A" w:rsidP="00573B1A">
      <w:pPr>
        <w:ind w:firstLineChars="100" w:firstLine="210"/>
      </w:pPr>
      <w:r w:rsidRPr="00A6093F">
        <w:t>理解</w:t>
      </w:r>
      <w:r>
        <w:rPr>
          <w:rFonts w:hint="eastAsia"/>
        </w:rPr>
        <w:t>了</w:t>
      </w:r>
      <w:r w:rsidRPr="00A6093F">
        <w:t>登录账号、和数据库用户，以及之间的关系；</w:t>
      </w:r>
    </w:p>
    <w:p w14:paraId="072B6251" w14:textId="243338A9" w:rsidR="00573B1A" w:rsidRDefault="00573B1A" w:rsidP="00573B1A">
      <w:pPr>
        <w:ind w:firstLineChars="100" w:firstLine="210"/>
      </w:pPr>
      <w:r w:rsidRPr="00A6093F">
        <w:t>能够创建登录账号，创建数据库</w:t>
      </w:r>
      <w:r>
        <w:t>用户</w:t>
      </w:r>
      <w:r w:rsidRPr="00A6093F">
        <w:t>；</w:t>
      </w:r>
    </w:p>
    <w:p w14:paraId="26677CF8" w14:textId="2AEAE673" w:rsidR="00573B1A" w:rsidRDefault="00573B1A" w:rsidP="00573B1A">
      <w:pPr>
        <w:ind w:firstLineChars="100" w:firstLine="210"/>
      </w:pPr>
      <w:r>
        <w:t>能够为</w:t>
      </w:r>
      <w:r w:rsidRPr="00A6093F">
        <w:t>数据库用户分配权限；</w:t>
      </w:r>
    </w:p>
    <w:p w14:paraId="04F25E67" w14:textId="77777777" w:rsidR="00352B74" w:rsidRPr="00573B1A" w:rsidRDefault="00352B74" w:rsidP="009B27FE"/>
    <w:sectPr w:rsidR="00352B74" w:rsidRPr="00573B1A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4DB3" w14:textId="77777777" w:rsidR="001B778C" w:rsidRDefault="001B778C" w:rsidP="00090956">
      <w:r>
        <w:separator/>
      </w:r>
    </w:p>
  </w:endnote>
  <w:endnote w:type="continuationSeparator" w:id="0">
    <w:p w14:paraId="736C36F7" w14:textId="77777777" w:rsidR="001B778C" w:rsidRDefault="001B778C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4836" w14:textId="77777777" w:rsidR="001B778C" w:rsidRDefault="001B778C" w:rsidP="00090956">
      <w:r>
        <w:separator/>
      </w:r>
    </w:p>
  </w:footnote>
  <w:footnote w:type="continuationSeparator" w:id="0">
    <w:p w14:paraId="673A716E" w14:textId="77777777" w:rsidR="001B778C" w:rsidRDefault="001B778C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64518834">
    <w:abstractNumId w:val="7"/>
  </w:num>
  <w:num w:numId="2" w16cid:durableId="2069910761">
    <w:abstractNumId w:val="4"/>
  </w:num>
  <w:num w:numId="3" w16cid:durableId="1592934941">
    <w:abstractNumId w:val="1"/>
  </w:num>
  <w:num w:numId="4" w16cid:durableId="493179868">
    <w:abstractNumId w:val="6"/>
  </w:num>
  <w:num w:numId="5" w16cid:durableId="341475033">
    <w:abstractNumId w:val="2"/>
  </w:num>
  <w:num w:numId="6" w16cid:durableId="4402408">
    <w:abstractNumId w:val="8"/>
  </w:num>
  <w:num w:numId="7" w16cid:durableId="998381970">
    <w:abstractNumId w:val="3"/>
  </w:num>
  <w:num w:numId="8" w16cid:durableId="1656184495">
    <w:abstractNumId w:val="0"/>
  </w:num>
  <w:num w:numId="9" w16cid:durableId="1120297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022DB"/>
    <w:rsid w:val="00011968"/>
    <w:rsid w:val="0002528A"/>
    <w:rsid w:val="00045549"/>
    <w:rsid w:val="00055FE0"/>
    <w:rsid w:val="00063A6F"/>
    <w:rsid w:val="000673BC"/>
    <w:rsid w:val="00085B4D"/>
    <w:rsid w:val="00090956"/>
    <w:rsid w:val="000B2E22"/>
    <w:rsid w:val="000C0CEF"/>
    <w:rsid w:val="000C12B1"/>
    <w:rsid w:val="000D14CA"/>
    <w:rsid w:val="000E4389"/>
    <w:rsid w:val="000F76F0"/>
    <w:rsid w:val="00101030"/>
    <w:rsid w:val="00112911"/>
    <w:rsid w:val="00116298"/>
    <w:rsid w:val="0013706F"/>
    <w:rsid w:val="00146918"/>
    <w:rsid w:val="00150EEC"/>
    <w:rsid w:val="001726F9"/>
    <w:rsid w:val="001A6EF5"/>
    <w:rsid w:val="001A7F63"/>
    <w:rsid w:val="001B57A5"/>
    <w:rsid w:val="001B778C"/>
    <w:rsid w:val="001F6EAC"/>
    <w:rsid w:val="00220057"/>
    <w:rsid w:val="002206B0"/>
    <w:rsid w:val="002251DB"/>
    <w:rsid w:val="00230AE4"/>
    <w:rsid w:val="00253C80"/>
    <w:rsid w:val="00265AA3"/>
    <w:rsid w:val="00270E2E"/>
    <w:rsid w:val="00286330"/>
    <w:rsid w:val="0029423A"/>
    <w:rsid w:val="002A1A52"/>
    <w:rsid w:val="002B0BA3"/>
    <w:rsid w:val="002B10BD"/>
    <w:rsid w:val="002D6050"/>
    <w:rsid w:val="002F06C9"/>
    <w:rsid w:val="0030448D"/>
    <w:rsid w:val="003229AA"/>
    <w:rsid w:val="00323191"/>
    <w:rsid w:val="00324EC9"/>
    <w:rsid w:val="00326B00"/>
    <w:rsid w:val="0033497C"/>
    <w:rsid w:val="0034166F"/>
    <w:rsid w:val="00352B74"/>
    <w:rsid w:val="00360EA5"/>
    <w:rsid w:val="00365644"/>
    <w:rsid w:val="00386092"/>
    <w:rsid w:val="003874EC"/>
    <w:rsid w:val="003B2A0A"/>
    <w:rsid w:val="003B61FC"/>
    <w:rsid w:val="003D4B3A"/>
    <w:rsid w:val="003E514B"/>
    <w:rsid w:val="004246F7"/>
    <w:rsid w:val="0043223A"/>
    <w:rsid w:val="004400A0"/>
    <w:rsid w:val="004453CD"/>
    <w:rsid w:val="004460B9"/>
    <w:rsid w:val="00456402"/>
    <w:rsid w:val="0046322D"/>
    <w:rsid w:val="004918E8"/>
    <w:rsid w:val="00495986"/>
    <w:rsid w:val="004C5612"/>
    <w:rsid w:val="004D2063"/>
    <w:rsid w:val="004D4061"/>
    <w:rsid w:val="004E024D"/>
    <w:rsid w:val="004E45B9"/>
    <w:rsid w:val="004F26A1"/>
    <w:rsid w:val="004F286A"/>
    <w:rsid w:val="004F6575"/>
    <w:rsid w:val="00500E9D"/>
    <w:rsid w:val="00516061"/>
    <w:rsid w:val="00526522"/>
    <w:rsid w:val="00534DF6"/>
    <w:rsid w:val="005540D1"/>
    <w:rsid w:val="0056546D"/>
    <w:rsid w:val="0056700C"/>
    <w:rsid w:val="00573B1A"/>
    <w:rsid w:val="00587F48"/>
    <w:rsid w:val="00595EF3"/>
    <w:rsid w:val="005A6C63"/>
    <w:rsid w:val="00606526"/>
    <w:rsid w:val="00611F4F"/>
    <w:rsid w:val="00624D11"/>
    <w:rsid w:val="0062696E"/>
    <w:rsid w:val="006305CB"/>
    <w:rsid w:val="00636335"/>
    <w:rsid w:val="00642926"/>
    <w:rsid w:val="006452A0"/>
    <w:rsid w:val="00645EC3"/>
    <w:rsid w:val="006603C6"/>
    <w:rsid w:val="0067000C"/>
    <w:rsid w:val="00670897"/>
    <w:rsid w:val="0069613E"/>
    <w:rsid w:val="006B367B"/>
    <w:rsid w:val="006C3941"/>
    <w:rsid w:val="006E168D"/>
    <w:rsid w:val="006F6C12"/>
    <w:rsid w:val="00703960"/>
    <w:rsid w:val="00712010"/>
    <w:rsid w:val="00715F18"/>
    <w:rsid w:val="0073020B"/>
    <w:rsid w:val="00733609"/>
    <w:rsid w:val="0073560E"/>
    <w:rsid w:val="007405C4"/>
    <w:rsid w:val="00754CD4"/>
    <w:rsid w:val="00761483"/>
    <w:rsid w:val="00763CC4"/>
    <w:rsid w:val="0078480A"/>
    <w:rsid w:val="007877CE"/>
    <w:rsid w:val="007A2E02"/>
    <w:rsid w:val="007B02AB"/>
    <w:rsid w:val="007B4B24"/>
    <w:rsid w:val="007C03B6"/>
    <w:rsid w:val="007C72C5"/>
    <w:rsid w:val="007D1A43"/>
    <w:rsid w:val="007E18F9"/>
    <w:rsid w:val="007E5D4F"/>
    <w:rsid w:val="007F5AC8"/>
    <w:rsid w:val="00807DF8"/>
    <w:rsid w:val="00812B71"/>
    <w:rsid w:val="0083407E"/>
    <w:rsid w:val="00842BE0"/>
    <w:rsid w:val="008624A8"/>
    <w:rsid w:val="00863484"/>
    <w:rsid w:val="00880825"/>
    <w:rsid w:val="00884C65"/>
    <w:rsid w:val="00891140"/>
    <w:rsid w:val="008A6C1C"/>
    <w:rsid w:val="008B6F3F"/>
    <w:rsid w:val="008C7242"/>
    <w:rsid w:val="008D431D"/>
    <w:rsid w:val="008F2294"/>
    <w:rsid w:val="00907322"/>
    <w:rsid w:val="00910818"/>
    <w:rsid w:val="0091252D"/>
    <w:rsid w:val="0091670A"/>
    <w:rsid w:val="009323AB"/>
    <w:rsid w:val="00933C84"/>
    <w:rsid w:val="0093475C"/>
    <w:rsid w:val="009409E8"/>
    <w:rsid w:val="00945B93"/>
    <w:rsid w:val="00963694"/>
    <w:rsid w:val="00974BB6"/>
    <w:rsid w:val="009750C7"/>
    <w:rsid w:val="009A47EC"/>
    <w:rsid w:val="009A5301"/>
    <w:rsid w:val="009A644B"/>
    <w:rsid w:val="009B08A0"/>
    <w:rsid w:val="009B12C5"/>
    <w:rsid w:val="009B27FE"/>
    <w:rsid w:val="009B5921"/>
    <w:rsid w:val="009D7EB4"/>
    <w:rsid w:val="009E5205"/>
    <w:rsid w:val="009E7BDC"/>
    <w:rsid w:val="009F1151"/>
    <w:rsid w:val="00A236DA"/>
    <w:rsid w:val="00A34D1D"/>
    <w:rsid w:val="00A6093F"/>
    <w:rsid w:val="00A6798B"/>
    <w:rsid w:val="00A74FB4"/>
    <w:rsid w:val="00A870B1"/>
    <w:rsid w:val="00A93FA2"/>
    <w:rsid w:val="00AA1D42"/>
    <w:rsid w:val="00AA4EC6"/>
    <w:rsid w:val="00AB1461"/>
    <w:rsid w:val="00AE714F"/>
    <w:rsid w:val="00B06C2B"/>
    <w:rsid w:val="00B2402C"/>
    <w:rsid w:val="00B252BF"/>
    <w:rsid w:val="00B34DB6"/>
    <w:rsid w:val="00B40E37"/>
    <w:rsid w:val="00B7105F"/>
    <w:rsid w:val="00B71160"/>
    <w:rsid w:val="00B80B87"/>
    <w:rsid w:val="00B822C4"/>
    <w:rsid w:val="00B8249C"/>
    <w:rsid w:val="00B91CB9"/>
    <w:rsid w:val="00BB3645"/>
    <w:rsid w:val="00BC2264"/>
    <w:rsid w:val="00BD5C96"/>
    <w:rsid w:val="00BE7638"/>
    <w:rsid w:val="00BF0864"/>
    <w:rsid w:val="00C04D36"/>
    <w:rsid w:val="00C202BD"/>
    <w:rsid w:val="00C20958"/>
    <w:rsid w:val="00C46424"/>
    <w:rsid w:val="00C53614"/>
    <w:rsid w:val="00C5779F"/>
    <w:rsid w:val="00C60EA9"/>
    <w:rsid w:val="00C76BB6"/>
    <w:rsid w:val="00C802ED"/>
    <w:rsid w:val="00C86AA1"/>
    <w:rsid w:val="00C8720C"/>
    <w:rsid w:val="00C93B65"/>
    <w:rsid w:val="00CA019A"/>
    <w:rsid w:val="00CA0F1B"/>
    <w:rsid w:val="00CA1DF0"/>
    <w:rsid w:val="00CA2291"/>
    <w:rsid w:val="00CC185A"/>
    <w:rsid w:val="00CC28A5"/>
    <w:rsid w:val="00CC3497"/>
    <w:rsid w:val="00CC5CB4"/>
    <w:rsid w:val="00CE38E8"/>
    <w:rsid w:val="00CF1573"/>
    <w:rsid w:val="00CF6252"/>
    <w:rsid w:val="00D10302"/>
    <w:rsid w:val="00D32352"/>
    <w:rsid w:val="00D340F9"/>
    <w:rsid w:val="00D357B0"/>
    <w:rsid w:val="00D37C61"/>
    <w:rsid w:val="00D42F9E"/>
    <w:rsid w:val="00D45753"/>
    <w:rsid w:val="00D6287C"/>
    <w:rsid w:val="00D7456A"/>
    <w:rsid w:val="00D912F4"/>
    <w:rsid w:val="00DA125B"/>
    <w:rsid w:val="00DA1263"/>
    <w:rsid w:val="00DA1AB4"/>
    <w:rsid w:val="00DB64B5"/>
    <w:rsid w:val="00DD153A"/>
    <w:rsid w:val="00DD2B5D"/>
    <w:rsid w:val="00E0628F"/>
    <w:rsid w:val="00E1459D"/>
    <w:rsid w:val="00E21DB3"/>
    <w:rsid w:val="00E259A9"/>
    <w:rsid w:val="00E41C6F"/>
    <w:rsid w:val="00E45BD8"/>
    <w:rsid w:val="00E45BEA"/>
    <w:rsid w:val="00E56EF3"/>
    <w:rsid w:val="00E914B0"/>
    <w:rsid w:val="00E9550D"/>
    <w:rsid w:val="00EB46C9"/>
    <w:rsid w:val="00EC450C"/>
    <w:rsid w:val="00EC605A"/>
    <w:rsid w:val="00ED60F5"/>
    <w:rsid w:val="00F07480"/>
    <w:rsid w:val="00F11DA4"/>
    <w:rsid w:val="00F21388"/>
    <w:rsid w:val="00F47A8D"/>
    <w:rsid w:val="00F668B9"/>
    <w:rsid w:val="00F72440"/>
    <w:rsid w:val="00F7436D"/>
    <w:rsid w:val="00F7651E"/>
    <w:rsid w:val="00F843BD"/>
    <w:rsid w:val="00F9777F"/>
    <w:rsid w:val="00FA71A6"/>
    <w:rsid w:val="00FD0D2F"/>
    <w:rsid w:val="00FD1070"/>
    <w:rsid w:val="00FD6C31"/>
    <w:rsid w:val="00FF169F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89D282"/>
  <w15:docId w15:val="{DA260694-D6CD-40A2-8089-8B193DCF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95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5">
    <w:name w:val="heading 5"/>
    <w:basedOn w:val="a"/>
    <w:next w:val="a"/>
    <w:link w:val="50"/>
    <w:qFormat/>
    <w:locked/>
    <w:rsid w:val="007E5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rsid w:val="007E5D4F"/>
    <w:rPr>
      <w:rFonts w:ascii="Times New Roman" w:hAnsi="Times New Roman"/>
      <w:b/>
      <w:bCs/>
      <w:kern w:val="2"/>
      <w:sz w:val="28"/>
      <w:szCs w:val="28"/>
    </w:rPr>
  </w:style>
  <w:style w:type="paragraph" w:customStyle="1" w:styleId="ql-align-justify">
    <w:name w:val="ql-align-justify"/>
    <w:basedOn w:val="a"/>
    <w:rsid w:val="00A60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l-font-timesnewroman">
    <w:name w:val="ql-font-timesnewroman"/>
    <w:rsid w:val="00A6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祥宇</cp:lastModifiedBy>
  <cp:revision>2</cp:revision>
  <dcterms:created xsi:type="dcterms:W3CDTF">2023-05-29T08:53:00Z</dcterms:created>
  <dcterms:modified xsi:type="dcterms:W3CDTF">2023-05-29T08:53:00Z</dcterms:modified>
</cp:coreProperties>
</file>