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ind w:right="-153" w:rightChars="-73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线性表的链式存储和操作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10月25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 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马瑞</w:t>
      </w:r>
      <w:r>
        <w:rPr>
          <w:rFonts w:hint="eastAsia"/>
          <w:sz w:val="18"/>
          <w:u w:val="single"/>
        </w:rPr>
        <w:t xml:space="preserve"> </w:t>
      </w:r>
      <w:r>
        <w:rPr>
          <w:sz w:val="18"/>
          <w:u w:val="single"/>
        </w:rPr>
        <w:t xml:space="preserve">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计软院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计算机科学与技术</w:t>
      </w:r>
      <w:r>
        <w:rPr>
          <w:rFonts w:eastAsia="楷体_GB2312"/>
          <w:b/>
          <w:bCs/>
          <w:u w:val="single"/>
        </w:rPr>
        <w:t xml:space="preserve"> 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5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刘祥宇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202183290006</w:t>
      </w:r>
      <w:r>
        <w:rPr>
          <w:sz w:val="18"/>
          <w:u w:val="single"/>
        </w:rPr>
        <w:t xml:space="preserve">     </w:t>
      </w:r>
    </w:p>
    <w:p>
      <w:pPr>
        <w:rPr>
          <w:rFonts w:eastAsia="楷体_GB2312"/>
          <w:sz w:val="28"/>
          <w:szCs w:val="28"/>
        </w:rPr>
      </w:pPr>
      <w:bookmarkStart w:id="0" w:name="_GoBack"/>
      <w:bookmarkEnd w:id="0"/>
      <w:r>
        <w:rPr>
          <w:rFonts w:hint="eastAsia" w:eastAsia="楷体_GB2312"/>
          <w:sz w:val="28"/>
          <w:szCs w:val="28"/>
        </w:rPr>
        <w:t>一、实验目的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针对某个数值序列，设计一个哈希表，完成相应的建表和查表顺序。哈希函数用除留余数法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构造，用线性探测再散列的方法处理哈希地址冲突。</w:t>
      </w:r>
    </w:p>
    <w:p/>
    <w:p>
      <w:pPr>
        <w:numPr>
          <w:ilvl w:val="0"/>
          <w:numId w:val="1"/>
        </w:numPr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实验内容与步骤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#include&lt;iostream&gt;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#include&lt;malloc.h&gt;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#define HashLength 13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#define NULLKEY 0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using namespace std;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typedef struct{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key;          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compareTimes; 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flag;         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}Elem;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typedef struct{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Elem *base;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count;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length;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}HashList;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int Hash(int data){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return data%HashLength;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}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void InitHash(HashList &amp;H) 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i;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H.base= (Elem *)malloc(HashLength*sizeof(Elem));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H.length=HashLength;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for (i=0;i&lt;HashLength; i++) 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H.base[i].key=NULLKEY;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void Insert(HashList &amp;H,int data) 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hashAddress=Hash(data);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while(H.base[hashAddress].key!=NULLKEY) 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H.base[hashAddress].flag=-1;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hashAddress=(++hashAddress)%HashLength;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H.base[hashAddress].key=data;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void CreateHashList(HashList &amp;H){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i,key;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a[9]={23,5,17,12,26,31,13,4,6};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cout&lt;&lt;"哈希表长度为：9"&lt;&lt;endl;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for(i=0;i&lt;9;i++){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key=a[i];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Insert(H,key);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void PrintHashList(HashList H){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cout&lt;&lt;"哈希表中元素为："&lt;&lt;endl;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i;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for(i=0;i&lt;H.length;i++){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if(H.base[i].key!=0){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cout&lt;&lt;H.base[i].key&lt;&lt;' ';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cout&lt;&lt;endl; 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int SearchHashList(HashList H,int key){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hashAddress=Hash(key);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number=1;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while(H.base[hashAddress].key!=key){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number++;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hashAddress=(++hashAddress)%HashLength;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if(H.base[hashAddress].key==NULLKEY || hashAddress==Hash(key)){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return -1;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return hashAddress;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 xml:space="preserve">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int SearchNumber(HashList H,int key){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int hashAddress=Hash(key);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number=1;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while(H.base[hashAddress].key!=key){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number++;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hashAddress=(++hashAddress)%HashLength;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if(H.base[hashAddress].key==NULLKEY || hashAddress==Hash(key)){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return -1;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 xml:space="preserve">return number; 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void Information(){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cout&lt;&lt;"============================================"&lt;&lt;endl;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   1.创建哈希表"&lt;&lt;endl;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   2.显示创建的哈希表内容"&lt;&lt;endl;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   3.查找元素在哈希表中的位置（下标位置+1）"&lt;&lt;endl;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   4.退出"&lt;&lt;endl;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cout&lt;&lt;"============================================"&lt;&lt;endl;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int main(){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int n,key,choose;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HashList H;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InitHash(H);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Information();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cout&lt;&lt;"请根据选项选择您的操作：\n";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cin&gt;&gt;choose;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while(choose!=4){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switch(choose){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case 1:{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CreateHashList(H);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break;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case 2:{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PrintHashList(H);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break;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case 3:{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cout&lt;&lt;"输入要查找的元素值:";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cin&gt;&gt;key;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n=SearchHashList(H,key);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if(n==-1){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cout&lt;&lt;"查询不到";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}else{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cout&lt;&lt;key&lt;&lt;"在哈希表中的下标位置是："&lt;&lt;n+1;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cout&lt;&lt;endl;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break;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default:{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cout&lt;&lt;"选择不正确，请重新输入！\n";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break;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cout&lt;&lt;"\n请根据选项选择您的操作：";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cin&gt;&gt;choose;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ab/>
      </w:r>
      <w:r>
        <w:rPr>
          <w:rFonts w:hint="eastAsia" w:eastAsia="楷体_GB2312"/>
          <w:sz w:val="18"/>
          <w:szCs w:val="18"/>
        </w:rPr>
        <w:t>}</w:t>
      </w:r>
    </w:p>
    <w:p>
      <w:pPr>
        <w:numPr>
          <w:numId w:val="0"/>
        </w:numPr>
        <w:rPr>
          <w:rFonts w:hint="eastAsia" w:eastAsia="楷体_GB2312"/>
          <w:sz w:val="18"/>
          <w:szCs w:val="18"/>
        </w:rPr>
      </w:pPr>
      <w:r>
        <w:rPr>
          <w:rFonts w:hint="eastAsia" w:eastAsia="楷体_GB2312"/>
          <w:sz w:val="18"/>
          <w:szCs w:val="18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5262245" cy="27527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三、体会和总结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1、哈希表底层数据结构是数组。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2、哈希表不能存储基本数据类型，哈希表存储的元素具有唯一性。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3、哈希表存储元素的过程是先判断要存储的元素与已有元素的hashcode是不是相同，如果不相同则会直接存储，如果相同就会继续调用equals方法判断，如果equals方法返回的是true则不能存储否则可以存储。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24483"/>
    <w:multiLevelType w:val="singleLevel"/>
    <w:tmpl w:val="EEC24483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C31C5"/>
    <w:rsid w:val="001C31C5"/>
    <w:rsid w:val="002F06C9"/>
    <w:rsid w:val="003E6E8C"/>
    <w:rsid w:val="004246F7"/>
    <w:rsid w:val="004E45B9"/>
    <w:rsid w:val="00574C90"/>
    <w:rsid w:val="005A321A"/>
    <w:rsid w:val="0069654C"/>
    <w:rsid w:val="00754CD4"/>
    <w:rsid w:val="00811FFA"/>
    <w:rsid w:val="008F2294"/>
    <w:rsid w:val="009A644B"/>
    <w:rsid w:val="009D7EB4"/>
    <w:rsid w:val="00A4413D"/>
    <w:rsid w:val="00A95865"/>
    <w:rsid w:val="00B23290"/>
    <w:rsid w:val="00B34DB6"/>
    <w:rsid w:val="00CF20B2"/>
    <w:rsid w:val="00D1209D"/>
    <w:rsid w:val="00D260B7"/>
    <w:rsid w:val="00EB6B2F"/>
    <w:rsid w:val="00EF1F0E"/>
    <w:rsid w:val="00F668B9"/>
    <w:rsid w:val="00F9067D"/>
    <w:rsid w:val="3AEB4052"/>
    <w:rsid w:val="6A9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341</Words>
  <Characters>1665</Characters>
  <Lines>1</Lines>
  <Paragraphs>1</Paragraphs>
  <TotalTime>0</TotalTime>
  <ScaleCrop>false</ScaleCrop>
  <LinksUpToDate>false</LinksUpToDate>
  <CharactersWithSpaces>2321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2022-10-25T05:00:00Z</dcterms:created>
  <dc:creator>马瑞</dc:creator>
  <cp:lastModifiedBy>WPS_1630056967</cp:lastModifiedBy>
  <dcterms:modified xsi:type="dcterms:W3CDTF">2022-12-12T19:32:33Z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3376F174B2224761885BF5B1BA360314</vt:lpwstr>
  </property>
</Properties>
</file>