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 w:line="360" w:lineRule="auto"/>
        <w:jc w:val="center"/>
        <w:rPr>
          <w:b/>
          <w:sz w:val="36"/>
          <w:szCs w:val="44"/>
        </w:rPr>
      </w:pPr>
      <w:r>
        <w:rPr>
          <w:rFonts w:hint="eastAsia"/>
          <w:b/>
          <w:sz w:val="36"/>
          <w:szCs w:val="44"/>
        </w:rPr>
        <w:t>南京信息工程大学算法设计与分析（实习）报告</w:t>
      </w:r>
    </w:p>
    <w:p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实验名称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 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日期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  <w:lang w:val="en-US" w:eastAsia="zh-CN"/>
        </w:rPr>
        <w:t>2023.4.5</w:t>
      </w:r>
      <w:r>
        <w:rPr>
          <w:szCs w:val="21"/>
          <w:u w:val="single"/>
        </w:rPr>
        <w:t xml:space="preserve">   </w:t>
      </w:r>
      <w:r>
        <w:rPr>
          <w:rFonts w:hint="eastAsia"/>
          <w:szCs w:val="21"/>
        </w:rPr>
        <w:t>得分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</w:rPr>
        <w:t>指导教师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  <w:lang w:val="en-US" w:eastAsia="zh-CN"/>
        </w:rPr>
        <w:t>赵振杰</w:t>
      </w:r>
      <w:r>
        <w:rPr>
          <w:szCs w:val="21"/>
          <w:u w:val="single"/>
        </w:rPr>
        <w:t xml:space="preserve">   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专业</w:t>
      </w:r>
      <w:r>
        <w:rPr>
          <w:rFonts w:hint="eastAsia"/>
          <w:szCs w:val="21"/>
          <w:u w:val="single"/>
        </w:rPr>
        <w:t xml:space="preserve">  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  <w:lang w:val="en-US" w:eastAsia="zh-CN"/>
        </w:rPr>
        <w:t>计科</w:t>
      </w:r>
      <w:r>
        <w:rPr>
          <w:szCs w:val="21"/>
          <w:u w:val="single"/>
        </w:rPr>
        <w:t xml:space="preserve">            </w:t>
      </w:r>
      <w:r>
        <w:rPr>
          <w:rFonts w:hint="eastAsia"/>
          <w:szCs w:val="21"/>
          <w:u w:val="single"/>
        </w:rPr>
        <w:t xml:space="preserve"> </w:t>
      </w:r>
    </w:p>
    <w:p>
      <w:pPr>
        <w:spacing w:line="360" w:lineRule="auto"/>
        <w:jc w:val="left"/>
        <w:rPr>
          <w:szCs w:val="21"/>
          <w:u w:val="single"/>
        </w:rPr>
      </w:pPr>
      <w:r>
        <w:rPr>
          <w:rFonts w:hint="eastAsia"/>
          <w:szCs w:val="21"/>
        </w:rPr>
        <w:t xml:space="preserve">学院 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  <w:lang w:val="en-US" w:eastAsia="zh-CN"/>
        </w:rPr>
        <w:t>计网院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年级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  <w:lang w:val="en-US" w:eastAsia="zh-CN"/>
        </w:rPr>
        <w:t>2021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班次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</w:t>
      </w:r>
      <w:r>
        <w:rPr>
          <w:rFonts w:hint="eastAsia"/>
          <w:szCs w:val="21"/>
          <w:u w:val="single"/>
          <w:lang w:val="en-US" w:eastAsia="zh-CN"/>
        </w:rPr>
        <w:t>5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>姓名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  <w:lang w:val="en-US" w:eastAsia="zh-CN"/>
        </w:rPr>
        <w:t>刘祥宇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  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学号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  <w:lang w:val="en-US" w:eastAsia="zh-CN"/>
        </w:rPr>
        <w:t>202183290006</w:t>
      </w:r>
      <w:r>
        <w:rPr>
          <w:szCs w:val="21"/>
          <w:u w:val="single"/>
        </w:rPr>
        <w:t xml:space="preserve">             </w:t>
      </w:r>
      <w:r>
        <w:rPr>
          <w:rFonts w:hint="eastAsia"/>
          <w:szCs w:val="21"/>
          <w:u w:val="single"/>
        </w:rPr>
        <w:t xml:space="preserve"> 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实验目的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0" w:lineRule="atLeast"/>
        <w:ind w:left="200" w:right="20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30"/>
          <w:szCs w:val="30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30"/>
          <w:szCs w:val="30"/>
          <w:bdr w:val="none" w:color="auto" w:sz="0" w:space="0"/>
          <w:shd w:val="clear" w:fill="FFFFFF"/>
        </w:rPr>
        <w:t>1．实验目的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0" w:lineRule="atLeast"/>
        <w:ind w:left="0" w:right="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30"/>
          <w:szCs w:val="30"/>
          <w:bdr w:val="none" w:color="auto" w:sz="0" w:space="0"/>
          <w:shd w:val="clear" w:fill="FFFFFF"/>
        </w:rPr>
        <w:t>（1）熟悉分治算法中的归并排序方法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0" w:lineRule="atLeast"/>
        <w:ind w:left="0" w:right="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30"/>
          <w:szCs w:val="30"/>
          <w:bdr w:val="none" w:color="auto" w:sz="0" w:space="0"/>
          <w:shd w:val="clear" w:fill="FFFFFF"/>
        </w:rPr>
        <w:t>（2）理解无序数列连续二分及两路有序数列合并的一般过程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0" w:lineRule="atLeast"/>
        <w:ind w:left="0" w:right="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30"/>
          <w:szCs w:val="30"/>
          <w:bdr w:val="none" w:color="auto" w:sz="0" w:space="0"/>
          <w:shd w:val="clear" w:fill="FFFFFF"/>
        </w:rPr>
        <w:t>（3）编写能够实现归并排序的代码并结合题意加以修改完善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0" w:lineRule="atLeast"/>
        <w:ind w:left="0" w:right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30"/>
          <w:szCs w:val="30"/>
          <w:bdr w:val="none" w:color="auto" w:sz="0" w:space="0"/>
          <w:shd w:val="clear" w:fill="FFFFFF"/>
        </w:rPr>
        <w:t>（4）能够分析归并排序方法的时间复杂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实验内容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0" w:lineRule="atLeast"/>
        <w:ind w:left="0" w:right="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30"/>
          <w:szCs w:val="30"/>
          <w:bdr w:val="none" w:color="auto" w:sz="0" w:space="0"/>
          <w:shd w:val="clear" w:fill="FFFFFF"/>
        </w:rPr>
        <w:t>猫猫 TOM 和小老鼠 JERRY 最近又较量上了，但是毕竟都是成年人，他们已经不喜欢再玩那种你追我赶的游戏，现在他们喜欢玩统计。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0" w:lineRule="atLeast"/>
        <w:ind w:left="0" w:right="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30"/>
          <w:szCs w:val="30"/>
          <w:bdr w:val="none" w:color="auto" w:sz="0" w:space="0"/>
          <w:shd w:val="clear" w:fill="FFFFFF"/>
        </w:rPr>
        <w:t>最近，TOM 老猫查阅到一个人类称之为 “逆序对” 的东西，这东西是这样定义的：对于给定的一段正整数序列，逆序对就是序列中ai&gt;aj 且i&lt;j 的有序对。知道这概念后，他们就比赛谁先算出给定的一段正整数序列中逆序对的数目。注意序列中可能有重复数字。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0" w:lineRule="atLeast"/>
        <w:ind w:left="0" w:right="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30"/>
          <w:szCs w:val="30"/>
          <w:bdr w:val="none" w:color="auto" w:sz="0" w:space="0"/>
          <w:shd w:val="clear" w:fill="FFFFFF"/>
        </w:rPr>
        <w:t>输入描述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0" w:lineRule="atLeast"/>
        <w:ind w:left="0" w:right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30"/>
          <w:szCs w:val="30"/>
          <w:bdr w:val="none" w:color="auto" w:sz="0" w:space="0"/>
          <w:shd w:val="clear" w:fill="FFFFFF"/>
        </w:rPr>
        <w:t>第一行，一个数n，表示序列中有n个数。 第二行n个数，表示给定的序列。序列中每个数字不超109。</w:t>
      </w:r>
    </w:p>
    <w:p>
      <w:pPr>
        <w:spacing w:line="360" w:lineRule="auto"/>
        <w:jc w:val="left"/>
        <w:rPr>
          <w:rFonts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jc w:val="left"/>
        <w:rPr>
          <w:rFonts w:ascii="宋体" w:hAnsi="宋体" w:eastAsia="宋体"/>
          <w:b/>
          <w:bCs/>
          <w:sz w:val="24"/>
          <w:szCs w:val="24"/>
        </w:rPr>
      </w:pPr>
    </w:p>
    <w:p>
      <w:pPr>
        <w:pStyle w:val="8"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实验步骤和结果</w:t>
      </w:r>
    </w:p>
    <w:p>
      <w:pPr>
        <w:pStyle w:val="8"/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#include &lt;iostream&gt;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 &lt;cstdio&gt;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 &lt;cstring&gt;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using namespace std;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typedef long long LL; // 要开long long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const int N = 500010;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a[N], tmp[N];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LL res;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merge_sort(int l, int r)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if (l &gt;= r) return;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int mid = (l + r) &gt;&gt; 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merge_sort(l, mid);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merge_sort(mid + 1, r);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int i = l, j = mid + 1, k =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while (i &lt;= mid &amp;&amp; j &lt;= r) { // 统计逆序对的个数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if (a[i] &lt;= a[j]) tmp[k++] = a[i++];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else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tmp[k++] = a[j++];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res += mid - i + 1; // 统计个数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while (i &lt;= mid) tmp[k++] = a[i++];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while (j &lt;= r) tmp[k++] = a[j++];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for (int i = l, j = 0; i &lt;= r; i++, j++) a[i] = tmp[j];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main()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int n;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scanf("%d", &amp;n);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for (int i = 0; i &lt; n; i++) scanf("%d", &amp;a[i]);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merge_sort(0, n - 1);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printf("%lld\n", res);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return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pStyle w:val="8"/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69865" cy="31146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line="360" w:lineRule="auto"/>
        <w:jc w:val="left"/>
        <w:rPr>
          <w:szCs w:val="21"/>
        </w:rPr>
      </w:pPr>
    </w:p>
    <w:p>
      <w:pPr>
        <w:pStyle w:val="8"/>
        <w:spacing w:line="360" w:lineRule="auto"/>
        <w:jc w:val="left"/>
        <w:rPr>
          <w:szCs w:val="21"/>
        </w:rPr>
      </w:pPr>
    </w:p>
    <w:p>
      <w:pPr>
        <w:pStyle w:val="8"/>
        <w:spacing w:line="360" w:lineRule="auto"/>
        <w:jc w:val="left"/>
        <w:rPr>
          <w:rFonts w:ascii="宋体" w:hAnsi="宋体" w:eastAsia="宋体"/>
          <w:bCs/>
          <w:szCs w:val="21"/>
        </w:rPr>
      </w:pPr>
    </w:p>
    <w:p>
      <w:pPr>
        <w:pStyle w:val="8"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总结</w:t>
      </w:r>
    </w:p>
    <w:p>
      <w:pPr>
        <w:pStyle w:val="8"/>
        <w:numPr>
          <w:numId w:val="0"/>
        </w:numPr>
        <w:spacing w:line="360" w:lineRule="auto"/>
        <w:ind w:left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O（nlogn）</w:t>
      </w:r>
      <w:bookmarkStart w:id="0" w:name="_GoBack"/>
      <w:bookmarkEnd w:id="0"/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EB6FDC"/>
    <w:multiLevelType w:val="multilevel"/>
    <w:tmpl w:val="72EB6FD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U0MDc3M2M1ZmNhYmUxNTQ2NTk4NThjNWQ4ZGY2NzMifQ=="/>
  </w:docVars>
  <w:rsids>
    <w:rsidRoot w:val="00A57C56"/>
    <w:rsid w:val="00112074"/>
    <w:rsid w:val="001B5669"/>
    <w:rsid w:val="002B0E90"/>
    <w:rsid w:val="002E67C0"/>
    <w:rsid w:val="003D2E40"/>
    <w:rsid w:val="007775FF"/>
    <w:rsid w:val="00781918"/>
    <w:rsid w:val="008B2292"/>
    <w:rsid w:val="00A57C56"/>
    <w:rsid w:val="00B63564"/>
    <w:rsid w:val="00C86032"/>
    <w:rsid w:val="00CD7768"/>
    <w:rsid w:val="00CF3E27"/>
    <w:rsid w:val="00D5323D"/>
    <w:rsid w:val="00D7652D"/>
    <w:rsid w:val="00DA1EBE"/>
    <w:rsid w:val="00E024DA"/>
    <w:rsid w:val="00E95D73"/>
    <w:rsid w:val="00EA11D3"/>
    <w:rsid w:val="00ED2830"/>
    <w:rsid w:val="00FC1438"/>
    <w:rsid w:val="23E7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Header Char"/>
    <w:basedOn w:val="7"/>
    <w:link w:val="4"/>
    <w:uiPriority w:val="99"/>
    <w:rPr>
      <w:sz w:val="18"/>
      <w:szCs w:val="18"/>
    </w:rPr>
  </w:style>
  <w:style w:type="character" w:customStyle="1" w:styleId="10">
    <w:name w:val="Footer Char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65</Words>
  <Characters>65</Characters>
  <Lines>1</Lines>
  <Paragraphs>1</Paragraphs>
  <TotalTime>51</TotalTime>
  <ScaleCrop>false</ScaleCrop>
  <LinksUpToDate>false</LinksUpToDate>
  <CharactersWithSpaces>180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2020-12-29T06:55:00Z</dcterms:created>
  <dc:creator>Administrator</dc:creator>
  <cp:lastModifiedBy>WPS_1630056967</cp:lastModifiedBy>
  <dcterms:modified xsi:type="dcterms:W3CDTF">2023-04-05T15:00:34Z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1AEBB1A9986F4EF5A4FE4ADE76C0FBAE_13</vt:lpwstr>
  </property>
</Properties>
</file>