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36DE" w14:textId="1E3B2EF7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AD08C9">
        <w:rPr>
          <w:b/>
          <w:sz w:val="36"/>
          <w:szCs w:val="36"/>
        </w:rPr>
        <w:t>4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56986920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AD08C9">
              <w:rPr>
                <w:rFonts w:hint="eastAsia"/>
                <w:b/>
                <w:szCs w:val="21"/>
              </w:rPr>
              <w:t>四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D030B6" w:rsidRPr="00D030B6">
              <w:rPr>
                <w:rFonts w:hint="eastAsia"/>
                <w:b/>
                <w:szCs w:val="21"/>
              </w:rPr>
              <w:t>查找和排序应用类实验</w:t>
            </w:r>
          </w:p>
          <w:p w14:paraId="51047165" w14:textId="5A57EBF6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="00BF60DE">
              <w:rPr>
                <w:rFonts w:hint="eastAsia"/>
                <w:b/>
                <w:szCs w:val="21"/>
              </w:rPr>
              <w:t>二叉</w:t>
            </w:r>
            <w:r w:rsidR="00A22751">
              <w:rPr>
                <w:rFonts w:hint="eastAsia"/>
                <w:b/>
                <w:szCs w:val="21"/>
              </w:rPr>
              <w:t>排序树应用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61AF97E6" w:rsidR="008A22CD" w:rsidRDefault="0045372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53EF342D" w:rsidR="008A22CD" w:rsidRDefault="0045372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0242F27E" w:rsidR="008A22CD" w:rsidRDefault="0045372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3F251232" w:rsidR="00C465E8" w:rsidRDefault="0045372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67E76069" w:rsidR="00C465E8" w:rsidRDefault="0045372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5E008558" w14:textId="181F0CB8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6DEB0F72" w14:textId="6135CBA2" w:rsidR="00E0612A" w:rsidRDefault="00E0612A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实验分工以及占比：</w:t>
            </w:r>
          </w:p>
          <w:p w14:paraId="791D9F5E" w14:textId="27F5B817" w:rsidR="00E0612A" w:rsidRPr="00E0612A" w:rsidRDefault="0045372F" w:rsidP="005520C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*</w:t>
            </w:r>
            <w:r w:rsidR="00E0612A">
              <w:rPr>
                <w:b/>
              </w:rPr>
              <w:t>50%</w:t>
            </w:r>
            <w:r w:rsidR="00E0612A">
              <w:rPr>
                <w:rFonts w:hint="eastAsia"/>
                <w:b/>
              </w:rPr>
              <w:t>：</w:t>
            </w:r>
            <w:r w:rsidR="00E0612A" w:rsidRPr="00E0612A">
              <w:rPr>
                <w:rFonts w:hint="eastAsia"/>
                <w:bCs/>
              </w:rPr>
              <w:t>利用二叉树实现创建域名二叉树以及删除域名结点</w:t>
            </w:r>
          </w:p>
          <w:p w14:paraId="3B52B910" w14:textId="6B49ECA1" w:rsidR="00E0612A" w:rsidRPr="00E0612A" w:rsidRDefault="0045372F" w:rsidP="005520C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*</w:t>
            </w:r>
            <w:r w:rsidR="00E0612A">
              <w:rPr>
                <w:b/>
              </w:rPr>
              <w:t>50%</w:t>
            </w:r>
            <w:r w:rsidR="00E0612A">
              <w:rPr>
                <w:rFonts w:hint="eastAsia"/>
                <w:b/>
              </w:rPr>
              <w:t>：</w:t>
            </w:r>
            <w:r w:rsidR="00E0612A" w:rsidRPr="00E0612A">
              <w:rPr>
                <w:rFonts w:hint="eastAsia"/>
                <w:bCs/>
              </w:rPr>
              <w:t>利用二叉树实现插入和查找域名结点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13F01E8F" w:rsidR="005520C5" w:rsidRDefault="00A22751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AD98F" wp14:editId="452C5428">
                  <wp:extent cx="3416300" cy="8863330"/>
                  <wp:effectExtent l="0" t="0" r="0" b="0"/>
                  <wp:docPr id="8724727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97108" w14:textId="6ECE2E67" w:rsidR="00A22751" w:rsidRDefault="00A22751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BEA014" wp14:editId="0E49ED96">
                  <wp:extent cx="3237230" cy="8863330"/>
                  <wp:effectExtent l="0" t="0" r="1270" b="0"/>
                  <wp:docPr id="72233847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723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54881918" w:rsidR="00C96CE8" w:rsidRDefault="00A22751" w:rsidP="005520C5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38F12C5" wp14:editId="7A0433F3">
                  <wp:extent cx="5274310" cy="4196715"/>
                  <wp:effectExtent l="0" t="0" r="2540" b="0"/>
                  <wp:docPr id="163438876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9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50CE97A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iostream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209D222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stdio.h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7344AB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string.h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3C236E2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stdlib.h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3645AAE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using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9BB415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结点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二叉树</w:t>
            </w:r>
          </w:p>
          <w:p w14:paraId="0FC7122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3114B8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98C15B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2A283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255567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查找树中待插入结点</w:t>
            </w:r>
          </w:p>
          <w:p w14:paraId="0EE2EB9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32741FC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BF4B43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5B1A8E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BA9450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7C96C8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查找成功</w:t>
            </w:r>
          </w:p>
          <w:p w14:paraId="6555CC1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)==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7826B2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155EC9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8616D5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CAD57D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10F786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98B8C6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95CB4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2A3E1F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420C10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查找结点</w:t>
            </w:r>
          </w:p>
          <w:p w14:paraId="4799425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searchnod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5D93E56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DD5087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0B2D23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)!=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736592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B07CFB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B96EF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5E1A89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查找失败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D0E1DB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查找成功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1970CC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D1646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E060C9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插入结点</w:t>
            </w:r>
          </w:p>
          <w:p w14:paraId="691E3E7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484F693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9846B3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未查找到</w:t>
            </w:r>
          </w:p>
          <w:p w14:paraId="581165E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,&amp;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)){</w:t>
            </w:r>
          </w:p>
          <w:p w14:paraId="2E7F621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(sizeof(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67E2693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strcpy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3EB358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172428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s</w:t>
            </w:r>
          </w:p>
          <w:p w14:paraId="376E387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1A77F7E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76E433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C1671B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7414A12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676B5F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330E24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64EA0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B72BF2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C1CD06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73DBF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FCA061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删除结点</w:t>
            </w:r>
          </w:p>
          <w:p w14:paraId="04579FA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deletenod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3093BB3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E8294C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6293A2E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4DCC89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5071DF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D149A6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73C12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55C4B78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C173C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83B34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581426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ADCFEE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左右子树均不空</w:t>
            </w:r>
          </w:p>
          <w:p w14:paraId="4B2C829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59AD96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09362F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148850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6625566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171ACD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10005F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8F1195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strcpy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464EA5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7E714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3CDA08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294BAD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ED12C8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9A680D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3A8FEA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查找删除节点</w:t>
            </w:r>
          </w:p>
          <w:p w14:paraId="753D80D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538498D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0E836C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789BBB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)==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deletenod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9F261D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2A1896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A21ACC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8EF3A1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C93993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遍历</w:t>
            </w:r>
          </w:p>
          <w:p w14:paraId="556969D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480DF99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;}</w:t>
            </w:r>
          </w:p>
          <w:p w14:paraId="5B2C7D8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4D7966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B2C84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EB9850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E327EA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232477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功能</w:t>
            </w:r>
          </w:p>
          <w:p w14:paraId="3DEC051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struc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28CC01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CB1FFA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3AAA16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请输入操作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1-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查找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2-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删除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3-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输入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: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63FFF66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9C36B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switch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1CEBE2E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查询</w:t>
            </w:r>
          </w:p>
          <w:p w14:paraId="206C51E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768F7F5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A14CD5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请输入需要查找的节点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B16B7B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19275A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searchnod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AB7FB1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F281AB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094B0D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3523A2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删除</w:t>
            </w:r>
          </w:p>
          <w:p w14:paraId="148E77B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38925C4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1EAD24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请输入需要删除的节点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890E5E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9CF892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)){</w:t>
            </w:r>
          </w:p>
          <w:p w14:paraId="69CE9C8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不存在此节点！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656BED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8E3AD2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17748E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删除节点成功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3395B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删除后树的中序遍历结果为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E02526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A1F647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15D6A5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7C662C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0C842D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</w:t>
            </w:r>
          </w:p>
          <w:p w14:paraId="2DB8DDB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281E846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5C9615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请输入要插入的节点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9A83A3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5CE5A9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插入失败！要插入的节点已存在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767AC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450B39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插入成功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!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插入后树的中序遍历结果为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70610B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EBB9E5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EB7088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ECE624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E9E269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错误输入</w:t>
            </w:r>
          </w:p>
          <w:p w14:paraId="043A9FE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default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581469B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2281EF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输入数值错误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38DE3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8B2DBA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0A225B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78E656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CD40A0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0D91E64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13BA73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8B44D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(sizeof(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71DC039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082360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E60A98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b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1D537B5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6AFFC1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创建域名二叉树</w:t>
            </w:r>
          </w:p>
          <w:p w14:paraId="4866FAB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请输入域名个数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31ADEC3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4BE5B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++){</w:t>
            </w:r>
          </w:p>
          <w:p w14:paraId="12B8F20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//trnode *X;</w:t>
            </w:r>
          </w:p>
          <w:p w14:paraId="5C2AC2B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F7C2F0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25363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中转数组</w:t>
            </w:r>
          </w:p>
          <w:p w14:paraId="509E0D5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15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5A7273E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//X=A;</w:t>
            </w:r>
          </w:p>
          <w:p w14:paraId="73D5790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请输入网址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F91C58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b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53DC2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b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30C32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反转字符串</w:t>
            </w:r>
          </w:p>
          <w:p w14:paraId="0BBB1E5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_strrev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4869B8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!='\0'){</w:t>
            </w:r>
          </w:p>
          <w:p w14:paraId="5B0A952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查找第一个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'.'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出现的位置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翻转</w:t>
            </w:r>
          </w:p>
          <w:p w14:paraId="400857E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strchr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,'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.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');</w:t>
            </w:r>
          </w:p>
          <w:p w14:paraId="1B20F9E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5B1F191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3122D7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]='\0';</w:t>
            </w:r>
          </w:p>
          <w:p w14:paraId="7B68261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65895E9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61FE05B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692F29C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162BCB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3EF8BC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7D156F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_strrev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500F74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strlen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11B1A3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]='\0';</w:t>
            </w:r>
          </w:p>
          <w:p w14:paraId="77C9650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0435AE7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1A72B48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</w:p>
          <w:p w14:paraId="3D84090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D5AA8D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='\0';</w:t>
            </w:r>
          </w:p>
          <w:p w14:paraId="6A0CC18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66A694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insertbst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B55E34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8FDA2E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55FCFB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输出</w:t>
            </w:r>
          </w:p>
          <w:p w14:paraId="27B057C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中序遍历结果为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3234A6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BEA093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操作</w:t>
            </w:r>
          </w:p>
          <w:p w14:paraId="0C714F5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71FE735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struc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99B67D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是否继续操作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?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是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-1 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不是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9EB3C3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071915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FE0EF5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end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&lt;&lt;endl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34B0D2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system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pause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4143DAF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333C60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763A9DC" w14:textId="10F1DD0C" w:rsidR="005520C5" w:rsidRPr="00C96CE8" w:rsidRDefault="005520C5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0874F13C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</w:t>
            </w:r>
            <w:r w:rsidR="00A22751">
              <w:rPr>
                <w:rFonts w:hint="eastAsia"/>
              </w:rPr>
              <w:t>排序和查找</w:t>
            </w:r>
            <w:r>
              <w:rPr>
                <w:rFonts w:hint="eastAsia"/>
              </w:rPr>
              <w:t>的相关</w:t>
            </w:r>
            <w:r w:rsidR="00A22751">
              <w:rPr>
                <w:rFonts w:hint="eastAsia"/>
              </w:rPr>
              <w:t>知识</w:t>
            </w:r>
            <w:r>
              <w:rPr>
                <w:rFonts w:hint="eastAsia"/>
              </w:rPr>
              <w:t>。主要学习的是有关</w:t>
            </w:r>
            <w:r w:rsidR="00A22751">
              <w:rPr>
                <w:rFonts w:hint="eastAsia"/>
              </w:rPr>
              <w:t>在二叉树中遍历查找</w:t>
            </w:r>
            <w:r>
              <w:rPr>
                <w:rFonts w:hint="eastAsia"/>
              </w:rPr>
              <w:t>，</w:t>
            </w:r>
            <w:r w:rsidR="00D557CA">
              <w:rPr>
                <w:rFonts w:hint="eastAsia"/>
              </w:rPr>
              <w:t>本次实验中利用</w:t>
            </w:r>
            <w:r w:rsidR="005F1BC0">
              <w:rPr>
                <w:rFonts w:hint="eastAsia"/>
              </w:rPr>
              <w:t>二叉树</w:t>
            </w:r>
            <w:r w:rsidR="00A22751">
              <w:rPr>
                <w:rFonts w:hint="eastAsia"/>
              </w:rPr>
              <w:t>以及查找算法</w:t>
            </w:r>
            <w:r w:rsidR="005F1BC0">
              <w:rPr>
                <w:rFonts w:hint="eastAsia"/>
              </w:rPr>
              <w:t>实现了</w:t>
            </w:r>
            <w:r w:rsidR="00A22751">
              <w:rPr>
                <w:rFonts w:hint="eastAsia"/>
                <w:bCs/>
                <w:sz w:val="24"/>
                <w:szCs w:val="24"/>
              </w:rPr>
              <w:t>二叉排序树应用，</w:t>
            </w:r>
            <w:r w:rsidR="00A22751">
              <w:rPr>
                <w:rFonts w:hint="eastAsia"/>
                <w:sz w:val="24"/>
                <w:szCs w:val="24"/>
              </w:rPr>
              <w:t>基于</w:t>
            </w:r>
            <w:r w:rsidR="00A22751">
              <w:rPr>
                <w:rFonts w:hint="eastAsia"/>
                <w:bCs/>
                <w:sz w:val="24"/>
                <w:szCs w:val="24"/>
              </w:rPr>
              <w:t>二叉排序树的</w:t>
            </w:r>
            <w:r w:rsidR="00A22751">
              <w:rPr>
                <w:rFonts w:hint="eastAsia"/>
                <w:sz w:val="24"/>
                <w:szCs w:val="24"/>
              </w:rPr>
              <w:t>搜索互联网域名的程序</w:t>
            </w:r>
            <w:r>
              <w:rPr>
                <w:rFonts w:hint="eastAsia"/>
              </w:rPr>
              <w:t>。本次实验内容提升了我对</w:t>
            </w:r>
            <w:r w:rsidR="00A22751">
              <w:rPr>
                <w:rFonts w:hint="eastAsia"/>
              </w:rPr>
              <w:t>排序和查找</w:t>
            </w:r>
            <w:r>
              <w:rPr>
                <w:rFonts w:hint="eastAsia"/>
              </w:rPr>
              <w:t>相关知识的了解，加强</w:t>
            </w:r>
            <w:r w:rsidR="00087F3E">
              <w:rPr>
                <w:rFonts w:hint="eastAsia"/>
              </w:rPr>
              <w:t>了有关</w:t>
            </w:r>
            <w:r w:rsidR="00A22751">
              <w:rPr>
                <w:rFonts w:hint="eastAsia"/>
              </w:rPr>
              <w:t>查找排序</w:t>
            </w:r>
            <w:r>
              <w:rPr>
                <w:rFonts w:hint="eastAsia"/>
              </w:rPr>
              <w:t>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E0612A">
      <w:pPr>
        <w:rPr>
          <w:b/>
        </w:rPr>
      </w:pPr>
    </w:p>
    <w:p w14:paraId="6A542BFF" w14:textId="77777777" w:rsidR="00E0612A" w:rsidRDefault="00E0612A" w:rsidP="00E0612A">
      <w:pPr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10C61" w14:textId="77777777" w:rsidR="00B549B5" w:rsidRDefault="00B549B5" w:rsidP="00BF698C">
      <w:r>
        <w:separator/>
      </w:r>
    </w:p>
  </w:endnote>
  <w:endnote w:type="continuationSeparator" w:id="0">
    <w:p w14:paraId="1640BFE5" w14:textId="77777777" w:rsidR="00B549B5" w:rsidRDefault="00B549B5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09F49" w14:textId="77777777" w:rsidR="00B549B5" w:rsidRDefault="00B549B5" w:rsidP="00BF698C">
      <w:r>
        <w:separator/>
      </w:r>
    </w:p>
  </w:footnote>
  <w:footnote w:type="continuationSeparator" w:id="0">
    <w:p w14:paraId="225A7D27" w14:textId="77777777" w:rsidR="00B549B5" w:rsidRDefault="00B549B5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636D6"/>
    <w:rsid w:val="00087F3E"/>
    <w:rsid w:val="000D3B40"/>
    <w:rsid w:val="000D7094"/>
    <w:rsid w:val="00186708"/>
    <w:rsid w:val="002C7DA2"/>
    <w:rsid w:val="003B25C9"/>
    <w:rsid w:val="003D1D05"/>
    <w:rsid w:val="0045372F"/>
    <w:rsid w:val="004A232C"/>
    <w:rsid w:val="005520C5"/>
    <w:rsid w:val="00580EAC"/>
    <w:rsid w:val="00585DFC"/>
    <w:rsid w:val="005F1BC0"/>
    <w:rsid w:val="00621A2E"/>
    <w:rsid w:val="00686A12"/>
    <w:rsid w:val="006C776C"/>
    <w:rsid w:val="006D28DD"/>
    <w:rsid w:val="007316FC"/>
    <w:rsid w:val="007400FA"/>
    <w:rsid w:val="007B59E2"/>
    <w:rsid w:val="007F42C5"/>
    <w:rsid w:val="008268CF"/>
    <w:rsid w:val="0084202A"/>
    <w:rsid w:val="0084279E"/>
    <w:rsid w:val="00893167"/>
    <w:rsid w:val="008A22CD"/>
    <w:rsid w:val="00A0332C"/>
    <w:rsid w:val="00A22751"/>
    <w:rsid w:val="00A47A72"/>
    <w:rsid w:val="00AC336F"/>
    <w:rsid w:val="00AD08C9"/>
    <w:rsid w:val="00AF167C"/>
    <w:rsid w:val="00B00633"/>
    <w:rsid w:val="00B30B44"/>
    <w:rsid w:val="00B549B5"/>
    <w:rsid w:val="00BF569F"/>
    <w:rsid w:val="00BF60DE"/>
    <w:rsid w:val="00BF698C"/>
    <w:rsid w:val="00C126FB"/>
    <w:rsid w:val="00C465E8"/>
    <w:rsid w:val="00C572FC"/>
    <w:rsid w:val="00C63D48"/>
    <w:rsid w:val="00C96438"/>
    <w:rsid w:val="00C96CE8"/>
    <w:rsid w:val="00D030B6"/>
    <w:rsid w:val="00D557CA"/>
    <w:rsid w:val="00D648BE"/>
    <w:rsid w:val="00DC168E"/>
    <w:rsid w:val="00DC38B8"/>
    <w:rsid w:val="00E0612A"/>
    <w:rsid w:val="00EC7B02"/>
    <w:rsid w:val="00EE5968"/>
    <w:rsid w:val="00F65A16"/>
    <w:rsid w:val="00FE2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13</cp:revision>
  <cp:lastPrinted>2018-06-06T02:51:00Z</cp:lastPrinted>
  <dcterms:created xsi:type="dcterms:W3CDTF">2023-11-20T13:02:00Z</dcterms:created>
  <dcterms:modified xsi:type="dcterms:W3CDTF">2024-11-14T14:06:00Z</dcterms:modified>
</cp:coreProperties>
</file>