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36DE" w14:textId="5664E5C3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C96CE8">
        <w:rPr>
          <w:rFonts w:hint="eastAsia"/>
          <w:b/>
          <w:sz w:val="36"/>
          <w:szCs w:val="36"/>
        </w:rPr>
        <w:t>1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7BB7D2C7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实验一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580EAC">
              <w:rPr>
                <w:rFonts w:hint="eastAsia"/>
                <w:b/>
                <w:szCs w:val="21"/>
              </w:rPr>
              <w:t>线性表应用类实验</w:t>
            </w:r>
          </w:p>
          <w:p w14:paraId="51047165" w14:textId="1AB70E99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Pr="00580EAC">
              <w:rPr>
                <w:rFonts w:hint="eastAsia"/>
                <w:b/>
                <w:szCs w:val="21"/>
              </w:rPr>
              <w:t>约瑟夫环问题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976CD93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206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75D7F549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2C8BDC9D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7B330AC9" w:rsidR="00C465E8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0225868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880F792" w:rsidR="00C465E8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0225956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75AE5C58" w14:textId="77777777" w:rsidR="00140912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4C8978F7" w14:textId="767B5D11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183FECAB" w:rsidR="005520C5" w:rsidRDefault="00C96CE8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7057F" wp14:editId="3F4CBF4F">
                  <wp:extent cx="3329940" cy="8863330"/>
                  <wp:effectExtent l="0" t="0" r="3810" b="0"/>
                  <wp:docPr id="21212996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70122373" w:rsidR="00C96CE8" w:rsidRDefault="00C96CE8" w:rsidP="005520C5">
            <w:pPr>
              <w:jc w:val="left"/>
              <w:rPr>
                <w:b/>
              </w:rPr>
            </w:pPr>
            <w:r w:rsidRPr="00C96CE8">
              <w:rPr>
                <w:b/>
                <w:noProof/>
              </w:rPr>
              <w:drawing>
                <wp:inline distT="0" distB="0" distL="0" distR="0" wp14:anchorId="02E6DCBB" wp14:editId="13EC8080">
                  <wp:extent cx="3581400" cy="1891165"/>
                  <wp:effectExtent l="0" t="0" r="0" b="0"/>
                  <wp:docPr id="18352488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488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436" cy="189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7107505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0A3396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stdlib.h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50DD3B9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52440BA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77F48C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</w:p>
          <w:p w14:paraId="0916D41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BD3C7E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6A9D12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BCA6B6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87809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C5D452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ysflb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61338FD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222D3D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25048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702B250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237642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0A802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Failed!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47E2B99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FF6F83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9D942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494FC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0F86FE5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D8BA3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D6C523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尾插法创建链表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F9B662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07AA629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E945FA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(sizeof(</w:t>
            </w:r>
            <w:r w:rsidRPr="00C96CE8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Node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0D26FAC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6FDEC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C2C93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4AD468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67767E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DA185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2E441D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9BE50C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创建循环链表</w:t>
            </w:r>
          </w:p>
          <w:p w14:paraId="752D0E2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C84A25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753E77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head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8E3017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约瑟夫环的模拟</w:t>
            </w:r>
          </w:p>
          <w:p w14:paraId="57BB1DA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06D3BB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只有一个元素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399920E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290A2C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%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1C06F4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E78B96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486C6A8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23F579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保留出局的前一个结点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530F3B0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指向的是要出局的这个结点，需要保留前一个结点</w:t>
            </w:r>
          </w:p>
          <w:p w14:paraId="0A5958B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AD19A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     // 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BBF00B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98AC0B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B10500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BDBCA3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更新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重新进行报数</w:t>
            </w:r>
          </w:p>
          <w:p w14:paraId="39E911AB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D57B2C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873289A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4E99CC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12F2E7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保留出局的前一个结点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</w:p>
          <w:p w14:paraId="7A1583D5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指向的是要出局的这个结点，需要保留前一个结点</w:t>
            </w:r>
          </w:p>
          <w:p w14:paraId="266F79F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DA6CEA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     // 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3538370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C96CE8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5E62931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9C71DE8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next1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D336B4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next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更新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重新进行报数</w:t>
            </w:r>
          </w:p>
          <w:p w14:paraId="4FE6871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9DA1057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times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1DB1CB4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8D004F6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5B249C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70A63442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332FA98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87B36D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FB4173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0AC559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C96CE8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ysflb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041C8BE" w14:textId="77777777" w:rsidR="00C96CE8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C96CE8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C96CE8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763A9DC" w14:textId="156ADA7E" w:rsidR="005520C5" w:rsidRPr="00C96CE8" w:rsidRDefault="00C96CE8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33A4AE9D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线性表数据结构的相关问题。主要学习的是有关链表的使用，包含双向链表和循环链表。在初步编写时遇到了一些困难，如分奇偶次的时候指针的移动方向等。本次实验内容提升了我对线性表相关知识的了解，加强链表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D782" w14:textId="77777777" w:rsidR="00FF725C" w:rsidRDefault="00FF725C" w:rsidP="00BF698C">
      <w:r>
        <w:separator/>
      </w:r>
    </w:p>
  </w:endnote>
  <w:endnote w:type="continuationSeparator" w:id="0">
    <w:p w14:paraId="6C9860BA" w14:textId="77777777" w:rsidR="00FF725C" w:rsidRDefault="00FF725C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6F4F" w14:textId="77777777" w:rsidR="00FF725C" w:rsidRDefault="00FF725C" w:rsidP="00BF698C">
      <w:r>
        <w:separator/>
      </w:r>
    </w:p>
  </w:footnote>
  <w:footnote w:type="continuationSeparator" w:id="0">
    <w:p w14:paraId="155C97BB" w14:textId="77777777" w:rsidR="00FF725C" w:rsidRDefault="00FF725C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D3B40"/>
    <w:rsid w:val="000D7094"/>
    <w:rsid w:val="00140912"/>
    <w:rsid w:val="00186708"/>
    <w:rsid w:val="002C7DA2"/>
    <w:rsid w:val="003B25C9"/>
    <w:rsid w:val="003D1D05"/>
    <w:rsid w:val="004A232C"/>
    <w:rsid w:val="005168EB"/>
    <w:rsid w:val="005520C5"/>
    <w:rsid w:val="00580EAC"/>
    <w:rsid w:val="00585DFC"/>
    <w:rsid w:val="00621A2E"/>
    <w:rsid w:val="006C776C"/>
    <w:rsid w:val="006D28DD"/>
    <w:rsid w:val="007316FC"/>
    <w:rsid w:val="007400FA"/>
    <w:rsid w:val="007A0539"/>
    <w:rsid w:val="007B59E2"/>
    <w:rsid w:val="007F42C5"/>
    <w:rsid w:val="0084279E"/>
    <w:rsid w:val="008A22CD"/>
    <w:rsid w:val="00A0332C"/>
    <w:rsid w:val="00A47A72"/>
    <w:rsid w:val="00AF167C"/>
    <w:rsid w:val="00B00633"/>
    <w:rsid w:val="00B30B44"/>
    <w:rsid w:val="00BA5CE6"/>
    <w:rsid w:val="00BF698C"/>
    <w:rsid w:val="00C465E8"/>
    <w:rsid w:val="00C572FC"/>
    <w:rsid w:val="00C96CE8"/>
    <w:rsid w:val="00D648BE"/>
    <w:rsid w:val="00DC38B8"/>
    <w:rsid w:val="00EC7B02"/>
    <w:rsid w:val="00EE5968"/>
    <w:rsid w:val="00F6101F"/>
    <w:rsid w:val="00FF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7</cp:revision>
  <cp:lastPrinted>2018-06-06T02:51:00Z</cp:lastPrinted>
  <dcterms:created xsi:type="dcterms:W3CDTF">2023-11-20T13:02:00Z</dcterms:created>
  <dcterms:modified xsi:type="dcterms:W3CDTF">2023-11-26T11:01:00Z</dcterms:modified>
</cp:coreProperties>
</file>