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0A5C" w14:textId="4E1C59DF" w:rsidR="00CE4E7C" w:rsidRDefault="00CE4E7C">
      <w:r>
        <w:rPr>
          <w:noProof/>
        </w:rPr>
        <w:drawing>
          <wp:inline distT="0" distB="0" distL="0" distR="0" wp14:anchorId="30B09D4C" wp14:editId="1166AC3E">
            <wp:extent cx="5274310" cy="2966720"/>
            <wp:effectExtent l="0" t="0" r="2540" b="5080"/>
            <wp:docPr id="1203595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95064" name="图片 12035950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B212" w14:textId="203C5301" w:rsidR="00CE4E7C" w:rsidRPr="00623259" w:rsidRDefault="00CE4E7C">
      <w:pPr>
        <w:rPr>
          <w:sz w:val="28"/>
          <w:szCs w:val="28"/>
        </w:rPr>
      </w:pPr>
      <w:r w:rsidRPr="00623259">
        <w:rPr>
          <w:rFonts w:hint="eastAsia"/>
          <w:sz w:val="28"/>
          <w:szCs w:val="28"/>
        </w:rPr>
        <w:t>下载</w:t>
      </w:r>
    </w:p>
    <w:p w14:paraId="1DB4BE24" w14:textId="436D8DFB" w:rsidR="00CE4E7C" w:rsidRDefault="00CE4E7C">
      <w:r w:rsidRPr="00CE4E7C">
        <w:rPr>
          <w:noProof/>
        </w:rPr>
        <w:drawing>
          <wp:inline distT="0" distB="0" distL="0" distR="0" wp14:anchorId="3BA525A1" wp14:editId="5E906A87">
            <wp:extent cx="5274310" cy="2966720"/>
            <wp:effectExtent l="0" t="0" r="2540" b="5080"/>
            <wp:docPr id="21109832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31E9" w14:textId="4EABA1D1" w:rsidR="00CE4E7C" w:rsidRPr="00623259" w:rsidRDefault="00CE4E7C">
      <w:pPr>
        <w:rPr>
          <w:sz w:val="28"/>
          <w:szCs w:val="28"/>
        </w:rPr>
      </w:pPr>
      <w:r w:rsidRPr="00623259">
        <w:rPr>
          <w:rFonts w:hint="eastAsia"/>
          <w:sz w:val="28"/>
          <w:szCs w:val="28"/>
        </w:rPr>
        <w:t>安装</w:t>
      </w:r>
    </w:p>
    <w:p w14:paraId="40FA0329" w14:textId="6E833E54" w:rsidR="00571A4B" w:rsidRDefault="00CE4E7C">
      <w:r w:rsidRPr="00CE4E7C">
        <w:rPr>
          <w:noProof/>
        </w:rPr>
        <w:lastRenderedPageBreak/>
        <w:drawing>
          <wp:inline distT="0" distB="0" distL="0" distR="0" wp14:anchorId="4F12A079" wp14:editId="15A6236B">
            <wp:extent cx="5274310" cy="2966720"/>
            <wp:effectExtent l="0" t="0" r="2540" b="5080"/>
            <wp:docPr id="1264657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57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AD81" w14:textId="1384F3A2" w:rsidR="00CE4E7C" w:rsidRPr="00623259" w:rsidRDefault="00CE4E7C">
      <w:pPr>
        <w:rPr>
          <w:sz w:val="28"/>
          <w:szCs w:val="28"/>
        </w:rPr>
      </w:pPr>
      <w:r w:rsidRPr="00623259">
        <w:rPr>
          <w:rFonts w:hint="eastAsia"/>
          <w:sz w:val="28"/>
          <w:szCs w:val="28"/>
        </w:rPr>
        <w:t>运行</w:t>
      </w:r>
    </w:p>
    <w:sectPr w:rsidR="00CE4E7C" w:rsidRPr="00623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4B"/>
    <w:rsid w:val="00571A4B"/>
    <w:rsid w:val="00623259"/>
    <w:rsid w:val="00CE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76F2"/>
  <w15:chartTrackingRefBased/>
  <w15:docId w15:val="{B5FD440D-8AE1-4A54-9A9C-D12E9A8A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昕鸿 李</dc:creator>
  <cp:keywords/>
  <dc:description/>
  <cp:lastModifiedBy>昕鸿 李</cp:lastModifiedBy>
  <cp:revision>5</cp:revision>
  <dcterms:created xsi:type="dcterms:W3CDTF">2023-09-04T05:42:00Z</dcterms:created>
  <dcterms:modified xsi:type="dcterms:W3CDTF">2023-09-04T05:45:00Z</dcterms:modified>
</cp:coreProperties>
</file>