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4F71" w14:textId="5D614BBF" w:rsidR="0037455F" w:rsidRDefault="00C93F6A">
      <w:r w:rsidRPr="00C93F6A">
        <w:drawing>
          <wp:inline distT="0" distB="0" distL="0" distR="0" wp14:anchorId="78A3D8E4" wp14:editId="37D8ACB7">
            <wp:extent cx="6645910" cy="3738245"/>
            <wp:effectExtent l="0" t="0" r="2540" b="0"/>
            <wp:docPr id="957952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52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F84" w14:textId="78BB8D9E" w:rsidR="00B776FC" w:rsidRDefault="00B776FC">
      <w:pPr>
        <w:rPr>
          <w:rFonts w:hint="eastAsia"/>
        </w:rPr>
      </w:pPr>
      <w:r>
        <w:rPr>
          <w:rFonts w:hint="eastAsia"/>
        </w:rPr>
        <w:t>代码</w:t>
      </w:r>
    </w:p>
    <w:p w14:paraId="4E8CAAFB" w14:textId="56DF9EC0" w:rsidR="00B776FC" w:rsidRDefault="00B776FC">
      <w:r w:rsidRPr="00B776FC">
        <w:rPr>
          <w:noProof/>
        </w:rPr>
        <w:drawing>
          <wp:inline distT="0" distB="0" distL="0" distR="0" wp14:anchorId="641BC545" wp14:editId="71ED8FA9">
            <wp:extent cx="6645910" cy="3562350"/>
            <wp:effectExtent l="0" t="0" r="2540" b="0"/>
            <wp:docPr id="1958201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8"/>
                    <a:stretch/>
                  </pic:blipFill>
                  <pic:spPr bwMode="auto"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F0F9" w14:textId="0DA0EE95" w:rsidR="00B776FC" w:rsidRDefault="00B776FC">
      <w:pPr>
        <w:rPr>
          <w:rFonts w:hint="eastAsia"/>
        </w:rPr>
      </w:pPr>
      <w:r>
        <w:rPr>
          <w:rFonts w:hint="eastAsia"/>
        </w:rPr>
        <w:t>运行结果</w:t>
      </w:r>
    </w:p>
    <w:sectPr w:rsidR="00B776FC" w:rsidSect="006926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5F"/>
    <w:rsid w:val="0037455F"/>
    <w:rsid w:val="0069268C"/>
    <w:rsid w:val="00B776FC"/>
    <w:rsid w:val="00C9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E804"/>
  <w15:chartTrackingRefBased/>
  <w15:docId w15:val="{5F96881B-B394-463B-AE6A-F9877F69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昕鸿 李</dc:creator>
  <cp:keywords/>
  <dc:description/>
  <cp:lastModifiedBy>昕鸿 李</cp:lastModifiedBy>
  <cp:revision>5</cp:revision>
  <dcterms:created xsi:type="dcterms:W3CDTF">2023-09-22T14:06:00Z</dcterms:created>
  <dcterms:modified xsi:type="dcterms:W3CDTF">2023-09-22T15:00:00Z</dcterms:modified>
</cp:coreProperties>
</file>