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A131" w14:textId="3DEADBE6" w:rsidR="00BC2D20" w:rsidRDefault="00BC2D20">
      <w:r>
        <w:rPr>
          <w:rFonts w:hint="eastAsia"/>
        </w:rPr>
        <w:t>第一次交的时候好像是文件命名错误，抱歉！</w:t>
      </w:r>
    </w:p>
    <w:p w14:paraId="61664D28" w14:textId="7EDC105C" w:rsidR="00AA31C9" w:rsidRDefault="0018016A">
      <w:r>
        <w:rPr>
          <w:noProof/>
        </w:rPr>
        <w:drawing>
          <wp:inline distT="0" distB="0" distL="0" distR="0" wp14:anchorId="74C53E2D" wp14:editId="727FF7CD">
            <wp:extent cx="5274310" cy="6148070"/>
            <wp:effectExtent l="0" t="0" r="2540" b="5080"/>
            <wp:docPr id="1546655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F11A" w14:textId="221AFAA5" w:rsidR="0018016A" w:rsidRDefault="0018016A">
      <w:r>
        <w:rPr>
          <w:rFonts w:hint="eastAsia"/>
        </w:rPr>
        <w:t>代码截图</w:t>
      </w:r>
    </w:p>
    <w:p w14:paraId="4135D46B" w14:textId="20FAA060" w:rsidR="0018016A" w:rsidRDefault="0018016A">
      <w:r>
        <w:rPr>
          <w:noProof/>
        </w:rPr>
        <w:lastRenderedPageBreak/>
        <w:drawing>
          <wp:inline distT="0" distB="0" distL="0" distR="0" wp14:anchorId="41A2D91B" wp14:editId="31039BE2">
            <wp:extent cx="5274310" cy="2966720"/>
            <wp:effectExtent l="0" t="0" r="2540" b="5080"/>
            <wp:docPr id="5465403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D4F5" w14:textId="03BDA52B" w:rsidR="0018016A" w:rsidRDefault="0018016A">
      <w:r>
        <w:rPr>
          <w:rFonts w:hint="eastAsia"/>
        </w:rPr>
        <w:t>温度低于6</w:t>
      </w:r>
      <w:r>
        <w:t>0</w:t>
      </w:r>
      <w:r>
        <w:rPr>
          <w:rFonts w:hint="eastAsia"/>
        </w:rPr>
        <w:t>度</w:t>
      </w:r>
    </w:p>
    <w:p w14:paraId="547FE2AB" w14:textId="682F86F1" w:rsidR="0018016A" w:rsidRDefault="0018016A">
      <w:r>
        <w:rPr>
          <w:noProof/>
        </w:rPr>
        <w:drawing>
          <wp:inline distT="0" distB="0" distL="0" distR="0" wp14:anchorId="327FF5AC" wp14:editId="7602CFFB">
            <wp:extent cx="5274310" cy="2965450"/>
            <wp:effectExtent l="0" t="0" r="2540" b="6350"/>
            <wp:docPr id="9397698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98F4" w14:textId="01816B94" w:rsidR="0018016A" w:rsidRDefault="0018016A">
      <w:r>
        <w:rPr>
          <w:rFonts w:hint="eastAsia"/>
        </w:rPr>
        <w:t>高于6</w:t>
      </w:r>
      <w:r>
        <w:t>0</w:t>
      </w:r>
      <w:r>
        <w:rPr>
          <w:rFonts w:hint="eastAsia"/>
        </w:rPr>
        <w:t>度截图</w:t>
      </w:r>
    </w:p>
    <w:sectPr w:rsidR="00180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C9"/>
    <w:rsid w:val="0018016A"/>
    <w:rsid w:val="00AA31C9"/>
    <w:rsid w:val="00BB0603"/>
    <w:rsid w:val="00B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B125"/>
  <w15:chartTrackingRefBased/>
  <w15:docId w15:val="{9D79E06F-1D13-4E37-AB33-440FF671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昕鸿 李</dc:creator>
  <cp:keywords/>
  <dc:description/>
  <cp:lastModifiedBy>昕鸿 李</cp:lastModifiedBy>
  <cp:revision>3</cp:revision>
  <dcterms:created xsi:type="dcterms:W3CDTF">2023-10-15T05:00:00Z</dcterms:created>
  <dcterms:modified xsi:type="dcterms:W3CDTF">2023-10-21T07:24:00Z</dcterms:modified>
</cp:coreProperties>
</file>