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基于数据表操作的测试用例（测试时可按以下顺序）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1、表的建立：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输入新建表的名称：class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输入新建表的属性个数：2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请输入第1个属性名称：cno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请输入第1个属性类型n=num，c=char：n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请输入第2个属性名称：cname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请输入第2个属性类型n=num，c=char：c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请输入主键的名称，输入错误则自动选择第一个属性：cno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2、表项信息显示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·选择查询所有表的表项信息：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输入：1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·选择查询单个表的表项信息：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请输入想要查询的表名：class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3、表属性更改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输入想要操作的表名称：class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·修改表名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输入：0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请输入新的表名：class2023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·修改字段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输入：1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请输入想要修改的字段名：cname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请输入新的字段名：classname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请重新选择该字段的类型：</w:t>
      </w:r>
      <w:r>
        <w:rPr>
          <w:rFonts w:hint="eastAsia"/>
          <w:lang w:val="en-US" w:eastAsia="zh-CN"/>
        </w:rPr>
        <w:t>n=num，c=char：c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·新增字段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输入：2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请输入想要新增的字段个数：2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请输入新增的第1个字段名：cnum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请输入新增的第1个字段的类型：</w:t>
      </w:r>
      <w:r>
        <w:rPr>
          <w:rFonts w:hint="eastAsia"/>
          <w:lang w:val="en-US" w:eastAsia="zh-CN"/>
        </w:rPr>
        <w:t>n=num，c=char：n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请输入新增的第2个字段名：</w:t>
      </w:r>
      <w:r>
        <w:rPr>
          <w:rFonts w:hint="eastAsia"/>
          <w:lang w:val="en-US" w:eastAsia="zh-CN"/>
        </w:rPr>
        <w:t>cmaster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请输入新增的第2个字段的类型：</w:t>
      </w:r>
      <w:r>
        <w:rPr>
          <w:rFonts w:hint="eastAsia"/>
          <w:lang w:val="en-US" w:eastAsia="zh-CN"/>
        </w:rPr>
        <w:t>n=num，c=char：c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·删除字段</w:t>
      </w:r>
    </w:p>
    <w:p>
      <w:pPr>
        <w:ind w:firstLine="42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输入：3</w:t>
      </w:r>
    </w:p>
    <w:p>
      <w:pPr>
        <w:ind w:firstLine="42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请输入想要删除的字段名：cmaster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·重选主键</w:t>
      </w:r>
    </w:p>
    <w:p>
      <w:pPr>
        <w:ind w:firstLine="420" w:firstLineChars="20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输入：4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请输入重新选定的主键：classname</w:t>
      </w: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4、表的删除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输入要删除的表名：class2023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b w:val="0"/>
          <w:bCs/>
          <w:lang w:val="en-US" w:eastAsia="zh-CN"/>
        </w:rPr>
        <w:t>异常输入的系统提示举例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 w:val="0"/>
          <w:bCs/>
          <w:lang w:val="en-US" w:eastAsia="zh-CN"/>
        </w:rPr>
        <w:t>·输入不存在的表名：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输入想要操作的表名称：stu2023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 w:val="0"/>
          <w:bCs/>
          <w:lang w:val="en-US" w:eastAsia="zh-CN"/>
        </w:rPr>
        <w:t>·输入不存在的字段名：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请输入想要修改的字段名：sschool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73980" cy="3179445"/>
            <wp:effectExtent l="0" t="0" r="7620" b="5715"/>
            <wp:docPr id="1" name="图片 1" descr="lzy心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zy心得"/>
                    <pic:cNvPicPr>
                      <a:picLocks noChangeAspect="1"/>
                    </pic:cNvPicPr>
                  </pic:nvPicPr>
                  <pic:blipFill>
                    <a:blip r:embed="rId4"/>
                    <a:srcRect l="2773" r="1929" b="2411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xMzllMzRhOTA2YmEzZGY4Zjg5MDkwNGU0Yjc1OGQifQ=="/>
  </w:docVars>
  <w:rsids>
    <w:rsidRoot w:val="00000000"/>
    <w:rsid w:val="00FF2390"/>
    <w:rsid w:val="01D94209"/>
    <w:rsid w:val="040D54FB"/>
    <w:rsid w:val="07983134"/>
    <w:rsid w:val="0B4B6016"/>
    <w:rsid w:val="0E2F3E86"/>
    <w:rsid w:val="0F052BC0"/>
    <w:rsid w:val="112D6EFE"/>
    <w:rsid w:val="13341E4E"/>
    <w:rsid w:val="18547CD3"/>
    <w:rsid w:val="1BF577A8"/>
    <w:rsid w:val="1E0B2298"/>
    <w:rsid w:val="1ED54139"/>
    <w:rsid w:val="26B15A9F"/>
    <w:rsid w:val="2A636B36"/>
    <w:rsid w:val="2C1A3224"/>
    <w:rsid w:val="2FFA7E62"/>
    <w:rsid w:val="30803872"/>
    <w:rsid w:val="31A83080"/>
    <w:rsid w:val="31D50F88"/>
    <w:rsid w:val="32F878A1"/>
    <w:rsid w:val="34CC6B37"/>
    <w:rsid w:val="36956EBF"/>
    <w:rsid w:val="37A24506"/>
    <w:rsid w:val="3CE6216B"/>
    <w:rsid w:val="3D1A0FE1"/>
    <w:rsid w:val="3DDD67A7"/>
    <w:rsid w:val="45487509"/>
    <w:rsid w:val="470F4AF2"/>
    <w:rsid w:val="479F7AC9"/>
    <w:rsid w:val="4850247A"/>
    <w:rsid w:val="4E891708"/>
    <w:rsid w:val="58233F34"/>
    <w:rsid w:val="58586CFE"/>
    <w:rsid w:val="5A9D5F00"/>
    <w:rsid w:val="5CD9465D"/>
    <w:rsid w:val="5D5E6B65"/>
    <w:rsid w:val="5DD7264E"/>
    <w:rsid w:val="60471C88"/>
    <w:rsid w:val="60880A4D"/>
    <w:rsid w:val="63C61F8B"/>
    <w:rsid w:val="657D4634"/>
    <w:rsid w:val="659B3AB1"/>
    <w:rsid w:val="69AF5CA0"/>
    <w:rsid w:val="704D77A0"/>
    <w:rsid w:val="72FE16E9"/>
    <w:rsid w:val="73922C6D"/>
    <w:rsid w:val="743B50B2"/>
    <w:rsid w:val="7A145149"/>
    <w:rsid w:val="7AC83418"/>
    <w:rsid w:val="7C59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482</Words>
  <Characters>610</Characters>
  <Lines>0</Lines>
  <Paragraphs>0</Paragraphs>
  <TotalTime>1</TotalTime>
  <ScaleCrop>false</ScaleCrop>
  <LinksUpToDate>false</LinksUpToDate>
  <CharactersWithSpaces>610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2023-01-12T02:02:14Z</dcterms:created>
  <dc:creator>Administrator</dc:creator>
  <cp:lastModifiedBy>小猫儿乖乖</cp:lastModifiedBy>
  <dcterms:modified xsi:type="dcterms:W3CDTF">2023-01-12T02:36:41Z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392FE77C73BB4196B0B0F4FB26EEDE31</vt:lpwstr>
  </property>
</Properties>
</file>