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6A84" w14:textId="6348EA7B" w:rsidR="00112F52" w:rsidRDefault="00112F52">
      <w:r>
        <w:rPr>
          <w:noProof/>
        </w:rPr>
        <w:drawing>
          <wp:inline distT="0" distB="0" distL="0" distR="0" wp14:anchorId="1264A1E5" wp14:editId="39A39440">
            <wp:extent cx="386715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D84" w14:textId="530C0B14" w:rsidR="00112F52" w:rsidRDefault="00112F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1EDFD" wp14:editId="1AE3AFB8">
            <wp:extent cx="3933825" cy="444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AD9BD0" w14:textId="77777777" w:rsidR="00112F52" w:rsidRDefault="00112F52">
      <w:pPr>
        <w:rPr>
          <w:rFonts w:hint="eastAsia"/>
        </w:rPr>
      </w:pPr>
    </w:p>
    <w:p w14:paraId="214B6C4A" w14:textId="25DE9F27" w:rsidR="00D07043" w:rsidRDefault="00BD03C3">
      <w:r>
        <w:rPr>
          <w:rFonts w:hint="eastAsia"/>
        </w:rPr>
        <w:t>在安装v</w:t>
      </w:r>
      <w:r>
        <w:t>ue</w:t>
      </w:r>
      <w:r>
        <w:rPr>
          <w:rFonts w:hint="eastAsia"/>
        </w:rPr>
        <w:t>之前，先确保node和npm安装OK，</w:t>
      </w:r>
    </w:p>
    <w:p w14:paraId="4A2F662A" w14:textId="0A9B0CA8" w:rsidR="00BD03C3" w:rsidRDefault="00BD03C3">
      <w:r>
        <w:rPr>
          <w:rFonts w:hint="eastAsia"/>
        </w:rPr>
        <w:t>如果安装OK，那么接下来安装vue</w:t>
      </w:r>
    </w:p>
    <w:p w14:paraId="4225ECEB" w14:textId="622E4475" w:rsidR="00BD03C3" w:rsidRDefault="00BD03C3">
      <w:r>
        <w:rPr>
          <w:rFonts w:hint="eastAsia"/>
        </w:rPr>
        <w:t>1</w:t>
      </w:r>
      <w:r>
        <w:t>.npm install vue</w:t>
      </w:r>
      <w:r>
        <w:tab/>
      </w:r>
      <w:r>
        <w:tab/>
      </w:r>
      <w:r>
        <w:tab/>
        <w:t>--</w:t>
      </w:r>
      <w:r>
        <w:rPr>
          <w:rFonts w:hint="eastAsia"/>
        </w:rPr>
        <w:t>安装vue</w:t>
      </w:r>
    </w:p>
    <w:p w14:paraId="2405299A" w14:textId="0A681D9A" w:rsidR="00BD03C3" w:rsidRDefault="00BD03C3">
      <w:r>
        <w:rPr>
          <w:rFonts w:hint="eastAsia"/>
        </w:rPr>
        <w:t>2</w:t>
      </w:r>
      <w:r>
        <w:t>.npm install --global vue-cli</w:t>
      </w:r>
    </w:p>
    <w:p w14:paraId="3CF4775D" w14:textId="122B76C7" w:rsidR="00BD03C3" w:rsidRDefault="00BD03C3">
      <w:r>
        <w:rPr>
          <w:rFonts w:hint="eastAsia"/>
        </w:rPr>
        <w:t>因为npm是国外的，使用起来表快捷</w:t>
      </w:r>
    </w:p>
    <w:p w14:paraId="333A8918" w14:textId="5C92040B" w:rsidR="00BD03C3" w:rsidRDefault="00BD03C3">
      <w:r>
        <w:rPr>
          <w:rFonts w:hint="eastAsia"/>
        </w:rPr>
        <w:t>(如果环境变量等等没有问题的话，会在下面的操作正确运行c</w:t>
      </w:r>
      <w:r>
        <w:t>npm)</w:t>
      </w:r>
    </w:p>
    <w:p w14:paraId="28787A53" w14:textId="5E12DF6A" w:rsidR="00BD03C3" w:rsidRDefault="00BD03C3">
      <w:r>
        <w:rPr>
          <w:rFonts w:hint="eastAsia"/>
        </w:rPr>
        <w:t>3</w:t>
      </w:r>
      <w:r>
        <w:t xml:space="preserve">.cnpm install cnpm -g </w:t>
      </w:r>
    </w:p>
    <w:p w14:paraId="2461EA2B" w14:textId="2C20E2C6" w:rsidR="00BD03C3" w:rsidRDefault="00BD03C3">
      <w:r>
        <w:rPr>
          <w:rFonts w:hint="eastAsia"/>
        </w:rPr>
        <w:t>4</w:t>
      </w:r>
      <w:r>
        <w:t>.cnpm install vue</w:t>
      </w:r>
    </w:p>
    <w:p w14:paraId="04A87FC7" w14:textId="1C95DA8D" w:rsidR="00BD03C3" w:rsidRDefault="00BD03C3">
      <w:r>
        <w:t>5.cnpm install –global vue-cli</w:t>
      </w:r>
    </w:p>
    <w:p w14:paraId="3BEE0BF2" w14:textId="1F08B8B8" w:rsidR="00BD03C3" w:rsidRDefault="00BD03C3">
      <w:r>
        <w:t>Vue</w:t>
      </w:r>
      <w:r>
        <w:rPr>
          <w:rFonts w:hint="eastAsia"/>
        </w:rPr>
        <w:t>搭建项目</w:t>
      </w:r>
    </w:p>
    <w:p w14:paraId="2CA33540" w14:textId="0D387933" w:rsidR="00BD03C3" w:rsidRDefault="00BD03C3" w:rsidP="00BD03C3">
      <w:pPr>
        <w:pStyle w:val="a7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t xml:space="preserve">vue init webpack </w:t>
      </w:r>
      <w:r>
        <w:rPr>
          <w:rFonts w:hint="eastAsia"/>
        </w:rPr>
        <w:t>项目名称</w:t>
      </w:r>
    </w:p>
    <w:p w14:paraId="03B6E532" w14:textId="24F4A0FF" w:rsidR="009B556A" w:rsidRDefault="009B556A" w:rsidP="00BD03C3">
      <w:pPr>
        <w:pStyle w:val="a7"/>
        <w:ind w:left="360" w:firstLineChars="0" w:firstLine="0"/>
      </w:pPr>
      <w:r>
        <w:rPr>
          <w:rFonts w:hint="eastAsia"/>
        </w:rPr>
        <w:t>网页输入地址：</w:t>
      </w:r>
    </w:p>
    <w:p w14:paraId="57D10BC2" w14:textId="76098D2B" w:rsidR="009B556A" w:rsidRDefault="009B556A" w:rsidP="009B556A">
      <w:pPr>
        <w:pStyle w:val="a7"/>
        <w:ind w:left="360" w:firstLineChars="0" w:firstLine="0"/>
      </w:pPr>
      <w:r w:rsidRPr="009B556A">
        <w:t>http://localhost:8080/#/</w:t>
      </w:r>
    </w:p>
    <w:sectPr w:rsidR="009B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4861" w14:textId="77777777" w:rsidR="00BD03C3" w:rsidRDefault="00BD03C3" w:rsidP="00BD03C3">
      <w:r>
        <w:separator/>
      </w:r>
    </w:p>
  </w:endnote>
  <w:endnote w:type="continuationSeparator" w:id="0">
    <w:p w14:paraId="2C0D7692" w14:textId="77777777" w:rsidR="00BD03C3" w:rsidRDefault="00BD03C3" w:rsidP="00BD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09ABF" w14:textId="77777777" w:rsidR="00BD03C3" w:rsidRDefault="00BD03C3" w:rsidP="00BD03C3">
      <w:r>
        <w:separator/>
      </w:r>
    </w:p>
  </w:footnote>
  <w:footnote w:type="continuationSeparator" w:id="0">
    <w:p w14:paraId="453C3980" w14:textId="77777777" w:rsidR="00BD03C3" w:rsidRDefault="00BD03C3" w:rsidP="00BD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5157"/>
    <w:multiLevelType w:val="hybridMultilevel"/>
    <w:tmpl w:val="C076127A"/>
    <w:lvl w:ilvl="0" w:tplc="52E6C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FA"/>
    <w:rsid w:val="00112F52"/>
    <w:rsid w:val="008565FA"/>
    <w:rsid w:val="009B556A"/>
    <w:rsid w:val="00BD03C3"/>
    <w:rsid w:val="00CC7A9D"/>
    <w:rsid w:val="00D0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2674"/>
  <w15:chartTrackingRefBased/>
  <w15:docId w15:val="{B28748F4-DD38-4EB3-BE4A-A5DA8121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3C3"/>
    <w:rPr>
      <w:sz w:val="18"/>
      <w:szCs w:val="18"/>
    </w:rPr>
  </w:style>
  <w:style w:type="paragraph" w:styleId="a7">
    <w:name w:val="List Paragraph"/>
    <w:basedOn w:val="a"/>
    <w:uiPriority w:val="34"/>
    <w:qFormat/>
    <w:rsid w:val="00BD0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2021-03-05T02:51:00Z</dcterms:created>
  <dcterms:modified xsi:type="dcterms:W3CDTF">2021-03-05T04:02:00Z</dcterms:modified>
</cp:coreProperties>
</file>