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中国航母基地前景喜人，亚洲最大的军港将要建成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2017-03-19 09:42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"http://mt.sohu.com/mil/d20170319/129155925_243357.shtml?loc=2&amp;cate_id=1468" \l "SOHUCS"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大家都知道世界上最大的军港是美国诺福克航母基地，但是亚洲最大的军港大家知道在哪里吗?之前有网友上传了一张可以停靠的航母辽宁舰以及各型舰艇的照片，该港位于青岛小口子地区，距离青岛市区二十多公里，目前已经修建有七座码头，规模是世界最大军港的一半，港区内仍有很大空间供修建码头，未来的建设规模会超过诺福克。图片中可见停靠中的辽宁号航母以及各型舰艇，其中还可见新建造的码头。随着中国海军不断发展，相信这个港口最终将成为亚洲第一大军港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"http://img.mp.itc.cn/upload/20170317/80ed4a9d1b194978b1cbe85b533d7c2a_th.jpg" \* MERGEFORMATINET </w:instrText>
      </w:r>
      <w:r>
        <w:fldChar w:fldCharType="separate"/>
      </w:r>
      <w:r>
        <w:drawing>
          <wp:inline distT="0" distB="0" distL="114300" distR="114300">
            <wp:extent cx="5238750" cy="27908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其实青岛本来就有一个很大的军港，叫做胶州军港，是北海舰队的机队，也是远东地区最大的人造军港。2016年11月11日的卫星图片显示，青岛海军基地开始建设第二个航母码头。新码头紧邻原航母码头，鉴于原航母码头已用于停靠辽宁舰和88舰，新码头应该是用于停靠新航母和89舰。可以推测，新码头应该于新航母入役前建造完毕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"http://img.mp.itc.cn/upload/20170317/a81d962591144d9baeeb757f302875bd_th.jpg" \* MERGEFORMATINET </w:instrText>
      </w:r>
      <w:r>
        <w:fldChar w:fldCharType="separate"/>
      </w:r>
      <w:r>
        <w:drawing>
          <wp:inline distT="0" distB="0" distL="114300" distR="114300">
            <wp:extent cx="5238750" cy="23050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目前海军已有两个用于停靠航母的码头，分别位于青岛和三亚。中国海军航空母舰辽宁舰的母港位于青岛胶东航母基地。航母母港的选择一般是综合考虑国家军事战略、海军技术装备水平、国家海岸线地理环境以及对未来作战可能的想定等因素的结果。中国的航母基地，未来会以青岛为核心，而三亚则作为辅助基地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"http://img.mp.itc.cn/upload/20170317/5784de664c744498be38db0ee7f16cfc_th.jpg" \* MERGEFORMATINET </w:instrText>
      </w:r>
      <w:r>
        <w:fldChar w:fldCharType="separate"/>
      </w:r>
      <w:r>
        <w:drawing>
          <wp:inline distT="0" distB="0" distL="114300" distR="114300">
            <wp:extent cx="5238750" cy="27622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AK军事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90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2017-03-19T11:46:07Z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