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人心本无累，累的是放不下的太多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"http://file.weixinkd.com/2015-10-16_5620cd61764a7.jpg"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"http://wx.wyfb168.com/wap/article/javascript:void(0)"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资讯最前沿自媒体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2017-03-19 </w:t>
      </w:r>
    </w:p>
    <w:p>
      <w:pPr>
        <w:pStyle w:val="2"/>
        <w:keepNext w:val="0"/>
        <w:keepLines w:val="0"/>
        <w:widowControl/>
        <w:suppressLineNumbers w:val="0"/>
        <w:spacing w:before="225" w:beforeAutospacing="0" w:after="180" w:afterAutospacing="0" w:line="315" w:lineRule="atLeast"/>
        <w:jc w:val="both"/>
      </w:pPr>
      <w:r>
        <w:rPr>
          <w:rFonts w:ascii="Helvetica Neue" w:hAnsi="Helvetica Neue" w:eastAsia="Helvetica Neue" w:cs="Helvetica Neue"/>
          <w:sz w:val="25"/>
          <w:szCs w:val="25"/>
        </w:rPr>
        <w:t>很多美好的东西，都是等来的，不是抢来的，而等待需要耐心。失去耐心之时，也是我们与幸福擦肩而过的时候。但凡有耐心的人，往往能笑到最后。所以，别着急，好事在后头!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"http://file.weixinkd.com/article_201612_26_26l_586112570f2bd.jpg" \* MERGEFORMATINET </w:instrText>
      </w:r>
      <w:r>
        <w:fldChar w:fldCharType="separate"/>
      </w:r>
      <w:r>
        <w:drawing>
          <wp:inline distT="0" distB="0" distL="114300" distR="114300">
            <wp:extent cx="4781550" cy="2838450"/>
            <wp:effectExtent l="0" t="0" r="0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你会轻易接受别人的爱，不是因为你心中多有爱，多渴望爱，有时候，是因为，你总是被忽略，总是得不到别人的关心，在其它地方你太缺爱了。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"http://file.weixinkd.com/article_201612_26_26a_5861125756743.jpg" \* MERGEFORMATINET </w:instrText>
      </w:r>
      <w:r>
        <w:fldChar w:fldCharType="separate"/>
      </w:r>
      <w:r>
        <w:drawing>
          <wp:inline distT="0" distB="0" distL="114300" distR="114300">
            <wp:extent cx="4257675" cy="2447925"/>
            <wp:effectExtent l="0" t="0" r="9525" b="952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愿你终有一天，所有压抑的烦恼，说不出口的苦楚，难于表达的感情，都能毫不掩饰的发泄出来。你会发现，就连那些不堪的所有，都变得越发璀璨起来。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"http://file.weixinkd.com/article_201612_26_26r_586112579b950.jpg" \* MERGEFORMATINET </w:instrText>
      </w:r>
      <w:r>
        <w:fldChar w:fldCharType="separate"/>
      </w:r>
      <w:r>
        <w:drawing>
          <wp:inline distT="0" distB="0" distL="114300" distR="114300">
            <wp:extent cx="4514850" cy="3495675"/>
            <wp:effectExtent l="0" t="0" r="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“姑娘，愿你，继续善良，相信生活不会亏待你，上天会善待你；愿你沉定又执着，继续对每件热爱的事物都全力以赴又满载而归，做美好的事，变成更美好的人。”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"http://file.weixinkd.com/article_201612_26_26i_586112580fba7.jpg" \* MERGEFORMATINET </w:instrText>
      </w:r>
      <w:r>
        <w:fldChar w:fldCharType="separate"/>
      </w:r>
      <w:r>
        <w:drawing>
          <wp:inline distT="0" distB="0" distL="114300" distR="114300">
            <wp:extent cx="4676775" cy="2762250"/>
            <wp:effectExtent l="0" t="0" r="9525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有时事与愿违，你大可以像疯狗一样咆哮，怨天尤人，诅咒命运，悔不当初。但走到最后一刻，还是不得不安静地放手归去。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"http://file.weixinkd.com/article_201612_26_26c_5861125881915.jpg" \* MERGEFORMATINET </w:instrText>
      </w:r>
      <w:r>
        <w:fldChar w:fldCharType="separate"/>
      </w:r>
      <w:r>
        <w:drawing>
          <wp:inline distT="0" distB="0" distL="114300" distR="114300">
            <wp:extent cx="4800600" cy="310515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冥冥中已命中注定，当一切都随风而逝，我们还能说什么做什么，在现实面前，梦想总那么脆弱无力。错过的都已错过，失去的都已失去，生命中还有许多未知的苦难和甜美，值得我们坚持等待和珍惜，毕竟明天又是新的一天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"http://file.weixinkd.com/article_201612_26_260_58611259107a1.jpg" \* MERGEFORMATINET </w:instrText>
      </w:r>
      <w:r>
        <w:fldChar w:fldCharType="separate"/>
      </w:r>
      <w:r>
        <w:drawing>
          <wp:inline distT="0" distB="0" distL="114300" distR="114300">
            <wp:extent cx="4210050" cy="2800350"/>
            <wp:effectExtent l="0" t="0" r="0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“生活本不苦，苦的是我们欲望过多；人心本无累，累的是放不下的太多。”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"http://file.weixinkd.com/article_201612_26_264_58611259a2d94.jpg" \* MERGEFORMATINET </w:instrText>
      </w:r>
      <w:r>
        <w:fldChar w:fldCharType="separate"/>
      </w:r>
      <w:r>
        <w:drawing>
          <wp:inline distT="0" distB="0" distL="114300" distR="114300">
            <wp:extent cx="4762500" cy="2867025"/>
            <wp:effectExtent l="0" t="0" r="0" b="9525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Helvet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823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2017-03-19T10:14:53Z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