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131F" w14:textId="77777777" w:rsidR="00C46D76" w:rsidRDefault="00C46D76">
      <w:pPr>
        <w:spacing w:line="240" w:lineRule="auto"/>
        <w:rPr>
          <w:sz w:val="20"/>
          <w:szCs w:val="20"/>
        </w:rPr>
      </w:pPr>
    </w:p>
    <w:p w14:paraId="621353D1" w14:textId="2050A8E9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Акт №___ /___ от «</w:t>
      </w:r>
      <w:proofErr w:type="spellStart"/>
      <w:r w:rsidR="005C7793" w:rsidRPr="005C7793">
        <w:rPr>
          <w:sz w:val="20"/>
          <w:szCs w:val="20"/>
        </w:rPr>
        <w:t>day</w:t>
      </w:r>
      <w:proofErr w:type="spellEnd"/>
      <w:r>
        <w:rPr>
          <w:sz w:val="20"/>
          <w:szCs w:val="20"/>
        </w:rPr>
        <w:t>»</w:t>
      </w:r>
      <w:r w:rsidR="005C7793" w:rsidRPr="005C7793">
        <w:t xml:space="preserve"> </w:t>
      </w:r>
      <w:proofErr w:type="spellStart"/>
      <w:r w:rsidR="005C7793" w:rsidRPr="005C7793">
        <w:rPr>
          <w:sz w:val="20"/>
          <w:szCs w:val="20"/>
        </w:rPr>
        <w:t>month</w:t>
      </w:r>
      <w:proofErr w:type="spellEnd"/>
      <w:r w:rsidR="005C7793" w:rsidRPr="008B606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2024</w:t>
      </w:r>
    </w:p>
    <w:p w14:paraId="1A8364AD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B9FBF7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30418A3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АКТ</w:t>
      </w:r>
    </w:p>
    <w:p w14:paraId="6F31D9E3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6680CDE7" w14:textId="77777777" w:rsidR="00C46D76" w:rsidRDefault="00C46D76">
      <w:pPr>
        <w:spacing w:line="240" w:lineRule="auto"/>
        <w:jc w:val="center"/>
        <w:rPr>
          <w:b/>
          <w:sz w:val="20"/>
          <w:szCs w:val="20"/>
        </w:rPr>
      </w:pPr>
    </w:p>
    <w:p w14:paraId="7667FB3E" w14:textId="067F2672" w:rsidR="00C46D76" w:rsidRDefault="00DB3065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objectname</w:t>
      </w:r>
      <w:proofErr w:type="spellEnd"/>
      <w:r w:rsidR="005C7793" w:rsidRPr="005C7793">
        <w:rPr>
          <w:b/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0E1E820C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436FB809" w14:textId="430BA0AC" w:rsidR="00C46D76" w:rsidRDefault="00DB3065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ООО «Брусника. Организатор строительства» в </w:t>
      </w:r>
      <w:r w:rsidR="001A0D66">
        <w:rPr>
          <w:sz w:val="20"/>
          <w:szCs w:val="20"/>
          <w:lang w:val="ru-RU"/>
        </w:rPr>
        <w:t>______</w:t>
      </w:r>
      <w:proofErr w:type="gramStart"/>
      <w:r w:rsidR="001A0D66">
        <w:rPr>
          <w:sz w:val="20"/>
          <w:szCs w:val="20"/>
          <w:lang w:val="ru-RU"/>
        </w:rPr>
        <w:t xml:space="preserve">_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именуемое «Генеральный подрядчик» в лице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bossname</w:t>
      </w:r>
      <w:proofErr w:type="spellEnd"/>
    </w:p>
    <w:p w14:paraId="2FF41B85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42D08686" w14:textId="27FE4142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  <w:u w:val="single"/>
        </w:rPr>
        <w:t xml:space="preserve">Юридическое лицо </w:t>
      </w:r>
      <w:r w:rsidR="005C7793" w:rsidRPr="005C7793">
        <w:rPr>
          <w:b/>
          <w:i/>
          <w:sz w:val="20"/>
          <w:szCs w:val="20"/>
          <w:u w:val="single"/>
        </w:rPr>
        <w:t xml:space="preserve">ООО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orgname</w:t>
      </w:r>
      <w:proofErr w:type="spellEnd"/>
      <w:r>
        <w:rPr>
          <w:sz w:val="20"/>
          <w:szCs w:val="20"/>
        </w:rPr>
        <w:t xml:space="preserve">, именуемое «Подрядчик» в лице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sendername</w:t>
      </w:r>
      <w:proofErr w:type="spellEnd"/>
    </w:p>
    <w:p w14:paraId="54C587EA" w14:textId="77777777" w:rsidR="00C46D76" w:rsidRDefault="00C46D76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38FBEF8E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3421E25E" w14:textId="77DFAD8B" w:rsidR="00C46D76" w:rsidRDefault="00DB3065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1. </w:t>
      </w:r>
      <w:r w:rsidR="00130F5E" w:rsidRPr="00130F5E">
        <w:rPr>
          <w:sz w:val="20"/>
          <w:szCs w:val="20"/>
        </w:rPr>
        <w:t xml:space="preserve">Подрядчик передал, а Генеральный </w:t>
      </w:r>
      <w:r w:rsidR="00130F5E" w:rsidRPr="00130F5E">
        <w:rPr>
          <w:sz w:val="20"/>
          <w:szCs w:val="20"/>
        </w:rPr>
        <w:t>подрядчик</w:t>
      </w:r>
      <w:r w:rsidR="00130F5E">
        <w:rPr>
          <w:sz w:val="20"/>
          <w:szCs w:val="20"/>
          <w:lang w:val="ru-RU"/>
        </w:rPr>
        <w:t xml:space="preserve"> принял </w:t>
      </w:r>
      <w:r w:rsidR="000A3BC5" w:rsidRPr="000A3BC5">
        <w:rPr>
          <w:sz w:val="20"/>
          <w:szCs w:val="20"/>
        </w:rPr>
        <w:t>фронт работ "</w:t>
      </w:r>
      <w:proofErr w:type="spellStart"/>
      <w:r w:rsidR="000A3BC5" w:rsidRPr="000A3BC5">
        <w:rPr>
          <w:sz w:val="20"/>
          <w:szCs w:val="20"/>
        </w:rPr>
        <w:t>worktype</w:t>
      </w:r>
      <w:proofErr w:type="spellEnd"/>
      <w:r w:rsidR="000A3BC5" w:rsidRPr="000A3BC5">
        <w:rPr>
          <w:sz w:val="20"/>
          <w:szCs w:val="20"/>
        </w:rPr>
        <w:t>"</w:t>
      </w:r>
      <w:r>
        <w:rPr>
          <w:sz w:val="20"/>
          <w:szCs w:val="20"/>
        </w:rPr>
        <w:t xml:space="preserve"> под полный комплекс работ на Объекте строительства на участке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blocksectionid</w:t>
      </w:r>
      <w:proofErr w:type="spellEnd"/>
      <w:r w:rsidR="005C7793" w:rsidRPr="005C7793">
        <w:rPr>
          <w:b/>
          <w:i/>
          <w:sz w:val="20"/>
          <w:szCs w:val="20"/>
          <w:u w:val="single"/>
        </w:rPr>
        <w:t xml:space="preserve"> этаж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floor</w:t>
      </w:r>
      <w:proofErr w:type="spellEnd"/>
    </w:p>
    <w:p w14:paraId="12F60A71" w14:textId="2C124163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Подрядчик подтверждает, что фронт работ является пригодным (в соответствии с приложением №1) для надлежащего выполнения работ согласно п.1.1 Договора подряда </w:t>
      </w:r>
      <w:r w:rsidR="005C7793" w:rsidRPr="005C7793">
        <w:rPr>
          <w:bCs/>
          <w:iCs/>
          <w:sz w:val="20"/>
          <w:szCs w:val="20"/>
        </w:rPr>
        <w:t>____ от _______ с подрядчиком</w:t>
      </w:r>
      <w:r>
        <w:rPr>
          <w:sz w:val="20"/>
          <w:szCs w:val="20"/>
        </w:rPr>
        <w:t xml:space="preserve"> далее - «Договор»). Претензий к подготовке фронта работ Подрядчик не имеет (в соответствии с приложением №1 к настоящему акту).</w:t>
      </w:r>
    </w:p>
    <w:p w14:paraId="03FB3FCF" w14:textId="6244052E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 Настоящим </w:t>
      </w:r>
      <w:r w:rsidR="00130F5E">
        <w:rPr>
          <w:sz w:val="20"/>
          <w:szCs w:val="20"/>
        </w:rPr>
        <w:t>подрядчик</w:t>
      </w:r>
      <w:r>
        <w:rPr>
          <w:sz w:val="20"/>
          <w:szCs w:val="20"/>
        </w:rPr>
        <w:t xml:space="preserve"> передает </w:t>
      </w:r>
      <w:r w:rsidR="00130F5E">
        <w:rPr>
          <w:sz w:val="20"/>
          <w:szCs w:val="20"/>
        </w:rPr>
        <w:t>Генеральн</w:t>
      </w:r>
      <w:r w:rsidR="00130F5E">
        <w:rPr>
          <w:sz w:val="20"/>
          <w:szCs w:val="20"/>
          <w:lang w:val="ru-RU"/>
        </w:rPr>
        <w:t>ому п</w:t>
      </w:r>
      <w:r w:rsidR="00130F5E">
        <w:rPr>
          <w:sz w:val="20"/>
          <w:szCs w:val="20"/>
        </w:rPr>
        <w:t>подрядчику</w:t>
      </w:r>
      <w:r>
        <w:rPr>
          <w:sz w:val="20"/>
          <w:szCs w:val="20"/>
        </w:rPr>
        <w:t xml:space="preserve"> под сохранность работы, выполненные на дату подписания настоящего акта.</w:t>
      </w:r>
    </w:p>
    <w:p w14:paraId="58CBA8DC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1819F6C3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371C4D77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53D491AA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CE512E2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A0D66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                                                                                                            _________________</w:t>
      </w:r>
    </w:p>
    <w:p w14:paraId="1B121FB3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2156E754" w14:textId="05505AEA" w:rsidR="00C46D76" w:rsidRDefault="00DB3065" w:rsidP="008B606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 xml:space="preserve">Юридическое лицо </w:t>
      </w:r>
      <w:r w:rsidR="005C7793" w:rsidRPr="005C7793">
        <w:rPr>
          <w:b/>
          <w:i/>
          <w:sz w:val="20"/>
          <w:szCs w:val="20"/>
          <w:u w:val="single"/>
        </w:rPr>
        <w:t>ООО orgname</w:t>
      </w:r>
      <w:r>
        <w:rPr>
          <w:b/>
          <w:i/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 xml:space="preserve">         </w:t>
      </w:r>
      <w:r w:rsidR="008B6061" w:rsidRPr="008B6061"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</w:rPr>
        <w:t xml:space="preserve">                   _________________</w:t>
      </w:r>
    </w:p>
    <w:p w14:paraId="1DF53811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6374A0A4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0C43A3D3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19F08CE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C594232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74D435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7A1C5B6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CEA9A17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F2635F4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7F0A410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5D2CC29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2EF0C46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7B6A8EE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57B8196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2E272A24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2F8867F8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1F09541C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43EC86CB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63FC04AB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564BF5AD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B1CDAB8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CFF9BC2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507564A" w14:textId="77777777" w:rsidR="00C46D76" w:rsidRPr="008B6061" w:rsidRDefault="00C46D76">
      <w:pPr>
        <w:spacing w:line="240" w:lineRule="auto"/>
        <w:jc w:val="both"/>
        <w:rPr>
          <w:sz w:val="16"/>
          <w:szCs w:val="16"/>
          <w:lang w:val="ru-RU"/>
        </w:rPr>
      </w:pPr>
    </w:p>
    <w:p w14:paraId="4CC3E68A" w14:textId="77777777" w:rsidR="005C7793" w:rsidRPr="008B6061" w:rsidRDefault="005C7793">
      <w:pPr>
        <w:spacing w:line="240" w:lineRule="auto"/>
        <w:jc w:val="both"/>
        <w:rPr>
          <w:sz w:val="16"/>
          <w:szCs w:val="16"/>
          <w:lang w:val="ru-RU"/>
        </w:rPr>
      </w:pPr>
    </w:p>
    <w:p w14:paraId="1586358B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8C0D51C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78BC752D" w14:textId="3D949C1F" w:rsidR="00C46D76" w:rsidRDefault="00DB3065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proofErr w:type="spellStart"/>
      <w:r w:rsidR="005C7793" w:rsidRPr="005C7793">
        <w:rPr>
          <w:sz w:val="20"/>
          <w:szCs w:val="20"/>
        </w:rPr>
        <w:t>day</w:t>
      </w:r>
      <w:proofErr w:type="spellEnd"/>
      <w:r>
        <w:rPr>
          <w:sz w:val="20"/>
          <w:szCs w:val="20"/>
        </w:rPr>
        <w:t xml:space="preserve">» </w:t>
      </w:r>
      <w:proofErr w:type="spellStart"/>
      <w:r w:rsidR="005C7793" w:rsidRPr="005C7793">
        <w:rPr>
          <w:sz w:val="20"/>
          <w:szCs w:val="20"/>
        </w:rPr>
        <w:t>month</w:t>
      </w:r>
      <w:proofErr w:type="spellEnd"/>
      <w:r w:rsidR="005C7793" w:rsidRPr="005C77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2024</w:t>
      </w:r>
    </w:p>
    <w:p w14:paraId="70E82FAA" w14:textId="77777777" w:rsidR="00C46D76" w:rsidRDefault="00C46D76">
      <w:pPr>
        <w:spacing w:line="240" w:lineRule="auto"/>
        <w:jc w:val="right"/>
        <w:rPr>
          <w:sz w:val="20"/>
          <w:szCs w:val="20"/>
          <w:u w:val="single"/>
        </w:rPr>
      </w:pPr>
    </w:p>
    <w:p w14:paraId="16797164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4BFFBAB5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2CAA8021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tbl>
      <w:tblPr>
        <w:tblStyle w:val="a5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C46D76" w14:paraId="29F4D40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4BA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15F3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68C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3E99B656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</w:t>
            </w:r>
          </w:p>
        </w:tc>
      </w:tr>
      <w:tr w:rsidR="00C46D76" w14:paraId="6CA32FA3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5275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C46D76" w14:paraId="6F94C28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77F3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94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61F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26CCE72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C2C3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9260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370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58F1312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BA69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1AC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D6FB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24AA436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7F9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1A46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A2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18B17FB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DC6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DC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40E5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75A7F9F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FE2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A7F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0AC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6CF076EF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777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C46D76" w14:paraId="1C5A16E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931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419A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9AE4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4D0F3DF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D82F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5520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5C22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0D3C2B0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4715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D15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A35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1E2D5C5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C299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89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917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34676DE6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B5EA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C31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5F4E8D69" w14:textId="77777777" w:rsidR="00C46D76" w:rsidRDefault="00C46D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93E95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3C6C3DB2" w14:textId="77777777" w:rsidR="00C46D76" w:rsidRDefault="00DB3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B640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318370C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D051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A35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560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A895D87" w14:textId="77777777" w:rsidR="00C46D76" w:rsidRDefault="00C46D76">
      <w:pPr>
        <w:spacing w:line="240" w:lineRule="auto"/>
        <w:rPr>
          <w:sz w:val="20"/>
          <w:szCs w:val="20"/>
        </w:rPr>
      </w:pPr>
    </w:p>
    <w:p w14:paraId="22D5CD7A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7F387518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33F10744" w14:textId="77777777" w:rsidR="00C46D76" w:rsidRDefault="00C46D76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40B084C2" w14:textId="77777777" w:rsidR="00C46D76" w:rsidRDefault="00DB3065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4EE1E423" w14:textId="77777777" w:rsidR="00C46D76" w:rsidRDefault="00DB306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A0D66">
        <w:rPr>
          <w:sz w:val="20"/>
          <w:szCs w:val="20"/>
          <w:lang w:val="ru-RU"/>
        </w:rPr>
        <w:t>______________</w:t>
      </w:r>
      <w:r>
        <w:rPr>
          <w:sz w:val="20"/>
          <w:szCs w:val="20"/>
        </w:rPr>
        <w:t xml:space="preserve">                                                                                                            _________________</w:t>
      </w:r>
    </w:p>
    <w:p w14:paraId="4AF9EE80" w14:textId="77777777" w:rsidR="00C46D76" w:rsidRDefault="00C46D76">
      <w:pPr>
        <w:jc w:val="both"/>
        <w:rPr>
          <w:sz w:val="20"/>
          <w:szCs w:val="20"/>
        </w:rPr>
      </w:pPr>
    </w:p>
    <w:p w14:paraId="713F91E5" w14:textId="77777777" w:rsidR="00C46D76" w:rsidRDefault="00DB3065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«Брусника» в </w:t>
      </w:r>
      <w:r w:rsidR="001A0D66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                                                     _________________</w:t>
      </w:r>
    </w:p>
    <w:p w14:paraId="2ECCDF86" w14:textId="77777777" w:rsidR="00C46D76" w:rsidRDefault="00C46D76">
      <w:pPr>
        <w:jc w:val="both"/>
        <w:rPr>
          <w:sz w:val="20"/>
          <w:szCs w:val="20"/>
        </w:rPr>
      </w:pPr>
    </w:p>
    <w:p w14:paraId="04A7EFB9" w14:textId="7476BE19" w:rsidR="00C46D76" w:rsidRDefault="00DB3065" w:rsidP="008B6061">
      <w:pPr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</w:t>
      </w:r>
      <w:r w:rsidR="005C7793" w:rsidRPr="005C7793">
        <w:rPr>
          <w:b/>
          <w:i/>
          <w:sz w:val="20"/>
          <w:szCs w:val="20"/>
          <w:u w:val="single"/>
          <w:lang w:val="ru-RU"/>
        </w:rPr>
        <w:t xml:space="preserve"> </w:t>
      </w:r>
      <w:proofErr w:type="gramStart"/>
      <w:r w:rsidR="005C7793">
        <w:rPr>
          <w:b/>
          <w:i/>
          <w:sz w:val="20"/>
          <w:szCs w:val="20"/>
          <w:u w:val="single"/>
          <w:lang w:val="ru-RU"/>
        </w:rPr>
        <w:t xml:space="preserve">ООО </w:t>
      </w:r>
      <w:r w:rsidR="005C7793" w:rsidRPr="005C7793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5C7793" w:rsidRPr="005C7793">
        <w:rPr>
          <w:b/>
          <w:i/>
          <w:sz w:val="20"/>
          <w:szCs w:val="20"/>
          <w:u w:val="single"/>
          <w:lang w:val="ru-RU"/>
        </w:rPr>
        <w:t>orgname</w:t>
      </w:r>
      <w:proofErr w:type="spellEnd"/>
      <w:proofErr w:type="gramEnd"/>
      <w:r>
        <w:rPr>
          <w:sz w:val="20"/>
          <w:szCs w:val="20"/>
        </w:rPr>
        <w:t xml:space="preserve">                         </w:t>
      </w:r>
      <w:r w:rsidR="008B6061" w:rsidRPr="008B606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                 _________________</w:t>
      </w:r>
    </w:p>
    <w:p w14:paraId="39A45018" w14:textId="77777777" w:rsidR="00C46D76" w:rsidRDefault="00C46D76">
      <w:pPr>
        <w:jc w:val="both"/>
        <w:rPr>
          <w:sz w:val="20"/>
          <w:szCs w:val="20"/>
        </w:rPr>
      </w:pPr>
    </w:p>
    <w:p w14:paraId="6FA171EC" w14:textId="77777777" w:rsidR="00C46D76" w:rsidRDefault="00C46D76">
      <w:pPr>
        <w:shd w:val="clear" w:color="auto" w:fill="FFFFFF"/>
        <w:spacing w:line="240" w:lineRule="auto"/>
        <w:jc w:val="right"/>
        <w:rPr>
          <w:sz w:val="20"/>
          <w:szCs w:val="20"/>
        </w:rPr>
      </w:pPr>
    </w:p>
    <w:sectPr w:rsidR="00C46D76">
      <w:pgSz w:w="11909" w:h="16834"/>
      <w:pgMar w:top="1133" w:right="1133" w:bottom="1133" w:left="1133" w:header="99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C5F90" w14:textId="77777777" w:rsidR="009C1D18" w:rsidRDefault="009C1D18">
      <w:pPr>
        <w:spacing w:line="240" w:lineRule="auto"/>
      </w:pPr>
      <w:r>
        <w:separator/>
      </w:r>
    </w:p>
  </w:endnote>
  <w:endnote w:type="continuationSeparator" w:id="0">
    <w:p w14:paraId="583118B9" w14:textId="77777777" w:rsidR="009C1D18" w:rsidRDefault="009C1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D9A20" w14:textId="77777777" w:rsidR="009C1D18" w:rsidRDefault="009C1D18">
      <w:pPr>
        <w:spacing w:line="240" w:lineRule="auto"/>
      </w:pPr>
      <w:r>
        <w:separator/>
      </w:r>
    </w:p>
  </w:footnote>
  <w:footnote w:type="continuationSeparator" w:id="0">
    <w:p w14:paraId="2C40B4C5" w14:textId="77777777" w:rsidR="009C1D18" w:rsidRDefault="009C1D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76"/>
    <w:rsid w:val="000A3BC5"/>
    <w:rsid w:val="00130F5E"/>
    <w:rsid w:val="001A0D66"/>
    <w:rsid w:val="001A4BF0"/>
    <w:rsid w:val="00520DF1"/>
    <w:rsid w:val="005C7793"/>
    <w:rsid w:val="008873AD"/>
    <w:rsid w:val="008B6061"/>
    <w:rsid w:val="008C676F"/>
    <w:rsid w:val="008F0F39"/>
    <w:rsid w:val="009C1D18"/>
    <w:rsid w:val="00A26C68"/>
    <w:rsid w:val="00A437A2"/>
    <w:rsid w:val="00C46D76"/>
    <w:rsid w:val="00DA22AF"/>
    <w:rsid w:val="00DB3065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A01"/>
  <w15:docId w15:val="{6A1BCD80-A369-4FF6-A838-744EF8C8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FA27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27FC"/>
  </w:style>
  <w:style w:type="paragraph" w:styleId="a8">
    <w:name w:val="footer"/>
    <w:basedOn w:val="a"/>
    <w:link w:val="a9"/>
    <w:uiPriority w:val="99"/>
    <w:unhideWhenUsed/>
    <w:rsid w:val="00FA27F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7</cp:revision>
  <dcterms:created xsi:type="dcterms:W3CDTF">2024-05-31T08:17:00Z</dcterms:created>
  <dcterms:modified xsi:type="dcterms:W3CDTF">2024-07-16T14:09:00Z</dcterms:modified>
</cp:coreProperties>
</file>