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31C7" w14:textId="473CD851" w:rsidR="00152270" w:rsidRDefault="00152270"/>
    <w:p w14:paraId="391B97B4" w14:textId="25096F6C" w:rsidR="00152270" w:rsidRDefault="00152270" w:rsidP="00152270">
      <w:pPr>
        <w:pStyle w:val="Titolo1"/>
      </w:pPr>
      <w:r>
        <w:t xml:space="preserve">Decodifica il codice </w:t>
      </w:r>
      <w:proofErr w:type="spellStart"/>
      <w:r>
        <w:t>enchant</w:t>
      </w:r>
      <w:proofErr w:type="spellEnd"/>
      <w:r>
        <w:t xml:space="preserve"> </w:t>
      </w:r>
      <w:proofErr w:type="gramStart"/>
      <w:r>
        <w:t>della flag</w:t>
      </w:r>
      <w:proofErr w:type="gramEnd"/>
      <w:r>
        <w:t>!</w:t>
      </w:r>
    </w:p>
    <w:p w14:paraId="1CEEBD60" w14:textId="77777777" w:rsidR="00152270" w:rsidRPr="00152270" w:rsidRDefault="00152270" w:rsidP="00152270"/>
    <w:p w14:paraId="5E77417B" w14:textId="72BBC43C" w:rsidR="00DC5611" w:rsidRDefault="00152270">
      <w:r w:rsidRPr="00152270">
        <w:t>4</w:t>
      </w:r>
      <w:r w:rsidRPr="00152270">
        <w:drawing>
          <wp:inline distT="0" distB="0" distL="0" distR="0" wp14:anchorId="40BFFC27" wp14:editId="449D0587">
            <wp:extent cx="381000" cy="381000"/>
            <wp:effectExtent l="0" t="0" r="0" b="0"/>
            <wp:docPr id="1746498205" name="Immagine 24" descr="char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har(76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20394C2C" wp14:editId="299B0EB8">
            <wp:extent cx="381000" cy="381000"/>
            <wp:effectExtent l="0" t="0" r="0" b="0"/>
            <wp:docPr id="1415973723" name="Immagine 23" descr="char(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har(87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t>4</w:t>
      </w:r>
      <w:r w:rsidRPr="00152270">
        <w:drawing>
          <wp:inline distT="0" distB="0" distL="0" distR="0" wp14:anchorId="512BEBF5" wp14:editId="6F5E8827">
            <wp:extent cx="381000" cy="381000"/>
            <wp:effectExtent l="0" t="0" r="0" b="0"/>
            <wp:docPr id="913806511" name="Immagine 22" descr="char(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har(89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1D07E3C8" wp14:editId="263D46D0">
            <wp:extent cx="381000" cy="381000"/>
            <wp:effectExtent l="0" t="0" r="0" b="0"/>
            <wp:docPr id="1604447686" name="Immagine 21" descr="char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har(83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52BA37F6" wp14:editId="315E746D">
            <wp:extent cx="381000" cy="381000"/>
            <wp:effectExtent l="0" t="0" r="0" b="0"/>
            <wp:docPr id="1163470963" name="Immagine 20" descr="char(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har(80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4D01BD12" wp14:editId="2BA6CA47">
            <wp:extent cx="381000" cy="381000"/>
            <wp:effectExtent l="0" t="0" r="0" b="0"/>
            <wp:docPr id="1131446719" name="Immagine 19" descr="char(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har(85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56BF3A2C" wp14:editId="4B8D8673">
            <wp:extent cx="381000" cy="381000"/>
            <wp:effectExtent l="0" t="0" r="0" b="0"/>
            <wp:docPr id="162583288" name="Immagine 18" descr="char(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har(84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012793A3" wp14:editId="5D3B9444">
            <wp:extent cx="381000" cy="381000"/>
            <wp:effectExtent l="0" t="0" r="0" b="0"/>
            <wp:docPr id="1911229519" name="Immagine 17" descr="char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har(77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t>3</w:t>
      </w:r>
      <w:r w:rsidRPr="00152270">
        <w:drawing>
          <wp:inline distT="0" distB="0" distL="0" distR="0" wp14:anchorId="66578C09" wp14:editId="1F2984D6">
            <wp:extent cx="381000" cy="381000"/>
            <wp:effectExtent l="0" t="0" r="0" b="0"/>
            <wp:docPr id="1916803822" name="Immagine 16" descr="char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har(78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47A41B79" wp14:editId="6FFFFCE0">
            <wp:extent cx="381000" cy="381000"/>
            <wp:effectExtent l="0" t="0" r="0" b="0"/>
            <wp:docPr id="1688493296" name="Immagine 15" descr="char(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har(68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t>1</w:t>
      </w:r>
      <w:r w:rsidRPr="00152270">
        <w:drawing>
          <wp:inline distT="0" distB="0" distL="0" distR="0" wp14:anchorId="7DBECCF7" wp14:editId="0DBF358C">
            <wp:extent cx="381000" cy="381000"/>
            <wp:effectExtent l="0" t="0" r="0" b="0"/>
            <wp:docPr id="1495765204" name="Immagine 14" descr="char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har(78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270">
        <w:drawing>
          <wp:inline distT="0" distB="0" distL="0" distR="0" wp14:anchorId="1BCA2209" wp14:editId="73F78736">
            <wp:extent cx="381000" cy="381000"/>
            <wp:effectExtent l="0" t="0" r="0" b="0"/>
            <wp:docPr id="1695136444" name="Immagine 13" descr="char(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har(71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A2E1" w14:textId="77777777" w:rsidR="00152270" w:rsidRDefault="00152270"/>
    <w:p w14:paraId="69AF5F24" w14:textId="684910C6" w:rsidR="00152270" w:rsidRDefault="00152270">
      <w:r>
        <w:t xml:space="preserve">Formato flag da inserire nel sito delle challenge: </w:t>
      </w:r>
      <w:proofErr w:type="gramStart"/>
      <w:r>
        <w:t>SPWGRG{</w:t>
      </w:r>
      <w:proofErr w:type="gramEnd"/>
      <w:r>
        <w:t>flag decodificata}</w:t>
      </w:r>
    </w:p>
    <w:sectPr w:rsidR="0015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70"/>
    <w:rsid w:val="00152270"/>
    <w:rsid w:val="00AE0F2D"/>
    <w:rsid w:val="00DC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3B87"/>
  <w15:chartTrackingRefBased/>
  <w15:docId w15:val="{1F8183F2-B86C-46FC-99F5-9B22DBAD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22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22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22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22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22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22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22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22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22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22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Marasco</dc:creator>
  <cp:keywords/>
  <dc:description/>
  <cp:lastModifiedBy>Marco Marasco</cp:lastModifiedBy>
  <cp:revision>1</cp:revision>
  <dcterms:created xsi:type="dcterms:W3CDTF">2025-11-22T11:49:00Z</dcterms:created>
  <dcterms:modified xsi:type="dcterms:W3CDTF">2025-11-22T11:53:00Z</dcterms:modified>
</cp:coreProperties>
</file>