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&lt;time.h&gt;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#include&lt;conio.h&gt;</w:t>
      </w:r>
    </w:p>
    <w:p>
      <w:pPr>
        <w:rPr>
          <w:rFonts w:hint="eastAsia"/>
        </w:rPr>
      </w:pPr>
      <w:r>
        <w:rPr>
          <w:rFonts w:hint="eastAsia"/>
        </w:rPr>
        <w:t>#include &lt;Windows.h&gt;</w:t>
      </w:r>
    </w:p>
    <w:p>
      <w:pPr>
        <w:rPr>
          <w:rFonts w:hint="eastAsia"/>
        </w:rPr>
      </w:pPr>
      <w:r>
        <w:rPr>
          <w:rFonts w:hint="eastAsia"/>
        </w:rPr>
        <w:t>#pragma comment(lib,"winmm.lib")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ROW 4</w:t>
      </w:r>
    </w:p>
    <w:p>
      <w:pPr>
        <w:rPr>
          <w:rFonts w:hint="eastAsia"/>
        </w:rPr>
      </w:pPr>
      <w:r>
        <w:rPr>
          <w:rFonts w:hint="eastAsia"/>
        </w:rPr>
        <w:t>#define COL 4</w:t>
      </w:r>
    </w:p>
    <w:p>
      <w:pPr>
        <w:rPr>
          <w:rFonts w:hint="eastAsia"/>
        </w:rPr>
      </w:pPr>
      <w:r>
        <w:rPr>
          <w:rFonts w:hint="eastAsia"/>
        </w:rPr>
        <w:t>int arr[ROW][COL] = { 0 };</w:t>
      </w:r>
    </w:p>
    <w:p>
      <w:pPr>
        <w:rPr>
          <w:rFonts w:hint="eastAsia"/>
        </w:rPr>
      </w:pPr>
      <w:r>
        <w:rPr>
          <w:rFonts w:hint="eastAsia"/>
        </w:rPr>
        <w:t>int score = 0;</w:t>
      </w:r>
    </w:p>
    <w:p>
      <w:pPr>
        <w:rPr>
          <w:rFonts w:hint="eastAsia"/>
        </w:rPr>
      </w:pPr>
      <w:r>
        <w:rPr>
          <w:rFonts w:hint="eastAsia"/>
        </w:rPr>
        <w:t>int k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//成绩记录</w:t>
      </w:r>
    </w:p>
    <w:p>
      <w:pPr>
        <w:rPr>
          <w:rFonts w:hint="eastAsia"/>
        </w:rPr>
      </w:pPr>
      <w:r>
        <w:rPr>
          <w:rFonts w:hint="eastAsia"/>
        </w:rPr>
        <w:t>void reminder(int 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time_t time_seconds = time(0);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//定义用于保存时间的变量；time()函数用于返回从1970年1月1日00：00：00至今经过的秒数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tm timer;//&lt;time.h&gt;头文件中定义的结构体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localtime_s(&amp;timer, &amp;time_seconds);//获取系统时间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FILE* fp;//定义文件指针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errno_t err;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//定义整形数据，用以返回错误代码（如果成功就返回0，失败则返回相应的非零错误代码）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err = fopen_s(&amp;fp, "records.txt", "a");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//用追加模式创建或打开文件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(err)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printf("在记录数据的时候打开失败！\n");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fprintf_s(fp, "%-8d%.2d.%.2d.%.2d:%.2d:%.2d\n",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timer.tm_year + 1900,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timer.tm_mon + 1,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timer.tm_mday,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timer.tm_hour,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timer.tm_min,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timer.tm_sec);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fclose(fp);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}//向创建成功的文件中写入分数及游戏完成时间（若创建或打开文件失败，则打印出相应提示并退出）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//打印最高记录</w:t>
      </w:r>
    </w:p>
    <w:p>
      <w:pPr>
        <w:rPr>
          <w:rFonts w:hint="eastAsia"/>
        </w:rPr>
      </w:pPr>
      <w:r>
        <w:rPr>
          <w:rFonts w:hint="eastAsia"/>
        </w:rPr>
        <w:t>int best(void)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m = 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 = 0, b = 0, max = 0, 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FILE* fp;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errno_t err;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err = fopen_s(&amp;fp, "records.txt", "a");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fclose(fp);//以追加模式创建或打开文件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err = fopen_s(&amp;fp, "records.txt", "r");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//用只读模式打开已存在的文件（若打开文件失败，则打印出相应提示并退出）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(err)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printf("在打印历史记录的时候打开失败！\n");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fseek(fp, 0, 2);//重置文件位置指示至文件尾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ftell(fp) / 24;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//读取流变量k的当前位置号（已位于文件尾），并除以24以计算游戏完成次数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printf("您共有%d条游戏记录\n", 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fseek(fp, 0, 0);//重置文件位置指示至文件头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k;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fseek(fp, i * 24, 0);//重置文件位置指示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fscanf_s(fp, "%d", &amp;a);//读取游戏分数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(max &lt; 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 =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(m != '\n')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= fgetc(fp);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//将文件中记录时间的数据赋值给m，用于移动文件指示位置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fscanf_s(fp, "%d", &amp;b);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(max &lt; 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 =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}//逐条读取游戏分数并比较大小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fclose(fp);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max;//返回最高纪录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//设置光标的位置</w:t>
      </w:r>
    </w:p>
    <w:p>
      <w:pPr>
        <w:rPr>
          <w:rFonts w:hint="eastAsia"/>
        </w:rPr>
      </w:pPr>
      <w:r>
        <w:rPr>
          <w:rFonts w:hint="eastAsia"/>
        </w:rPr>
        <w:t>void SetCurPos(int x, int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HANDLE hStdOutput = GetStdHandle(STD_OUTPUT_HANDLE);//调用句柄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COORD coord = { x, y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SetConsoleCursorPosition(hStdOutput, coord);//设置光标位置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//隐藏光标</w:t>
      </w:r>
    </w:p>
    <w:p>
      <w:pPr>
        <w:rPr>
          <w:rFonts w:hint="eastAsia"/>
        </w:rPr>
      </w:pPr>
      <w:r>
        <w:rPr>
          <w:rFonts w:hint="eastAsia"/>
        </w:rPr>
        <w:t>void ViewInit(int width, int height)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HANDLE hStdOutput = GetStdHandle(STD_OUTPUT_HANDLE);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CONSOLE_CURSOR_INFO info;//声明一个结构体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GetConsoleCursorInfo(hStdOutput, &amp;info);//检索光标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info.bVisible = 0;//使光标不可见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SetConsoleCursorInfo(hStdOutput, &amp;info);//将修改值返回控制台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//打印格子</w:t>
      </w:r>
    </w:p>
    <w:p>
      <w:pPr>
        <w:rPr>
          <w:rFonts w:hint="eastAsia"/>
        </w:rPr>
      </w:pPr>
      <w:r>
        <w:rPr>
          <w:rFonts w:hint="eastAsia"/>
        </w:rPr>
        <w:t>void GamePrint(int row, int col)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SetCurPos(5, 9);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printf("SCORE = %d", score);//设置光标位置并打印分数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SetCurPos(5, 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Highest=%d", best());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printf("\n您可以在您电脑中名为“records”的文件中\n所有的游戏记录\n");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//设置光标位置并打印最高纪录、查看文件提示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SetCurPos(48, 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row;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k = 0; k &lt; 4; 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4;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printf("\n\t\t\t\t\t\t");//用于移动光标至指定位置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k = 0; k &lt; 4; 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printf("|");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(arr[i][k])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printf("%4d", arr[i][k]);//将数字填入表格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4;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");//没有数字的位置用空格替代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printf("|\n\t\t\t\t\t\t");//用于移动光标至指定位置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row - 1)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k = 0; k &lt; 4; 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4;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}//打印不在“— |”循环范围内的第9行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printf("\n\t\t\t\t\t\t");//用于移动光标至指定位置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}//使用循环语句打印表格并将游戏数字置入表格空位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SetCurPos(48, 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printf("上下左右表示方向\n");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//设置光标位置以打印游戏操作要求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SetCurPos(48, 15);//设置光标位置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//生成随机数</w:t>
      </w:r>
    </w:p>
    <w:p>
      <w:pPr>
        <w:rPr>
          <w:rFonts w:hint="eastAsia"/>
        </w:rPr>
      </w:pPr>
      <w:r>
        <w:rPr>
          <w:rFonts w:hint="eastAsia"/>
        </w:rPr>
        <w:t>void RandNum(int row, int col) //生成随机数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rand() %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 = rand() %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while (arr[x][y]);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arr[x][y] = (rand() % 10 ? 2 : 4);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//向左移</w:t>
      </w:r>
    </w:p>
    <w:p>
      <w:pPr>
        <w:rPr>
          <w:rFonts w:hint="eastAsia"/>
        </w:rPr>
      </w:pPr>
      <w:r>
        <w:rPr>
          <w:rFonts w:hint="eastAsia"/>
        </w:rPr>
        <w:t>int MoveLeft(int arr[ROW][COL], int* 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ROW;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j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(; j &lt; 4;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(arr[i][j] &gt;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(arr[i][k]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arr[i][k] = arr[i][j];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(arr[i][k] == arr[i][j])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arr[i][k] = 2 * arr[i][k];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 += arr[i][k];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arr[i][++k] = arr[i][j];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 != 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//向右移</w:t>
      </w:r>
    </w:p>
    <w:p>
      <w:pPr>
        <w:rPr>
          <w:rFonts w:hint="eastAsia"/>
        </w:rPr>
      </w:pPr>
      <w:r>
        <w:rPr>
          <w:rFonts w:hint="eastAsia"/>
        </w:rPr>
        <w:t>int MoveRight(int arr[ROW][COL], int* 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ROW;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j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 =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(; j &gt;= 0; j--)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(arr[i][j] &gt;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(arr[i][k]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arr[i][k] = arr[i][j];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(arr[i][k] == arr[i][j])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arr[i][k] = 2 * arr[i][k];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 += arr[i][k];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arr[i][--k] = arr[i][j];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 != 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//向上移</w:t>
      </w:r>
    </w:p>
    <w:p>
      <w:pPr>
        <w:rPr>
          <w:rFonts w:hint="eastAsia"/>
        </w:rPr>
      </w:pPr>
      <w:r>
        <w:rPr>
          <w:rFonts w:hint="eastAsia"/>
        </w:rPr>
        <w:t>int MoveUp(int arr[ROW][COL], int* 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0; j &lt; COL;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(; i &lt; 4;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(arr[i][j] &gt;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(arr[k][j] == arr[i][j])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 += arr[k++][j] *=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(arr[k][j]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arr[k][j] = arr[i][j];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arr[++k][j] = arr[i][j];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!= 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//向下移</w:t>
      </w:r>
    </w:p>
    <w:p>
      <w:pPr>
        <w:rPr>
          <w:rFonts w:hint="eastAsia"/>
        </w:rPr>
      </w:pPr>
      <w:r>
        <w:rPr>
          <w:rFonts w:hint="eastAsia"/>
        </w:rPr>
        <w:t>int MoveDown(int arr[ROW][COL], int* 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0; j &lt; COL;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 =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(; i &gt;= 0; 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(arr[i][j] &gt;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(arr[k][j]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arr[k][j] = arr[i][j];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(arr[k][j] == arr[i][j])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arr[k][j] = 2 * arr[k][j];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 += arr[k][j];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arr[--k][j] = arr[i][j];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!= 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//判断是否获胜</w:t>
      </w:r>
    </w:p>
    <w:p>
      <w:pPr>
        <w:rPr>
          <w:rFonts w:hint="eastAsia"/>
        </w:rPr>
      </w:pPr>
      <w:r>
        <w:rPr>
          <w:rFonts w:hint="eastAsia"/>
        </w:rPr>
        <w:t>int IfWin(int row, int col)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copy_board[ROW][COL], i, 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ROW;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 = 0; j &lt; COL;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copy_board[i][j] = arr[i][j];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row;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 = 0; j &lt; col;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(arr[i][j] == 2048)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1;//获胜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row;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 = 0; j &lt; col;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(MoveLeft(copy_board, &amp;b) == 1 || MoveRight(copy_board, &amp;b) == 1 || MoveUp(copy_board, &amp;b) == 1 || MoveDown(copy_board, &amp;b)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0;//判断是否能移动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 -1;//失败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//游戏继续</w:t>
      </w:r>
    </w:p>
    <w:p>
      <w:pPr>
        <w:rPr>
          <w:rFonts w:hint="eastAsia"/>
        </w:rPr>
      </w:pPr>
      <w:r>
        <w:rPr>
          <w:rFonts w:hint="eastAsia"/>
        </w:rPr>
        <w:t>int GameContinue()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ch1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ch2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h = 0, b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(*f[4])(int arr[4][4], int* a) = { MoveUp,MoveDown,MoveLeft,MoveRight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(ch1 = _getch())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ch2 = _getch();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(ch2 == 72)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 = (*f[0])(arr, &amp;b);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(ch2 == 80)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 = (*f[1])(arr, &amp;b);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(ch2 == 75)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 = (*f[2])(arr, &amp;b);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(ch2 == 77)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 = (*f[3])(arr, &amp;b);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(h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PlaySound("D:\\蜂鸣.wav", NULL, SND_FILENAME | SND_ASYNC);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(h == 1 &amp;&amp; b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PlaySound("D:\\旋转.wav", NULL, SND_FILENAME | SND_ASYNC);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PlaySound("D:\\高级.wav", NULL, SND_FILENAME | SND_ASYNC);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game()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srand((unsigned int)time(NULL));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ViewInit(20, 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RandNum(ROW, COL);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RandNum(ROW, COL);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GamePrint(ROW, COL);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(IfWin(ROW, COL)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printf("YOU WIN!\n");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PlaySound("D:\\胜利.wav", NULL, SND_FILENAME | SND_ASYNC);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reminder(score);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(IfWin(ROW, COL) ==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printf("GAME OVER\n");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PlaySound("D:\\失败.wav", NULL, SND_FILENAME | SND_ASYNC);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reminder(score);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(GameContinue())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RandNum(ROW, COL);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GamePrint(ROW, COL);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game2()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ViewInit(20, 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GamePrint(ROW, COL);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(IfWin(ROW, COL)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printf("YOU WIN!\n");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PlaySound("D:\\胜利.wav", NULL, SND_FILENAME | SND_ASYNC);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reminder(score);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(IfWin(ROW, COL) ==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printf("GAME OVER\n");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PlaySound("D:\\失败.wav", NULL, SND_FILENAME | SND_ASYNC);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reminder(score);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(GameContinue())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RandNum(ROW, COL);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GamePrint(ROW, COL);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GAME()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 = '1',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m,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(c == '1')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4;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(m = 0; m &lt; 4; m++)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arr[m][i]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(score &lt; 2000)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printf("请输入1以继续，输入b退出：\n");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_getch();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while (!((c == '1') || (c == 'b')));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 == 'b')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printf("您是否选择用2000分换取复活（消除第一行数字并在左下角获得福利）\n若您选择复活，请回复2;\n若重新开始游戏，请回复1：\n（小声告诉你，回复3有惊喜）\n");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_getch();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while (!(c == '2' || c == '3' || c == '1'));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(c == '2')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arr[0][0]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arr[0][1]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arr[0][2]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arr[0][3]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arr[3][0] = 1024;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 -= 2000;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(score &lt; 2000)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printf("请输入1以继续，输入b以退出游戏：\n");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_getch();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while (!((c == '1') || (c == 'b')));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 == 'b')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printf("您是否选择分数减2000，从而消除第一行数字并在左下角获得福利,得到复活？\n若您选择复活，请回复2;\n若重新开始游戏，请回复1，输入b以退出游戏：\n（小声告诉你，回复3有惊喜）\n");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_getch();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(c == '3')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这里有一个神奇的的内部通道，输入邀请码，感受不一样的2048。\n↓↓↓↓↓↓↓↓↓↓↓↓↓↓↓↓↓↓↓\n＋客服小姐姐QQ：876918519在线索要！！！\n\n要是你懒得加请回复0，问到了就输入1（输入b以退出游戏）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_getch();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while (!(a == '1' || a == 'b' || a == '0'));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 == 'b') exit(0);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 == '0')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printf("请输入1以继续，输入b以退出游戏：\n");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_getch();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while (!(c == '1' || c == 'b'));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 == 'b') 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(a == '1')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code[50];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printf("\n好样的，我猜你要到了邀请码，那么接下来请输入邀请码：");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scanf_s("%s", code);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(strcmp(code, "iama2048genius")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i,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ROW;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 = 0; j &lt; COL;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arr[i][j] = 128;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 = 100000;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'4';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printf("请输入1以继续，输入b以退出游戏：\n");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_getch();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while (!((c == '1') || (c == 'b')));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 == 'b')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printf("别瞎猜了你猜不对的，请老老实实找小姐姐要邀请码\n(要是不好意思也可以找我们的客服小哥QQ：2830904724要)\n\n再给你一次重头选择的机会\n\n");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printf("是否选择清空分数，从而消除第一行数字并在左下角获得福利,并得到复活？（复读）\n若您选择复活，请回复2;\n若重新开始游戏，请回复1(输入b以退出游戏）：\n3再考虑一下？？？真的不会要钱\n");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_getch();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while (!(c == '2' || c == '1' || c == 'b' || c == '3'));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 == 'b')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printf("\n\t\t您已退出游戏。\n");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E8");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77"/>
    <w:rsid w:val="00060F33"/>
    <w:rsid w:val="00062A09"/>
    <w:rsid w:val="00616077"/>
    <w:rsid w:val="0093321D"/>
    <w:rsid w:val="00BE0E77"/>
    <w:rsid w:val="00C72B97"/>
    <w:rsid w:val="63B9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1459</Words>
  <Characters>8320</Characters>
  <Lines>69</Lines>
  <Paragraphs>19</Paragraphs>
  <TotalTime>0</TotalTime>
  <ScaleCrop>false</ScaleCrop>
  <LinksUpToDate>false</LinksUpToDate>
  <CharactersWithSpaces>9760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2019-12-16T13:05:00Z</dcterms:created>
  <dc:creator>liu yijing</dc:creator>
  <cp:lastModifiedBy>Lixxxxxxting</cp:lastModifiedBy>
  <dcterms:modified xsi:type="dcterms:W3CDTF">2019-12-17T14:02:24Z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