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B6A9" w14:textId="396A4E0E" w:rsidR="00CB6F1E" w:rsidRPr="00206C2D" w:rsidRDefault="00762051" w:rsidP="00206C2D">
      <w:pPr>
        <w:jc w:val="center"/>
        <w:rPr>
          <w:sz w:val="36"/>
          <w:szCs w:val="36"/>
        </w:rPr>
      </w:pPr>
      <w:r w:rsidRPr="00206C2D">
        <w:rPr>
          <w:rFonts w:hint="eastAsia"/>
          <w:b/>
          <w:sz w:val="36"/>
          <w:szCs w:val="36"/>
        </w:rPr>
        <w:t>T</w:t>
      </w:r>
      <w:r w:rsidRPr="00206C2D">
        <w:rPr>
          <w:b/>
          <w:sz w:val="36"/>
          <w:szCs w:val="36"/>
        </w:rPr>
        <w:t>he Project ATM</w:t>
      </w:r>
    </w:p>
    <w:p w14:paraId="3A3E9F8A" w14:textId="66C31E5C" w:rsidR="00CB6F1E" w:rsidRPr="00206C2D" w:rsidRDefault="00CB6F1E">
      <w:pPr>
        <w:rPr>
          <w:b/>
          <w:bCs/>
          <w:sz w:val="24"/>
          <w:szCs w:val="24"/>
        </w:rPr>
      </w:pPr>
      <w:r w:rsidRPr="00206C2D">
        <w:rPr>
          <w:rFonts w:hint="eastAsia"/>
          <w:b/>
          <w:bCs/>
          <w:sz w:val="24"/>
          <w:szCs w:val="24"/>
        </w:rPr>
        <w:t>E</w:t>
      </w:r>
      <w:r w:rsidRPr="00206C2D">
        <w:rPr>
          <w:b/>
          <w:bCs/>
          <w:sz w:val="24"/>
          <w:szCs w:val="24"/>
        </w:rPr>
        <w:t>nrich</w:t>
      </w:r>
      <w:r w:rsidR="00762051" w:rsidRPr="00206C2D">
        <w:rPr>
          <w:rFonts w:hint="eastAsia"/>
          <w:b/>
          <w:bCs/>
          <w:sz w:val="24"/>
          <w:szCs w:val="24"/>
        </w:rPr>
        <w:t>:</w:t>
      </w:r>
    </w:p>
    <w:p w14:paraId="189D35A3" w14:textId="172766CA" w:rsidR="00CB6F1E" w:rsidRDefault="00CB6F1E">
      <w:r>
        <w:rPr>
          <w:rFonts w:hint="eastAsia"/>
        </w:rPr>
        <w:t>1、T</w:t>
      </w:r>
      <w:r>
        <w:t xml:space="preserve">he </w:t>
      </w:r>
      <w:r w:rsidR="00801478">
        <w:t>staff</w:t>
      </w:r>
      <w:r>
        <w:t xml:space="preserve"> can change the </w:t>
      </w:r>
      <w:r w:rsidR="00401C23">
        <w:t>password</w:t>
      </w:r>
      <w:r>
        <w:t xml:space="preserve"> of the </w:t>
      </w:r>
      <w:r w:rsidR="00801478">
        <w:t>user</w:t>
      </w:r>
      <w:r>
        <w:t>.</w:t>
      </w:r>
    </w:p>
    <w:p w14:paraId="0930F130" w14:textId="50AF6D8E" w:rsidR="00CB6F1E" w:rsidRDefault="00CB6F1E">
      <w:r>
        <w:rPr>
          <w:rFonts w:hint="eastAsia"/>
        </w:rPr>
        <w:t xml:space="preserve"> </w:t>
      </w:r>
      <w:r>
        <w:t xml:space="preserve"> 1)The </w:t>
      </w:r>
      <w:r w:rsidR="00801478">
        <w:t>user</w:t>
      </w:r>
      <w:r>
        <w:t xml:space="preserve"> need</w:t>
      </w:r>
      <w:r w:rsidR="000A7F2A">
        <w:t>s</w:t>
      </w:r>
      <w:r>
        <w:t xml:space="preserve"> to give the card and ID</w:t>
      </w:r>
      <w:r w:rsidR="00401C23">
        <w:t xml:space="preserve"> card</w:t>
      </w:r>
      <w:r>
        <w:t>.</w:t>
      </w:r>
    </w:p>
    <w:p w14:paraId="668561C2" w14:textId="6DFB325A" w:rsidR="00CB6F1E" w:rsidRDefault="00CB6F1E">
      <w:r>
        <w:rPr>
          <w:rFonts w:hint="eastAsia"/>
        </w:rPr>
        <w:t xml:space="preserve"> </w:t>
      </w:r>
      <w:r>
        <w:t xml:space="preserve"> 2)The </w:t>
      </w:r>
      <w:r w:rsidR="00801478">
        <w:t>staff</w:t>
      </w:r>
      <w:r>
        <w:t xml:space="preserve"> check the card and ID</w:t>
      </w:r>
      <w:r w:rsidR="00401C23">
        <w:t xml:space="preserve"> card.</w:t>
      </w:r>
    </w:p>
    <w:p w14:paraId="24824EBC" w14:textId="7FEE26BD" w:rsidR="00CB6F1E" w:rsidRDefault="00CB6F1E">
      <w:r>
        <w:rPr>
          <w:rFonts w:hint="eastAsia"/>
        </w:rPr>
        <w:t xml:space="preserve"> </w:t>
      </w:r>
      <w:r>
        <w:t xml:space="preserve">    --</w:t>
      </w:r>
      <w:r w:rsidR="00401C23">
        <w:t xml:space="preserve">Wrong: The </w:t>
      </w:r>
      <w:r w:rsidR="00801478">
        <w:t>staff</w:t>
      </w:r>
      <w:r w:rsidR="00401C23">
        <w:t xml:space="preserve"> </w:t>
      </w:r>
      <w:proofErr w:type="spellStart"/>
      <w:r w:rsidR="00401C23">
        <w:t>can not</w:t>
      </w:r>
      <w:proofErr w:type="spellEnd"/>
      <w:r w:rsidR="00401C23">
        <w:t xml:space="preserve"> change the password for the </w:t>
      </w:r>
      <w:r w:rsidR="00801478">
        <w:t>user</w:t>
      </w:r>
      <w:r w:rsidR="00401C23">
        <w:t>.</w:t>
      </w:r>
    </w:p>
    <w:p w14:paraId="6193D2BA" w14:textId="3D82832B" w:rsidR="00401C23" w:rsidRDefault="00401C23">
      <w:r>
        <w:rPr>
          <w:rFonts w:hint="eastAsia"/>
        </w:rPr>
        <w:t xml:space="preserve"> </w:t>
      </w:r>
      <w:r>
        <w:t xml:space="preserve">    --Correct: </w:t>
      </w:r>
      <w:r w:rsidRPr="00401C23">
        <w:rPr>
          <w:rFonts w:hint="eastAsia"/>
        </w:rPr>
        <w:t>①</w:t>
      </w:r>
      <w:r>
        <w:rPr>
          <w:rFonts w:hint="eastAsia"/>
        </w:rPr>
        <w:t>T</w:t>
      </w:r>
      <w:r>
        <w:t xml:space="preserve">he </w:t>
      </w:r>
      <w:r w:rsidR="00801478">
        <w:t>user</w:t>
      </w:r>
      <w:r>
        <w:t xml:space="preserve"> input a new password.</w:t>
      </w:r>
    </w:p>
    <w:p w14:paraId="643A5F73" w14:textId="7DC88F1B" w:rsidR="00401C23" w:rsidRDefault="00401C23">
      <w:r>
        <w:rPr>
          <w:rFonts w:hint="eastAsia"/>
        </w:rPr>
        <w:t xml:space="preserve"> </w:t>
      </w:r>
      <w:r>
        <w:t xml:space="preserve">              </w:t>
      </w:r>
      <w:r w:rsidRPr="00401C23">
        <w:rPr>
          <w:rFonts w:hint="eastAsia"/>
        </w:rPr>
        <w:t>②</w:t>
      </w:r>
      <w:r>
        <w:rPr>
          <w:rFonts w:hint="eastAsia"/>
        </w:rPr>
        <w:t>T</w:t>
      </w:r>
      <w:r>
        <w:t xml:space="preserve">he </w:t>
      </w:r>
      <w:r w:rsidR="00801478">
        <w:t>user</w:t>
      </w:r>
      <w:r>
        <w:t xml:space="preserve"> input the new password again.</w:t>
      </w:r>
    </w:p>
    <w:p w14:paraId="2BB8D217" w14:textId="750AB0E8" w:rsidR="00401C23" w:rsidRDefault="00401C23" w:rsidP="00401C23">
      <w:pPr>
        <w:ind w:firstLineChars="750" w:firstLine="1575"/>
      </w:pPr>
      <w:r w:rsidRPr="00401C23">
        <w:rPr>
          <w:rFonts w:hint="eastAsia"/>
        </w:rPr>
        <w:t>③</w:t>
      </w:r>
      <w:r>
        <w:rPr>
          <w:rFonts w:hint="eastAsia"/>
        </w:rPr>
        <w:t>T</w:t>
      </w:r>
      <w:r>
        <w:t xml:space="preserve">he </w:t>
      </w:r>
      <w:r w:rsidR="00801478">
        <w:t>user</w:t>
      </w:r>
      <w:r>
        <w:t xml:space="preserve"> retrieve</w:t>
      </w:r>
      <w:r w:rsidR="000A7F2A">
        <w:t>s</w:t>
      </w:r>
      <w:r>
        <w:t xml:space="preserve"> his card and ID card.</w:t>
      </w:r>
    </w:p>
    <w:p w14:paraId="738BB375" w14:textId="65D55E74" w:rsidR="00401C23" w:rsidRDefault="00401C23" w:rsidP="00401C23">
      <w:r>
        <w:rPr>
          <w:rFonts w:hint="eastAsia"/>
        </w:rPr>
        <w:t>2、T</w:t>
      </w:r>
      <w:r>
        <w:t xml:space="preserve">he reaction when the system meet the </w:t>
      </w:r>
      <w:r w:rsidR="00DF33FA">
        <w:t>wrong operation.</w:t>
      </w:r>
    </w:p>
    <w:p w14:paraId="45957563" w14:textId="3F25D12E" w:rsidR="00DF33FA" w:rsidRDefault="00DF33FA" w:rsidP="00401C23">
      <w:r>
        <w:rPr>
          <w:rFonts w:hint="eastAsia"/>
        </w:rPr>
        <w:t xml:space="preserve"> </w:t>
      </w:r>
      <w:r>
        <w:t xml:space="preserve"> 1)The </w:t>
      </w:r>
      <w:r w:rsidR="00801478">
        <w:t>user</w:t>
      </w:r>
      <w:r>
        <w:t xml:space="preserve"> </w:t>
      </w:r>
      <w:proofErr w:type="gramStart"/>
      <w:r>
        <w:t>insert</w:t>
      </w:r>
      <w:proofErr w:type="gramEnd"/>
      <w:r>
        <w:t xml:space="preserve"> the wrong card or insert the card in wrong way</w:t>
      </w:r>
    </w:p>
    <w:p w14:paraId="1BC768AF" w14:textId="5E006855" w:rsidR="00DF33FA" w:rsidRDefault="00DF33FA" w:rsidP="00DF33FA">
      <w:pPr>
        <w:ind w:firstLine="420"/>
      </w:pPr>
      <w:r>
        <w:t>--Eject the card and tell</w:t>
      </w:r>
      <w:r w:rsidR="000A7F2A">
        <w:t>s</w:t>
      </w:r>
      <w:r>
        <w:t xml:space="preserve"> the </w:t>
      </w:r>
      <w:r w:rsidR="00801478">
        <w:t>user</w:t>
      </w:r>
      <w:r>
        <w:t xml:space="preserve"> insert the right card in right way.</w:t>
      </w:r>
    </w:p>
    <w:p w14:paraId="0F9A279E" w14:textId="6522DA9E" w:rsidR="00DF33FA" w:rsidRDefault="00DF33FA" w:rsidP="00DF33FA">
      <w:r>
        <w:t xml:space="preserve">  2)The </w:t>
      </w:r>
      <w:r w:rsidR="00801478">
        <w:t>user</w:t>
      </w:r>
      <w:r>
        <w:t xml:space="preserve"> input the wrong password.</w:t>
      </w:r>
    </w:p>
    <w:p w14:paraId="373A51FD" w14:textId="2EB0C1AC" w:rsidR="00DF33FA" w:rsidRDefault="00DF33FA" w:rsidP="00DF33FA">
      <w:pPr>
        <w:ind w:firstLine="420"/>
      </w:pPr>
      <w:r>
        <w:t>--</w:t>
      </w:r>
      <w:r w:rsidRPr="00401C23">
        <w:rPr>
          <w:rFonts w:hint="eastAsia"/>
        </w:rPr>
        <w:t>①</w:t>
      </w:r>
      <w:r>
        <w:rPr>
          <w:rFonts w:hint="eastAsia"/>
        </w:rPr>
        <w:t>W</w:t>
      </w:r>
      <w:r>
        <w:t xml:space="preserve">arn the </w:t>
      </w:r>
      <w:r w:rsidR="00801478">
        <w:t>user</w:t>
      </w:r>
      <w:r>
        <w:t xml:space="preserve"> has input the wrong password and input the password again.</w:t>
      </w:r>
    </w:p>
    <w:p w14:paraId="08F1B480" w14:textId="4C70F5B5" w:rsidR="00DF33FA" w:rsidRDefault="00DF33FA" w:rsidP="00DF33FA">
      <w:pPr>
        <w:ind w:firstLine="420"/>
      </w:pPr>
      <w:r>
        <w:t>--</w:t>
      </w:r>
      <w:r w:rsidRPr="00401C23">
        <w:rPr>
          <w:rFonts w:hint="eastAsia"/>
        </w:rPr>
        <w:t>②</w:t>
      </w:r>
      <w:r>
        <w:rPr>
          <w:rFonts w:hint="eastAsia"/>
        </w:rPr>
        <w:t>T</w:t>
      </w:r>
      <w:r>
        <w:t xml:space="preserve">he </w:t>
      </w:r>
      <w:r w:rsidR="00801478">
        <w:t>user</w:t>
      </w:r>
      <w:r>
        <w:t xml:space="preserve"> input the password</w:t>
      </w:r>
      <w:r w:rsidR="00DE036E">
        <w:t xml:space="preserve"> again.</w:t>
      </w:r>
    </w:p>
    <w:p w14:paraId="083FB3E4" w14:textId="2D8A8E6B" w:rsidR="00DF33FA" w:rsidRDefault="00DF33FA" w:rsidP="00DF33FA">
      <w:pPr>
        <w:ind w:firstLine="420"/>
      </w:pPr>
      <w:r>
        <w:rPr>
          <w:rFonts w:hint="eastAsia"/>
        </w:rPr>
        <w:t>-</w:t>
      </w:r>
      <w:r>
        <w:t>-</w:t>
      </w:r>
      <w:r w:rsidR="00DE036E" w:rsidRPr="00401C23">
        <w:rPr>
          <w:rFonts w:hint="eastAsia"/>
        </w:rPr>
        <w:t>③</w:t>
      </w:r>
      <w:r w:rsidR="00DE036E">
        <w:rPr>
          <w:rFonts w:hint="eastAsia"/>
        </w:rPr>
        <w:t>I</w:t>
      </w:r>
      <w:r w:rsidR="00DE036E">
        <w:t xml:space="preserve">f the </w:t>
      </w:r>
      <w:r w:rsidR="00801478">
        <w:t>user</w:t>
      </w:r>
      <w:r w:rsidR="00DE036E">
        <w:t xml:space="preserve"> input the wrong password more than 5 times, the system will </w:t>
      </w:r>
      <w:proofErr w:type="spellStart"/>
      <w:r w:rsidR="00DE036E">
        <w:t>frozen</w:t>
      </w:r>
      <w:proofErr w:type="spellEnd"/>
      <w:r w:rsidR="00DE036E">
        <w:t xml:space="preserve"> this account.</w:t>
      </w:r>
    </w:p>
    <w:p w14:paraId="5A8EF7F2" w14:textId="45E79F3E" w:rsidR="00DE036E" w:rsidRDefault="00DE036E" w:rsidP="00DE036E">
      <w:r>
        <w:rPr>
          <w:rFonts w:hint="eastAsia"/>
        </w:rPr>
        <w:t xml:space="preserve"> </w:t>
      </w:r>
      <w:r>
        <w:t xml:space="preserve"> 3)The </w:t>
      </w:r>
      <w:r w:rsidR="00801478">
        <w:t>user</w:t>
      </w:r>
      <w:r>
        <w:t xml:space="preserve"> </w:t>
      </w:r>
      <w:proofErr w:type="spellStart"/>
      <w:r>
        <w:t>can not</w:t>
      </w:r>
      <w:proofErr w:type="spellEnd"/>
      <w:r>
        <w:t xml:space="preserve"> retrieve </w:t>
      </w:r>
      <w:r w:rsidR="00EB152C">
        <w:t>his</w:t>
      </w:r>
      <w:r>
        <w:t xml:space="preserve"> card inserted in the AMT.</w:t>
      </w:r>
    </w:p>
    <w:p w14:paraId="0B14BBAC" w14:textId="10CF18E1" w:rsidR="00DE036E" w:rsidRDefault="00DE036E" w:rsidP="00DE036E">
      <w:pPr>
        <w:ind w:firstLine="420"/>
      </w:pPr>
      <w:r>
        <w:t>--</w:t>
      </w:r>
      <w:r w:rsidRPr="00401C23">
        <w:rPr>
          <w:rFonts w:hint="eastAsia"/>
        </w:rPr>
        <w:t>①</w:t>
      </w:r>
      <w:r>
        <w:rPr>
          <w:rFonts w:hint="eastAsia"/>
        </w:rPr>
        <w:t>T</w:t>
      </w:r>
      <w:r>
        <w:t xml:space="preserve">he </w:t>
      </w:r>
      <w:r w:rsidR="00801478">
        <w:t>user</w:t>
      </w:r>
      <w:r>
        <w:t xml:space="preserve"> tell</w:t>
      </w:r>
      <w:r w:rsidR="000A7F2A">
        <w:t>s</w:t>
      </w:r>
      <w:r>
        <w:t xml:space="preserve"> the </w:t>
      </w:r>
      <w:r w:rsidR="00801478">
        <w:t>staff</w:t>
      </w:r>
      <w:r>
        <w:t xml:space="preserve"> and show his ID card.</w:t>
      </w:r>
    </w:p>
    <w:p w14:paraId="2AE0D5D0" w14:textId="3CF43056" w:rsidR="00DE036E" w:rsidRDefault="00DE036E" w:rsidP="00DE036E">
      <w:pPr>
        <w:ind w:firstLine="420"/>
      </w:pPr>
      <w:r>
        <w:t>--</w:t>
      </w:r>
      <w:r w:rsidRPr="00401C23">
        <w:rPr>
          <w:rFonts w:hint="eastAsia"/>
        </w:rPr>
        <w:t>②</w:t>
      </w:r>
      <w:r w:rsidR="00801478">
        <w:t>S</w:t>
      </w:r>
      <w:r w:rsidRPr="00DE036E">
        <w:t>taff</w:t>
      </w:r>
      <w:r>
        <w:t xml:space="preserve"> fix the AMT and take the card back to the </w:t>
      </w:r>
      <w:r w:rsidR="00762051">
        <w:t>user</w:t>
      </w:r>
      <w:r>
        <w:t>.</w:t>
      </w:r>
    </w:p>
    <w:p w14:paraId="3F72DF8E" w14:textId="67B79BE7" w:rsidR="00801478" w:rsidRDefault="00801478" w:rsidP="00801478">
      <w:r>
        <w:rPr>
          <w:rFonts w:hint="eastAsia"/>
        </w:rPr>
        <w:t>3、O</w:t>
      </w:r>
      <w:r>
        <w:t>pen a new account for the user</w:t>
      </w:r>
    </w:p>
    <w:p w14:paraId="0F6A4A87" w14:textId="64F4723A" w:rsidR="00801478" w:rsidRDefault="00801478" w:rsidP="00801478">
      <w:r>
        <w:rPr>
          <w:rFonts w:hint="eastAsia"/>
        </w:rPr>
        <w:t xml:space="preserve"> </w:t>
      </w:r>
      <w:r>
        <w:t xml:space="preserve">  </w:t>
      </w:r>
      <w:r w:rsidR="000A7F2A">
        <w:t>1)The new user inputs his information: name, phone number and ID.</w:t>
      </w:r>
    </w:p>
    <w:p w14:paraId="4E90D4FF" w14:textId="613CF1C2" w:rsidR="000A7F2A" w:rsidRDefault="000A7F2A" w:rsidP="00801478">
      <w:r>
        <w:rPr>
          <w:rFonts w:hint="eastAsia"/>
        </w:rPr>
        <w:t xml:space="preserve"> </w:t>
      </w:r>
      <w:r>
        <w:t xml:space="preserve">  2)The system checks the information.</w:t>
      </w:r>
    </w:p>
    <w:p w14:paraId="7A1383A7" w14:textId="1310A890" w:rsidR="000A7F2A" w:rsidRDefault="000A7F2A" w:rsidP="00762051">
      <w:pPr>
        <w:ind w:firstLine="420"/>
      </w:pPr>
      <w:r>
        <w:t>--Correct: Tell the user to in</w:t>
      </w:r>
      <w:r w:rsidR="00762051">
        <w:t>put his password.</w:t>
      </w:r>
    </w:p>
    <w:p w14:paraId="18EE8FD5" w14:textId="6B74C4E6" w:rsidR="00762051" w:rsidRDefault="00762051" w:rsidP="00762051">
      <w:pPr>
        <w:ind w:firstLine="420"/>
      </w:pPr>
      <w:r>
        <w:t>--Wrong: Tell the user to input a right information.</w:t>
      </w:r>
    </w:p>
    <w:p w14:paraId="79B28BD6" w14:textId="5F1D6915" w:rsidR="00762051" w:rsidRDefault="00762051" w:rsidP="00762051">
      <w:r>
        <w:rPr>
          <w:rFonts w:hint="eastAsia"/>
        </w:rPr>
        <w:t xml:space="preserve"> </w:t>
      </w:r>
      <w:r>
        <w:t xml:space="preserve">  3)The user input the password.</w:t>
      </w:r>
    </w:p>
    <w:p w14:paraId="065546CA" w14:textId="1BC24415" w:rsidR="00762051" w:rsidRDefault="00762051" w:rsidP="00762051">
      <w:r>
        <w:rPr>
          <w:rFonts w:hint="eastAsia"/>
        </w:rPr>
        <w:t xml:space="preserve"> </w:t>
      </w:r>
      <w:r>
        <w:t xml:space="preserve">  4)The user input the password again.</w:t>
      </w:r>
    </w:p>
    <w:p w14:paraId="06BA9187" w14:textId="2C39AC35" w:rsidR="00762051" w:rsidRDefault="00762051" w:rsidP="00762051">
      <w:r>
        <w:rPr>
          <w:rFonts w:hint="eastAsia"/>
        </w:rPr>
        <w:t xml:space="preserve"> </w:t>
      </w:r>
      <w:r>
        <w:t xml:space="preserve">  5)The system checks if two passwords are the same.</w:t>
      </w:r>
    </w:p>
    <w:p w14:paraId="3B9048AB" w14:textId="6FE3DFBB" w:rsidR="00762051" w:rsidRDefault="00762051" w:rsidP="00762051">
      <w:pPr>
        <w:ind w:firstLine="420"/>
      </w:pPr>
      <w:r>
        <w:t>--Same: Input the information into the database and tell the user open the account successfully.</w:t>
      </w:r>
    </w:p>
    <w:p w14:paraId="78D0734A" w14:textId="66708B82" w:rsidR="00762051" w:rsidRDefault="00762051" w:rsidP="00762051">
      <w:pPr>
        <w:ind w:firstLine="420"/>
      </w:pPr>
      <w:r>
        <w:t>--Not the same: Tell the user two passwords are not the same and back to 3).</w:t>
      </w:r>
    </w:p>
    <w:p w14:paraId="06A4DD23" w14:textId="640CE9FA" w:rsidR="00762051" w:rsidRDefault="00206C2D" w:rsidP="00206C2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6)The ATM give a new card to the user.</w:t>
      </w:r>
    </w:p>
    <w:p w14:paraId="6AC6A7FD" w14:textId="5E790F5C" w:rsidR="00762051" w:rsidRDefault="00762051" w:rsidP="00762051">
      <w:pPr>
        <w:ind w:firstLine="420"/>
      </w:pPr>
    </w:p>
    <w:p w14:paraId="654F19B5" w14:textId="269A1411" w:rsidR="00206C2D" w:rsidRDefault="00206C2D" w:rsidP="00762051">
      <w:pPr>
        <w:ind w:firstLine="420"/>
      </w:pPr>
    </w:p>
    <w:p w14:paraId="718E1DDD" w14:textId="4C08F7DC" w:rsidR="00AA1CF6" w:rsidRDefault="00AA1CF6" w:rsidP="00762051">
      <w:pPr>
        <w:ind w:firstLine="420"/>
        <w:rPr>
          <w:b/>
          <w:bCs/>
          <w:sz w:val="24"/>
          <w:szCs w:val="24"/>
        </w:rPr>
      </w:pPr>
    </w:p>
    <w:p w14:paraId="0F9A48CB" w14:textId="77777777" w:rsidR="00F473C1" w:rsidRPr="00AA1CF6" w:rsidRDefault="00F473C1" w:rsidP="00762051">
      <w:pPr>
        <w:ind w:firstLine="420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sectPr w:rsidR="00F473C1" w:rsidRPr="00AA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86F8C" w14:textId="77777777" w:rsidR="00D23771" w:rsidRDefault="00D23771" w:rsidP="00801478">
      <w:r>
        <w:separator/>
      </w:r>
    </w:p>
  </w:endnote>
  <w:endnote w:type="continuationSeparator" w:id="0">
    <w:p w14:paraId="69D5E8B2" w14:textId="77777777" w:rsidR="00D23771" w:rsidRDefault="00D23771" w:rsidP="0080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B3EE" w14:textId="77777777" w:rsidR="00D23771" w:rsidRDefault="00D23771" w:rsidP="00801478">
      <w:r>
        <w:separator/>
      </w:r>
    </w:p>
  </w:footnote>
  <w:footnote w:type="continuationSeparator" w:id="0">
    <w:p w14:paraId="41E9B872" w14:textId="77777777" w:rsidR="00D23771" w:rsidRDefault="00D23771" w:rsidP="0080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7ED"/>
    <w:multiLevelType w:val="hybridMultilevel"/>
    <w:tmpl w:val="23A4A708"/>
    <w:lvl w:ilvl="0" w:tplc="D078160C">
      <w:start w:val="3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4B15"/>
    <w:multiLevelType w:val="hybridMultilevel"/>
    <w:tmpl w:val="08AE7718"/>
    <w:lvl w:ilvl="0" w:tplc="0EA050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50"/>
    <w:rsid w:val="000A7F2A"/>
    <w:rsid w:val="001D2AE8"/>
    <w:rsid w:val="00206C2D"/>
    <w:rsid w:val="00283B5C"/>
    <w:rsid w:val="00401C23"/>
    <w:rsid w:val="00485D50"/>
    <w:rsid w:val="004E5A97"/>
    <w:rsid w:val="00762051"/>
    <w:rsid w:val="00801478"/>
    <w:rsid w:val="00AA1CF6"/>
    <w:rsid w:val="00CB6F1E"/>
    <w:rsid w:val="00D23771"/>
    <w:rsid w:val="00D32EB3"/>
    <w:rsid w:val="00DB1795"/>
    <w:rsid w:val="00DE036E"/>
    <w:rsid w:val="00DF33FA"/>
    <w:rsid w:val="00E70244"/>
    <w:rsid w:val="00EB152C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93FE"/>
  <w15:chartTrackingRefBased/>
  <w15:docId w15:val="{F811CCFF-FFEE-4A13-A29C-922D8579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6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F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1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14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1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1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436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57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627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98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609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2019-11-02T04:58:00Z</dcterms:created>
  <dcterms:modified xsi:type="dcterms:W3CDTF">2019-11-03T12:34:00Z</dcterms:modified>
</cp:coreProperties>
</file>