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第一章   反对外国侵略的斗争</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1.中国经历了二千多年的封建社会，其社会的主要矛盾是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A.帝国主义与中华民族的矛盾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B.封建主义与人民大众的矛盾</w:t>
      </w:r>
      <w:r>
        <w:rPr>
          <w:rFonts w:hint="eastAsia" w:ascii="Arial" w:hAnsi="Arial" w:eastAsia="宋体" w:cs="Arial"/>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hint="eastAsia" w:ascii="Arial" w:hAnsi="Arial" w:eastAsia="宋体" w:cs="Arial"/>
          <w:color w:val="000000"/>
          <w:kern w:val="0"/>
          <w:sz w:val="32"/>
          <w:szCs w:val="32"/>
        </w:rPr>
        <w:t xml:space="preserve"> </w:t>
      </w:r>
      <w:r>
        <w:rPr>
          <w:rFonts w:ascii="Arial" w:hAnsi="Arial" w:eastAsia="宋体" w:cs="Arial"/>
          <w:b/>
          <w:bCs/>
          <w:color w:val="FF0000"/>
          <w:kern w:val="0"/>
          <w:sz w:val="32"/>
          <w:szCs w:val="32"/>
        </w:rPr>
        <w:t>C.地主阶级与农民阶级的矛盾 </w:t>
      </w:r>
      <w:r>
        <w:rPr>
          <w:rFonts w:ascii="Arial" w:hAnsi="Arial" w:eastAsia="宋体" w:cs="Arial"/>
          <w:b/>
          <w:bCs/>
          <w:color w:val="000000"/>
          <w:kern w:val="0"/>
          <w:sz w:val="32"/>
          <w:szCs w:val="32"/>
        </w:rPr>
        <w:t>  D.资产阶级与无产阶级的矛盾</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 1842年，中英间签署的关于中国割让香港岛给英国的条约是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A.《北京条约》      </w:t>
      </w:r>
      <w:r>
        <w:rPr>
          <w:rFonts w:ascii="Arial" w:hAnsi="Arial" w:eastAsia="宋体" w:cs="Arial"/>
          <w:b/>
          <w:bCs/>
          <w:color w:val="FF0000"/>
          <w:kern w:val="0"/>
          <w:sz w:val="32"/>
          <w:szCs w:val="32"/>
        </w:rPr>
        <w:t>B.《南京条约》</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C.《虎门条约》       D.《黄埔条约》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3. 1887年，葡萄牙胁迫清政府签订的允许葡萄牙“永驻管理澳门”的条约是</w:t>
      </w:r>
      <w:r>
        <w:rPr>
          <w:rFonts w:hint="eastAsia" w:ascii="Arial" w:hAnsi="Arial" w:eastAsia="宋体" w:cs="Arial"/>
          <w:b/>
          <w:bCs/>
          <w:color w:val="000000"/>
          <w:kern w:val="0"/>
          <w:sz w:val="32"/>
          <w:szCs w:val="32"/>
        </w:rPr>
        <w:t>（  ）</w:t>
      </w:r>
    </w:p>
    <w:p>
      <w:pPr>
        <w:widowControl/>
        <w:numPr>
          <w:ilvl w:val="0"/>
          <w:numId w:val="1"/>
        </w:numPr>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《中葡友好通商条约》</w:t>
      </w:r>
      <w:r>
        <w:rPr>
          <w:rFonts w:ascii="Arial" w:hAnsi="Arial" w:eastAsia="宋体" w:cs="Arial"/>
          <w:b/>
          <w:bCs/>
          <w:color w:val="000000"/>
          <w:kern w:val="0"/>
          <w:sz w:val="32"/>
          <w:szCs w:val="32"/>
        </w:rPr>
        <w:t xml:space="preserve">   B.《五口通商条约》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C.《望厦条约》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D.《黄埔条约》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4. 1895年，中日间签订的中国割让台湾及所有附属岛屿和澎湖列岛给日本的条约是</w:t>
      </w:r>
      <w:r>
        <w:rPr>
          <w:rFonts w:hint="eastAsia" w:ascii="Arial" w:hAnsi="Arial" w:eastAsia="宋体" w:cs="Arial"/>
          <w:b/>
          <w:bCs/>
          <w:color w:val="000000"/>
          <w:kern w:val="0"/>
          <w:sz w:val="32"/>
          <w:szCs w:val="32"/>
        </w:rPr>
        <w:t>（　）</w:t>
      </w:r>
    </w:p>
    <w:p>
      <w:pPr>
        <w:widowControl/>
        <w:numPr>
          <w:ilvl w:val="0"/>
          <w:numId w:val="2"/>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《辛丑条约》  B.《北京条约》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C.《天津条约》   </w:t>
      </w:r>
      <w:r>
        <w:rPr>
          <w:rFonts w:ascii="Arial" w:hAnsi="Arial" w:eastAsia="宋体" w:cs="Arial"/>
          <w:b/>
          <w:bCs/>
          <w:color w:val="FF0000"/>
          <w:kern w:val="0"/>
          <w:sz w:val="32"/>
          <w:szCs w:val="32"/>
        </w:rPr>
        <w:t>D.《马关条约》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5. 1860年，英法联军攻占北京，抢劫焚毁了有“万园之园”美誉的皇家园林是</w:t>
      </w:r>
      <w:r>
        <w:rPr>
          <w:rFonts w:hint="eastAsia" w:ascii="Arial" w:hAnsi="Arial" w:eastAsia="宋体" w:cs="Arial"/>
          <w:b/>
          <w:bCs/>
          <w:color w:val="000000"/>
          <w:kern w:val="0"/>
          <w:sz w:val="32"/>
          <w:szCs w:val="32"/>
        </w:rPr>
        <w:t>（　）</w:t>
      </w:r>
    </w:p>
    <w:p>
      <w:pPr>
        <w:widowControl/>
        <w:numPr>
          <w:ilvl w:val="0"/>
          <w:numId w:val="3"/>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颐和园      B.北海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C中南海      </w:t>
      </w:r>
      <w:r>
        <w:rPr>
          <w:rFonts w:hint="eastAsia" w:ascii="Arial" w:hAnsi="Arial" w:eastAsia="宋体" w:cs="Arial"/>
          <w:b/>
          <w:bCs/>
          <w:color w:val="000000"/>
          <w:kern w:val="0"/>
          <w:sz w:val="32"/>
          <w:szCs w:val="32"/>
        </w:rPr>
        <w:t xml:space="preserve"> </w:t>
      </w:r>
      <w:r>
        <w:rPr>
          <w:rFonts w:ascii="Arial" w:hAnsi="Arial" w:eastAsia="宋体" w:cs="Arial"/>
          <w:b/>
          <w:bCs/>
          <w:color w:val="FF0000"/>
          <w:kern w:val="0"/>
          <w:sz w:val="32"/>
          <w:szCs w:val="32"/>
        </w:rPr>
        <w:t>D.圆明园</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6. 1894年11月，日军制造的连续4天大屠杀，造成2万中国居民死亡的惨案是</w:t>
      </w:r>
      <w:r>
        <w:rPr>
          <w:rFonts w:hint="eastAsia" w:ascii="Arial" w:hAnsi="Arial" w:eastAsia="宋体" w:cs="Arial"/>
          <w:b/>
          <w:bCs/>
          <w:color w:val="000000"/>
          <w:kern w:val="0"/>
          <w:sz w:val="32"/>
          <w:szCs w:val="32"/>
        </w:rPr>
        <w:t>（　）</w:t>
      </w:r>
    </w:p>
    <w:p>
      <w:pPr>
        <w:widowControl/>
        <w:numPr>
          <w:ilvl w:val="0"/>
          <w:numId w:val="4"/>
        </w:numPr>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旅顺大屠杀惨案</w:t>
      </w:r>
      <w:r>
        <w:rPr>
          <w:rFonts w:ascii="Arial" w:hAnsi="Arial" w:eastAsia="宋体" w:cs="Arial"/>
          <w:b/>
          <w:bCs/>
          <w:color w:val="000000"/>
          <w:kern w:val="0"/>
          <w:sz w:val="32"/>
          <w:szCs w:val="32"/>
        </w:rPr>
        <w:t xml:space="preserve">    B.江东六十四屯惨案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C.火烧圆明园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D.庄王府杀害义和团团民惨案</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7. 1900年，俄国军队侵人中国东北制造的惨案是</w:t>
      </w:r>
      <w:r>
        <w:rPr>
          <w:rFonts w:hint="eastAsia" w:ascii="Arial" w:hAnsi="Arial" w:eastAsia="宋体" w:cs="Arial"/>
          <w:b/>
          <w:bCs/>
          <w:color w:val="000000"/>
          <w:kern w:val="0"/>
          <w:sz w:val="32"/>
          <w:szCs w:val="32"/>
        </w:rPr>
        <w:t>（　）</w:t>
      </w:r>
    </w:p>
    <w:p>
      <w:pPr>
        <w:widowControl/>
        <w:numPr>
          <w:ilvl w:val="0"/>
          <w:numId w:val="5"/>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旅顺大屠杀惨案   </w:t>
      </w:r>
      <w:r>
        <w:rPr>
          <w:rFonts w:ascii="Arial" w:hAnsi="Arial" w:eastAsia="宋体" w:cs="Arial"/>
          <w:b/>
          <w:bCs/>
          <w:color w:val="FF0000"/>
          <w:kern w:val="0"/>
          <w:sz w:val="32"/>
          <w:szCs w:val="32"/>
        </w:rPr>
        <w:t xml:space="preserve"> B.江东六十四屯惨案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C.火烧圆明园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D.庄王府杀害义和团团民渗案</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8. 1899年，因列强不满山东巡抚镇压义和团不力行镇压的官员是</w:t>
      </w:r>
      <w:r>
        <w:rPr>
          <w:rFonts w:hint="eastAsia" w:ascii="Arial" w:hAnsi="Arial" w:eastAsia="宋体" w:cs="Arial"/>
          <w:b/>
          <w:bCs/>
          <w:color w:val="000000"/>
          <w:kern w:val="0"/>
          <w:sz w:val="32"/>
          <w:szCs w:val="32"/>
        </w:rPr>
        <w:t>（　）</w:t>
      </w:r>
    </w:p>
    <w:p>
      <w:pPr>
        <w:widowControl/>
        <w:numPr>
          <w:ilvl w:val="0"/>
          <w:numId w:val="6"/>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曾国藩         B.李鸿章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C.毓贤      </w:t>
      </w:r>
      <w:r>
        <w:rPr>
          <w:rFonts w:ascii="Arial" w:hAnsi="Arial" w:eastAsia="宋体" w:cs="Arial"/>
          <w:b/>
          <w:bCs/>
          <w:color w:val="FF0000"/>
          <w:kern w:val="0"/>
          <w:sz w:val="32"/>
          <w:szCs w:val="32"/>
        </w:rPr>
        <w:t xml:space="preserve">  </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D.袁世凯</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9. 1842年，开放广州、厦门、福州、宁波、上海为通商口岸的条约是</w:t>
      </w:r>
      <w:r>
        <w:rPr>
          <w:rFonts w:hint="eastAsia" w:ascii="Arial" w:hAnsi="Arial" w:eastAsia="宋体" w:cs="Arial"/>
          <w:b/>
          <w:bCs/>
          <w:color w:val="000000"/>
          <w:kern w:val="0"/>
          <w:sz w:val="32"/>
          <w:szCs w:val="32"/>
        </w:rPr>
        <w:t>（　）</w:t>
      </w:r>
    </w:p>
    <w:p>
      <w:pPr>
        <w:widowControl/>
        <w:numPr>
          <w:ilvl w:val="0"/>
          <w:numId w:val="7"/>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《北京条约》    B.《天津条约》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C.《南京条约》 </w:t>
      </w:r>
      <w:r>
        <w:rPr>
          <w:rFonts w:ascii="Arial" w:hAnsi="Arial" w:eastAsia="宋体" w:cs="Arial"/>
          <w:b/>
          <w:bCs/>
          <w:color w:val="000000"/>
          <w:kern w:val="0"/>
          <w:sz w:val="32"/>
          <w:szCs w:val="32"/>
        </w:rPr>
        <w:t>    D.《辛丑条约》</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10. 1860年，《北京条约》开放的通商口岸是</w:t>
      </w:r>
      <w:r>
        <w:rPr>
          <w:rFonts w:hint="eastAsia" w:ascii="Arial" w:hAnsi="Arial" w:eastAsia="宋体" w:cs="Arial"/>
          <w:color w:val="000000"/>
          <w:kern w:val="0"/>
          <w:sz w:val="32"/>
          <w:szCs w:val="32"/>
        </w:rPr>
        <w:t>（ ）</w:t>
      </w:r>
    </w:p>
    <w:p>
      <w:pPr>
        <w:widowControl/>
        <w:numPr>
          <w:ilvl w:val="0"/>
          <w:numId w:val="8"/>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南京     </w:t>
      </w:r>
      <w:r>
        <w:rPr>
          <w:rFonts w:ascii="Arial" w:hAnsi="Arial" w:eastAsia="宋体" w:cs="Arial"/>
          <w:b/>
          <w:bCs/>
          <w:color w:val="FF0000"/>
          <w:kern w:val="0"/>
          <w:sz w:val="32"/>
          <w:szCs w:val="32"/>
        </w:rPr>
        <w:t>B．天津 </w:t>
      </w:r>
      <w:r>
        <w:rPr>
          <w:rFonts w:ascii="Arial" w:hAnsi="Arial" w:eastAsia="宋体" w:cs="Arial"/>
          <w:b/>
          <w:bCs/>
          <w:color w:val="000000"/>
          <w:kern w:val="0"/>
          <w:sz w:val="32"/>
          <w:szCs w:val="32"/>
        </w:rPr>
        <w:t>    </w:t>
      </w:r>
      <w:r>
        <w:rPr>
          <w:rFonts w:hint="eastAsia" w:ascii="Arial" w:hAnsi="Arial" w:eastAsia="宋体" w:cs="Arial"/>
          <w:b/>
          <w:bCs/>
          <w:color w:val="000000"/>
          <w:kern w:val="0"/>
          <w:sz w:val="32"/>
          <w:szCs w:val="32"/>
        </w:rPr>
        <w:t xml:space="preserve">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C.汉口      D.镇江</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11. 1860年，《北京条约》开放的陆路商埠是</w:t>
      </w:r>
      <w:r>
        <w:rPr>
          <w:rFonts w:hint="eastAsia" w:ascii="Arial" w:hAnsi="Arial" w:eastAsia="宋体" w:cs="Arial"/>
          <w:b/>
          <w:bCs/>
          <w:color w:val="000000"/>
          <w:kern w:val="0"/>
          <w:sz w:val="32"/>
          <w:szCs w:val="32"/>
        </w:rPr>
        <w:t>（ ）</w:t>
      </w:r>
    </w:p>
    <w:p>
      <w:pPr>
        <w:widowControl/>
        <w:numPr>
          <w:ilvl w:val="0"/>
          <w:numId w:val="9"/>
        </w:numPr>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伊犁和喀什噶尔 </w:t>
      </w:r>
      <w:r>
        <w:rPr>
          <w:rFonts w:ascii="Arial" w:hAnsi="Arial" w:eastAsia="宋体" w:cs="Arial"/>
          <w:b/>
          <w:bCs/>
          <w:color w:val="000000"/>
          <w:kern w:val="0"/>
          <w:sz w:val="32"/>
          <w:szCs w:val="32"/>
        </w:rPr>
        <w:t xml:space="preserve">   B.淡水和琼州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C.汉口和九江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D.镇江和南京</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12.中国近代史上中国人民第二次大规模的反侵略武装斗争是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A.香港工人拒修法舰  B.太平军抗击外国侵略者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C.黑旗军抗击日军    </w:t>
      </w:r>
      <w:r>
        <w:rPr>
          <w:rFonts w:ascii="Arial" w:hAnsi="Arial" w:eastAsia="宋体" w:cs="Arial"/>
          <w:b/>
          <w:bCs/>
          <w:color w:val="FF0000"/>
          <w:kern w:val="0"/>
          <w:sz w:val="32"/>
          <w:szCs w:val="32"/>
        </w:rPr>
        <w:t xml:space="preserve"> D.三元里人民抗英斗争</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13. 1841年战死虎门的广东水师提督是</w:t>
      </w:r>
      <w:r>
        <w:rPr>
          <w:rFonts w:hint="eastAsia" w:ascii="Arial" w:hAnsi="Arial" w:eastAsia="宋体" w:cs="Arial"/>
          <w:color w:val="000000"/>
          <w:kern w:val="0"/>
          <w:sz w:val="32"/>
          <w:szCs w:val="32"/>
        </w:rPr>
        <w:t>（ ）</w:t>
      </w:r>
    </w:p>
    <w:p>
      <w:pPr>
        <w:widowControl/>
        <w:numPr>
          <w:ilvl w:val="0"/>
          <w:numId w:val="10"/>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陈化成       B.海龄</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000000"/>
          <w:kern w:val="0"/>
          <w:sz w:val="32"/>
          <w:szCs w:val="32"/>
        </w:rPr>
        <w:t>C.左宝贵      </w:t>
      </w:r>
      <w:r>
        <w:rPr>
          <w:rFonts w:ascii="Arial" w:hAnsi="Arial" w:eastAsia="宋体" w:cs="Arial"/>
          <w:b/>
          <w:bCs/>
          <w:color w:val="FF0000"/>
          <w:kern w:val="0"/>
          <w:sz w:val="32"/>
          <w:szCs w:val="32"/>
        </w:rPr>
        <w:t xml:space="preserve"> D.关天培</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14. 1842年，在镇江战场战死的满族副都统是</w:t>
      </w:r>
      <w:r>
        <w:rPr>
          <w:rFonts w:hint="eastAsia" w:ascii="Arial" w:hAnsi="Arial" w:eastAsia="宋体" w:cs="Arial"/>
          <w:color w:val="000000"/>
          <w:kern w:val="0"/>
          <w:sz w:val="32"/>
          <w:szCs w:val="32"/>
        </w:rPr>
        <w:t>（ ）</w:t>
      </w:r>
    </w:p>
    <w:p>
      <w:pPr>
        <w:widowControl/>
        <w:numPr>
          <w:ilvl w:val="0"/>
          <w:numId w:val="11"/>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乐善        B.史荣椿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 xml:space="preserve">C.毓贤         </w:t>
      </w:r>
      <w:r>
        <w:rPr>
          <w:rFonts w:ascii="Arial" w:hAnsi="Arial" w:eastAsia="宋体" w:cs="Arial"/>
          <w:b/>
          <w:bCs/>
          <w:color w:val="FF0000"/>
          <w:kern w:val="0"/>
          <w:sz w:val="32"/>
          <w:szCs w:val="32"/>
        </w:rPr>
        <w:t>D.海龄</w:t>
      </w:r>
    </w:p>
    <w:p>
      <w:pPr>
        <w:widowControl/>
        <w:numPr>
          <w:ilvl w:val="0"/>
          <w:numId w:val="12"/>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中法战争期间，率领清军和民众取得‘镇南关大捷”的老将是</w:t>
      </w:r>
      <w:r>
        <w:rPr>
          <w:rFonts w:hint="eastAsia" w:ascii="Arial" w:hAnsi="Arial" w:eastAsia="宋体" w:cs="Arial"/>
          <w:b/>
          <w:bCs/>
          <w:color w:val="000000"/>
          <w:kern w:val="0"/>
          <w:sz w:val="32"/>
          <w:szCs w:val="32"/>
        </w:rPr>
        <w:t>(  )</w:t>
      </w:r>
    </w:p>
    <w:p>
      <w:pPr>
        <w:widowControl/>
        <w:numPr>
          <w:ilvl w:val="0"/>
          <w:numId w:val="13"/>
        </w:numPr>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刘铭传  B.丁汝昌   </w:t>
      </w:r>
      <w:r>
        <w:rPr>
          <w:rFonts w:ascii="Arial" w:hAnsi="Arial" w:eastAsia="宋体" w:cs="Arial"/>
          <w:b/>
          <w:bCs/>
          <w:color w:val="FF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C.冯子材 </w:t>
      </w:r>
      <w:r>
        <w:rPr>
          <w:rFonts w:ascii="Arial" w:hAnsi="Arial" w:eastAsia="宋体" w:cs="Arial"/>
          <w:b/>
          <w:bCs/>
          <w:color w:val="000000"/>
          <w:kern w:val="0"/>
          <w:sz w:val="32"/>
          <w:szCs w:val="32"/>
        </w:rPr>
        <w:t>    D关天培</w:t>
      </w:r>
    </w:p>
    <w:p>
      <w:pPr>
        <w:widowControl/>
        <w:numPr>
          <w:ilvl w:val="0"/>
          <w:numId w:val="14"/>
        </w:numPr>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甲午战争中，战死子平壤的清军将领是</w:t>
      </w:r>
      <w:r>
        <w:rPr>
          <w:rFonts w:hint="eastAsia" w:ascii="Arial" w:hAnsi="Arial" w:eastAsia="宋体" w:cs="Arial"/>
          <w:color w:val="000000"/>
          <w:kern w:val="0"/>
          <w:sz w:val="32"/>
          <w:szCs w:val="32"/>
        </w:rPr>
        <w:t>(  )</w:t>
      </w:r>
    </w:p>
    <w:p>
      <w:pPr>
        <w:widowControl/>
        <w:numPr>
          <w:ilvl w:val="0"/>
          <w:numId w:val="15"/>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邓世昌        B.林永升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C.刘步蟾         </w:t>
      </w:r>
      <w:r>
        <w:rPr>
          <w:rFonts w:ascii="Arial" w:hAnsi="Arial" w:eastAsia="宋体" w:cs="Arial"/>
          <w:b/>
          <w:bCs/>
          <w:color w:val="FF0000"/>
          <w:kern w:val="0"/>
          <w:sz w:val="32"/>
          <w:szCs w:val="32"/>
        </w:rPr>
        <w:t>D．左宝贵</w:t>
      </w:r>
    </w:p>
    <w:p>
      <w:pPr>
        <w:widowControl/>
        <w:numPr>
          <w:ilvl w:val="0"/>
          <w:numId w:val="16"/>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甲午战争中；英勇牺牲的致远舰管带是</w:t>
      </w:r>
      <w:r>
        <w:rPr>
          <w:rFonts w:hint="eastAsia" w:ascii="Arial" w:hAnsi="Arial" w:eastAsia="宋体" w:cs="Arial"/>
          <w:b/>
          <w:bCs/>
          <w:color w:val="000000"/>
          <w:kern w:val="0"/>
          <w:sz w:val="32"/>
          <w:szCs w:val="32"/>
        </w:rPr>
        <w:t>( 　)</w:t>
      </w:r>
    </w:p>
    <w:p>
      <w:pPr>
        <w:widowControl/>
        <w:numPr>
          <w:ilvl w:val="0"/>
          <w:numId w:val="17"/>
        </w:numPr>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邓世昌    </w:t>
      </w:r>
      <w:r>
        <w:rPr>
          <w:rFonts w:ascii="Arial" w:hAnsi="Arial" w:eastAsia="宋体" w:cs="Arial"/>
          <w:b/>
          <w:bCs/>
          <w:color w:val="000000"/>
          <w:kern w:val="0"/>
          <w:sz w:val="32"/>
          <w:szCs w:val="32"/>
        </w:rPr>
        <w:t xml:space="preserve"> B.林永升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C.刘步蟾       D.左宝贵</w:t>
      </w:r>
    </w:p>
    <w:p>
      <w:pPr>
        <w:widowControl/>
        <w:numPr>
          <w:ilvl w:val="0"/>
          <w:numId w:val="18"/>
        </w:numPr>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基督教团体在中国设立的最大的出版机构是</w:t>
      </w:r>
      <w:r>
        <w:rPr>
          <w:rFonts w:hint="eastAsia" w:ascii="Arial" w:hAnsi="Arial" w:eastAsia="宋体" w:cs="Arial"/>
          <w:color w:val="000000"/>
          <w:kern w:val="0"/>
          <w:sz w:val="32"/>
          <w:szCs w:val="32"/>
        </w:rPr>
        <w:t>（　）</w:t>
      </w:r>
    </w:p>
    <w:p>
      <w:pPr>
        <w:widowControl/>
        <w:numPr>
          <w:ilvl w:val="0"/>
          <w:numId w:val="19"/>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强学会   </w:t>
      </w:r>
      <w:r>
        <w:rPr>
          <w:rFonts w:ascii="Arial" w:hAnsi="Arial" w:eastAsia="宋体" w:cs="Arial"/>
          <w:b/>
          <w:bCs/>
          <w:color w:val="FF0000"/>
          <w:kern w:val="0"/>
          <w:sz w:val="32"/>
          <w:szCs w:val="32"/>
        </w:rPr>
        <w:t>   B.广学会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C.南学会        D.保国会</w:t>
      </w:r>
    </w:p>
    <w:p>
      <w:pPr>
        <w:widowControl/>
        <w:numPr>
          <w:ilvl w:val="0"/>
          <w:numId w:val="20"/>
        </w:numPr>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近代中国开眼看世界的第一人是</w:t>
      </w:r>
      <w:r>
        <w:rPr>
          <w:rFonts w:hint="eastAsia" w:ascii="Arial" w:hAnsi="Arial" w:eastAsia="宋体" w:cs="Arial"/>
          <w:color w:val="000000"/>
          <w:kern w:val="0"/>
          <w:sz w:val="32"/>
          <w:szCs w:val="32"/>
        </w:rPr>
        <w:t>（　）</w:t>
      </w:r>
    </w:p>
    <w:p>
      <w:pPr>
        <w:widowControl/>
        <w:numPr>
          <w:ilvl w:val="0"/>
          <w:numId w:val="21"/>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魏源          </w:t>
      </w:r>
      <w:r>
        <w:rPr>
          <w:rFonts w:ascii="Arial" w:hAnsi="Arial" w:eastAsia="宋体" w:cs="Arial"/>
          <w:b/>
          <w:bCs/>
          <w:color w:val="FF0000"/>
          <w:kern w:val="0"/>
          <w:sz w:val="32"/>
          <w:szCs w:val="32"/>
        </w:rPr>
        <w:t>B．林则徐    </w:t>
      </w:r>
      <w:r>
        <w:rPr>
          <w:rFonts w:ascii="Arial" w:hAnsi="Arial" w:eastAsia="宋体" w:cs="Arial"/>
          <w:b/>
          <w:bCs/>
          <w:color w:val="000000"/>
          <w:kern w:val="0"/>
          <w:sz w:val="32"/>
          <w:szCs w:val="32"/>
        </w:rPr>
        <w:t xml:space="preserve">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 xml:space="preserve">C:严复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D.康有为</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20. 1839年，林则徐组织翻译了英国人的《地理大全》，编成了</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A.《海国图志》    </w:t>
      </w:r>
      <w:r>
        <w:rPr>
          <w:rFonts w:ascii="Arial" w:hAnsi="Arial" w:eastAsia="宋体" w:cs="Arial"/>
          <w:b/>
          <w:bCs/>
          <w:color w:val="FF0000"/>
          <w:kern w:val="0"/>
          <w:sz w:val="32"/>
          <w:szCs w:val="32"/>
        </w:rPr>
        <w:t xml:space="preserve"> B.《四洲志》  </w:t>
      </w:r>
      <w:r>
        <w:rPr>
          <w:rFonts w:ascii="Arial" w:hAnsi="Arial" w:eastAsia="宋体" w:cs="Arial"/>
          <w:b/>
          <w:bCs/>
          <w:color w:val="000000"/>
          <w:kern w:val="0"/>
          <w:sz w:val="32"/>
          <w:szCs w:val="32"/>
        </w:rPr>
        <w:t>     C.《天演论》  D.《救亡决论》</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21.魏源编纂的综述世界各国历史、地理及中国应采取的对外政策的书是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A.《海国图志》</w:t>
      </w:r>
      <w:r>
        <w:rPr>
          <w:rFonts w:ascii="Arial" w:hAnsi="Arial" w:eastAsia="宋体" w:cs="Arial"/>
          <w:b/>
          <w:bCs/>
          <w:color w:val="000000"/>
          <w:kern w:val="0"/>
          <w:sz w:val="32"/>
          <w:szCs w:val="32"/>
        </w:rPr>
        <w:t>  B.《四洲志》    C.《天演论》     D.《救亡决论》</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22.提出“师夷长技以制夷”的思想的是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A.林则徐      </w:t>
      </w:r>
      <w:r>
        <w:rPr>
          <w:rFonts w:ascii="Arial" w:hAnsi="Arial" w:eastAsia="宋体" w:cs="Arial"/>
          <w:b/>
          <w:bCs/>
          <w:color w:val="FF0000"/>
          <w:kern w:val="0"/>
          <w:sz w:val="32"/>
          <w:szCs w:val="32"/>
        </w:rPr>
        <w:t xml:space="preserve"> B.魏源</w:t>
      </w:r>
      <w:r>
        <w:rPr>
          <w:rFonts w:ascii="Arial" w:hAnsi="Arial" w:eastAsia="宋体" w:cs="Arial"/>
          <w:b/>
          <w:bCs/>
          <w:color w:val="000000"/>
          <w:kern w:val="0"/>
          <w:sz w:val="32"/>
          <w:szCs w:val="32"/>
        </w:rPr>
        <w:t>     C.严复  D.郑观应</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 1895年，严复在《救亡决论》中喊出的响亮口号是</w:t>
      </w:r>
      <w:r>
        <w:rPr>
          <w:rFonts w:hint="eastAsia" w:ascii="Arial" w:hAnsi="Arial" w:eastAsia="宋体" w:cs="Arial"/>
          <w:b/>
          <w:bCs/>
          <w:color w:val="000000"/>
          <w:kern w:val="0"/>
          <w:sz w:val="32"/>
          <w:szCs w:val="32"/>
        </w:rPr>
        <w:t>（）</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A.救亡</w:t>
      </w:r>
      <w:r>
        <w:rPr>
          <w:rFonts w:ascii="Arial" w:hAnsi="Arial" w:eastAsia="宋体" w:cs="Arial"/>
          <w:b/>
          <w:bCs/>
          <w:color w:val="000000"/>
          <w:kern w:val="0"/>
          <w:sz w:val="32"/>
          <w:szCs w:val="32"/>
        </w:rPr>
        <w:t> C.振兴中华  B.图存D.物竞天择</w:t>
      </w:r>
      <w:r>
        <w:rPr>
          <w:rFonts w:hint="eastAsia" w:ascii="Arial" w:hAnsi="Arial" w:eastAsia="宋体" w:cs="Arial"/>
          <w:b/>
          <w:bCs/>
          <w:color w:val="000000"/>
          <w:kern w:val="0"/>
          <w:sz w:val="32"/>
          <w:szCs w:val="32"/>
        </w:rPr>
        <w:t>，</w:t>
      </w:r>
      <w:r>
        <w:rPr>
          <w:rFonts w:ascii="Arial" w:hAnsi="Arial" w:eastAsia="宋体" w:cs="Arial"/>
          <w:b/>
          <w:bCs/>
          <w:color w:val="000000"/>
          <w:kern w:val="0"/>
          <w:sz w:val="32"/>
          <w:szCs w:val="32"/>
        </w:rPr>
        <w:t>适者生存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24.提出“物竞天择，适者生存”口号的书是严复翻译的</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 xml:space="preserve">A.《海国图志》B.《四洲志》   C.《救亡决论》 </w:t>
      </w:r>
      <w:r>
        <w:rPr>
          <w:rFonts w:ascii="Arial" w:hAnsi="Arial" w:eastAsia="宋体" w:cs="Arial"/>
          <w:b/>
          <w:bCs/>
          <w:color w:val="FF0000"/>
          <w:kern w:val="0"/>
          <w:sz w:val="32"/>
          <w:szCs w:val="32"/>
        </w:rPr>
        <w:t>D.《天演论》</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25.允许外国公使常驻北京的条约是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 xml:space="preserve">A.《北京条约》 B.《南京条约》  C.《辛丑条约》     </w:t>
      </w:r>
      <w:r>
        <w:rPr>
          <w:rFonts w:ascii="Arial" w:hAnsi="Arial" w:eastAsia="宋体" w:cs="Arial"/>
          <w:b/>
          <w:bCs/>
          <w:color w:val="FF0000"/>
          <w:kern w:val="0"/>
          <w:sz w:val="32"/>
          <w:szCs w:val="32"/>
        </w:rPr>
        <w:t>D.《天津条约》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26.近代提出“门户开放”政策的国家是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A.日本        </w:t>
      </w:r>
      <w:r>
        <w:rPr>
          <w:rFonts w:ascii="Arial" w:hAnsi="Arial" w:eastAsia="宋体" w:cs="Arial"/>
          <w:b/>
          <w:bCs/>
          <w:color w:val="FF0000"/>
          <w:kern w:val="0"/>
          <w:sz w:val="32"/>
          <w:szCs w:val="32"/>
        </w:rPr>
        <w:t>B.美国</w:t>
      </w:r>
      <w:r>
        <w:rPr>
          <w:rFonts w:ascii="Arial" w:hAnsi="Arial" w:eastAsia="宋体" w:cs="Arial"/>
          <w:b/>
          <w:bCs/>
          <w:color w:val="000000"/>
          <w:kern w:val="0"/>
          <w:sz w:val="32"/>
          <w:szCs w:val="32"/>
        </w:rPr>
        <w:t>         C.德国       D.英国</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l．中国封建社会前后延续了两千多年，中国的封建社会的特点有</w:t>
      </w:r>
      <w:r>
        <w:rPr>
          <w:rFonts w:hint="eastAsia" w:ascii="Arial" w:hAnsi="Arial" w:eastAsia="宋体" w:cs="Arial"/>
          <w:b/>
          <w:bCs/>
          <w:color w:val="000000"/>
          <w:kern w:val="0"/>
          <w:sz w:val="32"/>
          <w:szCs w:val="32"/>
        </w:rPr>
        <w:t>（　）</w:t>
      </w:r>
    </w:p>
    <w:p>
      <w:pPr>
        <w:widowControl/>
        <w:numPr>
          <w:ilvl w:val="0"/>
          <w:numId w:val="22"/>
        </w:numPr>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经济上，封建土地所有制占主导地位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B.政治上，实行高度中央集权的封建君主专制制度</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C.文化上，以儒家思想为核心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D.社会结构上，是族权与政权相结合的封建宗法等级制度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2.近代沙皇俄国先后通过签订的一系列不平等条约侵占我国150多万平方公里的领土，这些条约是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 1858年《瑗珲条约》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 1860年《北京条约》</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C. 1864年《勘分西北界约记》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 1881年《改订伊犁条约》和5个勘界议定书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3.资本一帝国主义对中国的政治控制表现在</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A.控制中国的内政和外交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B.把持中国海关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C.镇压中国人民的反抗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D.扶植、收买代理人，</w:t>
      </w:r>
    </w:p>
    <w:p>
      <w:pPr>
        <w:widowControl/>
        <w:numPr>
          <w:ilvl w:val="0"/>
          <w:numId w:val="23"/>
        </w:numPr>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近代中国司法主权受到破坏，规定外国享有领事裁判权的条约是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A. 1843年中英《五口通商章程》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 1844年《望厦条约》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 1860年《北京条约 》         D. 1895年《马关条约》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5.近代列强对中国进行经济掠夺的手段有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A.控制中国通商口岸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B.剥夺中国关税自主权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C.对华倾销商品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D.资本输出</w:t>
      </w:r>
    </w:p>
    <w:p>
      <w:pPr>
        <w:widowControl/>
        <w:numPr>
          <w:ilvl w:val="0"/>
          <w:numId w:val="24"/>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列强逐渐操纵了中国经济命脉，体现在</w:t>
      </w:r>
      <w:r>
        <w:rPr>
          <w:rFonts w:hint="eastAsia" w:ascii="Arial" w:hAnsi="Arial" w:eastAsia="宋体" w:cs="Arial"/>
          <w:b/>
          <w:bCs/>
          <w:color w:val="000000"/>
          <w:kern w:val="0"/>
          <w:sz w:val="32"/>
          <w:szCs w:val="32"/>
        </w:rPr>
        <w:t>（　）</w:t>
      </w:r>
    </w:p>
    <w:p>
      <w:pPr>
        <w:widowControl/>
        <w:numPr>
          <w:ilvl w:val="0"/>
          <w:numId w:val="25"/>
        </w:numPr>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垄断了中国近代工业和控制了中国近代交通运输业</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B.迫使清政府举债以还赔款，控制盐税和关税，扼住了中国财政的咽喉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C.设立银行成为对华经济侵略的中心，垄断中国金融</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D.倾销工业品，利用剪刀差给中国农业经济造成严重破坏</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7.西方教会中的部分人通过在中国办报纸、杂志，翻译出版各种书刊为侵略中国制造舆论，主要报刊有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A.《中国丛报》  B.《北华捷报》</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C.《万国公报》   </w:t>
      </w:r>
      <w:r>
        <w:rPr>
          <w:rFonts w:ascii="Arial" w:hAnsi="Arial" w:eastAsia="宋体" w:cs="Arial"/>
          <w:b/>
          <w:bCs/>
          <w:color w:val="000000"/>
          <w:kern w:val="0"/>
          <w:sz w:val="32"/>
          <w:szCs w:val="32"/>
        </w:rPr>
        <w:t>D.《新民丛报》</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8.近代中国半殖民地半封建社会的特点是</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A.资本一帝国主义控制了中国的财政经济和政治，日益成为支配中国的决定性力量</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B.中国的封建势力同外国侵略势力相勾结，成为列强压迫奴役中国人民的社会基础和统治支柱</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C.中国自然经济虽遭破坏但封建土地所有制仍保持，中国资本主义虽有所发展，但发展缓慢，力量软弱</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D.近代中国各地区政治经济文化发展极不平衡，人民毫无政治权利，生活极端贫困化</w:t>
      </w:r>
    </w:p>
    <w:p>
      <w:pPr>
        <w:widowControl/>
        <w:numPr>
          <w:ilvl w:val="0"/>
          <w:numId w:val="26"/>
        </w:numPr>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中国资产阶级的双重性格是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A.革命性 </w:t>
      </w:r>
      <w:r>
        <w:rPr>
          <w:rFonts w:ascii="Arial" w:hAnsi="Arial" w:eastAsia="宋体" w:cs="Arial"/>
          <w:b/>
          <w:bCs/>
          <w:color w:val="000000"/>
          <w:kern w:val="0"/>
          <w:sz w:val="32"/>
          <w:szCs w:val="32"/>
        </w:rPr>
        <w:t xml:space="preserve">     B.先进性       </w:t>
      </w:r>
      <w:r>
        <w:rPr>
          <w:rFonts w:ascii="Arial" w:hAnsi="Arial" w:eastAsia="宋体" w:cs="Arial"/>
          <w:b/>
          <w:bCs/>
          <w:color w:val="FF0000"/>
          <w:kern w:val="0"/>
          <w:sz w:val="32"/>
          <w:szCs w:val="32"/>
        </w:rPr>
        <w:t>C．妥协性．</w:t>
      </w:r>
      <w:r>
        <w:rPr>
          <w:rFonts w:ascii="Arial" w:hAnsi="Arial" w:eastAsia="宋体" w:cs="Arial"/>
          <w:b/>
          <w:bCs/>
          <w:color w:val="000000"/>
          <w:kern w:val="0"/>
          <w:sz w:val="32"/>
          <w:szCs w:val="32"/>
        </w:rPr>
        <w:t>       D.彻底性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10.中国近代史是一部中国遭受侵略历史，也是一部人民反抗侵略的历史。台湾人民曾经多次反抗外来侵略，有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 1867年，反抗美国海军人侵，击毙马肯基</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 1874年，高山族人民痛击西乡从道率领的日本侵略者</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 1895年，台湾人民和黑旗军共同抗击日本侵略，誓死保台</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 1985年6月到10月，对抗日军两个师团和海军舰队，使日军死伤惨重</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 19世纪70年代至80年代，中国陷人了严重的“边疆危机”，表现在</w:t>
      </w:r>
      <w:r>
        <w:rPr>
          <w:rFonts w:hint="eastAsia" w:ascii="Arial" w:hAnsi="Arial" w:eastAsia="宋体" w:cs="Arial"/>
          <w:b/>
          <w:bCs/>
          <w:color w:val="000000"/>
          <w:kern w:val="0"/>
          <w:sz w:val="32"/>
          <w:szCs w:val="32"/>
        </w:rPr>
        <w:t>（　）</w:t>
      </w:r>
    </w:p>
    <w:p>
      <w:pPr>
        <w:widowControl/>
        <w:numPr>
          <w:ilvl w:val="0"/>
          <w:numId w:val="27"/>
        </w:numPr>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英国从印度侵人西藏，又从缅甸侵人云南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B.法国从越南侵犯广西</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C.俄国从中亚人侵新疆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D.日本吞并琉球，侵犯台湾</w:t>
      </w:r>
    </w:p>
    <w:p>
      <w:pPr>
        <w:widowControl/>
        <w:numPr>
          <w:ilvl w:val="0"/>
          <w:numId w:val="28"/>
        </w:numPr>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在威海战斗中殉国的北洋舰队将领有</w:t>
      </w:r>
      <w:r>
        <w:rPr>
          <w:rFonts w:hint="eastAsia" w:ascii="Arial" w:hAnsi="Arial" w:eastAsia="宋体" w:cs="Arial"/>
          <w:color w:val="000000"/>
          <w:kern w:val="0"/>
          <w:sz w:val="32"/>
          <w:szCs w:val="32"/>
        </w:rPr>
        <w:t>（　）</w:t>
      </w:r>
    </w:p>
    <w:p>
      <w:pPr>
        <w:widowControl/>
        <w:numPr>
          <w:ilvl w:val="0"/>
          <w:numId w:val="29"/>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邓世昌</w:t>
      </w:r>
      <w:r>
        <w:rPr>
          <w:rFonts w:hint="eastAsia" w:ascii="Arial" w:hAnsi="Arial" w:eastAsia="宋体" w:cs="Arial"/>
          <w:b/>
          <w:bCs/>
          <w:color w:val="000000"/>
          <w:kern w:val="0"/>
          <w:sz w:val="32"/>
          <w:szCs w:val="32"/>
        </w:rPr>
        <w:t>（甲午战争中，英勇牺牲的致远舰管带）</w:t>
      </w: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 xml:space="preserve">B.刘步蟾         C.丁汝昌 </w:t>
      </w:r>
      <w:r>
        <w:rPr>
          <w:rFonts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D.左宝贵</w:t>
      </w:r>
      <w:r>
        <w:rPr>
          <w:rFonts w:hint="eastAsia" w:ascii="Arial" w:hAnsi="Arial" w:eastAsia="宋体" w:cs="Arial"/>
          <w:b/>
          <w:bCs/>
          <w:color w:val="000000"/>
          <w:kern w:val="0"/>
          <w:sz w:val="32"/>
          <w:szCs w:val="32"/>
        </w:rPr>
        <w:t>（甲午战争中，战死子平壤的清军将领）</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13.中日甲午战争后，迫使日本将辽东半岛“还给”中国的国家是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A.俄国     B.法国 </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 xml:space="preserve"> C.德国  </w:t>
      </w:r>
      <w:r>
        <w:rPr>
          <w:rFonts w:ascii="Arial" w:hAnsi="Arial" w:eastAsia="宋体" w:cs="Arial"/>
          <w:b/>
          <w:bCs/>
          <w:color w:val="000000"/>
          <w:kern w:val="0"/>
          <w:sz w:val="32"/>
          <w:szCs w:val="32"/>
        </w:rPr>
        <w:t>      D.英国</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14. 19世纪末，法国在中国划分的势力范围有</w:t>
      </w:r>
      <w:r>
        <w:rPr>
          <w:rFonts w:hint="eastAsia" w:ascii="Arial" w:hAnsi="Arial" w:eastAsia="宋体" w:cs="Arial"/>
          <w:color w:val="000000"/>
          <w:kern w:val="0"/>
          <w:sz w:val="32"/>
          <w:szCs w:val="32"/>
        </w:rPr>
        <w:t>(  )</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000000"/>
          <w:kern w:val="0"/>
          <w:sz w:val="32"/>
          <w:szCs w:val="32"/>
        </w:rPr>
        <w:t>A.福建        </w:t>
      </w:r>
      <w:r>
        <w:rPr>
          <w:rFonts w:ascii="Arial" w:hAnsi="Arial" w:eastAsia="宋体" w:cs="Arial"/>
          <w:b/>
          <w:bCs/>
          <w:color w:val="FF0000"/>
          <w:kern w:val="0"/>
          <w:sz w:val="32"/>
          <w:szCs w:val="32"/>
        </w:rPr>
        <w:t xml:space="preserve"> B.云南       C.广东           D.广西</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15.中日甲午战争后，俄国通过一系列条约把东北划为自己的势力范围，这些条约有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A.《中俄密约》    </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 xml:space="preserve">B.《旅大租地条约》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C.《续订旅大租地条约》 </w:t>
      </w:r>
      <w:r>
        <w:rPr>
          <w:rFonts w:ascii="Arial" w:hAnsi="Arial" w:eastAsia="宋体" w:cs="Arial"/>
          <w:b/>
          <w:bCs/>
          <w:color w:val="000000"/>
          <w:kern w:val="0"/>
          <w:sz w:val="32"/>
          <w:szCs w:val="32"/>
        </w:rPr>
        <w:t>       D.中俄《北京条约》</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16．19世纪末，列强掀起瓜分中国的狂潮，纷纷划分势力范围，其中有</w:t>
      </w:r>
      <w:r>
        <w:rPr>
          <w:rFonts w:hint="eastAsia" w:ascii="Arial" w:hAnsi="Arial" w:eastAsia="宋体" w:cs="Arial"/>
          <w:b/>
          <w:bCs/>
          <w:color w:val="000000"/>
          <w:kern w:val="0"/>
          <w:sz w:val="32"/>
          <w:szCs w:val="32"/>
        </w:rPr>
        <w:t>（ ）</w:t>
      </w:r>
    </w:p>
    <w:p>
      <w:pPr>
        <w:widowControl/>
        <w:numPr>
          <w:ilvl w:val="0"/>
          <w:numId w:val="30"/>
        </w:numPr>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德国将山东划人自己的势力范围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B.长江流域被英国划入自己的势力范围</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C.福建成为日本的势力范围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D.滇、粤、桂成为法国的势力范围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 19世纪末期，帝国主义列强瓜分中国的图谋并未实现，其原因是</w:t>
      </w:r>
      <w:r>
        <w:rPr>
          <w:rFonts w:hint="eastAsia" w:ascii="Arial" w:hAnsi="Arial" w:eastAsia="宋体" w:cs="Arial"/>
          <w:b/>
          <w:bCs/>
          <w:color w:val="000000"/>
          <w:kern w:val="0"/>
          <w:sz w:val="32"/>
          <w:szCs w:val="32"/>
        </w:rPr>
        <w:t>（ ）</w:t>
      </w:r>
    </w:p>
    <w:p>
      <w:pPr>
        <w:widowControl/>
        <w:numPr>
          <w:ilvl w:val="0"/>
          <w:numId w:val="31"/>
        </w:numPr>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帝国主义列强之间的矛盾和相互制约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B.中国人民进行了不屈不挠的反侵略斗争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C.清政府与列强相勾结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D.中国地域过于广阔</w:t>
      </w:r>
    </w:p>
    <w:p>
      <w:pPr>
        <w:widowControl/>
        <w:numPr>
          <w:ilvl w:val="0"/>
          <w:numId w:val="32"/>
        </w:numPr>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义和团运动的主体是农民等小生产者，其历史局限性表现在</w:t>
      </w:r>
      <w:r>
        <w:rPr>
          <w:rFonts w:hint="eastAsia" w:ascii="Arial" w:hAnsi="Arial" w:eastAsia="宋体" w:cs="Arial"/>
          <w:b/>
          <w:bCs/>
          <w:color w:val="000000"/>
          <w:kern w:val="0"/>
          <w:sz w:val="32"/>
          <w:szCs w:val="32"/>
        </w:rPr>
        <w:t>（ ）</w:t>
      </w:r>
      <w:r>
        <w:rPr>
          <w:rFonts w:ascii="Arial" w:hAnsi="Arial" w:eastAsia="宋体" w:cs="Arial"/>
          <w:b/>
          <w:bCs/>
          <w:color w:val="FF0000"/>
          <w:kern w:val="0"/>
          <w:sz w:val="32"/>
          <w:szCs w:val="32"/>
        </w:rPr>
        <w:t xml:space="preserve">A.存在盲目、笼统的排外主义错误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B.无法认清帝国主义与清王朝相互勾结的本质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C.存在有许多迷信落后的倾向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D.争权夺利、享乐主义</w:t>
      </w:r>
    </w:p>
    <w:p>
      <w:pPr>
        <w:widowControl/>
        <w:spacing w:line="360" w:lineRule="atLeast"/>
        <w:rPr>
          <w:rFonts w:ascii="Arial" w:hAnsi="Arial" w:eastAsia="宋体" w:cs="Arial"/>
          <w:color w:val="000000"/>
          <w:kern w:val="0"/>
          <w:sz w:val="32"/>
          <w:szCs w:val="32"/>
        </w:rPr>
      </w:pPr>
      <w:r>
        <w:rPr>
          <w:rFonts w:ascii="Arial" w:hAnsi="Arial" w:eastAsia="宋体" w:cs="Arial"/>
          <w:b/>
          <w:bCs/>
          <w:color w:val="0070C0"/>
          <w:kern w:val="0"/>
          <w:sz w:val="32"/>
          <w:szCs w:val="32"/>
        </w:rPr>
        <w:t>答案详解</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color w:val="00B0F0"/>
          <w:kern w:val="0"/>
          <w:sz w:val="32"/>
          <w:szCs w:val="32"/>
        </w:rPr>
      </w:pPr>
      <w:r>
        <w:rPr>
          <w:rFonts w:ascii="Arial" w:hAnsi="Arial" w:eastAsia="宋体" w:cs="Arial"/>
          <w:b/>
          <w:bCs/>
          <w:color w:val="00B0F0"/>
          <w:kern w:val="0"/>
          <w:sz w:val="32"/>
          <w:szCs w:val="32"/>
        </w:rPr>
        <w:t>1.C</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2.B</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3.A</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4.D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5.D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6.A</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7.B</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8.D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9.C</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10.B</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11.A</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12.D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13.D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14.D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15.C</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16.D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17.A</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18.B</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19.B</w:t>
      </w:r>
    </w:p>
    <w:p>
      <w:pPr>
        <w:widowControl/>
        <w:spacing w:line="360" w:lineRule="atLeast"/>
        <w:rPr>
          <w:rFonts w:ascii="Arial" w:hAnsi="Arial" w:eastAsia="宋体" w:cs="Arial"/>
          <w:color w:val="00B0F0"/>
          <w:kern w:val="0"/>
          <w:sz w:val="32"/>
          <w:szCs w:val="32"/>
        </w:rPr>
      </w:pPr>
      <w:r>
        <w:rPr>
          <w:rFonts w:ascii="Arial" w:hAnsi="Arial" w:eastAsia="宋体" w:cs="Arial"/>
          <w:b/>
          <w:bCs/>
          <w:color w:val="00B0F0"/>
          <w:kern w:val="0"/>
          <w:sz w:val="32"/>
          <w:szCs w:val="32"/>
        </w:rPr>
        <w:t>20.B</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21.A</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22.B</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23.A</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24.D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25.D</w:t>
      </w:r>
      <w:r>
        <w:rPr>
          <w:rFonts w:hint="eastAsia" w:ascii="Arial" w:hAnsi="Arial" w:eastAsia="宋体" w:cs="Arial"/>
          <w:b/>
          <w:bCs/>
          <w:color w:val="00B0F0"/>
          <w:kern w:val="0"/>
          <w:sz w:val="32"/>
          <w:szCs w:val="32"/>
        </w:rPr>
        <w:t xml:space="preserve"> </w:t>
      </w:r>
      <w:r>
        <w:rPr>
          <w:rFonts w:ascii="Arial" w:hAnsi="Arial" w:eastAsia="宋体" w:cs="Arial"/>
          <w:b/>
          <w:bCs/>
          <w:color w:val="00B0F0"/>
          <w:kern w:val="0"/>
          <w:sz w:val="32"/>
          <w:szCs w:val="32"/>
        </w:rPr>
        <w:t>26.B</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B0F0"/>
          <w:kern w:val="0"/>
          <w:sz w:val="32"/>
          <w:szCs w:val="32"/>
        </w:rPr>
      </w:pPr>
      <w:r>
        <w:rPr>
          <w:rFonts w:ascii="Arial" w:hAnsi="Arial" w:eastAsia="宋体" w:cs="Arial"/>
          <w:b/>
          <w:bCs/>
          <w:color w:val="00B0F0"/>
          <w:kern w:val="0"/>
          <w:sz w:val="32"/>
          <w:szCs w:val="32"/>
        </w:rPr>
        <w:t>1.ABCD2.ABCD3.ABCD4.AB5.ABCD6.ABCD7.ABC8.ABCD9.AC10.ABCD11.ABCD12.BC13.ABC14.BCD15.ABC16.ABCD17.AB18.ABC</w:t>
      </w:r>
    </w:p>
    <w:p>
      <w:pPr>
        <w:widowControl/>
        <w:spacing w:line="360" w:lineRule="atLeast"/>
        <w:rPr>
          <w:rFonts w:ascii="Arial" w:hAnsi="Arial" w:eastAsia="宋体" w:cs="Arial"/>
          <w:color w:val="000000"/>
          <w:kern w:val="0"/>
          <w:sz w:val="32"/>
          <w:szCs w:val="32"/>
        </w:rPr>
      </w:pPr>
      <w:r>
        <w:rPr>
          <w:rFonts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第二章 对国家出路的早期探索</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1.中国历史上达到农民战争最高峰的是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A.大泽乡起义</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 xml:space="preserve"> B.辛亥革命 </w:t>
      </w:r>
      <w:r>
        <w:rPr>
          <w:rFonts w:hint="eastAsia" w:ascii="Arial" w:hAnsi="Arial" w:eastAsia="宋体" w:cs="Arial"/>
          <w:b/>
          <w:bCs/>
          <w:color w:val="000000"/>
          <w:kern w:val="0"/>
          <w:sz w:val="32"/>
          <w:szCs w:val="32"/>
        </w:rPr>
        <w:t xml:space="preserve"> </w:t>
      </w:r>
      <w:r>
        <w:rPr>
          <w:rFonts w:ascii="Arial" w:hAnsi="Arial" w:eastAsia="宋体" w:cs="Arial"/>
          <w:b/>
          <w:bCs/>
          <w:color w:val="FF0000"/>
          <w:kern w:val="0"/>
          <w:sz w:val="32"/>
          <w:szCs w:val="32"/>
        </w:rPr>
        <w:t>C.太平天国运动</w:t>
      </w:r>
      <w:r>
        <w:rPr>
          <w:rFonts w:ascii="Arial" w:hAnsi="Arial" w:eastAsia="宋体" w:cs="Arial"/>
          <w:b/>
          <w:bCs/>
          <w:color w:val="000000"/>
          <w:kern w:val="0"/>
          <w:sz w:val="32"/>
          <w:szCs w:val="32"/>
        </w:rPr>
        <w:t>    D.义和团运动</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 1851年，洪秀全发动起义的地点在</w:t>
      </w:r>
      <w:r>
        <w:rPr>
          <w:rFonts w:hint="eastAsia" w:ascii="Arial" w:hAnsi="Arial" w:eastAsia="宋体" w:cs="Arial"/>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A.广西紫荆山区      B.江苏南京    </w:t>
      </w:r>
      <w:r>
        <w:rPr>
          <w:rFonts w:ascii="Arial" w:hAnsi="Arial" w:eastAsia="宋体" w:cs="Arial"/>
          <w:b/>
          <w:bCs/>
          <w:color w:val="FF0000"/>
          <w:kern w:val="0"/>
          <w:sz w:val="32"/>
          <w:szCs w:val="32"/>
        </w:rPr>
        <w:t xml:space="preserve"> C.广西金田村  </w:t>
      </w:r>
      <w:r>
        <w:rPr>
          <w:rFonts w:ascii="Arial" w:hAnsi="Arial" w:eastAsia="宋体" w:cs="Arial"/>
          <w:b/>
          <w:bCs/>
          <w:color w:val="000000"/>
          <w:kern w:val="0"/>
          <w:sz w:val="32"/>
          <w:szCs w:val="32"/>
        </w:rPr>
        <w:t>   D．湖北武汉</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3.太平天国农民战争爆发的根本原因是</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FF0000"/>
          <w:kern w:val="0"/>
          <w:sz w:val="32"/>
          <w:szCs w:val="32"/>
        </w:rPr>
        <w:t>A.封建专制政权和地主阶级对农民的政治压迫和经济剥削    </w:t>
      </w:r>
      <w:r>
        <w:rPr>
          <w:rFonts w:ascii="Arial" w:hAnsi="Arial" w:eastAsia="宋体" w:cs="Arial"/>
          <w:b/>
          <w:bCs/>
          <w:color w:val="000000"/>
          <w:kern w:val="0"/>
          <w:sz w:val="32"/>
          <w:szCs w:val="32"/>
        </w:rPr>
        <w:t xml:space="preserve">    </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B.鸦片战争的爆发</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C.自然灾害频发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D.洪秀全等人的宣传</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4. 1853年3月，太平军攻克南京定为首都，改名为</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A.石头城        </w:t>
      </w:r>
      <w:r>
        <w:rPr>
          <w:rFonts w:ascii="Arial" w:hAnsi="Arial" w:eastAsia="宋体" w:cs="Arial"/>
          <w:b/>
          <w:bCs/>
          <w:color w:val="FF0000"/>
          <w:kern w:val="0"/>
          <w:sz w:val="32"/>
          <w:szCs w:val="32"/>
        </w:rPr>
        <w:t xml:space="preserve"> B.天京  </w:t>
      </w:r>
      <w:r>
        <w:rPr>
          <w:rFonts w:ascii="Arial" w:hAnsi="Arial" w:eastAsia="宋体" w:cs="Arial"/>
          <w:b/>
          <w:bCs/>
          <w:color w:val="000000"/>
          <w:kern w:val="0"/>
          <w:sz w:val="32"/>
          <w:szCs w:val="32"/>
        </w:rPr>
        <w:t>      C.建业           D.建康</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5. 1956年上半年，太平天国在军事上达到全盛时期，但也有军事上的失利。失利是指</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A．东征     B.西征          </w:t>
      </w:r>
      <w:r>
        <w:rPr>
          <w:rFonts w:ascii="Arial" w:hAnsi="Arial" w:eastAsia="宋体" w:cs="Arial"/>
          <w:b/>
          <w:bCs/>
          <w:color w:val="FF0000"/>
          <w:kern w:val="0"/>
          <w:sz w:val="32"/>
          <w:szCs w:val="32"/>
        </w:rPr>
        <w:t>C.北伐    </w:t>
      </w:r>
      <w:r>
        <w:rPr>
          <w:rFonts w:ascii="Arial" w:hAnsi="Arial" w:eastAsia="宋体" w:cs="Arial"/>
          <w:b/>
          <w:bCs/>
          <w:color w:val="000000"/>
          <w:kern w:val="0"/>
          <w:sz w:val="32"/>
          <w:szCs w:val="32"/>
        </w:rPr>
        <w:t>      D.天京破围战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6.最能体现太平夫国社会理想和这次农民战争特点的纲领性文件是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A.《资政新篇》       </w:t>
      </w:r>
      <w:r>
        <w:rPr>
          <w:rFonts w:ascii="Arial" w:hAnsi="Arial" w:eastAsia="宋体" w:cs="Arial"/>
          <w:b/>
          <w:bCs/>
          <w:color w:val="FF0000"/>
          <w:kern w:val="0"/>
          <w:sz w:val="32"/>
          <w:szCs w:val="32"/>
        </w:rPr>
        <w:t>B.《天朝田亩制度》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w:t>
      </w:r>
      <w:r>
        <w:rPr>
          <w:rFonts w:hint="eastAsia" w:ascii="Arial" w:hAnsi="Arial" w:eastAsia="宋体" w:cs="Arial"/>
          <w:b/>
          <w:bCs/>
          <w:color w:val="000000"/>
          <w:kern w:val="0"/>
          <w:sz w:val="32"/>
          <w:szCs w:val="32"/>
        </w:rPr>
        <w:t>.</w:t>
      </w:r>
      <w:r>
        <w:rPr>
          <w:rFonts w:ascii="Arial" w:hAnsi="Arial" w:eastAsia="宋体" w:cs="Arial"/>
          <w:b/>
          <w:bCs/>
          <w:color w:val="000000"/>
          <w:kern w:val="0"/>
          <w:sz w:val="32"/>
          <w:szCs w:val="32"/>
        </w:rPr>
        <w:t>《定国是诏》        D.《原道醒世论》</w:t>
      </w:r>
    </w:p>
    <w:p>
      <w:pPr>
        <w:widowControl/>
        <w:numPr>
          <w:ilvl w:val="0"/>
          <w:numId w:val="33"/>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太平天国后期提出《资政新篇》的是</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A.天王洪秀全     </w:t>
      </w:r>
      <w:r>
        <w:rPr>
          <w:rFonts w:ascii="Arial" w:hAnsi="Arial" w:eastAsia="宋体" w:cs="Arial"/>
          <w:b/>
          <w:bCs/>
          <w:color w:val="FF0000"/>
          <w:kern w:val="0"/>
          <w:sz w:val="32"/>
          <w:szCs w:val="32"/>
        </w:rPr>
        <w:t>B.干王洪仁玕</w:t>
      </w:r>
      <w:r>
        <w:rPr>
          <w:rFonts w:ascii="Arial" w:hAnsi="Arial" w:eastAsia="宋体" w:cs="Arial"/>
          <w:b/>
          <w:bCs/>
          <w:color w:val="000000"/>
          <w:kern w:val="0"/>
          <w:sz w:val="32"/>
          <w:szCs w:val="32"/>
        </w:rPr>
        <w:t>    C.英王陈玉成      D.忠王李秀成</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8.太平天国由盛到衰的转折点是</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A.天王不理朝政   </w:t>
      </w:r>
      <w:r>
        <w:rPr>
          <w:rFonts w:ascii="Arial" w:hAnsi="Arial" w:eastAsia="宋体" w:cs="Arial"/>
          <w:b/>
          <w:bCs/>
          <w:color w:val="FF0000"/>
          <w:kern w:val="0"/>
          <w:sz w:val="32"/>
          <w:szCs w:val="32"/>
        </w:rPr>
        <w:t>B.天京事变</w:t>
      </w:r>
      <w:r>
        <w:rPr>
          <w:rFonts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C.洪秀全病逝    D.《资政新篇》的颁布</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9.天京事变后，洪秀全为挽救危局提拔的年轻将领是</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FF0000"/>
          <w:kern w:val="0"/>
          <w:sz w:val="32"/>
          <w:szCs w:val="32"/>
        </w:rPr>
        <w:t>A.陈玉成和李秀成</w:t>
      </w:r>
      <w:r>
        <w:rPr>
          <w:rFonts w:ascii="Arial" w:hAnsi="Arial" w:eastAsia="宋体" w:cs="Arial"/>
          <w:b/>
          <w:bCs/>
          <w:color w:val="000000"/>
          <w:kern w:val="0"/>
          <w:sz w:val="32"/>
          <w:szCs w:val="32"/>
        </w:rPr>
        <w:t>B.陈玉成和洪仁玕</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C.洪仁玕和李秀成D.洪仁玕和石达开</w:t>
      </w:r>
    </w:p>
    <w:p>
      <w:pPr>
        <w:widowControl/>
        <w:numPr>
          <w:ilvl w:val="0"/>
          <w:numId w:val="34"/>
        </w:numPr>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太平天国农民运动失败是在</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 1856年   B. 1861年  </w:t>
      </w:r>
      <w:r>
        <w:rPr>
          <w:rFonts w:ascii="Arial" w:hAnsi="Arial" w:eastAsia="宋体" w:cs="Arial"/>
          <w:b/>
          <w:bCs/>
          <w:color w:val="FF0000"/>
          <w:kern w:val="0"/>
          <w:sz w:val="32"/>
          <w:szCs w:val="32"/>
        </w:rPr>
        <w:t>   C. 1864年</w:t>
      </w:r>
      <w:r>
        <w:rPr>
          <w:rFonts w:ascii="Arial" w:hAnsi="Arial" w:eastAsia="宋体" w:cs="Arial"/>
          <w:b/>
          <w:bCs/>
          <w:color w:val="000000"/>
          <w:kern w:val="0"/>
          <w:sz w:val="32"/>
          <w:szCs w:val="32"/>
        </w:rPr>
        <w:t>    D. 1868年</w:t>
      </w:r>
    </w:p>
    <w:p>
      <w:pPr>
        <w:widowControl/>
        <w:numPr>
          <w:ilvl w:val="0"/>
          <w:numId w:val="35"/>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清朝统治集团中倡导洋务的首领是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A.慈禧     </w:t>
      </w:r>
      <w:r>
        <w:rPr>
          <w:rFonts w:ascii="Arial" w:hAnsi="Arial" w:eastAsia="宋体" w:cs="Arial"/>
          <w:b/>
          <w:bCs/>
          <w:color w:val="FF0000"/>
          <w:kern w:val="0"/>
          <w:sz w:val="32"/>
          <w:szCs w:val="32"/>
        </w:rPr>
        <w:t xml:space="preserve"> B.奕诉  </w:t>
      </w:r>
      <w:r>
        <w:rPr>
          <w:rFonts w:ascii="Arial" w:hAnsi="Arial" w:eastAsia="宋体" w:cs="Arial"/>
          <w:b/>
          <w:bCs/>
          <w:color w:val="000000"/>
          <w:kern w:val="0"/>
          <w:sz w:val="32"/>
          <w:szCs w:val="32"/>
        </w:rPr>
        <w:t>      C.曾国藩      D.李鸿章</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12.最早对兴办洋务事业做出比较完整表述的是</w:t>
      </w:r>
      <w:r>
        <w:rPr>
          <w:rFonts w:hint="eastAsia" w:ascii="Arial" w:hAnsi="Arial" w:eastAsia="宋体" w:cs="Arial"/>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FF0000"/>
          <w:kern w:val="0"/>
          <w:sz w:val="32"/>
          <w:szCs w:val="32"/>
        </w:rPr>
        <w:t>A.冯桂芬</w:t>
      </w:r>
      <w:r>
        <w:rPr>
          <w:rFonts w:ascii="Arial" w:hAnsi="Arial" w:eastAsia="宋体" w:cs="Arial"/>
          <w:b/>
          <w:bCs/>
          <w:color w:val="000000"/>
          <w:kern w:val="0"/>
          <w:sz w:val="32"/>
          <w:szCs w:val="32"/>
        </w:rPr>
        <w:t>      B．奕诉      C.左宗棠       D.张之洞</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13. 1861年，清政府设立的综理洋务运动的中央机关是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A.南北洋通商大臣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B．直隶总督   C.户部     </w:t>
      </w:r>
      <w:r>
        <w:rPr>
          <w:rFonts w:ascii="Arial" w:hAnsi="Arial" w:eastAsia="宋体" w:cs="Arial"/>
          <w:b/>
          <w:bCs/>
          <w:color w:val="FF0000"/>
          <w:kern w:val="0"/>
          <w:sz w:val="32"/>
          <w:szCs w:val="32"/>
        </w:rPr>
        <w:t>D.总理各国事务衙门</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14.洋务派举办军事工业的首要目的是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A.镇压太平天国起义</w:t>
      </w:r>
      <w:r>
        <w:rPr>
          <w:rFonts w:ascii="Arial" w:hAnsi="Arial" w:eastAsia="宋体" w:cs="Arial"/>
          <w:b/>
          <w:bCs/>
          <w:color w:val="000000"/>
          <w:kern w:val="0"/>
          <w:sz w:val="32"/>
          <w:szCs w:val="32"/>
        </w:rPr>
        <w:t>   B.加强海防边防    C.抵御外来侵略     D.发展资本主义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15.洋务派兴办的第一个规模较大的近代意义上的军事兵工厂是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A.汉阳湖北枪炮厂    </w:t>
      </w:r>
      <w:r>
        <w:rPr>
          <w:rFonts w:ascii="Arial" w:hAnsi="Arial" w:eastAsia="宋体" w:cs="Arial"/>
          <w:b/>
          <w:bCs/>
          <w:color w:val="FF0000"/>
          <w:kern w:val="0"/>
          <w:sz w:val="32"/>
          <w:szCs w:val="32"/>
        </w:rPr>
        <w:t>B.江南制造总局</w:t>
      </w:r>
      <w:r>
        <w:rPr>
          <w:rFonts w:ascii="Arial" w:hAnsi="Arial" w:eastAsia="宋体" w:cs="Arial"/>
          <w:b/>
          <w:bCs/>
          <w:color w:val="000000"/>
          <w:kern w:val="0"/>
          <w:sz w:val="32"/>
          <w:szCs w:val="32"/>
        </w:rPr>
        <w:t>   C.天津机器局   D.马尾船政局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16.由李鸿章管辖属于清政府海军主力的是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A.福建水师      B．南洋水师       </w:t>
      </w:r>
      <w:r>
        <w:rPr>
          <w:rFonts w:ascii="Arial" w:hAnsi="Arial" w:eastAsia="宋体" w:cs="Arial"/>
          <w:b/>
          <w:bCs/>
          <w:color w:val="FF0000"/>
          <w:kern w:val="0"/>
          <w:sz w:val="32"/>
          <w:szCs w:val="32"/>
        </w:rPr>
        <w:t xml:space="preserve"> C.北洋水师</w:t>
      </w:r>
      <w:r>
        <w:rPr>
          <w:rFonts w:ascii="Arial" w:hAnsi="Arial" w:eastAsia="宋体" w:cs="Arial"/>
          <w:b/>
          <w:bCs/>
          <w:color w:val="000000"/>
          <w:kern w:val="0"/>
          <w:sz w:val="32"/>
          <w:szCs w:val="32"/>
        </w:rPr>
        <w:t>     D.广东水师</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17.洋务运动的指导思想被概括为</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A.求强求富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B.师夷长技以制夷</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C.重农抑商 </w:t>
      </w:r>
      <w:r>
        <w:rPr>
          <w:rFonts w:hint="eastAsia" w:ascii="Arial" w:hAnsi="Arial" w:eastAsia="宋体" w:cs="Arial"/>
          <w:b/>
          <w:bCs/>
          <w:color w:val="000000"/>
          <w:kern w:val="0"/>
          <w:sz w:val="32"/>
          <w:szCs w:val="32"/>
        </w:rPr>
        <w:t xml:space="preserve"> </w:t>
      </w:r>
      <w:r>
        <w:rPr>
          <w:rFonts w:ascii="Arial" w:hAnsi="Arial" w:eastAsia="宋体" w:cs="Arial"/>
          <w:b/>
          <w:bCs/>
          <w:color w:val="FF0000"/>
          <w:kern w:val="0"/>
          <w:sz w:val="32"/>
          <w:szCs w:val="32"/>
        </w:rPr>
        <w:t>D.中学为体，西学为用</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18.洋务运动失败的标志是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A.八国联军人侵北京       B.义和团运动兴起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C.北洋水师全军覆没</w:t>
      </w:r>
      <w:r>
        <w:rPr>
          <w:rFonts w:ascii="Arial" w:hAnsi="Arial" w:eastAsia="宋体" w:cs="Arial"/>
          <w:b/>
          <w:bCs/>
          <w:color w:val="000000"/>
          <w:kern w:val="0"/>
          <w:sz w:val="32"/>
          <w:szCs w:val="32"/>
        </w:rPr>
        <w:t xml:space="preserve">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D.中法战争中国“不败而败”</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19.举国注目的倡导维新运动的旗手是</w:t>
      </w:r>
      <w:r>
        <w:rPr>
          <w:rFonts w:hint="eastAsia" w:ascii="Arial" w:hAnsi="Arial" w:eastAsia="宋体" w:cs="Arial"/>
          <w:b/>
          <w:bCs/>
          <w:color w:val="000000"/>
          <w:kern w:val="0"/>
          <w:sz w:val="32"/>
          <w:szCs w:val="32"/>
        </w:rPr>
        <w:t>（　</w:t>
      </w:r>
      <w:r>
        <w:rPr>
          <w:rFonts w:hint="eastAsia"/>
          <w:b/>
          <w:bCs/>
          <w:color w:val="FF0000"/>
          <w:sz w:val="32"/>
          <w:szCs w:val="32"/>
        </w:rPr>
        <w:t>康有为</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20. 1895年，康有为联合在京参加会试的举人共同向皇帝上书，史称</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A.戊戌政变    B.百日维新  C.戊戌变法     </w:t>
      </w:r>
      <w:r>
        <w:rPr>
          <w:rFonts w:ascii="Arial" w:hAnsi="Arial" w:eastAsia="宋体" w:cs="Arial"/>
          <w:b/>
          <w:bCs/>
          <w:color w:val="FF0000"/>
          <w:kern w:val="0"/>
          <w:sz w:val="32"/>
          <w:szCs w:val="32"/>
        </w:rPr>
        <w:t>D.公车上书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21.严复翻译英国赫青黎的《进化与伦理》的前两篇，命名为</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A.《新学伪经考》 B.《孔子改制考》 C.《人类公理》  </w:t>
      </w:r>
      <w:r>
        <w:rPr>
          <w:rFonts w:ascii="Arial" w:hAnsi="Arial" w:eastAsia="宋体" w:cs="Arial"/>
          <w:b/>
          <w:bCs/>
          <w:color w:val="FF0000"/>
          <w:kern w:val="0"/>
          <w:sz w:val="32"/>
          <w:szCs w:val="32"/>
        </w:rPr>
        <w:t>D.《天演论》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22.资产阶级思想与封建主义思想在中国的第一次正面交锋是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A.洋务派与守旧派的争论          </w:t>
      </w:r>
      <w:r>
        <w:rPr>
          <w:rFonts w:ascii="Arial" w:hAnsi="Arial" w:eastAsia="宋体" w:cs="Arial"/>
          <w:b/>
          <w:bCs/>
          <w:color w:val="FF0000"/>
          <w:kern w:val="0"/>
          <w:sz w:val="32"/>
          <w:szCs w:val="32"/>
        </w:rPr>
        <w:t>B.维新派与守旧派的论战</w:t>
      </w:r>
      <w:r>
        <w:rPr>
          <w:rFonts w:hint="eastAsia" w:ascii="Arial" w:hAnsi="Arial" w:eastAsia="宋体" w:cs="Arial"/>
          <w:b/>
          <w:bCs/>
          <w:color w:val="FF0000"/>
          <w:kern w:val="0"/>
          <w:sz w:val="32"/>
          <w:szCs w:val="32"/>
        </w:rPr>
        <w:t>　</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C.革命派与维新派的论战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D.“问题与主义”之争</w:t>
      </w:r>
    </w:p>
    <w:p>
      <w:pPr>
        <w:widowControl/>
        <w:numPr>
          <w:ilvl w:val="0"/>
          <w:numId w:val="36"/>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戊戌政变后，新政大部被废除，保留下来的是</w:t>
      </w:r>
      <w:r>
        <w:rPr>
          <w:rFonts w:hint="eastAsia" w:ascii="Arial" w:hAnsi="Arial" w:eastAsia="宋体" w:cs="Arial"/>
          <w:b/>
          <w:bCs/>
          <w:color w:val="000000"/>
          <w:kern w:val="0"/>
          <w:sz w:val="32"/>
          <w:szCs w:val="32"/>
        </w:rPr>
        <w:t>（　）</w:t>
      </w:r>
    </w:p>
    <w:p>
      <w:pPr>
        <w:widowControl/>
        <w:numPr>
          <w:ilvl w:val="0"/>
          <w:numId w:val="37"/>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改练新式陆军，采用西洋兵制       B.改革科举制度，废八股</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 xml:space="preserve">C.京师大学堂和各地新式学堂 </w:t>
      </w:r>
      <w:r>
        <w:rPr>
          <w:rFonts w:ascii="Arial" w:hAnsi="Arial" w:eastAsia="宋体" w:cs="Arial"/>
          <w:b/>
          <w:bCs/>
          <w:color w:val="000000"/>
          <w:kern w:val="0"/>
          <w:sz w:val="32"/>
          <w:szCs w:val="32"/>
        </w:rPr>
        <w:t>        D.保护奖励农工商业和交通采矿业</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24.从1898年6月11日到9月21日，光绪帝颁布了一系列变法上谕，史称</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 xml:space="preserve">A.公车上书      B.自强求富     C.戊戌政变        </w:t>
      </w:r>
      <w:r>
        <w:rPr>
          <w:rFonts w:ascii="Arial" w:hAnsi="Arial" w:eastAsia="宋体" w:cs="Arial"/>
          <w:b/>
          <w:bCs/>
          <w:color w:val="FF0000"/>
          <w:kern w:val="0"/>
          <w:sz w:val="32"/>
          <w:szCs w:val="32"/>
        </w:rPr>
        <w:t>D.百日维新</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1.洪秀全撰写的具有朴素平等观念，后来成为太平天国农民战争思想基础的书有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A.《原道救世歌》</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B.《原道醒世训》</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C.《原道觉世训》</w:t>
      </w:r>
      <w:r>
        <w:rPr>
          <w:rFonts w:ascii="Arial" w:hAnsi="Arial" w:eastAsia="宋体" w:cs="Arial"/>
          <w:b/>
          <w:bCs/>
          <w:color w:val="000000"/>
          <w:kern w:val="0"/>
          <w:sz w:val="32"/>
          <w:szCs w:val="32"/>
        </w:rPr>
        <w:t>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D.《天朝田亩制度》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2.1851年9月，天平军攻占永安，在永安封王建制，杨秀清被封为东王，节制其他诸王，其他诸王有</w:t>
      </w:r>
      <w:r>
        <w:rPr>
          <w:rFonts w:hint="eastAsia" w:ascii="Arial" w:hAnsi="Arial" w:eastAsia="宋体" w:cs="Arial"/>
          <w:b/>
          <w:bCs/>
          <w:color w:val="000000"/>
          <w:kern w:val="0"/>
          <w:sz w:val="32"/>
          <w:szCs w:val="32"/>
        </w:rPr>
        <w:t>（）</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A.西王萧朝贵     B.南王冯云山     C.北王韦昌辉     D.翼王石达开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3.太平天国领导人希望通过《天朝田亩制度》的实施来达到的理想社会的状态是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A.均贫富，等贵贱  </w:t>
      </w:r>
      <w:r>
        <w:rPr>
          <w:rFonts w:hint="eastAsia" w:ascii="Arial" w:hAnsi="Arial" w:eastAsia="宋体" w:cs="Arial"/>
          <w:b/>
          <w:bCs/>
          <w:color w:val="000000"/>
          <w:kern w:val="0"/>
          <w:sz w:val="32"/>
          <w:szCs w:val="32"/>
        </w:rPr>
        <w:t xml:space="preserve">    </w:t>
      </w:r>
      <w:r>
        <w:rPr>
          <w:rFonts w:ascii="Arial" w:hAnsi="Arial" w:eastAsia="宋体" w:cs="Arial"/>
          <w:b/>
          <w:bCs/>
          <w:color w:val="FF0000"/>
          <w:kern w:val="0"/>
          <w:sz w:val="32"/>
          <w:szCs w:val="32"/>
        </w:rPr>
        <w:t xml:space="preserve">B．有田同耕、有饭同食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 xml:space="preserve">C.有衣同穿，有钱同使 </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D.无处不均匀，无人不饱暖</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4.《天朝田亩制度》确立了土地分配的方案，内容有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A.原则是“凡天下田，天下人同耕”    B.田地分为9等，好坏搭配</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C.按人口平均分配                D. 16岁以上分一整份，16岁以下分一半</w:t>
      </w:r>
    </w:p>
    <w:p>
      <w:pPr>
        <w:widowControl/>
        <w:numPr>
          <w:ilvl w:val="0"/>
          <w:numId w:val="38"/>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关于《资政新篇》的评价正确的有</w:t>
      </w:r>
      <w:r>
        <w:rPr>
          <w:rFonts w:hint="eastAsia" w:ascii="Arial" w:hAnsi="Arial" w:eastAsia="宋体" w:cs="Arial"/>
          <w:b/>
          <w:bCs/>
          <w:color w:val="000000"/>
          <w:kern w:val="0"/>
          <w:sz w:val="32"/>
          <w:szCs w:val="32"/>
        </w:rPr>
        <w:t>（  ）</w:t>
      </w:r>
    </w:p>
    <w:p>
      <w:pPr>
        <w:widowControl/>
        <w:numPr>
          <w:ilvl w:val="0"/>
          <w:numId w:val="39"/>
        </w:numPr>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带有鲜明的资本主义色彩的改革与建设方案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B.未涉及农民问题和土地问题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C.缺乏实施的阶级基础和社会条件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D.主张“中学为体，西学为用”</w:t>
      </w:r>
    </w:p>
    <w:p>
      <w:pPr>
        <w:widowControl/>
        <w:numPr>
          <w:ilvl w:val="0"/>
          <w:numId w:val="40"/>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《资政新篇》主要内容有</w:t>
      </w:r>
      <w:r>
        <w:rPr>
          <w:rFonts w:hint="eastAsia" w:ascii="Arial" w:hAnsi="Arial" w:eastAsia="宋体" w:cs="Arial"/>
          <w:b/>
          <w:bCs/>
          <w:color w:val="000000"/>
          <w:kern w:val="0"/>
          <w:sz w:val="32"/>
          <w:szCs w:val="32"/>
        </w:rPr>
        <w:t>(   )</w:t>
      </w:r>
    </w:p>
    <w:p>
      <w:pPr>
        <w:widowControl/>
        <w:numPr>
          <w:ilvl w:val="0"/>
          <w:numId w:val="41"/>
        </w:numPr>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政治方面，加强中央集权，学习西方，制定法律制度</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B.经济方面，主张发展工矿、交通、邮政、金融等事业</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C.提出资本主义雇佣劳动制，兴办学校、医院和社会福利事业</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D.外交上提出与世界各国平等交往，外国人不得干涉天朝内政</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7.天京事变是太平天国统治集团之间的内证，大大削弱了领导和军事力量，事变中</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A.东王杨秀清被杀   B.北王韦昌辉被杀． </w:t>
      </w:r>
      <w:r>
        <w:rPr>
          <w:rFonts w:hint="eastAsia" w:ascii="Arial" w:hAnsi="Arial" w:eastAsia="宋体" w:cs="Arial"/>
          <w:b/>
          <w:bCs/>
          <w:color w:val="FF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C.翼王石达开迫走</w:t>
      </w:r>
      <w:r>
        <w:rPr>
          <w:rFonts w:ascii="Arial" w:hAnsi="Arial" w:eastAsia="宋体" w:cs="Arial"/>
          <w:b/>
          <w:bCs/>
          <w:color w:val="000000"/>
          <w:kern w:val="0"/>
          <w:sz w:val="32"/>
          <w:szCs w:val="32"/>
        </w:rPr>
        <w:t>   D.天王洪秀全病逝</w:t>
      </w:r>
    </w:p>
    <w:p>
      <w:pPr>
        <w:widowControl/>
        <w:numPr>
          <w:ilvl w:val="0"/>
          <w:numId w:val="42"/>
        </w:numPr>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举办洋务的重要基地有</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A.上海．</w:t>
      </w:r>
      <w:r>
        <w:rPr>
          <w:rFonts w:ascii="Arial" w:hAnsi="Arial" w:eastAsia="宋体" w:cs="Arial"/>
          <w:b/>
          <w:bCs/>
          <w:color w:val="000000"/>
          <w:kern w:val="0"/>
          <w:sz w:val="32"/>
          <w:szCs w:val="32"/>
        </w:rPr>
        <w:t>     B.北京    </w:t>
      </w:r>
      <w:r>
        <w:rPr>
          <w:rFonts w:ascii="Arial" w:hAnsi="Arial" w:eastAsia="宋体" w:cs="Arial"/>
          <w:b/>
          <w:bCs/>
          <w:color w:val="FF0000"/>
          <w:kern w:val="0"/>
          <w:sz w:val="32"/>
          <w:szCs w:val="32"/>
        </w:rPr>
        <w:t xml:space="preserve"> C.天津 </w:t>
      </w:r>
      <w:r>
        <w:rPr>
          <w:rFonts w:ascii="Arial" w:hAnsi="Arial" w:eastAsia="宋体" w:cs="Arial"/>
          <w:b/>
          <w:bCs/>
          <w:color w:val="000000"/>
          <w:kern w:val="0"/>
          <w:sz w:val="32"/>
          <w:szCs w:val="32"/>
        </w:rPr>
        <w:t>       D.南京</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9.洋务派举办民用企业的目的是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A.解决办军事工业煤铁等原料的需求              B.交通运输的需要</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C.企图以民用企业的利润弥补军用工业的亏空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D.求富发展资本主义经济</w:t>
      </w:r>
    </w:p>
    <w:p>
      <w:pPr>
        <w:widowControl/>
        <w:numPr>
          <w:ilvl w:val="0"/>
          <w:numId w:val="43"/>
        </w:numPr>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到19世纪90年代，清政府建成的新式海军有</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A.福建水师 B.广东水师  C.南洋水师       D.北洋水师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11.维新派维新变法的活动</w:t>
      </w:r>
      <w:r>
        <w:rPr>
          <w:rFonts w:hint="eastAsia" w:ascii="Arial" w:hAnsi="Arial" w:eastAsia="宋体" w:cs="Arial"/>
          <w:b/>
          <w:bCs/>
          <w:color w:val="000000"/>
          <w:kern w:val="0"/>
          <w:sz w:val="32"/>
          <w:szCs w:val="32"/>
        </w:rPr>
        <w:t>有（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A．向皇帝上书 </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 xml:space="preserve">B.著书立说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 xml:space="preserve">C.介绍外国的变法 </w:t>
      </w:r>
      <w:r>
        <w:rPr>
          <w:rFonts w:hint="eastAsia" w:ascii="Arial" w:hAnsi="Arial" w:eastAsia="宋体" w:cs="Arial"/>
          <w:b/>
          <w:bCs/>
          <w:color w:val="FF0000"/>
          <w:kern w:val="0"/>
          <w:sz w:val="32"/>
          <w:szCs w:val="32"/>
        </w:rPr>
        <w:t xml:space="preserve"> </w:t>
      </w:r>
      <w:r>
        <w:rPr>
          <w:rFonts w:ascii="Arial" w:hAnsi="Arial" w:eastAsia="宋体" w:cs="Arial"/>
          <w:b/>
          <w:bCs/>
          <w:color w:val="FF0000"/>
          <w:kern w:val="0"/>
          <w:sz w:val="32"/>
          <w:szCs w:val="32"/>
        </w:rPr>
        <w:t>D.办学会、办报纸、设学堂</w:t>
      </w:r>
    </w:p>
    <w:p>
      <w:pPr>
        <w:widowControl/>
        <w:numPr>
          <w:ilvl w:val="0"/>
          <w:numId w:val="44"/>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维新派办的影响较大的学会有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A.强学会         B.南学会      C.保国会   </w:t>
      </w:r>
      <w:r>
        <w:rPr>
          <w:rFonts w:ascii="Arial" w:hAnsi="Arial" w:eastAsia="宋体" w:cs="Arial"/>
          <w:b/>
          <w:bCs/>
          <w:color w:val="000000"/>
          <w:kern w:val="0"/>
          <w:sz w:val="32"/>
          <w:szCs w:val="32"/>
        </w:rPr>
        <w:t>        D.华兴会</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13.维新派办的影响较大的报纸有</w:t>
      </w:r>
      <w:r>
        <w:rPr>
          <w:rFonts w:hint="eastAsia" w:ascii="Arial" w:hAnsi="Arial" w:eastAsia="宋体" w:cs="Arial"/>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A.上海《时务报》 B.天津《国闻报》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C.湖南《湘报》 </w:t>
      </w:r>
      <w:r>
        <w:rPr>
          <w:rFonts w:ascii="Arial" w:hAnsi="Arial" w:eastAsia="宋体" w:cs="Arial"/>
          <w:b/>
          <w:bCs/>
          <w:color w:val="000000"/>
          <w:kern w:val="0"/>
          <w:sz w:val="32"/>
          <w:szCs w:val="32"/>
        </w:rPr>
        <w:t xml:space="preserve">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D.东京《民报》</w:t>
      </w:r>
    </w:p>
    <w:p>
      <w:pPr>
        <w:widowControl/>
        <w:numPr>
          <w:ilvl w:val="0"/>
          <w:numId w:val="45"/>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维新派和守旧派之间的论战围绕的问题有</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A.要不要变法         B.要不要兴民权、设议院，实现君主立宪</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C.要不要废除八股、改科举和兴学堂  </w:t>
      </w:r>
      <w:r>
        <w:rPr>
          <w:rFonts w:ascii="Arial" w:hAnsi="Arial" w:eastAsia="宋体" w:cs="Arial"/>
          <w:b/>
          <w:bCs/>
          <w:color w:val="000000"/>
          <w:kern w:val="0"/>
          <w:sz w:val="32"/>
          <w:szCs w:val="32"/>
        </w:rPr>
        <w:t>     D.要不要社会革命</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 1898年被杀于菜市口的“戊戌六君子”有</w:t>
      </w:r>
      <w:r>
        <w:rPr>
          <w:rFonts w:hint="eastAsia" w:ascii="Arial" w:hAnsi="Arial" w:eastAsia="宋体" w:cs="Arial"/>
          <w:b/>
          <w:bCs/>
          <w:color w:val="000000"/>
          <w:kern w:val="0"/>
          <w:sz w:val="32"/>
          <w:szCs w:val="32"/>
        </w:rPr>
        <w:t>（  ）</w:t>
      </w:r>
    </w:p>
    <w:p>
      <w:pPr>
        <w:widowControl/>
        <w:numPr>
          <w:ilvl w:val="0"/>
          <w:numId w:val="46"/>
        </w:numPr>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谭嗣同、刘光第  B.林旭、杨锐</w:t>
      </w:r>
      <w:r>
        <w:rPr>
          <w:rFonts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C.陈宝溉、张荫恒 </w:t>
      </w:r>
      <w:r>
        <w:rPr>
          <w:rFonts w:hint="eastAsia" w:ascii="Arial" w:hAnsi="Arial" w:eastAsia="宋体" w:cs="Arial"/>
          <w:b/>
          <w:bCs/>
          <w:color w:val="000000"/>
          <w:kern w:val="0"/>
          <w:sz w:val="32"/>
          <w:szCs w:val="32"/>
        </w:rPr>
        <w:t xml:space="preserve"> </w:t>
      </w:r>
      <w:r>
        <w:rPr>
          <w:rFonts w:ascii="Arial" w:hAnsi="Arial" w:eastAsia="宋体" w:cs="Arial"/>
          <w:b/>
          <w:bCs/>
          <w:color w:val="FF0000"/>
          <w:kern w:val="0"/>
          <w:sz w:val="32"/>
          <w:szCs w:val="32"/>
        </w:rPr>
        <w:t>D.杨深秀、康广仁</w:t>
      </w:r>
    </w:p>
    <w:p>
      <w:pPr>
        <w:widowControl/>
        <w:numPr>
          <w:ilvl w:val="0"/>
          <w:numId w:val="47"/>
        </w:numPr>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对于“百日维新”的表述正确的有</w:t>
      </w:r>
      <w:r>
        <w:rPr>
          <w:rFonts w:hint="eastAsia" w:ascii="Arial" w:hAnsi="Arial" w:eastAsia="宋体" w:cs="Arial"/>
          <w:color w:val="000000"/>
          <w:kern w:val="0"/>
          <w:sz w:val="32"/>
          <w:szCs w:val="32"/>
        </w:rPr>
        <w:t>（ ）</w:t>
      </w:r>
    </w:p>
    <w:p>
      <w:pPr>
        <w:widowControl/>
        <w:numPr>
          <w:ilvl w:val="0"/>
          <w:numId w:val="48"/>
        </w:numPr>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有利于中国资本主义的发展和资产阶级先进文化的传播</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B.给开明绅士和民族资产阶级提供了参与政治的机会</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 xml:space="preserve">C.一定程度上打击了封建官僚制度 </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D.没有提到“君主立宪”，改革很不彻底</w:t>
      </w:r>
    </w:p>
    <w:p>
      <w:pPr>
        <w:widowControl/>
        <w:numPr>
          <w:ilvl w:val="0"/>
          <w:numId w:val="49"/>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维新派与守旧派之间的论战产生的影响有</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A.进一步开阔了知识分子的眼界   B.开始改变了社会风气</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C.为维新变法运动作了思想舆论的准备   </w:t>
      </w:r>
      <w:r>
        <w:rPr>
          <w:rFonts w:ascii="Arial" w:hAnsi="Arial" w:eastAsia="宋体" w:cs="Arial"/>
          <w:b/>
          <w:bCs/>
          <w:color w:val="000000"/>
          <w:kern w:val="0"/>
          <w:sz w:val="32"/>
          <w:szCs w:val="32"/>
        </w:rPr>
        <w:t>D.使民主共和观念深人人心</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答案详解</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1.C2.C3.A4.B5.C6.B7.B8.B9.A10.C11.B12.A13.D14.A15.B16.C17.D18.C19.B20.D21.D22.B23.C24.D</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   ABC2.ABCD3.BCD4.ABCD5.ABC6.ABCD7.ABC8.AC9.ABC10.ABCD11.ABCD12.ABC13.ABC14.ABC15.ABD16.ABCD17.ABC</w:t>
      </w:r>
    </w:p>
    <w:p>
      <w:pPr>
        <w:widowControl/>
        <w:spacing w:line="360" w:lineRule="atLeast"/>
        <w:rPr>
          <w:rFonts w:ascii="Arial" w:hAnsi="Arial" w:eastAsia="宋体" w:cs="Arial"/>
          <w:color w:val="000000"/>
          <w:kern w:val="0"/>
          <w:sz w:val="32"/>
          <w:szCs w:val="32"/>
        </w:rPr>
      </w:pPr>
      <w:r>
        <w:rPr>
          <w:rFonts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第三章      辛亥革命</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1.中国第一个资产阶级性质的政党是．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A.兴中会      </w:t>
      </w:r>
      <w:r>
        <w:rPr>
          <w:rFonts w:ascii="Arial" w:hAnsi="Arial" w:eastAsia="宋体" w:cs="Arial"/>
          <w:b/>
          <w:bCs/>
          <w:color w:val="FF0000"/>
          <w:kern w:val="0"/>
          <w:sz w:val="32"/>
          <w:szCs w:val="32"/>
        </w:rPr>
        <w:t>B.中国同盟会</w:t>
      </w:r>
      <w:r>
        <w:rPr>
          <w:rFonts w:ascii="Arial" w:hAnsi="Arial" w:eastAsia="宋体" w:cs="Arial"/>
          <w:b/>
          <w:bCs/>
          <w:color w:val="000000"/>
          <w:kern w:val="0"/>
          <w:sz w:val="32"/>
          <w:szCs w:val="32"/>
        </w:rPr>
        <w:t>      C.光复会      D.国民党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2.标志着以慈禧太后为首的清政府甘心成为“洋人的朝廷’，的事件是</w:t>
      </w:r>
      <w:r>
        <w:rPr>
          <w:rFonts w:hint="eastAsia" w:ascii="Arial" w:hAnsi="Arial" w:eastAsia="宋体" w:cs="Arial"/>
          <w:b/>
          <w:bCs/>
          <w:color w:val="000000"/>
          <w:kern w:val="0"/>
          <w:sz w:val="32"/>
          <w:szCs w:val="32"/>
        </w:rPr>
        <w:t>（ ）</w:t>
      </w:r>
      <w:r>
        <w:rPr>
          <w:rFonts w:hint="eastAsia" w:ascii="Arial" w:hAnsi="Arial" w:eastAsia="宋体" w:cs="Arial"/>
          <w:b/>
          <w:bCs/>
          <w:color w:val="000000"/>
          <w:kern w:val="0"/>
          <w:sz w:val="32"/>
          <w:szCs w:val="32"/>
        </w:rPr>
        <w:tab/>
      </w:r>
      <w:r>
        <w:rPr>
          <w:rFonts w:hint="eastAsia" w:ascii="Arial" w:hAnsi="Arial" w:eastAsia="宋体" w:cs="Arial"/>
          <w:b/>
          <w:bCs/>
          <w:color w:val="000000"/>
          <w:kern w:val="0"/>
          <w:sz w:val="32"/>
          <w:szCs w:val="32"/>
        </w:rPr>
        <w:tab/>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 A.八国联军侵入北京  B.镇压义和团运动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C.《辛丑条约》的签订</w:t>
      </w:r>
      <w:r>
        <w:rPr>
          <w:rFonts w:ascii="Arial" w:hAnsi="Arial" w:eastAsia="宋体" w:cs="Arial"/>
          <w:b/>
          <w:bCs/>
          <w:color w:val="000000"/>
          <w:kern w:val="0"/>
          <w:sz w:val="32"/>
          <w:szCs w:val="32"/>
        </w:rPr>
        <w:t>        D.戊戌政变</w:t>
      </w:r>
    </w:p>
    <w:p>
      <w:pPr>
        <w:widowControl/>
        <w:numPr>
          <w:ilvl w:val="0"/>
          <w:numId w:val="50"/>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资产阶级革命派的阶级基础是</w:t>
      </w:r>
      <w:r>
        <w:rPr>
          <w:rFonts w:hint="eastAsia" w:ascii="Arial" w:hAnsi="Arial" w:eastAsia="宋体" w:cs="Arial"/>
          <w:b/>
          <w:bCs/>
          <w:color w:val="000000"/>
          <w:kern w:val="0"/>
          <w:sz w:val="32"/>
          <w:szCs w:val="32"/>
        </w:rPr>
        <w:t>（ ）</w:t>
      </w:r>
    </w:p>
    <w:p>
      <w:pPr>
        <w:widowControl/>
        <w:numPr>
          <w:ilvl w:val="0"/>
          <w:numId w:val="51"/>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大地主大资产阶级  </w:t>
      </w:r>
      <w:r>
        <w:rPr>
          <w:rFonts w:ascii="Arial" w:hAnsi="Arial" w:eastAsia="宋体" w:cs="Arial"/>
          <w:b/>
          <w:bCs/>
          <w:color w:val="FF0000"/>
          <w:kern w:val="0"/>
          <w:sz w:val="32"/>
          <w:szCs w:val="32"/>
        </w:rPr>
        <w:t> B.民族资产阶级 </w:t>
      </w:r>
      <w:r>
        <w:rPr>
          <w:rFonts w:ascii="Arial" w:hAnsi="Arial" w:eastAsia="宋体" w:cs="Arial"/>
          <w:b/>
          <w:bCs/>
          <w:color w:val="000000"/>
          <w:kern w:val="0"/>
          <w:sz w:val="32"/>
          <w:szCs w:val="32"/>
        </w:rPr>
        <w:t xml:space="preserve">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 xml:space="preserve">C.工人阶级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D.农民阶级</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4.1906年清政府宣布“预备仿行宪政”，1908年颁布的一部宪法是</w:t>
      </w:r>
      <w:r>
        <w:rPr>
          <w:rFonts w:hint="eastAsia" w:ascii="Arial" w:hAnsi="Arial" w:eastAsia="宋体" w:cs="Arial"/>
          <w:b/>
          <w:bCs/>
          <w:color w:val="000000"/>
          <w:kern w:val="0"/>
          <w:sz w:val="32"/>
          <w:szCs w:val="32"/>
        </w:rPr>
        <w:t>(  )</w:t>
      </w:r>
    </w:p>
    <w:p>
      <w:pPr>
        <w:widowControl/>
        <w:numPr>
          <w:ilvl w:val="0"/>
          <w:numId w:val="52"/>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《中华民国临时约法》      </w:t>
      </w:r>
      <w:r>
        <w:rPr>
          <w:rFonts w:ascii="Arial" w:hAnsi="Arial" w:eastAsia="宋体" w:cs="Arial"/>
          <w:b/>
          <w:bCs/>
          <w:color w:val="FF0000"/>
          <w:kern w:val="0"/>
          <w:sz w:val="32"/>
          <w:szCs w:val="32"/>
        </w:rPr>
        <w:t>B.《钦定宪法大纲》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C.《明定国是》      D.《商律》</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5．中国第一个资产阶级革命组织是</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FF0000"/>
          <w:kern w:val="0"/>
          <w:sz w:val="32"/>
          <w:szCs w:val="32"/>
        </w:rPr>
        <w:t>A.兴中会</w:t>
      </w:r>
      <w:r>
        <w:rPr>
          <w:rFonts w:ascii="Arial" w:hAnsi="Arial" w:eastAsia="宋体" w:cs="Arial"/>
          <w:b/>
          <w:bCs/>
          <w:color w:val="000000"/>
          <w:kern w:val="0"/>
          <w:sz w:val="32"/>
          <w:szCs w:val="32"/>
        </w:rPr>
        <w:t>      B.国民党            C.中国同盟会          D.华兴会</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6. 1895年春，兴中会设总部在</w:t>
      </w:r>
      <w:r>
        <w:rPr>
          <w:rFonts w:hint="eastAsia" w:ascii="Arial" w:hAnsi="Arial" w:eastAsia="宋体" w:cs="Arial"/>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 xml:space="preserve">A.广州        B.上海       </w:t>
      </w:r>
      <w:r>
        <w:rPr>
          <w:rFonts w:ascii="Arial" w:hAnsi="Arial" w:eastAsia="宋体" w:cs="Arial"/>
          <w:b/>
          <w:bCs/>
          <w:color w:val="FF0000"/>
          <w:kern w:val="0"/>
          <w:sz w:val="32"/>
          <w:szCs w:val="32"/>
        </w:rPr>
        <w:t>C.香港 </w:t>
      </w:r>
      <w:r>
        <w:rPr>
          <w:rFonts w:ascii="Arial" w:hAnsi="Arial" w:eastAsia="宋体" w:cs="Arial"/>
          <w:b/>
          <w:bCs/>
          <w:color w:val="000000"/>
          <w:kern w:val="0"/>
          <w:sz w:val="32"/>
          <w:szCs w:val="32"/>
        </w:rPr>
        <w:t>         D.东京</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7. 1904年，孙中山发表的指出只有推翻清政府，建立“中华民国”，才能真正解决中国问题的文章是</w:t>
      </w:r>
      <w:r>
        <w:rPr>
          <w:rFonts w:hint="eastAsia" w:ascii="Arial" w:hAnsi="Arial" w:eastAsia="宋体" w:cs="Arial"/>
          <w:b/>
          <w:bCs/>
          <w:color w:val="000000"/>
          <w:kern w:val="0"/>
          <w:sz w:val="32"/>
          <w:szCs w:val="32"/>
        </w:rPr>
        <w:t>（　）</w:t>
      </w:r>
    </w:p>
    <w:p>
      <w:pPr>
        <w:widowControl/>
        <w:numPr>
          <w:ilvl w:val="0"/>
          <w:numId w:val="53"/>
        </w:numPr>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《革命军》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B.《警世钟》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 xml:space="preserve">C.《驳康有为论革命书》      </w:t>
      </w:r>
      <w:r>
        <w:rPr>
          <w:rFonts w:ascii="Arial" w:hAnsi="Arial" w:eastAsia="宋体" w:cs="Arial"/>
          <w:b/>
          <w:bCs/>
          <w:color w:val="FF0000"/>
          <w:kern w:val="0"/>
          <w:sz w:val="32"/>
          <w:szCs w:val="32"/>
        </w:rPr>
        <w:t>D.《中国问题的真解决》</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8.标志着中国资产阶级民主革命进人了一个新阶段的是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A.兴中会的成立         B.广州起义        </w:t>
      </w:r>
      <w:r>
        <w:rPr>
          <w:rFonts w:ascii="Arial" w:hAnsi="Arial" w:eastAsia="宋体" w:cs="Arial"/>
          <w:b/>
          <w:bCs/>
          <w:color w:val="FF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C.中国同盟会的成立   </w:t>
      </w:r>
      <w:r>
        <w:rPr>
          <w:rFonts w:ascii="Arial" w:hAnsi="Arial" w:eastAsia="宋体" w:cs="Arial"/>
          <w:b/>
          <w:bCs/>
          <w:color w:val="000000"/>
          <w:kern w:val="0"/>
          <w:sz w:val="32"/>
          <w:szCs w:val="32"/>
        </w:rPr>
        <w:t>    D．三民主义的提出</w:t>
      </w:r>
    </w:p>
    <w:p>
      <w:pPr>
        <w:widowControl/>
        <w:numPr>
          <w:ilvl w:val="0"/>
          <w:numId w:val="54"/>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同盟会的机关报是</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A.《新民丛报》      </w:t>
      </w:r>
      <w:r>
        <w:rPr>
          <w:rFonts w:ascii="Arial" w:hAnsi="Arial" w:eastAsia="宋体" w:cs="Arial"/>
          <w:b/>
          <w:bCs/>
          <w:color w:val="FF0000"/>
          <w:kern w:val="0"/>
          <w:sz w:val="32"/>
          <w:szCs w:val="32"/>
        </w:rPr>
        <w:t xml:space="preserve"> B.《民报》  </w:t>
      </w:r>
      <w:r>
        <w:rPr>
          <w:rFonts w:ascii="Arial" w:hAnsi="Arial" w:eastAsia="宋体" w:cs="Arial"/>
          <w:b/>
          <w:bCs/>
          <w:color w:val="000000"/>
          <w:kern w:val="0"/>
          <w:sz w:val="32"/>
          <w:szCs w:val="32"/>
        </w:rPr>
        <w:t>    C.《时务报》       D.《国闻报》</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10.1905年，中国同盟会成立于</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 xml:space="preserve">A.广州         B.上海          C.香港            </w:t>
      </w:r>
      <w:r>
        <w:rPr>
          <w:rFonts w:ascii="Arial" w:hAnsi="Arial" w:eastAsia="宋体" w:cs="Arial"/>
          <w:b/>
          <w:bCs/>
          <w:color w:val="FF0000"/>
          <w:kern w:val="0"/>
          <w:sz w:val="32"/>
          <w:szCs w:val="32"/>
        </w:rPr>
        <w:t>D.东京</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11.中国近代历史上第一个比较完备的民主主义革命纲领是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A.兴中会的革命纲领         </w:t>
      </w:r>
      <w:r>
        <w:rPr>
          <w:rFonts w:ascii="Arial" w:hAnsi="Arial" w:eastAsia="宋体" w:cs="Arial"/>
          <w:b/>
          <w:bCs/>
          <w:color w:val="FF0000"/>
          <w:kern w:val="0"/>
          <w:sz w:val="32"/>
          <w:szCs w:val="32"/>
        </w:rPr>
        <w:t>B.三民主义学说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C.中国国民党章程       </w:t>
      </w:r>
      <w:r>
        <w:rPr>
          <w:rFonts w:hint="eastAsia" w:ascii="Arial" w:hAnsi="Arial" w:eastAsia="宋体" w:cs="Arial"/>
          <w:b/>
          <w:bCs/>
          <w:color w:val="000000"/>
          <w:kern w:val="0"/>
          <w:sz w:val="32"/>
          <w:szCs w:val="32"/>
        </w:rPr>
        <w:t xml:space="preserve">   </w:t>
      </w:r>
      <w:r>
        <w:rPr>
          <w:rFonts w:ascii="Arial" w:hAnsi="Arial" w:eastAsia="宋体" w:cs="Arial"/>
          <w:b/>
          <w:bCs/>
          <w:color w:val="000000"/>
          <w:kern w:val="0"/>
          <w:sz w:val="32"/>
          <w:szCs w:val="32"/>
        </w:rPr>
        <w:t>D.《钦定宪法大纲》</w:t>
      </w:r>
    </w:p>
    <w:p>
      <w:pPr>
        <w:widowControl/>
        <w:numPr>
          <w:ilvl w:val="0"/>
          <w:numId w:val="55"/>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辛亥革命开始的标志是</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A.保路运动 </w:t>
      </w:r>
      <w:r>
        <w:rPr>
          <w:rFonts w:ascii="Arial" w:hAnsi="Arial" w:eastAsia="宋体" w:cs="Arial"/>
          <w:b/>
          <w:bCs/>
          <w:color w:val="FF0000"/>
          <w:kern w:val="0"/>
          <w:sz w:val="32"/>
          <w:szCs w:val="32"/>
        </w:rPr>
        <w:t>  B.武昌起义</w:t>
      </w:r>
      <w:r>
        <w:rPr>
          <w:rFonts w:ascii="Arial" w:hAnsi="Arial" w:eastAsia="宋体" w:cs="Arial"/>
          <w:b/>
          <w:bCs/>
          <w:color w:val="000000"/>
          <w:kern w:val="0"/>
          <w:sz w:val="32"/>
          <w:szCs w:val="32"/>
        </w:rPr>
        <w:t>   C.黄花岗起义         D.中华民国成立</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13.武昌起义后成立湖北军政府推举的都督是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A.孙中山        B.黄兴       </w:t>
      </w:r>
      <w:r>
        <w:rPr>
          <w:rFonts w:ascii="Arial" w:hAnsi="Arial" w:eastAsia="宋体" w:cs="Arial"/>
          <w:b/>
          <w:bCs/>
          <w:color w:val="FF0000"/>
          <w:kern w:val="0"/>
          <w:sz w:val="32"/>
          <w:szCs w:val="32"/>
        </w:rPr>
        <w:t>C.黎元洪</w:t>
      </w:r>
      <w:r>
        <w:rPr>
          <w:rFonts w:ascii="Arial" w:hAnsi="Arial" w:eastAsia="宋体" w:cs="Arial"/>
          <w:b/>
          <w:bCs/>
          <w:color w:val="000000"/>
          <w:kern w:val="0"/>
          <w:sz w:val="32"/>
          <w:szCs w:val="32"/>
        </w:rPr>
        <w:t>          D.段祺瑞</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14.保路风潮中，运动最强烈的省份是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A.湖北       B.湖南又        C.广东      </w:t>
      </w:r>
      <w:r>
        <w:rPr>
          <w:rFonts w:ascii="Arial" w:hAnsi="Arial" w:eastAsia="宋体" w:cs="Arial"/>
          <w:b/>
          <w:bCs/>
          <w:color w:val="FF0000"/>
          <w:kern w:val="0"/>
          <w:sz w:val="32"/>
          <w:szCs w:val="32"/>
        </w:rPr>
        <w:t>D.四川</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15．在中国延续了两千多年的封建帝制覆灭的标志是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1911年10月10日，武昌起义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B. 1912年2月12日，清帝退位</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C. 1912年1月1日，中华民国成立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D. 1912年3月10日，袁世凯在北京就职</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6．中国历史上第一部具有资产阶级共和国宪法性质的法典是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A.《中华民国约法》 B.《钦定来法大纲》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C.《中华民国临时约法》  </w:t>
      </w:r>
      <w:r>
        <w:rPr>
          <w:rFonts w:ascii="Arial" w:hAnsi="Arial" w:eastAsia="宋体" w:cs="Arial"/>
          <w:b/>
          <w:bCs/>
          <w:color w:val="000000"/>
          <w:kern w:val="0"/>
          <w:sz w:val="32"/>
          <w:szCs w:val="32"/>
        </w:rPr>
        <w:t xml:space="preserve"> D.《共同纲领》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 1912年1月1日中华民国临时政府成立，定都</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A.北京      B.武昌        </w:t>
      </w:r>
      <w:r>
        <w:rPr>
          <w:rFonts w:ascii="Arial" w:hAnsi="Arial" w:eastAsia="宋体" w:cs="Arial"/>
          <w:b/>
          <w:bCs/>
          <w:color w:val="FF0000"/>
          <w:kern w:val="0"/>
          <w:sz w:val="32"/>
          <w:szCs w:val="32"/>
        </w:rPr>
        <w:t xml:space="preserve"> C.南京 </w:t>
      </w:r>
      <w:r>
        <w:rPr>
          <w:rFonts w:ascii="Arial" w:hAnsi="Arial" w:eastAsia="宋体" w:cs="Arial"/>
          <w:b/>
          <w:bCs/>
          <w:color w:val="000000"/>
          <w:kern w:val="0"/>
          <w:sz w:val="32"/>
          <w:szCs w:val="32"/>
        </w:rPr>
        <w:t>       D.广州</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18.北洋军阀政府代表的是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A.民族资产阶级利益 </w:t>
      </w:r>
      <w:r>
        <w:rPr>
          <w:rFonts w:ascii="Arial" w:hAnsi="Arial" w:eastAsia="宋体" w:cs="Arial"/>
          <w:b/>
          <w:bCs/>
          <w:color w:val="FF0000"/>
          <w:kern w:val="0"/>
          <w:sz w:val="32"/>
          <w:szCs w:val="32"/>
        </w:rPr>
        <w:t>B.大地主和买办资产阶级利益</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C．小资产阶级知识分子利益      D.工农利益</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 1913年3月，被袁世凯刺杀的是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A.邹容      B.蔡元培         </w:t>
      </w:r>
      <w:r>
        <w:rPr>
          <w:rFonts w:ascii="Arial" w:hAnsi="Arial" w:eastAsia="宋体" w:cs="Arial"/>
          <w:b/>
          <w:bCs/>
          <w:color w:val="FF0000"/>
          <w:kern w:val="0"/>
          <w:sz w:val="32"/>
          <w:szCs w:val="32"/>
        </w:rPr>
        <w:t>C.宋教仁  </w:t>
      </w:r>
      <w:r>
        <w:rPr>
          <w:rFonts w:ascii="Arial" w:hAnsi="Arial" w:eastAsia="宋体" w:cs="Arial"/>
          <w:b/>
          <w:bCs/>
          <w:color w:val="000000"/>
          <w:kern w:val="0"/>
          <w:sz w:val="32"/>
          <w:szCs w:val="32"/>
        </w:rPr>
        <w:t>    D.黄兴</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20.袁世凯为得到日本对他复辟帝制的支持，接受日本提出的严重损害中国权益的</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A.“善后大借款”  </w:t>
      </w:r>
      <w:r>
        <w:rPr>
          <w:rFonts w:ascii="Arial" w:hAnsi="Arial" w:eastAsia="宋体" w:cs="Arial"/>
          <w:b/>
          <w:bCs/>
          <w:color w:val="FF0000"/>
          <w:kern w:val="0"/>
          <w:sz w:val="32"/>
          <w:szCs w:val="32"/>
        </w:rPr>
        <w:t>B．“二十一条</w:t>
      </w:r>
      <w:r>
        <w:rPr>
          <w:rFonts w:ascii="Arial" w:hAnsi="Arial" w:eastAsia="宋体" w:cs="Arial"/>
          <w:b/>
          <w:bCs/>
          <w:color w:val="000000"/>
          <w:kern w:val="0"/>
          <w:sz w:val="32"/>
          <w:szCs w:val="32"/>
        </w:rPr>
        <w:t xml:space="preserve">”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C.“西原借款”        D.《北京条约》</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21.标志着旧民主主义革命终结的是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A.二次革命的失败     B.护国运动      </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 xml:space="preserve">C.第一次护法运动的失败       </w:t>
      </w:r>
      <w:r>
        <w:rPr>
          <w:rFonts w:ascii="Arial" w:hAnsi="Arial" w:eastAsia="宋体" w:cs="Arial"/>
          <w:b/>
          <w:bCs/>
          <w:color w:val="FF0000"/>
          <w:kern w:val="0"/>
          <w:sz w:val="32"/>
          <w:szCs w:val="32"/>
        </w:rPr>
        <w:t>D.第二次护法运动的失败</w:t>
      </w:r>
    </w:p>
    <w:p>
      <w:pPr>
        <w:widowControl/>
        <w:numPr>
          <w:ilvl w:val="0"/>
          <w:numId w:val="56"/>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袁世凯复辟帝制，举行登基大典是在</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 xml:space="preserve">A. 1915年       </w:t>
      </w:r>
      <w:r>
        <w:rPr>
          <w:rFonts w:ascii="Arial" w:hAnsi="Arial" w:eastAsia="宋体" w:cs="Arial"/>
          <w:b/>
          <w:bCs/>
          <w:color w:val="FF0000"/>
          <w:kern w:val="0"/>
          <w:sz w:val="32"/>
          <w:szCs w:val="32"/>
        </w:rPr>
        <w:t>B. 1916年     </w:t>
      </w:r>
      <w:r>
        <w:rPr>
          <w:rFonts w:ascii="Arial" w:hAnsi="Arial" w:eastAsia="宋体" w:cs="Arial"/>
          <w:b/>
          <w:bCs/>
          <w:color w:val="000000"/>
          <w:kern w:val="0"/>
          <w:sz w:val="32"/>
          <w:szCs w:val="32"/>
        </w:rPr>
        <w:t>   C. 1917年          D. 1918年</w:t>
      </w:r>
    </w:p>
    <w:p>
      <w:pPr>
        <w:widowControl/>
        <w:numPr>
          <w:ilvl w:val="0"/>
          <w:numId w:val="57"/>
        </w:numPr>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“二次革命”又被称之为</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FF0000"/>
          <w:kern w:val="0"/>
          <w:sz w:val="32"/>
          <w:szCs w:val="32"/>
        </w:rPr>
        <w:t>A.赣宁之役 </w:t>
      </w:r>
      <w:r>
        <w:rPr>
          <w:rFonts w:ascii="Arial" w:hAnsi="Arial" w:eastAsia="宋体" w:cs="Arial"/>
          <w:b/>
          <w:bCs/>
          <w:color w:val="000000"/>
          <w:kern w:val="0"/>
          <w:sz w:val="32"/>
          <w:szCs w:val="32"/>
        </w:rPr>
        <w:t>      B.护国战争       C.第一次护法运动        D.第二次护法运动</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24. 19巧年12月25日，反对袁世凯称帝，宣布云南独立的是</w:t>
      </w:r>
      <w:r>
        <w:rPr>
          <w:rFonts w:hint="eastAsia" w:ascii="Arial" w:hAnsi="Arial" w:eastAsia="宋体" w:cs="Arial"/>
          <w:b/>
          <w:bCs/>
          <w:color w:val="000000"/>
          <w:kern w:val="0"/>
          <w:sz w:val="32"/>
          <w:szCs w:val="32"/>
        </w:rPr>
        <w:t>（　）</w:t>
      </w:r>
      <w:r>
        <w:rPr>
          <w:rFonts w:ascii="Arial" w:hAnsi="Arial" w:eastAsia="宋体" w:cs="Arial"/>
          <w:b/>
          <w:bCs/>
          <w:color w:val="000000"/>
          <w:kern w:val="0"/>
          <w:sz w:val="32"/>
          <w:szCs w:val="32"/>
        </w:rPr>
        <w:t xml:space="preserve">A.李烈钧         </w:t>
      </w:r>
      <w:r>
        <w:rPr>
          <w:rFonts w:ascii="Arial" w:hAnsi="Arial" w:eastAsia="宋体" w:cs="Arial"/>
          <w:b/>
          <w:bCs/>
          <w:color w:val="FF0000"/>
          <w:kern w:val="0"/>
          <w:sz w:val="32"/>
          <w:szCs w:val="32"/>
        </w:rPr>
        <w:t>B.蔡愕</w:t>
      </w:r>
      <w:r>
        <w:rPr>
          <w:rFonts w:hint="eastAsia" w:ascii="Arial" w:hAnsi="Arial" w:eastAsia="宋体" w:cs="Arial"/>
          <w:b/>
          <w:bCs/>
          <w:color w:val="FF0000"/>
          <w:kern w:val="0"/>
          <w:sz w:val="32"/>
          <w:szCs w:val="32"/>
        </w:rPr>
        <w:t xml:space="preserve"> </w:t>
      </w:r>
      <w:r>
        <w:rPr>
          <w:rFonts w:ascii="Arial" w:hAnsi="Arial" w:eastAsia="宋体" w:cs="Arial"/>
          <w:b/>
          <w:bCs/>
          <w:color w:val="000000"/>
          <w:kern w:val="0"/>
          <w:sz w:val="32"/>
          <w:szCs w:val="32"/>
        </w:rPr>
        <w:t>      C.黄兴        D.唐继尧</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1.资产阶级革命派的骨干力量是</w:t>
      </w:r>
      <w:r>
        <w:rPr>
          <w:rFonts w:hint="eastAsia"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A.地主阶级 </w:t>
      </w:r>
      <w:r>
        <w:rPr>
          <w:rFonts w:ascii="Arial" w:hAnsi="Arial" w:eastAsia="宋体" w:cs="Arial"/>
          <w:b/>
          <w:bCs/>
          <w:color w:val="FF0000"/>
          <w:kern w:val="0"/>
          <w:sz w:val="32"/>
          <w:szCs w:val="32"/>
        </w:rPr>
        <w:t>B.资产阶级知识分子 C.小资产阶级知识分子 </w:t>
      </w:r>
      <w:r>
        <w:rPr>
          <w:rFonts w:ascii="Arial" w:hAnsi="Arial" w:eastAsia="宋体" w:cs="Arial"/>
          <w:b/>
          <w:bCs/>
          <w:color w:val="000000"/>
          <w:kern w:val="0"/>
          <w:sz w:val="32"/>
          <w:szCs w:val="32"/>
        </w:rPr>
        <w:t>  D.工农阶级</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2.清政府实行“新政”的目的是</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A.取得外国列强的信任  B.平息国内的民怨   C.安抚统治阶级内部各派 D.拉拢民族资产阶级改良派</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3.兴中会的革命纲领包括</w:t>
      </w:r>
      <w:r>
        <w:rPr>
          <w:rFonts w:hint="eastAsia" w:ascii="Arial" w:hAnsi="Arial" w:eastAsia="宋体" w:cs="Arial"/>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FF0000"/>
          <w:kern w:val="0"/>
          <w:sz w:val="32"/>
          <w:szCs w:val="32"/>
        </w:rPr>
        <w:t>A.驱除挞虏        B.恢复中华         C.创立合众政府</w:t>
      </w:r>
      <w:r>
        <w:rPr>
          <w:rFonts w:ascii="Arial" w:hAnsi="Arial" w:eastAsia="宋体" w:cs="Arial"/>
          <w:b/>
          <w:bCs/>
          <w:color w:val="000000"/>
          <w:kern w:val="0"/>
          <w:sz w:val="32"/>
          <w:szCs w:val="32"/>
        </w:rPr>
        <w:t>       D</w:t>
      </w:r>
      <w:r>
        <w:rPr>
          <w:rFonts w:hint="eastAsia" w:ascii="Arial" w:hAnsi="Arial" w:eastAsia="宋体" w:cs="Arial"/>
          <w:b/>
          <w:bCs/>
          <w:color w:val="000000"/>
          <w:kern w:val="0"/>
          <w:sz w:val="32"/>
          <w:szCs w:val="32"/>
        </w:rPr>
        <w:t>.</w:t>
      </w:r>
      <w:r>
        <w:rPr>
          <w:rFonts w:ascii="Arial" w:hAnsi="Arial" w:eastAsia="宋体" w:cs="Arial"/>
          <w:b/>
          <w:bCs/>
          <w:color w:val="000000"/>
          <w:kern w:val="0"/>
          <w:sz w:val="32"/>
          <w:szCs w:val="32"/>
        </w:rPr>
        <w:t>平均地权</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4.中国同盟会的政治纲领是</w:t>
      </w:r>
      <w:r>
        <w:rPr>
          <w:rFonts w:hint="eastAsia" w:ascii="Arial" w:hAnsi="Arial" w:eastAsia="宋体" w:cs="Arial"/>
          <w:color w:val="000000"/>
          <w:kern w:val="0"/>
          <w:sz w:val="32"/>
          <w:szCs w:val="32"/>
        </w:rPr>
        <w:t>（　）</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FF0000"/>
          <w:kern w:val="0"/>
          <w:sz w:val="32"/>
          <w:szCs w:val="32"/>
        </w:rPr>
        <w:t>A.驱除挞虏，恢复中华      B.创立民国     C.平均地权   </w:t>
      </w:r>
      <w:r>
        <w:rPr>
          <w:rFonts w:ascii="Arial" w:hAnsi="Arial" w:eastAsia="宋体" w:cs="Arial"/>
          <w:b/>
          <w:bCs/>
          <w:color w:val="000000"/>
          <w:kern w:val="0"/>
          <w:sz w:val="32"/>
          <w:szCs w:val="32"/>
        </w:rPr>
        <w:t>    D.节制资本</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5.武昌起义后，各省独立政权情况复杂，有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A.革命党人主动把权力让给立宪派和旧官僚、旧军官   B.政权被立宪派和旧官僚、旧军官篡夺</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C.旧官僚和旧军官改头换面地维持着旧政权     D.虽是革命党人掌权，但很快蜕变为新军阀、新官僚</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6.中华民国南京临时政府也有局限性，体现在</w:t>
      </w:r>
      <w:r>
        <w:rPr>
          <w:rFonts w:hint="eastAsia" w:ascii="Arial" w:hAnsi="Arial" w:eastAsia="宋体" w:cs="Arial"/>
          <w:b/>
          <w:bCs/>
          <w:color w:val="000000"/>
          <w:kern w:val="0"/>
          <w:sz w:val="32"/>
          <w:szCs w:val="32"/>
        </w:rPr>
        <w:t>（　）</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A.企图用承认列强与清政府签订的不平等条约和外债来换取帝国主义的承认</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B.没有提出可以满足农民土地要求的政策和措施</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C.以保护私有财产为借口，维护封建土地制度以及官僚、地主所占有的土地和财产</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D.没有提出鼓励发展资本主义经济的措施</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7.孙中山为了防止袁世凯专制而提出的条件有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A.奠都南京   B.新总统到南京就职      C.遵守临时约法    </w:t>
      </w:r>
      <w:r>
        <w:rPr>
          <w:rFonts w:ascii="Arial" w:hAnsi="Arial" w:eastAsia="宋体" w:cs="Arial"/>
          <w:b/>
          <w:bCs/>
          <w:color w:val="000000"/>
          <w:kern w:val="0"/>
          <w:sz w:val="32"/>
          <w:szCs w:val="32"/>
        </w:rPr>
        <w:t xml:space="preserve"> D.清帝退位</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000000"/>
          <w:kern w:val="0"/>
          <w:sz w:val="32"/>
          <w:szCs w:val="32"/>
        </w:rPr>
        <w:t>9．袁世凯就任临时大总统后破坏资产阶级民主制度的活动有</w:t>
      </w:r>
      <w:r>
        <w:rPr>
          <w:rFonts w:hint="eastAsia" w:ascii="Arial" w:hAnsi="Arial" w:eastAsia="宋体" w:cs="Arial"/>
          <w:b/>
          <w:bCs/>
          <w:color w:val="000000"/>
          <w:kern w:val="0"/>
          <w:sz w:val="32"/>
          <w:szCs w:val="32"/>
        </w:rPr>
        <w:t>（　）</w:t>
      </w:r>
      <w:r>
        <w:rPr>
          <w:rFonts w:ascii="Arial" w:hAnsi="Arial" w:eastAsia="宋体" w:cs="Arial"/>
          <w:b/>
          <w:bCs/>
          <w:color w:val="FF0000"/>
          <w:kern w:val="0"/>
          <w:sz w:val="32"/>
          <w:szCs w:val="32"/>
        </w:rPr>
        <w:t>A.强迫国会选举他为正式大总统         B.解散国会，遣散议员C.炮制《中华民国约法》，用总统制取代内阁制D.修改《总统选举法》以达到无限期连任，并推荐继承人</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9.“二次革命”起因是</w:t>
      </w:r>
      <w:r>
        <w:rPr>
          <w:rFonts w:hint="eastAsia" w:ascii="Arial" w:hAnsi="Arial" w:eastAsia="宋体" w:cs="Arial"/>
          <w:b/>
          <w:bCs/>
          <w:color w:val="000000"/>
          <w:kern w:val="0"/>
          <w:sz w:val="32"/>
          <w:szCs w:val="32"/>
        </w:rPr>
        <w:t>（　）</w:t>
      </w:r>
      <w:r>
        <w:rPr>
          <w:rFonts w:ascii="Arial" w:hAnsi="Arial" w:eastAsia="宋体" w:cs="Arial"/>
          <w:b/>
          <w:bCs/>
          <w:color w:val="FF0000"/>
          <w:kern w:val="0"/>
          <w:sz w:val="32"/>
          <w:szCs w:val="32"/>
        </w:rPr>
        <w:t>A.反对袁世凯刺杀宋教仁   B.反对“善后大借款”  </w:t>
      </w:r>
      <w:r>
        <w:rPr>
          <w:rFonts w:ascii="Arial" w:hAnsi="Arial" w:eastAsia="宋体" w:cs="Arial"/>
          <w:b/>
          <w:bCs/>
          <w:color w:val="000000"/>
          <w:kern w:val="0"/>
          <w:sz w:val="32"/>
          <w:szCs w:val="32"/>
        </w:rPr>
        <w:t xml:space="preserve"> C.反对袁世凯称帝 D.反对张勋复辟帝制</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10.“二次革命”的主战场在</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A.九江        B.南京   </w:t>
      </w:r>
      <w:r>
        <w:rPr>
          <w:rFonts w:ascii="Arial" w:hAnsi="Arial" w:eastAsia="宋体" w:cs="Arial"/>
          <w:b/>
          <w:bCs/>
          <w:color w:val="000000"/>
          <w:kern w:val="0"/>
          <w:sz w:val="32"/>
          <w:szCs w:val="32"/>
        </w:rPr>
        <w:t>  C.北京        D.云南</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11.第一次护法运动中，孙中山依靠的军阀主要有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A.陆荣廷       B.唐继尧     </w:t>
      </w:r>
      <w:r>
        <w:rPr>
          <w:rFonts w:ascii="Arial" w:hAnsi="Arial" w:eastAsia="宋体" w:cs="Arial"/>
          <w:b/>
          <w:bCs/>
          <w:color w:val="000000"/>
          <w:kern w:val="0"/>
          <w:sz w:val="32"/>
          <w:szCs w:val="32"/>
        </w:rPr>
        <w:t>  C.陈炯明         D．岑春煊</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000000"/>
          <w:kern w:val="0"/>
          <w:sz w:val="32"/>
          <w:szCs w:val="32"/>
        </w:rPr>
        <w:t>12.资产阶级革命派传播革命思想的著作有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A.《革命军》B.《驳康有为论革命书 C.《警世钟D.《猛回头》</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13. 1905年，孙中山在《民报》发刊词中，将同盟会纲领概括为</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A.民族主义     B.民权主义         C.民生主义  </w:t>
      </w:r>
      <w:r>
        <w:rPr>
          <w:rFonts w:ascii="Arial" w:hAnsi="Arial" w:eastAsia="宋体" w:cs="Arial"/>
          <w:b/>
          <w:bCs/>
          <w:color w:val="000000"/>
          <w:kern w:val="0"/>
          <w:sz w:val="32"/>
          <w:szCs w:val="32"/>
        </w:rPr>
        <w:t>    D.民治主义</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14.革命派与维新派展开论战的主要舆论阵地是</w:t>
      </w:r>
      <w:r>
        <w:rPr>
          <w:rFonts w:hint="eastAsia" w:ascii="Arial" w:hAnsi="Arial" w:eastAsia="宋体" w:cs="Arial"/>
          <w:b/>
          <w:bCs/>
          <w:color w:val="000000"/>
          <w:kern w:val="0"/>
          <w:sz w:val="32"/>
          <w:szCs w:val="32"/>
        </w:rPr>
        <w:t>(  )</w:t>
      </w:r>
      <w:r>
        <w:rPr>
          <w:rFonts w:ascii="Arial" w:hAnsi="Arial" w:eastAsia="宋体" w:cs="Arial"/>
          <w:b/>
          <w:bCs/>
          <w:color w:val="FF0000"/>
          <w:kern w:val="0"/>
          <w:sz w:val="32"/>
          <w:szCs w:val="32"/>
        </w:rPr>
        <w:t xml:space="preserve">A.《民报》B.《新民丛报》 </w:t>
      </w:r>
      <w:r>
        <w:rPr>
          <w:rFonts w:ascii="Arial" w:hAnsi="Arial" w:eastAsia="宋体" w:cs="Arial"/>
          <w:b/>
          <w:bCs/>
          <w:color w:val="000000"/>
          <w:kern w:val="0"/>
          <w:sz w:val="32"/>
          <w:szCs w:val="32"/>
        </w:rPr>
        <w:t>C.《万国公报》、 D.《国闻报》</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15.维新派与改良派论战的问题有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A.要不要以革命手段推翻清政府               B.要不要推翻帝制，实行共和C.要不要社会革命     </w:t>
      </w:r>
      <w:r>
        <w:rPr>
          <w:rFonts w:ascii="Arial" w:hAnsi="Arial" w:eastAsia="宋体" w:cs="Arial"/>
          <w:b/>
          <w:bCs/>
          <w:color w:val="000000"/>
          <w:kern w:val="0"/>
          <w:sz w:val="32"/>
          <w:szCs w:val="32"/>
        </w:rPr>
        <w:t>         D.要不要废八股、改科举和兴学堂</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16.决定在武昌举行起义的革命团体有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A.共进会   </w:t>
      </w:r>
      <w:r>
        <w:rPr>
          <w:rFonts w:ascii="Arial" w:hAnsi="Arial" w:eastAsia="宋体" w:cs="Arial"/>
          <w:b/>
          <w:bCs/>
          <w:color w:val="000000"/>
          <w:kern w:val="0"/>
          <w:sz w:val="32"/>
          <w:szCs w:val="32"/>
        </w:rPr>
        <w:t xml:space="preserve">    B.岳王会        </w:t>
      </w:r>
      <w:r>
        <w:rPr>
          <w:rFonts w:ascii="Arial" w:hAnsi="Arial" w:eastAsia="宋体" w:cs="Arial"/>
          <w:b/>
          <w:bCs/>
          <w:color w:val="FF0000"/>
          <w:kern w:val="0"/>
          <w:sz w:val="32"/>
          <w:szCs w:val="32"/>
        </w:rPr>
        <w:t>C.文学社</w:t>
      </w:r>
      <w:r>
        <w:rPr>
          <w:rFonts w:ascii="Arial" w:hAnsi="Arial" w:eastAsia="宋体" w:cs="Arial"/>
          <w:b/>
          <w:bCs/>
          <w:color w:val="000000"/>
          <w:kern w:val="0"/>
          <w:sz w:val="32"/>
          <w:szCs w:val="32"/>
        </w:rPr>
        <w:t>      D.光复会</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17.孙中山等革命党人为维护资产阶级民主革命成果进行的活动有</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A.护国运动    B.第一次护法运动          C.二次革命          D.第二次护法运功</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答案详解</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1.B2.C3.B4.B5.A6.C7.D8.C9.B10.D11.B12.B13.C14.D15.B16.C17.C18.B19.C</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20.B21.D22.B23.A24.B</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1.BC2.ABCD3.ABC4.ABC5.ABCD6.ABC7.ABC8.ABCD9.AB10.AB11.AB12.ABCD</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13.ABC14.AB15.ABC16.AC17.ABCD</w:t>
      </w:r>
    </w:p>
    <w:p>
      <w:pPr>
        <w:widowControl/>
        <w:spacing w:line="360" w:lineRule="atLeast"/>
        <w:rPr>
          <w:rFonts w:ascii="Arial" w:hAnsi="Arial" w:eastAsia="宋体" w:cs="Arial"/>
          <w:color w:val="000000"/>
          <w:kern w:val="0"/>
          <w:sz w:val="32"/>
          <w:szCs w:val="32"/>
        </w:rPr>
      </w:pPr>
      <w:r>
        <w:rPr>
          <w:rFonts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第四章  开天辟地的大事变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一、单项选择题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1.标志着中国新民主主义革命开端的是</w:t>
      </w:r>
      <w:r>
        <w:rPr>
          <w:rFonts w:hint="eastAsia" w:ascii="Arial" w:hAnsi="Arial" w:eastAsia="宋体" w:cs="Arial"/>
          <w:b/>
          <w:bCs/>
          <w:color w:val="000000"/>
          <w:kern w:val="0"/>
          <w:sz w:val="32"/>
          <w:szCs w:val="32"/>
        </w:rPr>
        <w:t>（　）</w:t>
      </w:r>
      <w:r>
        <w:rPr>
          <w:rFonts w:ascii="Arial" w:hAnsi="Arial" w:eastAsia="宋体" w:cs="Arial"/>
          <w:b/>
          <w:bCs/>
          <w:color w:val="000000"/>
          <w:kern w:val="0"/>
          <w:sz w:val="32"/>
          <w:szCs w:val="32"/>
        </w:rPr>
        <w:t>A.辛亥革命    </w:t>
      </w:r>
      <w:r>
        <w:rPr>
          <w:rFonts w:ascii="Arial" w:hAnsi="Arial" w:eastAsia="宋体" w:cs="Arial"/>
          <w:b/>
          <w:bCs/>
          <w:color w:val="FF0000"/>
          <w:kern w:val="0"/>
          <w:sz w:val="32"/>
          <w:szCs w:val="32"/>
        </w:rPr>
        <w:t xml:space="preserve">B.五四运动 </w:t>
      </w:r>
      <w:r>
        <w:rPr>
          <w:rFonts w:ascii="Arial" w:hAnsi="Arial" w:eastAsia="宋体" w:cs="Arial"/>
          <w:b/>
          <w:bCs/>
          <w:color w:val="000000"/>
          <w:kern w:val="0"/>
          <w:sz w:val="32"/>
          <w:szCs w:val="32"/>
        </w:rPr>
        <w:t>C.中国共产党的成立   D.新文化运动</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2.新文化运动主要内容是</w:t>
      </w:r>
      <w:r>
        <w:rPr>
          <w:rFonts w:ascii="Arial" w:hAnsi="Arial" w:eastAsia="宋体" w:cs="Arial"/>
          <w:b/>
          <w:bCs/>
          <w:color w:val="FF0000"/>
          <w:kern w:val="0"/>
          <w:sz w:val="32"/>
          <w:szCs w:val="32"/>
        </w:rPr>
        <w:t>A.民主与科学 </w:t>
      </w:r>
      <w:r>
        <w:rPr>
          <w:rFonts w:ascii="Arial" w:hAnsi="Arial" w:eastAsia="宋体" w:cs="Arial"/>
          <w:b/>
          <w:bCs/>
          <w:color w:val="000000"/>
          <w:kern w:val="0"/>
          <w:sz w:val="32"/>
          <w:szCs w:val="32"/>
        </w:rPr>
        <w:t xml:space="preserve"> B.提倡新道德，反对旧道德  C.提倡新文学，反对旧文学   D.自强求富</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3.新文化运动兴起的标志是</w:t>
      </w:r>
      <w:r>
        <w:rPr>
          <w:rFonts w:hint="eastAsia" w:ascii="Arial" w:hAnsi="Arial" w:eastAsia="宋体" w:cs="Arial"/>
          <w:b/>
          <w:bCs/>
          <w:color w:val="000000"/>
          <w:kern w:val="0"/>
          <w:sz w:val="32"/>
          <w:szCs w:val="32"/>
        </w:rPr>
        <w:t>（ ）</w:t>
      </w:r>
      <w:r>
        <w:rPr>
          <w:rFonts w:ascii="Arial" w:hAnsi="Arial" w:eastAsia="宋体" w:cs="Arial"/>
          <w:b/>
          <w:bCs/>
          <w:color w:val="000000"/>
          <w:kern w:val="0"/>
          <w:sz w:val="32"/>
          <w:szCs w:val="32"/>
        </w:rPr>
        <w:t>A.蔡元培就任北大校长    B.鲁迅发表《狂人日记》</w:t>
      </w:r>
      <w:r>
        <w:rPr>
          <w:rFonts w:ascii="Arial" w:hAnsi="Arial" w:eastAsia="宋体" w:cs="Arial"/>
          <w:b/>
          <w:bCs/>
          <w:color w:val="FF0000"/>
          <w:kern w:val="0"/>
          <w:sz w:val="32"/>
          <w:szCs w:val="32"/>
        </w:rPr>
        <w:t>C.陈独秀在上海创办《青年》杂志    </w:t>
      </w:r>
      <w:r>
        <w:rPr>
          <w:rFonts w:ascii="Arial" w:hAnsi="Arial" w:eastAsia="宋体" w:cs="Arial"/>
          <w:b/>
          <w:bCs/>
          <w:color w:val="000000"/>
          <w:kern w:val="0"/>
          <w:sz w:val="32"/>
          <w:szCs w:val="32"/>
        </w:rPr>
        <w:t>     D.陈独秀成为北大文科学长</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4:新文学运动的第一篇白话文小说是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A.《狂人日记》  </w:t>
      </w:r>
      <w:r>
        <w:rPr>
          <w:rFonts w:ascii="Arial" w:hAnsi="Arial" w:eastAsia="宋体" w:cs="Arial"/>
          <w:b/>
          <w:bCs/>
          <w:color w:val="000000"/>
          <w:kern w:val="0"/>
          <w:sz w:val="32"/>
          <w:szCs w:val="32"/>
        </w:rPr>
        <w:t xml:space="preserve"> B.《阿Q正传》     C.《朝花夕拾》    D.《药》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5．最先在中国大地率先举起马克思主义旗帜的是</w:t>
      </w:r>
      <w:r>
        <w:rPr>
          <w:rFonts w:hint="eastAsia" w:ascii="Arial" w:hAnsi="Arial" w:eastAsia="宋体" w:cs="Arial"/>
          <w:b/>
          <w:bCs/>
          <w:color w:val="000000"/>
          <w:kern w:val="0"/>
          <w:sz w:val="32"/>
          <w:szCs w:val="32"/>
        </w:rPr>
        <w:t>(  )</w:t>
      </w:r>
      <w:r>
        <w:rPr>
          <w:rFonts w:ascii="Arial" w:hAnsi="Arial" w:eastAsia="宋体" w:cs="Arial"/>
          <w:b/>
          <w:bCs/>
          <w:color w:val="000000"/>
          <w:kern w:val="0"/>
          <w:sz w:val="32"/>
          <w:szCs w:val="32"/>
        </w:rPr>
        <w:t>A.陈独秀      B.毛泽东   </w:t>
      </w:r>
      <w:r>
        <w:rPr>
          <w:rFonts w:ascii="Arial" w:hAnsi="Arial" w:eastAsia="宋体" w:cs="Arial"/>
          <w:b/>
          <w:bCs/>
          <w:color w:val="FF0000"/>
          <w:kern w:val="0"/>
          <w:sz w:val="32"/>
          <w:szCs w:val="32"/>
        </w:rPr>
        <w:t>  C.李大钊  </w:t>
      </w:r>
      <w:r>
        <w:rPr>
          <w:rFonts w:ascii="Arial" w:hAnsi="Arial" w:eastAsia="宋体" w:cs="Arial"/>
          <w:b/>
          <w:bCs/>
          <w:color w:val="000000"/>
          <w:kern w:val="0"/>
          <w:sz w:val="32"/>
          <w:szCs w:val="32"/>
        </w:rPr>
        <w:t>   D.鲁迅</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6.比较全面系统介绍马克思的学说的是李大钊发表的</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A.《法俄革命之比较观》 B.《庶民的胜利》  </w:t>
      </w:r>
      <w:r>
        <w:rPr>
          <w:rFonts w:hint="eastAsia" w:ascii="Arial" w:hAnsi="Arial" w:eastAsia="宋体" w:cs="Arial"/>
          <w:b/>
          <w:bCs/>
          <w:color w:val="000000"/>
          <w:kern w:val="0"/>
          <w:sz w:val="32"/>
          <w:szCs w:val="32"/>
        </w:rPr>
        <w:t>C</w:t>
      </w:r>
      <w:r>
        <w:rPr>
          <w:rFonts w:ascii="Arial" w:hAnsi="Arial" w:eastAsia="宋体" w:cs="Arial"/>
          <w:b/>
          <w:bCs/>
          <w:color w:val="000000"/>
          <w:kern w:val="0"/>
          <w:sz w:val="32"/>
          <w:szCs w:val="32"/>
        </w:rPr>
        <w:t xml:space="preserve">．《Bolshevism的胜利》 </w:t>
      </w:r>
      <w:r>
        <w:rPr>
          <w:rFonts w:ascii="Arial" w:hAnsi="Arial" w:eastAsia="宋体" w:cs="Arial"/>
          <w:b/>
          <w:bCs/>
          <w:color w:val="FF0000"/>
          <w:kern w:val="0"/>
          <w:sz w:val="32"/>
          <w:szCs w:val="32"/>
        </w:rPr>
        <w:t>D.《我的马克思主义观》</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7.中国共产党成立的标志是</w:t>
      </w:r>
      <w:r>
        <w:rPr>
          <w:rFonts w:hint="eastAsia" w:ascii="Arial" w:hAnsi="Arial" w:eastAsia="宋体" w:cs="Arial"/>
          <w:color w:val="000000"/>
          <w:kern w:val="0"/>
          <w:sz w:val="32"/>
          <w:szCs w:val="32"/>
        </w:rPr>
        <w:t>（ ）</w:t>
      </w:r>
      <w:r>
        <w:rPr>
          <w:rFonts w:ascii="Arial" w:hAnsi="Arial" w:eastAsia="宋体" w:cs="Arial"/>
          <w:b/>
          <w:bCs/>
          <w:color w:val="000000"/>
          <w:kern w:val="0"/>
          <w:sz w:val="32"/>
          <w:szCs w:val="32"/>
        </w:rPr>
        <w:t xml:space="preserve">A.马克思主义研究会的成立          </w:t>
      </w:r>
      <w:r>
        <w:rPr>
          <w:rFonts w:ascii="Arial" w:hAnsi="Arial" w:eastAsia="宋体" w:cs="Arial"/>
          <w:b/>
          <w:bCs/>
          <w:color w:val="FF0000"/>
          <w:kern w:val="0"/>
          <w:sz w:val="32"/>
          <w:szCs w:val="32"/>
        </w:rPr>
        <w:t>B.中共一大的召开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C.各地共产主义小组的建立          D.《中国共产党宣言》的制定</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8.中国第一个地方共产党组织是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A.北京共产主义小组   </w:t>
      </w:r>
      <w:r>
        <w:rPr>
          <w:rFonts w:ascii="Arial" w:hAnsi="Arial" w:eastAsia="宋体" w:cs="Arial"/>
          <w:b/>
          <w:bCs/>
          <w:color w:val="FF0000"/>
          <w:kern w:val="0"/>
          <w:sz w:val="32"/>
          <w:szCs w:val="32"/>
        </w:rPr>
        <w:t>B.上海共产主义小组 </w:t>
      </w:r>
      <w:r>
        <w:rPr>
          <w:rFonts w:ascii="Arial" w:hAnsi="Arial" w:eastAsia="宋体" w:cs="Arial"/>
          <w:b/>
          <w:bCs/>
          <w:color w:val="000000"/>
          <w:kern w:val="0"/>
          <w:sz w:val="32"/>
          <w:szCs w:val="32"/>
        </w:rPr>
        <w:t>    C.武汉共产主义小组    D.广州共产主义小组</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9.成为中国共产党后备力量的组织是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A.中华全国总工会   </w:t>
      </w:r>
      <w:r>
        <w:rPr>
          <w:rFonts w:ascii="Arial" w:hAnsi="Arial" w:eastAsia="宋体" w:cs="Arial"/>
          <w:b/>
          <w:bCs/>
          <w:color w:val="FF0000"/>
          <w:kern w:val="0"/>
          <w:sz w:val="32"/>
          <w:szCs w:val="32"/>
        </w:rPr>
        <w:t>B.社会主义青年团  </w:t>
      </w:r>
      <w:r>
        <w:rPr>
          <w:rFonts w:ascii="Arial" w:hAnsi="Arial" w:eastAsia="宋体" w:cs="Arial"/>
          <w:b/>
          <w:bCs/>
          <w:color w:val="000000"/>
          <w:kern w:val="0"/>
          <w:sz w:val="32"/>
          <w:szCs w:val="32"/>
        </w:rPr>
        <w:t>  C.共产主义小组    D.职土运动委员会</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10.共产党早期组织领导的第一个产业工会是</w:t>
      </w:r>
      <w:r>
        <w:rPr>
          <w:rFonts w:hint="eastAsia" w:ascii="Arial" w:hAnsi="Arial" w:eastAsia="宋体" w:cs="Arial"/>
          <w:b/>
          <w:bCs/>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A.上海印刷工会    </w:t>
      </w:r>
      <w:r>
        <w:rPr>
          <w:rFonts w:ascii="Arial" w:hAnsi="Arial" w:eastAsia="宋体" w:cs="Arial"/>
          <w:b/>
          <w:bCs/>
          <w:color w:val="FF0000"/>
          <w:kern w:val="0"/>
          <w:sz w:val="32"/>
          <w:szCs w:val="32"/>
        </w:rPr>
        <w:t>B.上海机器工会   </w:t>
      </w:r>
      <w:r>
        <w:rPr>
          <w:rFonts w:ascii="Arial" w:hAnsi="Arial" w:eastAsia="宋体" w:cs="Arial"/>
          <w:b/>
          <w:bCs/>
          <w:color w:val="000000"/>
          <w:kern w:val="0"/>
          <w:sz w:val="32"/>
          <w:szCs w:val="32"/>
        </w:rPr>
        <w:t xml:space="preserve"> C.上海纺织工会       D.北京长辛店劳动补习学校</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11. 1921年7月23日，举行中国共产党第一次全国代表大会的城市是</w:t>
      </w:r>
      <w:r>
        <w:rPr>
          <w:rFonts w:hint="eastAsia" w:ascii="Arial" w:hAnsi="Arial" w:eastAsia="宋体" w:cs="Arial"/>
          <w:b/>
          <w:bCs/>
          <w:color w:val="000000"/>
          <w:kern w:val="0"/>
          <w:sz w:val="32"/>
          <w:szCs w:val="32"/>
        </w:rPr>
        <w:t>（ ）</w:t>
      </w:r>
      <w:r>
        <w:rPr>
          <w:rFonts w:ascii="Arial" w:hAnsi="Arial" w:eastAsia="宋体" w:cs="Arial"/>
          <w:b/>
          <w:bCs/>
          <w:color w:val="000000"/>
          <w:kern w:val="0"/>
          <w:sz w:val="32"/>
          <w:szCs w:val="32"/>
        </w:rPr>
        <w:t xml:space="preserve">A.北京  B.广州   </w:t>
      </w:r>
      <w:r>
        <w:rPr>
          <w:rFonts w:ascii="Arial" w:hAnsi="Arial" w:eastAsia="宋体" w:cs="Arial"/>
          <w:b/>
          <w:bCs/>
          <w:color w:val="FF0000"/>
          <w:kern w:val="0"/>
          <w:sz w:val="32"/>
          <w:szCs w:val="32"/>
        </w:rPr>
        <w:t>C.上海 </w:t>
      </w:r>
      <w:r>
        <w:rPr>
          <w:rFonts w:ascii="Arial" w:hAnsi="Arial" w:eastAsia="宋体" w:cs="Arial"/>
          <w:b/>
          <w:bCs/>
          <w:color w:val="000000"/>
          <w:kern w:val="0"/>
          <w:sz w:val="32"/>
          <w:szCs w:val="32"/>
        </w:rPr>
        <w:t>   D.武汉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12.党成立以后的中心任务是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A.开展工人运动，以共产主义精神教育工人 </w:t>
      </w:r>
      <w:r>
        <w:rPr>
          <w:rFonts w:ascii="Arial" w:hAnsi="Arial" w:eastAsia="宋体" w:cs="Arial"/>
          <w:b/>
          <w:bCs/>
          <w:color w:val="000000"/>
          <w:kern w:val="0"/>
          <w:sz w:val="32"/>
          <w:szCs w:val="32"/>
        </w:rPr>
        <w:t>         B.组织城市暴动</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C.组织农民打土豪分田地                          D.夺取全国政权</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13. 1922年7月，中国共产党第二次全国代表大会制定了</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 xml:space="preserve">A.同中国国民党建立统卜战线的策略        </w:t>
      </w:r>
      <w:r>
        <w:rPr>
          <w:rFonts w:ascii="Arial" w:hAnsi="Arial" w:eastAsia="宋体" w:cs="Arial"/>
          <w:b/>
          <w:bCs/>
          <w:color w:val="FF0000"/>
          <w:kern w:val="0"/>
          <w:sz w:val="32"/>
          <w:szCs w:val="32"/>
        </w:rPr>
        <w:t>B.彻底的反帝反封建的民主革命纲领</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C.坚持共产党领导权和巩固工农联盟的总方针     D.发动武装起义、开展土地革命的策略总方针</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14.中共二大选举了新的中央领导机构，中央执行委员会委员长是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A.李大钊         </w:t>
      </w:r>
      <w:r>
        <w:rPr>
          <w:rFonts w:ascii="Arial" w:hAnsi="Arial" w:eastAsia="宋体" w:cs="Arial"/>
          <w:b/>
          <w:bCs/>
          <w:color w:val="FF0000"/>
          <w:kern w:val="0"/>
          <w:sz w:val="32"/>
          <w:szCs w:val="32"/>
        </w:rPr>
        <w:t>B.陈独秀    </w:t>
      </w:r>
      <w:r>
        <w:rPr>
          <w:rFonts w:ascii="Arial" w:hAnsi="Arial" w:eastAsia="宋体" w:cs="Arial"/>
          <w:b/>
          <w:bCs/>
          <w:color w:val="000000"/>
          <w:kern w:val="0"/>
          <w:sz w:val="32"/>
          <w:szCs w:val="32"/>
        </w:rPr>
        <w:t>  C.张国煮            D.李达</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15.中国工人阶级第一次直接同帝国主义势力进行的有组织较量是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A.香港海员罢工 </w:t>
      </w:r>
      <w:r>
        <w:rPr>
          <w:rFonts w:ascii="Arial" w:hAnsi="Arial" w:eastAsia="宋体" w:cs="Arial"/>
          <w:b/>
          <w:bCs/>
          <w:color w:val="000000"/>
          <w:kern w:val="0"/>
          <w:sz w:val="32"/>
          <w:szCs w:val="32"/>
        </w:rPr>
        <w:t>   B.省港大罢工      C.京汉铁路工人大罢工   D.安源路矿工人大罢工</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16. 1921年8月，党在上海成立的领导工人运动的专门机关是</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A.社会主义青年团   B.上海共产主义小组    C.上海机器工会   </w:t>
      </w:r>
      <w:r>
        <w:rPr>
          <w:rFonts w:ascii="Arial" w:hAnsi="Arial" w:eastAsia="宋体" w:cs="Arial"/>
          <w:b/>
          <w:bCs/>
          <w:color w:val="FF0000"/>
          <w:kern w:val="0"/>
          <w:sz w:val="32"/>
          <w:szCs w:val="32"/>
        </w:rPr>
        <w:t xml:space="preserve"> D.中国劳动组合书记部</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17.中国二大提出了资产阶级小资产阶级政党从没有采取过的革命方法是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A.统一战线方法         </w:t>
      </w:r>
      <w:r>
        <w:rPr>
          <w:rFonts w:ascii="Arial" w:hAnsi="Arial" w:eastAsia="宋体" w:cs="Arial"/>
          <w:b/>
          <w:bCs/>
          <w:color w:val="FF0000"/>
          <w:kern w:val="0"/>
          <w:sz w:val="32"/>
          <w:szCs w:val="32"/>
        </w:rPr>
        <w:t xml:space="preserve"> B.群众路线方法  </w:t>
      </w:r>
      <w:r>
        <w:rPr>
          <w:rFonts w:ascii="Arial" w:hAnsi="Arial" w:eastAsia="宋体" w:cs="Arial"/>
          <w:b/>
          <w:bCs/>
          <w:color w:val="000000"/>
          <w:kern w:val="0"/>
          <w:sz w:val="32"/>
          <w:szCs w:val="32"/>
        </w:rPr>
        <w:t>    C.武装斗争方法      D.议会斗争方法</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18.第一个农民协会的地点和领导者是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A.浙江省萧山县衙前村和沈定一  </w:t>
      </w:r>
      <w:r>
        <w:rPr>
          <w:rFonts w:ascii="Arial" w:hAnsi="Arial" w:eastAsia="宋体" w:cs="Arial"/>
          <w:b/>
          <w:bCs/>
          <w:color w:val="000000"/>
          <w:kern w:val="0"/>
          <w:sz w:val="32"/>
          <w:szCs w:val="32"/>
        </w:rPr>
        <w:t>     B.广东省海丰县和彭湃</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C.湖南省韶山和毛泽东                  D.江西省井冈山和毛泽东</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19: 1923年6月，中国共产党第三次全国代表大会集中讨论的问题是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A.挽救革命失败的问题         B.工农联盟问题</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C.无产阶级在民主革命中的领导权问题      </w:t>
      </w:r>
      <w:r>
        <w:rPr>
          <w:rFonts w:ascii="Arial" w:hAnsi="Arial" w:eastAsia="宋体" w:cs="Arial"/>
          <w:b/>
          <w:bCs/>
          <w:color w:val="FF0000"/>
          <w:kern w:val="0"/>
          <w:sz w:val="32"/>
          <w:szCs w:val="32"/>
        </w:rPr>
        <w:t>  D.国共合作，建立革命统一战线的问题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20.以第一次国共合作为基础的革命统一战线正式形成的标志是</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A.孙中山发表《国民党宣言》           </w:t>
      </w:r>
      <w:r>
        <w:rPr>
          <w:rFonts w:ascii="Arial" w:hAnsi="Arial" w:eastAsia="宋体" w:cs="Arial"/>
          <w:b/>
          <w:bCs/>
          <w:color w:val="FF0000"/>
          <w:kern w:val="0"/>
          <w:sz w:val="32"/>
          <w:szCs w:val="32"/>
        </w:rPr>
        <w:t xml:space="preserve"> B.国民党一大的成功召开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C.中国共产党三大的召开                D.中共中央杭州西湖特别会议的召开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21．成为国共合作的政治基础和革命统一战线的共同纲领是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A.旧三民主义气       B.中国共产党的最低纲领     </w:t>
      </w:r>
      <w:r>
        <w:rPr>
          <w:rFonts w:ascii="Arial" w:hAnsi="Arial" w:eastAsia="宋体" w:cs="Arial"/>
          <w:b/>
          <w:bCs/>
          <w:color w:val="FF0000"/>
          <w:kern w:val="0"/>
          <w:sz w:val="32"/>
          <w:szCs w:val="32"/>
        </w:rPr>
        <w:t>C.新三民主义  </w:t>
      </w:r>
      <w:r>
        <w:rPr>
          <w:rFonts w:ascii="Arial" w:hAnsi="Arial" w:eastAsia="宋体" w:cs="Arial"/>
          <w:b/>
          <w:bCs/>
          <w:color w:val="000000"/>
          <w:kern w:val="0"/>
          <w:sz w:val="32"/>
          <w:szCs w:val="32"/>
        </w:rPr>
        <w:t>      D.《孙文越飞宣言》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22.黄埔军校同一切旧式军校根本区别在</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A.孙中山亲自兼任总理        B.聘请苏联红军将领为军事顾问</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C.把政治教育提到和军事训练同等重要的地位   </w:t>
      </w:r>
      <w:r>
        <w:rPr>
          <w:rFonts w:ascii="Arial" w:hAnsi="Arial" w:eastAsia="宋体" w:cs="Arial"/>
          <w:b/>
          <w:bCs/>
          <w:color w:val="000000"/>
          <w:kern w:val="0"/>
          <w:sz w:val="32"/>
          <w:szCs w:val="32"/>
        </w:rPr>
        <w:t>       D.有大批党团员和革命青年到军校学习</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23. 1925年1月召开的中国共产党第四次全国代表大会的中心议题是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A.如何领导即将到来的革命高潮</w:t>
      </w:r>
      <w:r>
        <w:rPr>
          <w:rFonts w:ascii="Arial" w:hAnsi="Arial" w:eastAsia="宋体" w:cs="Arial"/>
          <w:b/>
          <w:bCs/>
          <w:color w:val="000000"/>
          <w:kern w:val="0"/>
          <w:sz w:val="32"/>
          <w:szCs w:val="32"/>
        </w:rPr>
        <w:t>         B.共产党员、共青团员以个人身份加人中国国民党</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C.建立统一战线的问题                 D．强调同资产阶级争夺领导权</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24.全国范围的大革命风暴起始于</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A.省港大罢工      B.京汉铁路工人大罢工    </w:t>
      </w:r>
      <w:r>
        <w:rPr>
          <w:rFonts w:ascii="Arial" w:hAnsi="Arial" w:eastAsia="宋体" w:cs="Arial"/>
          <w:b/>
          <w:bCs/>
          <w:color w:val="FF0000"/>
          <w:kern w:val="0"/>
          <w:sz w:val="32"/>
          <w:szCs w:val="32"/>
        </w:rPr>
        <w:t>  C．五卅运动</w:t>
      </w:r>
      <w:r>
        <w:rPr>
          <w:rFonts w:ascii="Arial" w:hAnsi="Arial" w:eastAsia="宋体" w:cs="Arial"/>
          <w:b/>
          <w:bCs/>
          <w:color w:val="000000"/>
          <w:kern w:val="0"/>
          <w:sz w:val="32"/>
          <w:szCs w:val="32"/>
        </w:rPr>
        <w:t>        D.香港海员大罢工</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25.中国工人运动史上前所未有的壮举，对大革命的高潮形产起刃犷重要推动作用的是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A.省港大罢工    </w:t>
      </w:r>
      <w:r>
        <w:rPr>
          <w:rFonts w:ascii="Arial" w:hAnsi="Arial" w:eastAsia="宋体" w:cs="Arial"/>
          <w:b/>
          <w:bCs/>
          <w:color w:val="000000"/>
          <w:kern w:val="0"/>
          <w:sz w:val="32"/>
          <w:szCs w:val="32"/>
        </w:rPr>
        <w:t>      B.京汉铁路工人大罢工      C.五卅运动       D.香港海员大罢工</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26. 1927年4月28日被奉系军阀张作霖杀害的共产党创始人是</w:t>
      </w:r>
      <w:r>
        <w:rPr>
          <w:rFonts w:hint="eastAsia" w:ascii="Arial" w:hAnsi="Arial" w:eastAsia="宋体" w:cs="Arial"/>
          <w:color w:val="000000"/>
          <w:kern w:val="0"/>
          <w:sz w:val="32"/>
          <w:szCs w:val="32"/>
        </w:rPr>
        <w:t>（ ）</w:t>
      </w:r>
      <w:r>
        <w:rPr>
          <w:rFonts w:ascii="Arial" w:hAnsi="Arial" w:eastAsia="宋体" w:cs="Arial"/>
          <w:b/>
          <w:bCs/>
          <w:color w:val="000000"/>
          <w:kern w:val="0"/>
          <w:sz w:val="32"/>
          <w:szCs w:val="32"/>
        </w:rPr>
        <w:t xml:space="preserve">A.陈独秀   </w:t>
      </w:r>
      <w:r>
        <w:rPr>
          <w:rFonts w:ascii="Arial" w:hAnsi="Arial" w:eastAsia="宋体" w:cs="Arial"/>
          <w:b/>
          <w:bCs/>
          <w:color w:val="FF0000"/>
          <w:kern w:val="0"/>
          <w:sz w:val="32"/>
          <w:szCs w:val="32"/>
        </w:rPr>
        <w:t>B.李大钊  </w:t>
      </w:r>
      <w:r>
        <w:rPr>
          <w:rFonts w:ascii="Arial" w:hAnsi="Arial" w:eastAsia="宋体" w:cs="Arial"/>
          <w:b/>
          <w:bCs/>
          <w:color w:val="000000"/>
          <w:kern w:val="0"/>
          <w:sz w:val="32"/>
          <w:szCs w:val="32"/>
        </w:rPr>
        <w:t>C.瞿秋白  D.蔡和森</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27.第一次国共合作全面破裂，大革命最终失败的标志是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A.中山舰事件     B.四一二”反革命政变     </w:t>
      </w:r>
      <w:r>
        <w:rPr>
          <w:rFonts w:ascii="Arial" w:hAnsi="Arial" w:eastAsia="宋体" w:cs="Arial"/>
          <w:b/>
          <w:bCs/>
          <w:color w:val="FF0000"/>
          <w:kern w:val="0"/>
          <w:sz w:val="32"/>
          <w:szCs w:val="32"/>
        </w:rPr>
        <w:t>C.“七一五”分共 </w:t>
      </w:r>
      <w:r>
        <w:rPr>
          <w:rFonts w:ascii="Arial" w:hAnsi="Arial" w:eastAsia="宋体" w:cs="Arial"/>
          <w:b/>
          <w:bCs/>
          <w:color w:val="000000"/>
          <w:kern w:val="0"/>
          <w:sz w:val="32"/>
          <w:szCs w:val="32"/>
        </w:rPr>
        <w:t>       D.整理党务案</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1.新文化运动的背景是</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A.北洋军阀用封建专制思想禁锢民众的头脑        B.尊孔读经的复古逆流甚嚣尘上</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C.一部分民主主义知识分子开始从思想文化方面反思辛亥革命</w:t>
      </w:r>
      <w:r>
        <w:rPr>
          <w:rFonts w:ascii="Arial" w:hAnsi="Arial" w:eastAsia="宋体" w:cs="Arial"/>
          <w:b/>
          <w:bCs/>
          <w:color w:val="000000"/>
          <w:kern w:val="0"/>
          <w:sz w:val="32"/>
          <w:szCs w:val="32"/>
        </w:rPr>
        <w:t>         D.工人阶级队伍的不断壮大</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2.新文化运动的主要阵地是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A.北京大学        B.《新青年》编辑部   </w:t>
      </w:r>
      <w:r>
        <w:rPr>
          <w:rFonts w:ascii="Arial" w:hAnsi="Arial" w:eastAsia="宋体" w:cs="Arial"/>
          <w:b/>
          <w:bCs/>
          <w:color w:val="000000"/>
          <w:kern w:val="0"/>
          <w:sz w:val="32"/>
          <w:szCs w:val="32"/>
        </w:rPr>
        <w:t xml:space="preserve"> C.北洋政府教育部       D.《民报》</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3.十月革命推动中国的先进分子从资产阶级民主主义转向社会主义的原因是</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A.十月革命启示中国人在经济文化落后的国家也可以用社会主义思想指引自己走向解放之路</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B.十月革命后，苏维埃俄国号召反对帝国主义，以新的平等姿态对待中国，推动了社会主义思想在中国的传播</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C.十月革命中工人和士兵的广泛发动并由此赢得胜利的事实昭示中国先进分子以新的方法开展革命</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D.十月革命一声炮响，给我们送来了乌克思列宁主义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4.李大钊讴歌十月革命的著作有</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A.《法俄革命之比较观》  B.《庶民的胜利》  C.《Bolshevism的胜利》</w:t>
      </w:r>
      <w:r>
        <w:rPr>
          <w:rFonts w:ascii="Arial" w:hAnsi="Arial" w:eastAsia="宋体" w:cs="Arial"/>
          <w:b/>
          <w:bCs/>
          <w:color w:val="000000"/>
          <w:kern w:val="0"/>
          <w:sz w:val="32"/>
          <w:szCs w:val="32"/>
        </w:rPr>
        <w:t>   D.《我的马克思主义观》</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000000"/>
          <w:kern w:val="0"/>
          <w:sz w:val="32"/>
          <w:szCs w:val="32"/>
        </w:rPr>
        <w:t>5.五四运动发生的时代条件和历史条件是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A.发生在俄国十月革命所开辟的世界无产阶级社会主义革命的新时代、B.新的社会力量的成长，民族资产阶级和工人阶级力量的进步壮大</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FF0000"/>
          <w:kern w:val="0"/>
          <w:sz w:val="32"/>
          <w:szCs w:val="32"/>
        </w:rPr>
        <w:t>C.新文化掀起的思想解放潮流     </w:t>
      </w:r>
      <w:r>
        <w:rPr>
          <w:rFonts w:ascii="Arial" w:hAnsi="Arial" w:eastAsia="宋体" w:cs="Arial"/>
          <w:b/>
          <w:bCs/>
          <w:color w:val="000000"/>
          <w:kern w:val="0"/>
          <w:sz w:val="32"/>
          <w:szCs w:val="32"/>
        </w:rPr>
        <w:t>     D.巴黎和会的召开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6.北洋政府迫于五四运动的压力罢免的亲日派官僚是</w:t>
      </w:r>
      <w:r>
        <w:rPr>
          <w:rFonts w:ascii="Arial" w:hAnsi="Arial" w:eastAsia="宋体" w:cs="Arial"/>
          <w:b/>
          <w:bCs/>
          <w:color w:val="FF0000"/>
          <w:kern w:val="0"/>
          <w:sz w:val="32"/>
          <w:szCs w:val="32"/>
        </w:rPr>
        <w:t>A.曹汝霖      B.章宗祥         C.陆宗舆</w:t>
      </w:r>
      <w:r>
        <w:rPr>
          <w:rFonts w:ascii="Arial" w:hAnsi="Arial" w:eastAsia="宋体" w:cs="Arial"/>
          <w:b/>
          <w:bCs/>
          <w:color w:val="000000"/>
          <w:kern w:val="0"/>
          <w:sz w:val="32"/>
          <w:szCs w:val="32"/>
        </w:rPr>
        <w:t>       D.段棋瑞</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7. 1919年6月5日以后，五四运动发展为全国规模的具有广泛群众性的爱国政治运动，包括</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A.知识分子     B.工人阶级     C.城市小资产阶级      D.民族资产阶级</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8.中国早期接受宣传马克思主义的主要是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A.新文化运动的领袖、    B.五四运动中的左翼骨干</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C.一部分原同盟会会员、辛亥革命时期的活动家 </w:t>
      </w:r>
      <w:r>
        <w:rPr>
          <w:rFonts w:ascii="Arial" w:hAnsi="Arial" w:eastAsia="宋体" w:cs="Arial"/>
          <w:b/>
          <w:bCs/>
          <w:color w:val="000000"/>
          <w:kern w:val="0"/>
          <w:sz w:val="32"/>
          <w:szCs w:val="32"/>
        </w:rPr>
        <w:t>        D.工人阶级中的先进分子</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9.中共一大选举产生中央局作为党的领导机构，其成员有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A.陈独秀    B.张国煮    C.李达 </w:t>
      </w:r>
      <w:r>
        <w:rPr>
          <w:rFonts w:ascii="Arial" w:hAnsi="Arial" w:eastAsia="宋体" w:cs="Arial"/>
          <w:b/>
          <w:bCs/>
          <w:color w:val="000000"/>
          <w:kern w:val="0"/>
          <w:sz w:val="32"/>
          <w:szCs w:val="32"/>
        </w:rPr>
        <w:t>         D.李大钊</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10.中共二大指出革命的动力是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A.工人        B.农民         C.小资产阶级       D.民族资产阶级</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11.在1923年“二七惨案”中被杀害的共产党员是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A.林祥谦         B.施洋</w:t>
      </w:r>
      <w:r>
        <w:rPr>
          <w:rFonts w:ascii="Arial" w:hAnsi="Arial" w:eastAsia="宋体" w:cs="Arial"/>
          <w:b/>
          <w:bCs/>
          <w:color w:val="000000"/>
          <w:kern w:val="0"/>
          <w:sz w:val="32"/>
          <w:szCs w:val="32"/>
        </w:rPr>
        <w:t>      C.苏兆征          D.林伟民</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12.关于中共三大对于统一战线的表述正确有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A.决定全体共产党员以个人名义加人国民党</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B.在共产党员加人国民党时，党必须在政治上、思想上、组织上保持自己的独立性C.正确制定了建立革命统一战线的方针政策            D.有力推动了第一次国共合作的形成</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000000"/>
          <w:kern w:val="0"/>
          <w:sz w:val="32"/>
          <w:szCs w:val="32"/>
        </w:rPr>
        <w:t>13.以下关于国民党一大宣言对三民主义进行的新的阐释正确的有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A.民族主义突出了反帝内容，同时强调各民族平等   B.民权主义强调民权为一般平民所共有C.民生主义在“平均地权”的基础上增加了“节制资本”的原则</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D.民生主义提出要改善工农的生活状况</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14.改组后的国民党成为革命联盟的政党，包括的阶级有</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A.工人阶级       B.农民阶级     C.小资产阶级   </w:t>
      </w:r>
      <w:r>
        <w:rPr>
          <w:rFonts w:ascii="Arial" w:hAnsi="Arial" w:eastAsia="宋体" w:cs="Arial"/>
          <w:b/>
          <w:bCs/>
          <w:color w:val="000000"/>
          <w:kern w:val="0"/>
          <w:sz w:val="32"/>
          <w:szCs w:val="32"/>
        </w:rPr>
        <w:t xml:space="preserve">   </w:t>
      </w:r>
      <w:r>
        <w:rPr>
          <w:rFonts w:ascii="Arial" w:hAnsi="Arial" w:eastAsia="宋体" w:cs="Arial"/>
          <w:b/>
          <w:bCs/>
          <w:color w:val="FF0000"/>
          <w:kern w:val="0"/>
          <w:sz w:val="32"/>
          <w:szCs w:val="32"/>
        </w:rPr>
        <w:t>D.民族资产阶级</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000000"/>
          <w:kern w:val="0"/>
          <w:sz w:val="32"/>
          <w:szCs w:val="32"/>
        </w:rPr>
        <w:t>15.1925年，中共四大在上海召开，主要内容有</w:t>
      </w:r>
      <w:r>
        <w:rPr>
          <w:rFonts w:hint="eastAsia" w:ascii="Arial" w:hAnsi="Arial" w:eastAsia="宋体" w:cs="Arial"/>
          <w:b/>
          <w:bCs/>
          <w:color w:val="000000"/>
          <w:kern w:val="0"/>
          <w:sz w:val="32"/>
          <w:szCs w:val="32"/>
        </w:rPr>
        <w:t>(  )</w:t>
      </w:r>
      <w:r>
        <w:rPr>
          <w:rFonts w:ascii="Arial" w:hAnsi="Arial" w:eastAsia="宋体" w:cs="Arial"/>
          <w:b/>
          <w:bCs/>
          <w:color w:val="FF0000"/>
          <w:kern w:val="0"/>
          <w:sz w:val="32"/>
          <w:szCs w:val="32"/>
        </w:rPr>
        <w:t>A.提出了无产阶级在民主革命中的领导权           B.提出了工农联盟的问题C.制定了开展工农运动的计划     D.决定在全国建立和加强党的组织以适应革命形势的发展</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16.北伐战争直接打击目标是</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A.吴佩孚       B.孙传芳      C.张作霖  </w:t>
      </w:r>
      <w:r>
        <w:rPr>
          <w:rFonts w:ascii="Arial" w:hAnsi="Arial" w:eastAsia="宋体" w:cs="Arial"/>
          <w:b/>
          <w:bCs/>
          <w:color w:val="000000"/>
          <w:kern w:val="0"/>
          <w:sz w:val="32"/>
          <w:szCs w:val="32"/>
        </w:rPr>
        <w:t>       D.陈炯明</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17.在北伐战争期间，中国人民反帝斗争取得了重大胜利，收回的租借地是</w:t>
      </w:r>
      <w:r>
        <w:rPr>
          <w:rFonts w:hint="eastAsia" w:ascii="Arial" w:hAnsi="Arial" w:eastAsia="宋体" w:cs="Arial"/>
          <w:color w:val="000000"/>
          <w:kern w:val="0"/>
          <w:sz w:val="32"/>
          <w:szCs w:val="32"/>
        </w:rPr>
        <w:t>(  )</w:t>
      </w:r>
      <w:r>
        <w:rPr>
          <w:rFonts w:ascii="Arial" w:hAnsi="Arial" w:eastAsia="宋体" w:cs="Arial"/>
          <w:b/>
          <w:bCs/>
          <w:color w:val="000000"/>
          <w:kern w:val="0"/>
          <w:sz w:val="32"/>
          <w:szCs w:val="32"/>
        </w:rPr>
        <w:t>A.上海 </w:t>
      </w:r>
      <w:r>
        <w:rPr>
          <w:rFonts w:ascii="Arial" w:hAnsi="Arial" w:eastAsia="宋体" w:cs="Arial"/>
          <w:b/>
          <w:bCs/>
          <w:color w:val="FF0000"/>
          <w:kern w:val="0"/>
          <w:sz w:val="32"/>
          <w:szCs w:val="32"/>
        </w:rPr>
        <w:t>B.九江 C.汉口  </w:t>
      </w:r>
      <w:r>
        <w:rPr>
          <w:rFonts w:ascii="Arial" w:hAnsi="Arial" w:eastAsia="宋体" w:cs="Arial"/>
          <w:b/>
          <w:bCs/>
          <w:color w:val="000000"/>
          <w:kern w:val="0"/>
          <w:sz w:val="32"/>
          <w:szCs w:val="32"/>
        </w:rPr>
        <w:t xml:space="preserve"> D．旅顺</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18. 1926年3月.5月，蒋介石打击共产党员和工农革命群众力量的事件是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A.中山舰事件       B.整理党务案    </w:t>
      </w:r>
      <w:r>
        <w:rPr>
          <w:rFonts w:ascii="Arial" w:hAnsi="Arial" w:eastAsia="宋体" w:cs="Arial"/>
          <w:b/>
          <w:bCs/>
          <w:color w:val="000000"/>
          <w:kern w:val="0"/>
          <w:sz w:val="32"/>
          <w:szCs w:val="32"/>
        </w:rPr>
        <w:t>   C.“四一二”反革命政变      D.“七一五”分共</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19.到1927年春，北伐胜利进军，革命势力从珠江流域推进到</w:t>
      </w:r>
    </w:p>
    <w:p>
      <w:pPr>
        <w:widowControl/>
        <w:spacing w:line="360" w:lineRule="atLeast"/>
        <w:rPr>
          <w:rFonts w:ascii="Arial" w:hAnsi="Arial" w:eastAsia="宋体" w:cs="Arial"/>
          <w:color w:val="000000"/>
          <w:kern w:val="0"/>
          <w:sz w:val="32"/>
          <w:szCs w:val="32"/>
        </w:rPr>
      </w:pPr>
      <w:r>
        <w:rPr>
          <w:rFonts w:hint="eastAsia" w:ascii="Arial" w:hAnsi="Arial" w:eastAsia="宋体" w:cs="Arial"/>
          <w:b/>
          <w:bCs/>
          <w:color w:val="000000"/>
          <w:kern w:val="0"/>
          <w:sz w:val="32"/>
          <w:szCs w:val="32"/>
        </w:rPr>
        <w:t>、</w:t>
      </w:r>
      <w:r>
        <w:rPr>
          <w:rFonts w:ascii="Arial" w:hAnsi="Arial" w:eastAsia="宋体" w:cs="Arial"/>
          <w:b/>
          <w:bCs/>
          <w:color w:val="FF0000"/>
          <w:kern w:val="0"/>
          <w:sz w:val="32"/>
          <w:szCs w:val="32"/>
        </w:rPr>
        <w:t>A.长江流域         B.黄河流域    </w:t>
      </w:r>
      <w:r>
        <w:rPr>
          <w:rFonts w:ascii="Arial" w:hAnsi="Arial" w:eastAsia="宋体" w:cs="Arial"/>
          <w:b/>
          <w:bCs/>
          <w:color w:val="000000"/>
          <w:kern w:val="0"/>
          <w:sz w:val="32"/>
          <w:szCs w:val="32"/>
        </w:rPr>
        <w:t>    C.淮河流域        D.海河流域</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20.北伐军制定的集中兵力、各个歼敌的战略方针是</w:t>
      </w:r>
      <w:r>
        <w:rPr>
          <w:rFonts w:hint="eastAsia" w:ascii="Arial" w:hAnsi="Arial" w:eastAsia="宋体" w:cs="Arial"/>
          <w:color w:val="000000"/>
          <w:kern w:val="0"/>
          <w:sz w:val="32"/>
          <w:szCs w:val="32"/>
        </w:rPr>
        <w:t xml:space="preserve">（  </w:t>
      </w:r>
      <w:r>
        <w:rPr>
          <w:rFonts w:hint="eastAsia" w:ascii="Arial" w:hAnsi="Arial" w:eastAsia="宋体" w:cs="Arial"/>
          <w:color w:val="FF0000"/>
          <w:kern w:val="0"/>
          <w:sz w:val="32"/>
          <w:szCs w:val="32"/>
        </w:rPr>
        <w:t>）</w:t>
      </w:r>
      <w:r>
        <w:rPr>
          <w:rFonts w:ascii="Arial" w:hAnsi="Arial" w:eastAsia="宋体" w:cs="Arial"/>
          <w:b/>
          <w:bCs/>
          <w:color w:val="FF0000"/>
          <w:kern w:val="0"/>
          <w:sz w:val="32"/>
          <w:szCs w:val="32"/>
        </w:rPr>
        <w:t>A.以主力进军两湖，消灭吴佩孚           B.引兵东向，消灭孙传芳C.北上解决张作霖</w:t>
      </w:r>
      <w:r>
        <w:rPr>
          <w:rFonts w:ascii="Arial" w:hAnsi="Arial" w:eastAsia="宋体" w:cs="Arial"/>
          <w:b/>
          <w:bCs/>
          <w:color w:val="000000"/>
          <w:kern w:val="0"/>
          <w:sz w:val="32"/>
          <w:szCs w:val="32"/>
        </w:rPr>
        <w:t>                       D.举行上海工人起义，占领上海</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21.早期研究传播马克思主义思想运动的特点有</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A.重视对马克思主义基本理论的学习，明确地同第二国际的社会民主主义划清界限</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B.从一开始就坚持了马克思主义的革命原则和正确方向</w:t>
      </w:r>
    </w:p>
    <w:p>
      <w:pPr>
        <w:widowControl/>
        <w:spacing w:line="360" w:lineRule="atLeast"/>
        <w:rPr>
          <w:rFonts w:ascii="Arial" w:hAnsi="Arial" w:eastAsia="宋体" w:cs="Arial"/>
          <w:color w:val="FF0000"/>
          <w:kern w:val="0"/>
          <w:sz w:val="32"/>
          <w:szCs w:val="32"/>
        </w:rPr>
      </w:pPr>
      <w:r>
        <w:rPr>
          <w:rFonts w:ascii="Arial" w:hAnsi="Arial" w:eastAsia="宋体" w:cs="Arial"/>
          <w:b/>
          <w:bCs/>
          <w:color w:val="FF0000"/>
          <w:kern w:val="0"/>
          <w:sz w:val="32"/>
          <w:szCs w:val="32"/>
        </w:rPr>
        <w:t>C.注意从中国的实际出发            D.开始提出知识分子应当同劳动群众相结合的思想</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22.早期共产党组织成员与反马克思主义者进行的论战主要有</w:t>
      </w:r>
      <w:r>
        <w:rPr>
          <w:rFonts w:hint="eastAsia" w:ascii="Arial" w:hAnsi="Arial" w:eastAsia="宋体" w:cs="Arial"/>
          <w:color w:val="000000"/>
          <w:kern w:val="0"/>
          <w:sz w:val="32"/>
          <w:szCs w:val="32"/>
        </w:rPr>
        <w:t>(  )</w:t>
      </w:r>
      <w:r>
        <w:rPr>
          <w:rFonts w:ascii="Arial" w:hAnsi="Arial" w:eastAsia="宋体" w:cs="Arial"/>
          <w:b/>
          <w:bCs/>
          <w:color w:val="FF0000"/>
          <w:kern w:val="0"/>
          <w:sz w:val="32"/>
          <w:szCs w:val="32"/>
        </w:rPr>
        <w:t>A.同胡适围绕“问题与主义”的论战          B.同张东荪、梁启超关于社会主义的论战C.同无政府主义者的论战   </w:t>
      </w:r>
      <w:r>
        <w:rPr>
          <w:rFonts w:ascii="Arial" w:hAnsi="Arial" w:eastAsia="宋体" w:cs="Arial"/>
          <w:b/>
          <w:bCs/>
          <w:color w:val="000000"/>
          <w:kern w:val="0"/>
          <w:sz w:val="32"/>
          <w:szCs w:val="32"/>
        </w:rPr>
        <w:t>         D.同社会民主主义的论战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答案详解</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1.B2.A3.C4.A5.C6.D7.B8.B9.B10.B11.C12.A13.B14.B15.A16.D17.B18.A19.D20.B21.C22.C23.A24.C25.A26.B27.C</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1.ABC2.AB3.ABC4.ABC5.ABC6.ABC7.ABCD8.ABC9.ABC10.ABCD11.AB12.ABCD13.ABCD14.ABCD15.ABCD16.ABC17.BC18.AB19.AB20.ABC21.ABCD22.ABC</w:t>
      </w:r>
    </w:p>
    <w:p>
      <w:pPr>
        <w:widowControl/>
        <w:spacing w:line="360" w:lineRule="atLeast"/>
        <w:rPr>
          <w:rFonts w:ascii="Arial" w:hAnsi="Arial" w:eastAsia="宋体" w:cs="Arial"/>
          <w:color w:val="000000"/>
          <w:kern w:val="0"/>
          <w:sz w:val="32"/>
          <w:szCs w:val="32"/>
        </w:rPr>
      </w:pPr>
      <w:r>
        <w:rPr>
          <w:rFonts w:ascii="Arial" w:hAnsi="Arial" w:eastAsia="宋体" w:cs="Arial"/>
          <w:color w:val="000000"/>
          <w:kern w:val="0"/>
          <w:sz w:val="32"/>
          <w:szCs w:val="32"/>
        </w:rPr>
        <w:t> </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第五章  中国革命的新道路</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1.国民党在形式上统一中国，在全国范围内建立了自己统治的标志是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A.宁汉合流    B.皇姑屯事件   </w:t>
      </w:r>
      <w:r>
        <w:rPr>
          <w:rFonts w:ascii="Arial" w:hAnsi="Arial" w:eastAsia="宋体" w:cs="Arial"/>
          <w:b/>
          <w:bCs/>
          <w:color w:val="FF0000"/>
          <w:kern w:val="0"/>
          <w:sz w:val="32"/>
          <w:szCs w:val="32"/>
        </w:rPr>
        <w:t xml:space="preserve"> C.东北易帜</w:t>
      </w:r>
      <w:r>
        <w:rPr>
          <w:rFonts w:ascii="Arial" w:hAnsi="Arial" w:eastAsia="宋体" w:cs="Arial"/>
          <w:b/>
          <w:bCs/>
          <w:color w:val="000000"/>
          <w:kern w:val="0"/>
          <w:sz w:val="32"/>
          <w:szCs w:val="32"/>
        </w:rPr>
        <w:t>         D.国民党中央常务委员会通过《训政纲领》</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2.官僚资本的垄断活动首先和主要的方面是在</w:t>
      </w:r>
      <w:r>
        <w:rPr>
          <w:rFonts w:hint="eastAsia" w:ascii="Arial" w:hAnsi="Arial" w:eastAsia="宋体" w:cs="Arial"/>
          <w:color w:val="000000"/>
          <w:kern w:val="0"/>
          <w:sz w:val="32"/>
          <w:szCs w:val="32"/>
        </w:rPr>
        <w:t>(  )</w:t>
      </w:r>
      <w:r>
        <w:rPr>
          <w:rFonts w:ascii="Arial" w:hAnsi="Arial" w:eastAsia="宋体" w:cs="Arial"/>
          <w:b/>
          <w:bCs/>
          <w:color w:val="000000"/>
          <w:kern w:val="0"/>
          <w:sz w:val="32"/>
          <w:szCs w:val="32"/>
        </w:rPr>
        <w:t>A.工业     </w:t>
      </w:r>
      <w:r>
        <w:rPr>
          <w:rFonts w:ascii="Arial" w:hAnsi="Arial" w:eastAsia="宋体" w:cs="Arial"/>
          <w:b/>
          <w:bCs/>
          <w:color w:val="FF0000"/>
          <w:kern w:val="0"/>
          <w:sz w:val="32"/>
          <w:szCs w:val="32"/>
        </w:rPr>
        <w:t xml:space="preserve"> B.金融业</w:t>
      </w:r>
      <w:r>
        <w:rPr>
          <w:rFonts w:ascii="Arial" w:hAnsi="Arial" w:eastAsia="宋体" w:cs="Arial"/>
          <w:b/>
          <w:bCs/>
          <w:color w:val="000000"/>
          <w:kern w:val="0"/>
          <w:sz w:val="32"/>
          <w:szCs w:val="32"/>
        </w:rPr>
        <w:t>          C.农业             D.交通运输业</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3.国民党四大银行完成其金融垄断的有决定意义的步骤是A.发行金圆 B:发行银圆券 </w:t>
      </w:r>
      <w:r>
        <w:rPr>
          <w:rFonts w:ascii="Arial" w:hAnsi="Arial" w:eastAsia="宋体" w:cs="Arial"/>
          <w:b/>
          <w:bCs/>
          <w:color w:val="FF0000"/>
          <w:kern w:val="0"/>
          <w:sz w:val="32"/>
          <w:szCs w:val="32"/>
        </w:rPr>
        <w:t xml:space="preserve">C.发行法币 </w:t>
      </w:r>
      <w:r>
        <w:rPr>
          <w:rFonts w:ascii="Arial" w:hAnsi="Arial" w:eastAsia="宋体" w:cs="Arial"/>
          <w:b/>
          <w:bCs/>
          <w:color w:val="000000"/>
          <w:kern w:val="0"/>
          <w:sz w:val="32"/>
          <w:szCs w:val="32"/>
        </w:rPr>
        <w:t> D.发行军票</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4. 1927年，中国共产党在汉口秘密召开党的临时会议，史称</w:t>
      </w:r>
      <w:r>
        <w:rPr>
          <w:rFonts w:hint="eastAsia" w:ascii="Arial" w:hAnsi="Arial" w:eastAsia="宋体" w:cs="Arial"/>
          <w:b/>
          <w:bCs/>
          <w:color w:val="000000"/>
          <w:kern w:val="0"/>
          <w:sz w:val="32"/>
          <w:szCs w:val="32"/>
        </w:rPr>
        <w:t>（　）</w:t>
      </w:r>
      <w:r>
        <w:rPr>
          <w:rFonts w:ascii="Arial" w:hAnsi="Arial" w:eastAsia="宋体" w:cs="Arial"/>
          <w:b/>
          <w:bCs/>
          <w:color w:val="000000"/>
          <w:kern w:val="0"/>
          <w:sz w:val="32"/>
          <w:szCs w:val="32"/>
        </w:rPr>
        <w:t>A.三湾改编 B.汉口会议  </w:t>
      </w:r>
      <w:r>
        <w:rPr>
          <w:rFonts w:ascii="Arial" w:hAnsi="Arial" w:eastAsia="宋体" w:cs="Arial"/>
          <w:b/>
          <w:bCs/>
          <w:color w:val="FF0000"/>
          <w:kern w:val="0"/>
          <w:sz w:val="32"/>
          <w:szCs w:val="32"/>
        </w:rPr>
        <w:t>C.八七会议</w:t>
      </w:r>
      <w:r>
        <w:rPr>
          <w:rFonts w:ascii="Arial" w:hAnsi="Arial" w:eastAsia="宋体" w:cs="Arial"/>
          <w:b/>
          <w:bCs/>
          <w:color w:val="000000"/>
          <w:kern w:val="0"/>
          <w:sz w:val="32"/>
          <w:szCs w:val="32"/>
        </w:rPr>
        <w:t xml:space="preserve"> D:二七惨案</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5.由大革命失败到土地革命战争兴起的历史转折点是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A.中共五大         B.遵义会议     C.“四一二”反革命政变          </w:t>
      </w:r>
      <w:r>
        <w:rPr>
          <w:rFonts w:ascii="Arial" w:hAnsi="Arial" w:eastAsia="宋体" w:cs="Arial"/>
          <w:b/>
          <w:bCs/>
          <w:color w:val="FF0000"/>
          <w:kern w:val="0"/>
          <w:sz w:val="32"/>
          <w:szCs w:val="32"/>
        </w:rPr>
        <w:t>D.八七会议</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6.成为建设共产党领导的新型人民军队的重要开端是</w:t>
      </w:r>
      <w:r>
        <w:rPr>
          <w:rFonts w:hint="eastAsia" w:ascii="Arial" w:hAnsi="Arial" w:eastAsia="宋体" w:cs="Arial"/>
          <w:b/>
          <w:bCs/>
          <w:color w:val="000000"/>
          <w:kern w:val="0"/>
          <w:sz w:val="32"/>
          <w:szCs w:val="32"/>
        </w:rPr>
        <w:t>（　）</w:t>
      </w:r>
      <w:r>
        <w:rPr>
          <w:rFonts w:ascii="Arial" w:hAnsi="Arial" w:eastAsia="宋体" w:cs="Arial"/>
          <w:b/>
          <w:bCs/>
          <w:color w:val="000000"/>
          <w:kern w:val="0"/>
          <w:sz w:val="32"/>
          <w:szCs w:val="32"/>
        </w:rPr>
        <w:t>A.南昌起义 B.八七会议   </w:t>
      </w:r>
      <w:r>
        <w:rPr>
          <w:rFonts w:ascii="Arial" w:hAnsi="Arial" w:eastAsia="宋体" w:cs="Arial"/>
          <w:b/>
          <w:bCs/>
          <w:color w:val="FF0000"/>
          <w:kern w:val="0"/>
          <w:sz w:val="32"/>
          <w:szCs w:val="32"/>
        </w:rPr>
        <w:t xml:space="preserve"> C.三湾改编</w:t>
      </w:r>
      <w:r>
        <w:rPr>
          <w:rFonts w:ascii="Arial" w:hAnsi="Arial" w:eastAsia="宋体" w:cs="Arial"/>
          <w:b/>
          <w:bCs/>
          <w:color w:val="000000"/>
          <w:kern w:val="0"/>
          <w:sz w:val="32"/>
          <w:szCs w:val="32"/>
        </w:rPr>
        <w:t>   D.秋收起义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7.毛泽东提出“中国革命斗争的胜利要靠中国同志了解中国情况”的文章是＿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A.《中国的红色政权为什么能够存在？》        B.《井冈山的斗争》、</w:t>
      </w:r>
    </w:p>
    <w:p>
      <w:pPr>
        <w:widowControl/>
        <w:spacing w:line="360" w:lineRule="atLeast"/>
        <w:rPr>
          <w:rFonts w:ascii="Arial" w:hAnsi="Arial" w:eastAsia="宋体" w:cs="Arial"/>
          <w:color w:val="FF0000"/>
          <w:kern w:val="0"/>
          <w:sz w:val="32"/>
          <w:szCs w:val="32"/>
        </w:rPr>
      </w:pPr>
      <w:r>
        <w:rPr>
          <w:rFonts w:ascii="Arial" w:hAnsi="Arial" w:eastAsia="宋体" w:cs="Arial"/>
          <w:b/>
          <w:bCs/>
          <w:color w:val="000000"/>
          <w:kern w:val="0"/>
          <w:sz w:val="32"/>
          <w:szCs w:val="32"/>
        </w:rPr>
        <w:t>C.《星星之火，可以燎原》                   </w:t>
      </w:r>
      <w:r>
        <w:rPr>
          <w:rFonts w:ascii="Arial" w:hAnsi="Arial" w:eastAsia="宋体" w:cs="Arial"/>
          <w:b/>
          <w:bCs/>
          <w:color w:val="FF0000"/>
          <w:kern w:val="0"/>
          <w:sz w:val="32"/>
          <w:szCs w:val="32"/>
        </w:rPr>
        <w:t xml:space="preserve"> D.《反对本本主义》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8.毛泽东提出以农村为中心，初步形成农村包围城市、武装夺取政权的理论的文章是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A.《中国的红色政权为什么能够存在？》         B.《井冈山的斗争》</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C.《星星之火，可以燎原》  </w:t>
      </w:r>
      <w:r>
        <w:rPr>
          <w:rFonts w:ascii="Arial" w:hAnsi="Arial" w:eastAsia="宋体" w:cs="Arial"/>
          <w:b/>
          <w:bCs/>
          <w:color w:val="000000"/>
          <w:kern w:val="0"/>
          <w:sz w:val="32"/>
          <w:szCs w:val="32"/>
        </w:rPr>
        <w:t>                    D.《反对本本主义》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9.中国共产党历史上第一个土地法是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A.井冈山土地法、 </w:t>
      </w:r>
      <w:r>
        <w:rPr>
          <w:rFonts w:ascii="Arial" w:hAnsi="Arial" w:eastAsia="宋体" w:cs="Arial"/>
          <w:b/>
          <w:bCs/>
          <w:color w:val="000000"/>
          <w:kern w:val="0"/>
          <w:sz w:val="32"/>
          <w:szCs w:val="32"/>
        </w:rPr>
        <w:t>      B.兴国土地法      C.苏维埃土地法       D.中国土地法大纲</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10.兴国土地法对井冈山土地法进行的一个原则性改动从而保护了中农利益的是</w:t>
      </w:r>
    </w:p>
    <w:p>
      <w:pPr>
        <w:widowControl/>
        <w:spacing w:line="360" w:lineRule="atLeast"/>
        <w:outlineLvl w:val="0"/>
        <w:rPr>
          <w:rFonts w:ascii="Arial" w:hAnsi="Arial" w:eastAsia="宋体" w:cs="Arial"/>
          <w:color w:val="FF0000"/>
          <w:kern w:val="0"/>
          <w:sz w:val="32"/>
          <w:szCs w:val="32"/>
        </w:rPr>
      </w:pPr>
      <w:r>
        <w:rPr>
          <w:rFonts w:ascii="Arial" w:hAnsi="Arial" w:eastAsia="宋体" w:cs="Arial"/>
          <w:b/>
          <w:bCs/>
          <w:color w:val="FF0000"/>
          <w:kern w:val="0"/>
          <w:sz w:val="32"/>
          <w:szCs w:val="32"/>
        </w:rPr>
        <w:t>A.改“没收一切土地”为“没收一切公共土地及地主阶级的土勤地”</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B.改“土地归苏维埃所有”为“农民已经分得的田归农民个人所</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C．改“禁止土地买卖”为“可以自主租借买卖”     D.改“没收地主土地”为“减租减息”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11. 1931年，中华苏维埃第一次全国代表大会召开的地点在</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A.江西省吉安         </w:t>
      </w:r>
      <w:r>
        <w:rPr>
          <w:rFonts w:ascii="Arial" w:hAnsi="Arial" w:eastAsia="宋体" w:cs="Arial"/>
          <w:b/>
          <w:bCs/>
          <w:color w:val="FF0000"/>
          <w:kern w:val="0"/>
          <w:sz w:val="32"/>
          <w:szCs w:val="32"/>
        </w:rPr>
        <w:t>B.江西省瑞金   </w:t>
      </w:r>
      <w:r>
        <w:rPr>
          <w:rFonts w:ascii="Arial" w:hAnsi="Arial" w:eastAsia="宋体" w:cs="Arial"/>
          <w:b/>
          <w:bCs/>
          <w:color w:val="000000"/>
          <w:kern w:val="0"/>
          <w:sz w:val="32"/>
          <w:szCs w:val="32"/>
        </w:rPr>
        <w:t>      C．江西省兴国        D.陕西省延安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12.中华苏维埃第一次全国代表大会选举的中央执行委员会主席是</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A.毛泽东   </w:t>
      </w:r>
      <w:r>
        <w:rPr>
          <w:rFonts w:ascii="Arial" w:hAnsi="Arial" w:eastAsia="宋体" w:cs="Arial"/>
          <w:b/>
          <w:bCs/>
          <w:color w:val="000000"/>
          <w:kern w:val="0"/>
          <w:sz w:val="32"/>
          <w:szCs w:val="32"/>
        </w:rPr>
        <w:t>     B.刘少奇       C.陈独秀          D.周恩来</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13.中华苏维埃政府实行的政治制度是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A.政治协商制度  </w:t>
      </w:r>
      <w:r>
        <w:rPr>
          <w:rFonts w:ascii="Arial" w:hAnsi="Arial" w:eastAsia="宋体" w:cs="Arial"/>
          <w:b/>
          <w:bCs/>
          <w:color w:val="FF0000"/>
          <w:kern w:val="0"/>
          <w:sz w:val="32"/>
          <w:szCs w:val="32"/>
        </w:rPr>
        <w:t>B．各级工农兵代表大会制度  </w:t>
      </w:r>
      <w:r>
        <w:rPr>
          <w:rFonts w:ascii="Arial" w:hAnsi="Arial" w:eastAsia="宋体" w:cs="Arial"/>
          <w:b/>
          <w:bCs/>
          <w:color w:val="000000"/>
          <w:kern w:val="0"/>
          <w:sz w:val="32"/>
          <w:szCs w:val="32"/>
        </w:rPr>
        <w:t>  C.人民代表会议制度    D.人民代表大会制度</w:t>
      </w:r>
    </w:p>
    <w:p>
      <w:pPr>
        <w:widowControl/>
        <w:spacing w:line="360" w:lineRule="atLeast"/>
        <w:outlineLvl w:val="0"/>
        <w:rPr>
          <w:rFonts w:ascii="Arial" w:hAnsi="Arial" w:eastAsia="宋体" w:cs="Arial"/>
          <w:color w:val="000000"/>
          <w:kern w:val="0"/>
          <w:sz w:val="32"/>
          <w:szCs w:val="32"/>
        </w:rPr>
      </w:pPr>
      <w:r>
        <w:rPr>
          <w:rFonts w:ascii="Arial" w:hAnsi="Arial" w:eastAsia="宋体" w:cs="Arial"/>
          <w:b/>
          <w:bCs/>
          <w:color w:val="000000"/>
          <w:kern w:val="0"/>
          <w:sz w:val="32"/>
          <w:szCs w:val="32"/>
        </w:rPr>
        <w:t>14. 1931年11月召开，错误地把毛泽东排除在中央根据地红军领导地位之外的会议是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A.遵义会议      </w:t>
      </w:r>
      <w:r>
        <w:rPr>
          <w:rFonts w:ascii="Arial" w:hAnsi="Arial" w:eastAsia="宋体" w:cs="Arial"/>
          <w:b/>
          <w:bCs/>
          <w:color w:val="FF0000"/>
          <w:kern w:val="0"/>
          <w:sz w:val="32"/>
          <w:szCs w:val="32"/>
        </w:rPr>
        <w:t>B．赣南会议  </w:t>
      </w:r>
      <w:r>
        <w:rPr>
          <w:rFonts w:ascii="Arial" w:hAnsi="Arial" w:eastAsia="宋体" w:cs="Arial"/>
          <w:b/>
          <w:bCs/>
          <w:color w:val="000000"/>
          <w:kern w:val="0"/>
          <w:sz w:val="32"/>
          <w:szCs w:val="32"/>
        </w:rPr>
        <w:t>   C.中共六届四中全会       D.八七会议</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15.临时中央政治局迁到中央根据地后，全面推行“左”倾冒险主义错误，在福建开展的运动是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 xml:space="preserve">A.肃反运动   B.反对“邓、毛、谢、古”的斗争   C.整风运动    </w:t>
      </w:r>
      <w:r>
        <w:rPr>
          <w:rFonts w:ascii="Arial" w:hAnsi="Arial" w:eastAsia="宋体" w:cs="Arial"/>
          <w:b/>
          <w:bCs/>
          <w:color w:val="FF0000"/>
          <w:kern w:val="0"/>
          <w:sz w:val="32"/>
          <w:szCs w:val="32"/>
        </w:rPr>
        <w:t>D.反对“罗明路线”的斗争</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16.第五次反“围剿”失败的最主要原因是</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A.主张“御敌于国门之外”           B.进攻受挫后采取消极防御方针</w:t>
      </w:r>
    </w:p>
    <w:p>
      <w:pPr>
        <w:widowControl/>
        <w:spacing w:line="360" w:lineRule="atLeast"/>
        <w:rPr>
          <w:rFonts w:ascii="Arial" w:hAnsi="Arial" w:eastAsia="宋体" w:cs="Arial"/>
          <w:color w:val="000000"/>
          <w:kern w:val="0"/>
          <w:sz w:val="32"/>
          <w:szCs w:val="32"/>
        </w:rPr>
      </w:pPr>
      <w:r>
        <w:rPr>
          <w:rFonts w:ascii="Arial" w:hAnsi="Arial" w:eastAsia="宋体" w:cs="Arial"/>
          <w:b/>
          <w:bCs/>
          <w:color w:val="FF0000"/>
          <w:kern w:val="0"/>
          <w:sz w:val="32"/>
          <w:szCs w:val="32"/>
        </w:rPr>
        <w:t>C.“左”倾错误的进一步发展   </w:t>
      </w:r>
      <w:r>
        <w:rPr>
          <w:rFonts w:ascii="Arial" w:hAnsi="Arial" w:eastAsia="宋体" w:cs="Arial"/>
          <w:b/>
          <w:bCs/>
          <w:color w:val="000000"/>
          <w:kern w:val="0"/>
          <w:sz w:val="32"/>
          <w:szCs w:val="32"/>
        </w:rPr>
        <w:t>       D.丧失了与福建十九路军的合作良机</w:t>
      </w:r>
    </w:p>
    <w:p>
      <w:pPr>
        <w:widowControl/>
        <w:spacing w:line="360" w:lineRule="atLeast"/>
        <w:rPr>
          <w:rFonts w:ascii="Arial" w:hAnsi="Arial" w:eastAsia="宋体" w:cs="Arial"/>
          <w:color w:val="000000"/>
          <w:kern w:val="0"/>
          <w:sz w:val="32"/>
          <w:szCs w:val="32"/>
        </w:rPr>
      </w:pPr>
      <w:r>
        <w:rPr>
          <w:rFonts w:ascii="Arial" w:hAnsi="Arial" w:eastAsia="宋体" w:cs="Arial"/>
          <w:b/>
          <w:bCs/>
          <w:color w:val="000000"/>
          <w:kern w:val="0"/>
          <w:sz w:val="32"/>
          <w:szCs w:val="32"/>
        </w:rPr>
        <w:t>17.中央红军和中共中央机关开始长征是在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 1934年10月</w:t>
      </w:r>
      <w:r>
        <w:rPr>
          <w:rFonts w:ascii="Arial" w:hAnsi="Arial" w:eastAsia="宋体" w:cs="Arial"/>
          <w:b/>
          <w:bCs/>
          <w:color w:val="000000"/>
          <w:kern w:val="0"/>
          <w:sz w:val="32"/>
          <w:szCs w:val="32"/>
        </w:rPr>
        <w:t>           B. 1935年10月      C. 1936年10月        D. 1937年10月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18.率领北上抗日先遣队的是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A一叶挺        </w:t>
      </w:r>
      <w:r>
        <w:rPr>
          <w:rFonts w:ascii="Arial" w:hAnsi="Arial" w:eastAsia="宋体" w:cs="Arial"/>
          <w:b/>
          <w:bCs/>
          <w:color w:val="FF0000"/>
          <w:kern w:val="0"/>
          <w:sz w:val="32"/>
          <w:szCs w:val="32"/>
        </w:rPr>
        <w:t>B.方志敏   </w:t>
      </w:r>
      <w:r>
        <w:rPr>
          <w:rFonts w:ascii="Arial" w:hAnsi="Arial" w:eastAsia="宋体" w:cs="Arial"/>
          <w:b/>
          <w:bCs/>
          <w:color w:val="000000"/>
          <w:kern w:val="0"/>
          <w:sz w:val="32"/>
          <w:szCs w:val="32"/>
        </w:rPr>
        <w:t>      C.陈毅        D.项英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19.长征初期，博古等犯的错误是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A.御敌于国门之外          B.分兵防御      C.短促突击         </w:t>
      </w:r>
      <w:r>
        <w:rPr>
          <w:rFonts w:ascii="Arial" w:hAnsi="Arial" w:eastAsia="宋体" w:cs="Arial"/>
          <w:b/>
          <w:bCs/>
          <w:color w:val="FF0000"/>
          <w:kern w:val="0"/>
          <w:sz w:val="32"/>
          <w:szCs w:val="32"/>
        </w:rPr>
        <w:t>D.逃跑主义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20.遵义会议后代替博古对党负总责的是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A.毛泽东       B.周恩来         C.王稼祥           </w:t>
      </w:r>
      <w:r>
        <w:rPr>
          <w:rFonts w:ascii="Arial" w:hAnsi="Arial" w:eastAsia="宋体" w:cs="Arial"/>
          <w:b/>
          <w:bCs/>
          <w:color w:val="FF0000"/>
          <w:kern w:val="0"/>
          <w:sz w:val="32"/>
          <w:szCs w:val="32"/>
        </w:rPr>
        <w:t>D.张闻天</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21. 1935年6月，中央红军和红四方面军会师于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A.四川愁功           B.陕北吴起镇           C.四川甘我         D.甘肃会宁</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22.中央红军和红四方面军会师后，提出南下四川、西康的是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A.毛泽东         </w:t>
      </w:r>
      <w:r>
        <w:rPr>
          <w:rFonts w:ascii="Arial" w:hAnsi="Arial" w:eastAsia="宋体" w:cs="Arial"/>
          <w:b/>
          <w:bCs/>
          <w:color w:val="FF0000"/>
          <w:kern w:val="0"/>
          <w:sz w:val="32"/>
          <w:szCs w:val="32"/>
        </w:rPr>
        <w:t xml:space="preserve"> B.张国煮</w:t>
      </w:r>
      <w:r>
        <w:rPr>
          <w:rFonts w:ascii="Arial" w:hAnsi="Arial" w:eastAsia="宋体" w:cs="Arial"/>
          <w:b/>
          <w:bCs/>
          <w:color w:val="000000"/>
          <w:kern w:val="0"/>
          <w:sz w:val="32"/>
          <w:szCs w:val="32"/>
        </w:rPr>
        <w:t>，      C.徐向前       D.朱德</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23.红军胜利结束长征实现了战略大转移的标志是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A.同红四方面军会师于惫功           B.同红十五军团会师于吴起镇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C.红二、六军团合编为红二方面军     D.红军三大主力会合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24.中国共产党在政治上达到成熟的时期是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A.国民大革命时期       </w:t>
      </w:r>
      <w:r>
        <w:rPr>
          <w:rFonts w:ascii="Arial" w:hAnsi="Arial" w:eastAsia="宋体" w:cs="Arial"/>
          <w:b/>
          <w:bCs/>
          <w:color w:val="FF0000"/>
          <w:kern w:val="0"/>
          <w:sz w:val="32"/>
          <w:szCs w:val="32"/>
        </w:rPr>
        <w:t>B.第二次国内革命战争时期  </w:t>
      </w:r>
      <w:r>
        <w:rPr>
          <w:rFonts w:ascii="Arial" w:hAnsi="Arial" w:eastAsia="宋体" w:cs="Arial"/>
          <w:b/>
          <w:bCs/>
          <w:color w:val="000000"/>
          <w:kern w:val="0"/>
          <w:sz w:val="32"/>
          <w:szCs w:val="32"/>
        </w:rPr>
        <w:t>  C.抗日战争时期         D.解放战争时期</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1.关于官僚资本的表述正确的有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A.是中国的垄断资本           B.控制了全国的经济命脉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C.和国家政权结合在一起，成为国家垄断资本           D.是买办的封建的国家垄断资本</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2.20世纪二三十年代活跃着的中间党派的社会基础主要是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A.民族资产阶级   B.上层小资产阶级及其知识分子 </w:t>
      </w:r>
      <w:r>
        <w:rPr>
          <w:rFonts w:ascii="Arial" w:hAnsi="Arial" w:eastAsia="宋体" w:cs="Arial"/>
          <w:b/>
          <w:bCs/>
          <w:color w:val="000000"/>
          <w:kern w:val="0"/>
          <w:sz w:val="32"/>
          <w:szCs w:val="32"/>
        </w:rPr>
        <w:t>  C.工农阶级、    D.大地主大资产阶级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3.关于“八七会议”的表述正确的有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A.彻底清算了陈独秀的右倾机会主义错误        B.确定了土地革命和武装斗争的方针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C.选出了以瞿秋白为首的中央临时政治局 </w:t>
      </w:r>
      <w:r>
        <w:rPr>
          <w:rFonts w:ascii="Arial" w:hAnsi="Arial" w:eastAsia="宋体" w:cs="Arial"/>
          <w:b/>
          <w:bCs/>
          <w:color w:val="000000"/>
          <w:kern w:val="0"/>
          <w:sz w:val="32"/>
          <w:szCs w:val="32"/>
        </w:rPr>
        <w:t>       D.为挽救中国革命和中国共产党作出了巨大贡献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4.南昌起义的历史意义是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A.打响了武装反抗国民党反动统治的第一枪</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B.成为中国共产党独立领导革命战争、创建人民军队和武装夺取政权的伟大开端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C.揭开了土地革命的序幕   </w:t>
      </w:r>
      <w:r>
        <w:rPr>
          <w:rFonts w:ascii="Arial" w:hAnsi="Arial" w:eastAsia="宋体" w:cs="Arial"/>
          <w:b/>
          <w:bCs/>
          <w:color w:val="000000"/>
          <w:kern w:val="0"/>
          <w:sz w:val="32"/>
          <w:szCs w:val="32"/>
        </w:rPr>
        <w:t>               D.开辟了“以农村包围城市”的道路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5.同南昌起义相比，湘赣边界秋收起义的特点在于</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A.放弃了“左派”国民党运动的旗号          B.公开打出了“工农革命军”的旗帜</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C.不仅是军队的行动，而且有数量众多的工农武装参加</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D.企图通过夺取大城市来夺取革命胜利</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6.“三湾改编”的主要内容有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A.将原有的一个师缩编为一个团          B.在部队中建立共产党各级组织</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C.将党的支部建在连上                  D.成立各级士兵委员会，部队内部实现民主管理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7.井冈山革命根据地的创建有深远的意义，表现在</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A.点燃了“工农武装割据”的星星之火      B.为共产党领导的其他各地的起义武装树立了榜样</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C.开辟了在敌我力量悬殊的情况下共产党深人农村保持和发展力量的正确道路</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D.动摇了国民党反动派的统治基础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8.科学地回答了红色政权存在和发展的原因和条件的文章是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A.《中国的红色政权为什么能够存在？》     B.《井冈山的斗争》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C.《星星之火，可以燎原》                 D.《反对本本主义》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9.对于红军、游击队和红色区域的建立和发展，一毛泽东在《星星之火，可以燎原》中指出</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A.这是半殖民地中国在无产阶级领导下的农民斗争的最高形式</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B.这是半殖民地农民斗争发展的必然结果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C.是促进全国革命高潮的最重要因素</w:t>
      </w:r>
      <w:r>
        <w:rPr>
          <w:rFonts w:ascii="Arial" w:hAnsi="Arial" w:eastAsia="宋体" w:cs="Arial"/>
          <w:b/>
          <w:bCs/>
          <w:color w:val="000000"/>
          <w:kern w:val="0"/>
          <w:sz w:val="32"/>
          <w:szCs w:val="32"/>
        </w:rPr>
        <w:t>      D.中国革命斗争的胜利要靠中国同志了解中国情况</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10.从1930年10月到1931年7月，红军连续粉碎敌人三次“围剿”的原因是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A.土地革命在根据地的开展             B.贯彻了积极防御的方针</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C.实行“诱敌深人”、“避敌主力”、“打其虚弱”等一整套战术</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D.赣南、闽西根据地连成一片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11.新民主主义革命时期开展土地革命的实质就是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 xml:space="preserve">A.消灭封建地主的土地所有制   B.实现农民的土地所有制  </w:t>
      </w:r>
      <w:r>
        <w:rPr>
          <w:rFonts w:ascii="Arial" w:hAnsi="Arial" w:eastAsia="宋体" w:cs="Arial"/>
          <w:b/>
          <w:bCs/>
          <w:color w:val="000000"/>
          <w:kern w:val="0"/>
          <w:sz w:val="32"/>
          <w:szCs w:val="32"/>
        </w:rPr>
        <w:t>C.实现土地的公有制   D.没收一切土地</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12.党在第二次国内革命阶段，领导土地革命的阶级路线是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A.坚定地依靠贫农、雇农    B:联合中农、限制富农   C．保护中小工商业者     D.消灭地主阶级</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13.党在土地革命时期的土地分配方法是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A.以乡为单位   B.按人口平分土地   C.抽多补少、      D.抽肥补瘦</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14. 20世纪20年代晚期和30年代前期，中国共产党内屡次出现严重“左”倾错误的原因是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A.八七会议以后，党内存在的浓厚的冲动一直没有从指导思想上得到认真清理</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B.全党的马克思主义理论素养不高，实践经验也很缺乏</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C.一些干部被王明搬出来的马克思主义语句所蒙骗</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D.共产国际的干预以及对王明的全力支持更使许多人失去了识别和抵制的能力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15.遵义会议后组成的负责红军军事行动的三人团包括</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A.毛泽东        B.周恩来    C.王稼祥     </w:t>
      </w:r>
      <w:r>
        <w:rPr>
          <w:rFonts w:ascii="Arial" w:hAnsi="Arial" w:eastAsia="宋体" w:cs="Arial"/>
          <w:b/>
          <w:bCs/>
          <w:color w:val="000000"/>
          <w:kern w:val="0"/>
          <w:sz w:val="32"/>
          <w:szCs w:val="32"/>
        </w:rPr>
        <w:t xml:space="preserve"> D．博古</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 1936年10月，红二、四方面军先后同红一方面军胜利会师于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A.甘肃会宁        B.静宁将台堡 </w:t>
      </w:r>
      <w:r>
        <w:rPr>
          <w:rFonts w:ascii="Arial" w:hAnsi="Arial" w:eastAsia="宋体" w:cs="Arial"/>
          <w:b/>
          <w:bCs/>
          <w:color w:val="000000"/>
          <w:kern w:val="0"/>
          <w:sz w:val="32"/>
          <w:szCs w:val="32"/>
        </w:rPr>
        <w:t>   C.四川惫功       D.陕北吴起镇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17.合编组成红二方面军的是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A.红二军团        B.红六军团</w:t>
      </w:r>
      <w:r>
        <w:rPr>
          <w:rFonts w:ascii="Arial" w:hAnsi="Arial" w:eastAsia="宋体" w:cs="Arial"/>
          <w:b/>
          <w:bCs/>
          <w:color w:val="000000"/>
          <w:kern w:val="0"/>
          <w:sz w:val="32"/>
          <w:szCs w:val="32"/>
        </w:rPr>
        <w:t>     C.红十五军团        D.陕甘支队</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18.领导红二方面军的将领是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A.贺龙       B.任弼时</w:t>
      </w:r>
      <w:r>
        <w:rPr>
          <w:rFonts w:ascii="Arial" w:hAnsi="Arial" w:eastAsia="宋体" w:cs="Arial"/>
          <w:b/>
          <w:bCs/>
          <w:color w:val="000000"/>
          <w:kern w:val="0"/>
          <w:sz w:val="32"/>
          <w:szCs w:val="32"/>
        </w:rPr>
        <w:t>       C.刘伯承       D.徐向前</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19.红四方面军中反对张国煮另立中央的有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A.朱德          B.刘伯承        C.徐向前         D.贺龙</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20.在第二次国内革命战争时期，中国共产党经历的失败和崛起是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A.大革命的失败       B.第五次反“围剿”的失败</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C.人民军队、农村革命根据地的创建        D.红军长征的胜利</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答案详解</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1.C2.B3.C4.C5.D6.C7.D8.C9.A10.A11.B12.A13.B14.B15.D16.C17.A18.B19.D20.D21.A22.B23.D24.B</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1.ABCD2.AB3.ABCD4.ABC5.ABC6.ABCD7.ABC8.AB9.ABC10.ABC11.AB12.ABCD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13.ABCD14.ABCD15.ABC16.AB17.AB18.AB19.ABCD20.ABCD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第六章  中华民族的抗日战争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1.近代以来中国第一次取得反侵略完全胜利的战争是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A.中法战争   B.甲午中日战争      </w:t>
      </w:r>
      <w:r>
        <w:rPr>
          <w:rFonts w:ascii="Arial" w:hAnsi="Arial" w:eastAsia="宋体" w:cs="Arial"/>
          <w:b/>
          <w:bCs/>
          <w:color w:val="FF0000"/>
          <w:kern w:val="0"/>
          <w:sz w:val="32"/>
          <w:szCs w:val="32"/>
        </w:rPr>
        <w:t>C.中国人民抗日战争</w:t>
      </w:r>
      <w:r>
        <w:rPr>
          <w:rFonts w:ascii="Arial" w:hAnsi="Arial" w:eastAsia="宋体" w:cs="Arial"/>
          <w:b/>
          <w:bCs/>
          <w:color w:val="000000"/>
          <w:kern w:val="0"/>
          <w:sz w:val="32"/>
          <w:szCs w:val="32"/>
        </w:rPr>
        <w:t>        D．抗美援朝战争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2.明治维新后，日本推行的政策是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A.大陆政策      </w:t>
      </w:r>
      <w:r>
        <w:rPr>
          <w:rFonts w:ascii="Arial" w:hAnsi="Arial" w:eastAsia="宋体" w:cs="Arial"/>
          <w:b/>
          <w:bCs/>
          <w:color w:val="000000"/>
          <w:kern w:val="0"/>
          <w:sz w:val="32"/>
          <w:szCs w:val="32"/>
        </w:rPr>
        <w:t xml:space="preserve"> B.中立政策      C.均衡政策       D.门户开放政策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 1927年日本召开“东方会议”，制定了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A.《对华政策纲领》</w:t>
      </w:r>
      <w:r>
        <w:rPr>
          <w:rFonts w:ascii="Arial" w:hAnsi="Arial" w:eastAsia="宋体" w:cs="Arial"/>
          <w:b/>
          <w:bCs/>
          <w:color w:val="000000"/>
          <w:kern w:val="0"/>
          <w:sz w:val="32"/>
          <w:szCs w:val="32"/>
        </w:rPr>
        <w:t>  B.《反共产国际协定》  C.《昭和十二年度对华作战计划》  D.《大陆政策》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4.日本开始实施变中国为其独占殖民地的事件是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A.“九一八”事变</w:t>
      </w:r>
      <w:r>
        <w:rPr>
          <w:rFonts w:ascii="Arial" w:hAnsi="Arial" w:eastAsia="宋体" w:cs="Arial"/>
          <w:b/>
          <w:bCs/>
          <w:color w:val="000000"/>
          <w:kern w:val="0"/>
          <w:sz w:val="32"/>
          <w:szCs w:val="32"/>
        </w:rPr>
        <w:t>     B．华北事变         C.皇姑屯事变        D.卢沟桥事变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5.日本挑起“九一八”事变的借口是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A.诬蔑中国军队炸毁柳条湖铁路一段</w:t>
      </w:r>
      <w:r>
        <w:rPr>
          <w:rFonts w:ascii="Arial" w:hAnsi="Arial" w:eastAsia="宋体" w:cs="Arial"/>
          <w:b/>
          <w:bCs/>
          <w:color w:val="000000"/>
          <w:kern w:val="0"/>
          <w:sz w:val="32"/>
          <w:szCs w:val="32"/>
        </w:rPr>
        <w:t>   B.士兵失踪     C.大山事件     D.保护侨民</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6.日本制造的策动华北五省二市“防共自治”运动的事变是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A.“九一八”事变    </w:t>
      </w:r>
      <w:r>
        <w:rPr>
          <w:rFonts w:ascii="Arial" w:hAnsi="Arial" w:eastAsia="宋体" w:cs="Arial"/>
          <w:b/>
          <w:bCs/>
          <w:color w:val="FF0000"/>
          <w:kern w:val="0"/>
          <w:sz w:val="32"/>
          <w:szCs w:val="32"/>
        </w:rPr>
        <w:t>    B．华北事变 </w:t>
      </w:r>
      <w:r>
        <w:rPr>
          <w:rFonts w:ascii="Arial" w:hAnsi="Arial" w:eastAsia="宋体" w:cs="Arial"/>
          <w:b/>
          <w:bCs/>
          <w:color w:val="000000"/>
          <w:kern w:val="0"/>
          <w:sz w:val="32"/>
          <w:szCs w:val="32"/>
        </w:rPr>
        <w:t>     C.皇姑屯事变         D.卢沟桥事变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7.标志中国人民抗日战争进人全民族抗战的新阶段的事件是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A.“九一八”事变         B.华北事变     </w:t>
      </w:r>
      <w:r>
        <w:rPr>
          <w:rFonts w:ascii="Arial" w:hAnsi="Arial" w:eastAsia="宋体" w:cs="Arial"/>
          <w:b/>
          <w:bCs/>
          <w:color w:val="FF0000"/>
          <w:kern w:val="0"/>
          <w:sz w:val="32"/>
          <w:szCs w:val="32"/>
        </w:rPr>
        <w:t>  C.卢沟桥事变  </w:t>
      </w:r>
      <w:r>
        <w:rPr>
          <w:rFonts w:ascii="Arial" w:hAnsi="Arial" w:eastAsia="宋体" w:cs="Arial"/>
          <w:b/>
          <w:bCs/>
          <w:color w:val="000000"/>
          <w:kern w:val="0"/>
          <w:sz w:val="32"/>
          <w:szCs w:val="32"/>
        </w:rPr>
        <w:t>       D.淞沪抗战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8.日本发动全面侵华战争的标志是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A.“九一八”事变          B．华北事变       C.皇姑屯事变        </w:t>
      </w:r>
      <w:r>
        <w:rPr>
          <w:rFonts w:ascii="Arial" w:hAnsi="Arial" w:eastAsia="宋体" w:cs="Arial"/>
          <w:b/>
          <w:bCs/>
          <w:color w:val="FF0000"/>
          <w:kern w:val="0"/>
          <w:sz w:val="32"/>
          <w:szCs w:val="32"/>
        </w:rPr>
        <w:t xml:space="preserve"> D.卢沟桥事变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9. 1932年日本在东北地区扶植的傀儡政权是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A.中华民国临时政府    </w:t>
      </w:r>
      <w:r>
        <w:rPr>
          <w:rFonts w:ascii="Arial" w:hAnsi="Arial" w:eastAsia="宋体" w:cs="Arial"/>
          <w:b/>
          <w:bCs/>
          <w:color w:val="FF0000"/>
          <w:kern w:val="0"/>
          <w:sz w:val="32"/>
          <w:szCs w:val="32"/>
        </w:rPr>
        <w:t>B.伪“满洲国”   </w:t>
      </w:r>
      <w:r>
        <w:rPr>
          <w:rFonts w:ascii="Arial" w:hAnsi="Arial" w:eastAsia="宋体" w:cs="Arial"/>
          <w:b/>
          <w:bCs/>
          <w:color w:val="000000"/>
          <w:kern w:val="0"/>
          <w:sz w:val="32"/>
          <w:szCs w:val="32"/>
        </w:rPr>
        <w:t>  C.中华民国维新政府    D.伪中华民国国民政府</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10. 1933年，冯玉祥在张家口成立的抗日队伍是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A.东北抗日义勇军      B.第下九路军      C.东北抗日联军     </w:t>
      </w:r>
      <w:r>
        <w:rPr>
          <w:rFonts w:ascii="Arial" w:hAnsi="Arial" w:eastAsia="宋体" w:cs="Arial"/>
          <w:b/>
          <w:bCs/>
          <w:color w:val="FF0000"/>
          <w:kern w:val="0"/>
          <w:sz w:val="32"/>
          <w:szCs w:val="32"/>
        </w:rPr>
        <w:t>  D.察哈尔抗日同盟军、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11.被国民党杀害的察哈尔抗日同盟军北路前敌总指挥是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A.冯玉样        B.杨靖宇      </w:t>
      </w:r>
      <w:r>
        <w:rPr>
          <w:rFonts w:ascii="Arial" w:hAnsi="Arial" w:eastAsia="宋体" w:cs="Arial"/>
          <w:b/>
          <w:bCs/>
          <w:color w:val="FF0000"/>
          <w:kern w:val="0"/>
          <w:sz w:val="32"/>
          <w:szCs w:val="32"/>
        </w:rPr>
        <w:t xml:space="preserve"> C.吉鸿昌   </w:t>
      </w:r>
      <w:r>
        <w:rPr>
          <w:rFonts w:ascii="Arial" w:hAnsi="Arial" w:eastAsia="宋体" w:cs="Arial"/>
          <w:b/>
          <w:bCs/>
          <w:color w:val="000000"/>
          <w:kern w:val="0"/>
          <w:sz w:val="32"/>
          <w:szCs w:val="32"/>
        </w:rPr>
        <w:t>     D.蔡廷揩</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12. 1934年4月，由共产党提出、宋庆龄等签名发表的号召中国人民自己起来武装驱逐日本侵略者的是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A.《论持久战》                           B.《为抗日救国告全国同胞书》</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C.《中国人民对日作战的基本纲领》</w:t>
      </w:r>
      <w:r>
        <w:rPr>
          <w:rFonts w:ascii="Arial" w:hAnsi="Arial" w:eastAsia="宋体" w:cs="Arial"/>
          <w:b/>
          <w:bCs/>
          <w:color w:val="000000"/>
          <w:kern w:val="0"/>
          <w:sz w:val="32"/>
          <w:szCs w:val="32"/>
        </w:rPr>
        <w:t>         D.《停战议和一致抗日通电》</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13.标志着中国人民抗日救亡运动新高潮的到来的是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A.十九路军抗战         B.卢沟桥抗战．    C.华北事变         </w:t>
      </w:r>
      <w:r>
        <w:rPr>
          <w:rFonts w:ascii="Arial" w:hAnsi="Arial" w:eastAsia="宋体" w:cs="Arial"/>
          <w:b/>
          <w:bCs/>
          <w:color w:val="FF0000"/>
          <w:kern w:val="0"/>
          <w:sz w:val="32"/>
          <w:szCs w:val="32"/>
        </w:rPr>
        <w:t>D.一二九运动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14.根据国共两党协议，红军主力改编为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A.国民革命军第八路军 </w:t>
      </w:r>
      <w:r>
        <w:rPr>
          <w:rFonts w:ascii="Arial" w:hAnsi="Arial" w:eastAsia="宋体" w:cs="Arial"/>
          <w:b/>
          <w:bCs/>
          <w:color w:val="000000"/>
          <w:kern w:val="0"/>
          <w:sz w:val="32"/>
          <w:szCs w:val="32"/>
        </w:rPr>
        <w:t>        B.抗日义勇军     C.国民革命军新编第四军     D .抗日同盟军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15.红军改编为国民革命军后，任八路军正副总指挥的是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A.朱德、彭德怀  </w:t>
      </w:r>
      <w:r>
        <w:rPr>
          <w:rFonts w:ascii="Arial" w:hAnsi="Arial" w:eastAsia="宋体" w:cs="Arial"/>
          <w:b/>
          <w:bCs/>
          <w:color w:val="000000"/>
          <w:kern w:val="0"/>
          <w:sz w:val="32"/>
          <w:szCs w:val="32"/>
        </w:rPr>
        <w:t>   B.林彪、聂荣臻           C.叶挺、项英        D.毛泽东、朱德</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16.中国共产党领导的南方八省游击队改编后，任新四军正副军长的是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A.朱德、彭德怀          B.林彪、聂荣臻     </w:t>
      </w:r>
      <w:r>
        <w:rPr>
          <w:rFonts w:ascii="Arial" w:hAnsi="Arial" w:eastAsia="宋体" w:cs="Arial"/>
          <w:b/>
          <w:bCs/>
          <w:color w:val="FF0000"/>
          <w:kern w:val="0"/>
          <w:sz w:val="32"/>
          <w:szCs w:val="32"/>
        </w:rPr>
        <w:t>C.叶挺、项英．</w:t>
      </w:r>
      <w:r>
        <w:rPr>
          <w:rFonts w:ascii="Arial" w:hAnsi="Arial" w:eastAsia="宋体" w:cs="Arial"/>
          <w:b/>
          <w:bCs/>
          <w:color w:val="000000"/>
          <w:kern w:val="0"/>
          <w:sz w:val="32"/>
          <w:szCs w:val="32"/>
        </w:rPr>
        <w:t>        D.毛泽东、朱德</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17.以国共两党第二次合作为基础的抗日民族统一战线正式建立的标志之一是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红军主力和南方游击队接受改编               B.中共中央致电国民党五届三中全会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C.陕甘宁根据地改称陕甘宁边区        </w:t>
      </w:r>
      <w:r>
        <w:rPr>
          <w:rFonts w:ascii="Arial" w:hAnsi="Arial" w:eastAsia="宋体" w:cs="Arial"/>
          <w:b/>
          <w:bCs/>
          <w:color w:val="FF0000"/>
          <w:kern w:val="0"/>
          <w:sz w:val="32"/>
          <w:szCs w:val="32"/>
        </w:rPr>
        <w:t xml:space="preserve"> D.国民党中央通讯社发表《中共中央为公布国共合作宣言》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18.全国性抗战开始后中国军队的第一次重大胜利是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A.台儿庄战役         B.淞沪会战      </w:t>
      </w:r>
      <w:r>
        <w:rPr>
          <w:rFonts w:ascii="Arial" w:hAnsi="Arial" w:eastAsia="宋体" w:cs="Arial"/>
          <w:b/>
          <w:bCs/>
          <w:color w:val="FF0000"/>
          <w:kern w:val="0"/>
          <w:sz w:val="32"/>
          <w:szCs w:val="32"/>
        </w:rPr>
        <w:t>C.平型关战役 </w:t>
      </w:r>
      <w:r>
        <w:rPr>
          <w:rFonts w:ascii="Arial" w:hAnsi="Arial" w:eastAsia="宋体" w:cs="Arial"/>
          <w:b/>
          <w:bCs/>
          <w:color w:val="000000"/>
          <w:kern w:val="0"/>
          <w:sz w:val="32"/>
          <w:szCs w:val="32"/>
        </w:rPr>
        <w:t>        D.豫湘桂战役</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19.在枣宜会战中壮烈殉国的国民党将领是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A.伶麟阁         </w:t>
      </w:r>
      <w:r>
        <w:rPr>
          <w:rFonts w:ascii="Arial" w:hAnsi="Arial" w:eastAsia="宋体" w:cs="Arial"/>
          <w:b/>
          <w:bCs/>
          <w:color w:val="FF0000"/>
          <w:kern w:val="0"/>
          <w:sz w:val="32"/>
          <w:szCs w:val="32"/>
        </w:rPr>
        <w:t>B.张自忠</w:t>
      </w:r>
      <w:r>
        <w:rPr>
          <w:rFonts w:ascii="Arial" w:hAnsi="Arial" w:eastAsia="宋体" w:cs="Arial"/>
          <w:b/>
          <w:bCs/>
          <w:color w:val="000000"/>
          <w:kern w:val="0"/>
          <w:sz w:val="32"/>
          <w:szCs w:val="32"/>
        </w:rPr>
        <w:t>      C.赵登禹           D.戴安澜</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20.在人缅作战中为国牺牲的国民党将领是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A.伶麟阁          B.张自忠         C.赵登禹            </w:t>
      </w:r>
      <w:r>
        <w:rPr>
          <w:rFonts w:ascii="Arial" w:hAnsi="Arial" w:eastAsia="宋体" w:cs="Arial"/>
          <w:b/>
          <w:bCs/>
          <w:color w:val="FF0000"/>
          <w:kern w:val="0"/>
          <w:sz w:val="32"/>
          <w:szCs w:val="32"/>
        </w:rPr>
        <w:t>D.戴安澜</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21. 1942年初成立的中国战区最高统帅是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A.蒋介石、   </w:t>
      </w:r>
      <w:r>
        <w:rPr>
          <w:rFonts w:ascii="Arial" w:hAnsi="Arial" w:eastAsia="宋体" w:cs="Arial"/>
          <w:b/>
          <w:bCs/>
          <w:color w:val="000000"/>
          <w:kern w:val="0"/>
          <w:sz w:val="32"/>
          <w:szCs w:val="32"/>
        </w:rPr>
        <w:t>       B.毛泽东        C.朱德           D.史迪威</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22.抗战后期，国民党军队大溃败的战役是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A.长沙会战        </w:t>
      </w:r>
      <w:r>
        <w:rPr>
          <w:rFonts w:ascii="Arial" w:hAnsi="Arial" w:eastAsia="宋体" w:cs="Arial"/>
          <w:b/>
          <w:bCs/>
          <w:color w:val="FF0000"/>
          <w:kern w:val="0"/>
          <w:sz w:val="32"/>
          <w:szCs w:val="32"/>
        </w:rPr>
        <w:t xml:space="preserve"> B.豫湘桂战役、</w:t>
      </w:r>
      <w:r>
        <w:rPr>
          <w:rFonts w:ascii="Arial" w:hAnsi="Arial" w:eastAsia="宋体" w:cs="Arial"/>
          <w:b/>
          <w:bCs/>
          <w:color w:val="000000"/>
          <w:kern w:val="0"/>
          <w:sz w:val="32"/>
          <w:szCs w:val="32"/>
        </w:rPr>
        <w:t>        C.淞沪会战      D.武汉会战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23. 1937年8月，中国共产党提出关于抗日的基本主张的会议是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A.瓦窑堡会议      B.中共七大      </w:t>
      </w:r>
      <w:r>
        <w:rPr>
          <w:rFonts w:ascii="Arial" w:hAnsi="Arial" w:eastAsia="宋体" w:cs="Arial"/>
          <w:b/>
          <w:bCs/>
          <w:color w:val="FF0000"/>
          <w:kern w:val="0"/>
          <w:sz w:val="32"/>
          <w:szCs w:val="32"/>
        </w:rPr>
        <w:t>C.洛川会议</w:t>
      </w:r>
      <w:r>
        <w:rPr>
          <w:rFonts w:ascii="Arial" w:hAnsi="Arial" w:eastAsia="宋体" w:cs="Arial"/>
          <w:b/>
          <w:bCs/>
          <w:color w:val="000000"/>
          <w:kern w:val="0"/>
          <w:sz w:val="32"/>
          <w:szCs w:val="32"/>
        </w:rPr>
        <w:t>         D.中共扩大的六届六中全会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24.体现中国人民的根本利益和要求以及人民战争路线的彻底的抗日纲领的是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A.《抗战建国纲领》  </w:t>
      </w:r>
      <w:r>
        <w:rPr>
          <w:rFonts w:ascii="Arial" w:hAnsi="Arial" w:eastAsia="宋体" w:cs="Arial"/>
          <w:b/>
          <w:bCs/>
          <w:color w:val="FF0000"/>
          <w:kern w:val="0"/>
          <w:sz w:val="32"/>
          <w:szCs w:val="32"/>
        </w:rPr>
        <w:t>B.《抗日救国十大纲领》 </w:t>
      </w:r>
      <w:r>
        <w:rPr>
          <w:rFonts w:ascii="Arial" w:hAnsi="Arial" w:eastAsia="宋体" w:cs="Arial"/>
          <w:b/>
          <w:bCs/>
          <w:color w:val="000000"/>
          <w:kern w:val="0"/>
          <w:sz w:val="32"/>
          <w:szCs w:val="32"/>
        </w:rPr>
        <w:t xml:space="preserve"> C.《为抗日救国告全国同胞书》   D.《论持久战》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25.抗战以来，国民党取得第一次重大胜利的战役是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A.平型关战役       B.淞沪会战         </w:t>
      </w:r>
      <w:r>
        <w:rPr>
          <w:rFonts w:ascii="Arial" w:hAnsi="Arial" w:eastAsia="宋体" w:cs="Arial"/>
          <w:b/>
          <w:bCs/>
          <w:color w:val="FF0000"/>
          <w:kern w:val="0"/>
          <w:sz w:val="32"/>
          <w:szCs w:val="32"/>
        </w:rPr>
        <w:t xml:space="preserve"> C.台儿庄战役</w:t>
      </w:r>
      <w:r>
        <w:rPr>
          <w:rFonts w:ascii="Arial" w:hAnsi="Arial" w:eastAsia="宋体" w:cs="Arial"/>
          <w:b/>
          <w:bCs/>
          <w:color w:val="000000"/>
          <w:kern w:val="0"/>
          <w:sz w:val="32"/>
          <w:szCs w:val="32"/>
        </w:rPr>
        <w:t>         D.武汉会战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26. 1940年八路军在华北发动的大规模破袭进攻战是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A.百团大战     </w:t>
      </w:r>
      <w:r>
        <w:rPr>
          <w:rFonts w:ascii="Arial" w:hAnsi="Arial" w:eastAsia="宋体" w:cs="Arial"/>
          <w:b/>
          <w:bCs/>
          <w:color w:val="000000"/>
          <w:kern w:val="0"/>
          <w:sz w:val="32"/>
          <w:szCs w:val="32"/>
        </w:rPr>
        <w:t>  B.平型关战役         C.阳明堡战役           D.忻口会战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27.太原失陷后，中国共产党领导的八路军在敌后实施战略展开，最先建立的敌后抗日根据地是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A.陕甘宁      B.晋绥       </w:t>
      </w:r>
      <w:r>
        <w:rPr>
          <w:rFonts w:ascii="Arial" w:hAnsi="Arial" w:eastAsia="宋体" w:cs="Arial"/>
          <w:b/>
          <w:bCs/>
          <w:color w:val="FF0000"/>
          <w:kern w:val="0"/>
          <w:sz w:val="32"/>
          <w:szCs w:val="32"/>
        </w:rPr>
        <w:t>  C.晋察冀  </w:t>
      </w:r>
      <w:r>
        <w:rPr>
          <w:rFonts w:ascii="Arial" w:hAnsi="Arial" w:eastAsia="宋体" w:cs="Arial"/>
          <w:b/>
          <w:bCs/>
          <w:color w:val="000000"/>
          <w:kern w:val="0"/>
          <w:sz w:val="32"/>
          <w:szCs w:val="32"/>
        </w:rPr>
        <w:t>    D.山东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28.中国共产党在抗日民族统一战线中必须坚持独立自主原则的实质是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A.力争中国共产党对抗日战争的领导权以取得抗战的胜利</w:t>
      </w:r>
      <w:r>
        <w:rPr>
          <w:rFonts w:ascii="Arial" w:hAnsi="Arial" w:eastAsia="宋体" w:cs="Arial"/>
          <w:b/>
          <w:bCs/>
          <w:color w:val="000000"/>
          <w:kern w:val="0"/>
          <w:sz w:val="32"/>
          <w:szCs w:val="32"/>
        </w:rPr>
        <w:t>          B.扩充自己的军事实力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C.防止国民党顽固派的反共政策            D.独自抗击日本侵略者</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29.为了度过根据地严重的经济困难，中共中央采取实施的李鼎铭的建议是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A.“三三制”原则         B.大生产运动       </w:t>
      </w:r>
      <w:r>
        <w:rPr>
          <w:rFonts w:ascii="Arial" w:hAnsi="Arial" w:eastAsia="宋体" w:cs="Arial"/>
          <w:b/>
          <w:bCs/>
          <w:color w:val="FF0000"/>
          <w:kern w:val="0"/>
          <w:sz w:val="32"/>
          <w:szCs w:val="32"/>
        </w:rPr>
        <w:t xml:space="preserve"> C.精兵简政    </w:t>
      </w:r>
      <w:r>
        <w:rPr>
          <w:rFonts w:ascii="Arial" w:hAnsi="Arial" w:eastAsia="宋体" w:cs="Arial"/>
          <w:b/>
          <w:bCs/>
          <w:color w:val="000000"/>
          <w:kern w:val="0"/>
          <w:sz w:val="32"/>
          <w:szCs w:val="32"/>
        </w:rPr>
        <w:t>   D.减租减息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30.中国共产党内反复出现“左”“右”倾错误的思想认识根源是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A.经验主义        B.宗派主义        C.教条主义       </w:t>
      </w:r>
      <w:r>
        <w:rPr>
          <w:rFonts w:ascii="Arial" w:hAnsi="Arial" w:eastAsia="宋体" w:cs="Arial"/>
          <w:b/>
          <w:bCs/>
          <w:color w:val="FF0000"/>
          <w:kern w:val="0"/>
          <w:sz w:val="32"/>
          <w:szCs w:val="32"/>
        </w:rPr>
        <w:t>D.主观主义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31. 1945年，将毛泽东思想规定为党的一切工作的指针的会议是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A.中国共产党六届七中全会           </w:t>
      </w:r>
      <w:r>
        <w:rPr>
          <w:rFonts w:ascii="Arial" w:hAnsi="Arial" w:eastAsia="宋体" w:cs="Arial"/>
          <w:b/>
          <w:bCs/>
          <w:color w:val="FF0000"/>
          <w:kern w:val="0"/>
          <w:sz w:val="32"/>
          <w:szCs w:val="32"/>
        </w:rPr>
        <w:t xml:space="preserve"> B.中国共产党第七次全国代表大会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C.中国共产党第六次全国代表大会       D.中共洛川会议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32.中国成为联合国的创始国和五个常任理事国是在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A.德黑兰会议       B.雅尔塔会议       C.波茨坦会议         </w:t>
      </w:r>
      <w:r>
        <w:rPr>
          <w:rFonts w:ascii="Arial" w:hAnsi="Arial" w:eastAsia="宋体" w:cs="Arial"/>
          <w:b/>
          <w:bCs/>
          <w:color w:val="FF0000"/>
          <w:kern w:val="0"/>
          <w:sz w:val="32"/>
          <w:szCs w:val="32"/>
        </w:rPr>
        <w:t>D.联合国制宪会议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1.关于1927年“东方会议”表述正确的有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A．由田中义一在东京主持            B.制定了《对华政策纲领》</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C.提出满蒙与日本利益相关           D.日本可以采取断然措施维护在满蒙利益</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 1938年10月后日本侵华政策的调整是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A.实施“以华制华”和“以战养战”的策略  B.对国民党采取政治诱降为主、军事打击为辅的方针</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C.在占领区扶植傀儡政权，建立发展汉奸组织</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D.逐渐加强对共产党领导的敌后根据地的“扫荡”</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 1933年11月，在福州举行抗日反蒋事变的国民党第十九路军将领是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A.蔡廷揩       B.蒋光鼎 </w:t>
      </w:r>
      <w:r>
        <w:rPr>
          <w:rFonts w:ascii="Arial" w:hAnsi="Arial" w:eastAsia="宋体" w:cs="Arial"/>
          <w:b/>
          <w:bCs/>
          <w:color w:val="000000"/>
          <w:kern w:val="0"/>
          <w:sz w:val="32"/>
          <w:szCs w:val="32"/>
        </w:rPr>
        <w:t>     C.李济深        D.陈枢铭</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4.关于《为抗日救国告全国同胞书》的表述正确的有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 .中国共产党面临新形势提出的新政策</w:t>
      </w:r>
      <w:r>
        <w:rPr>
          <w:rFonts w:ascii="Arial" w:hAnsi="Arial" w:eastAsia="宋体" w:cs="Arial"/>
          <w:b/>
          <w:bCs/>
          <w:color w:val="000000"/>
          <w:kern w:val="0"/>
          <w:sz w:val="32"/>
          <w:szCs w:val="32"/>
        </w:rPr>
        <w:t>            B.标志着抗日民族统一战线的建立</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C.中共驻共产国际代表团以中华苏维埃共和国临时中央政府和中共中央名义发表</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D.呼吁停止内战，集中国力为抗日救国的神圣事业而奋斗</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5.以下对瓦窑堡会议的表述正确的有</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A.提出了在抗日条件下与民族资产阶级重建统一战线的新政策</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B.批评了“左”倾冒险主义和关门主义错误倾向</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C.为迎接全国抗日新高潮的到来做了理论和政治上的准备 </w:t>
      </w:r>
      <w:r>
        <w:rPr>
          <w:rFonts w:ascii="Arial" w:hAnsi="Arial" w:eastAsia="宋体" w:cs="Arial"/>
          <w:b/>
          <w:bCs/>
          <w:color w:val="000000"/>
          <w:kern w:val="0"/>
          <w:sz w:val="32"/>
          <w:szCs w:val="32"/>
        </w:rPr>
        <w:t>   D.明确提出党的总方针是“逼蒋抗日”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6.中共中央致国民党五届三中全会电提出在国民党定五项要求为国策的前提下实行的保证是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A.停止武力推翻国民党政府的方针  B.苏维埃政府改名为中华民国特区政府，红军改名为国民革命军黔</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C.特区实行彻底的民主制度        D.停止没收地主土地的政策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7.在北平南苑战斗中，阵亡的国民党二十九军将领是</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FF0000"/>
          <w:kern w:val="0"/>
          <w:sz w:val="32"/>
          <w:szCs w:val="32"/>
        </w:rPr>
        <w:t>A.伶麟阁</w:t>
      </w:r>
      <w:r>
        <w:rPr>
          <w:rFonts w:ascii="Arial" w:hAnsi="Arial" w:eastAsia="宋体" w:cs="Arial"/>
          <w:b/>
          <w:bCs/>
          <w:color w:val="000000"/>
          <w:kern w:val="0"/>
          <w:sz w:val="32"/>
          <w:szCs w:val="32"/>
        </w:rPr>
        <w:t xml:space="preserve">      B.张自忠    </w:t>
      </w:r>
      <w:r>
        <w:rPr>
          <w:rFonts w:ascii="Arial" w:hAnsi="Arial" w:eastAsia="宋体" w:cs="Arial"/>
          <w:b/>
          <w:bCs/>
          <w:color w:val="FF0000"/>
          <w:kern w:val="0"/>
          <w:sz w:val="32"/>
          <w:szCs w:val="32"/>
        </w:rPr>
        <w:t>C.赵登禹</w:t>
      </w:r>
      <w:r>
        <w:rPr>
          <w:rFonts w:ascii="Arial" w:hAnsi="Arial" w:eastAsia="宋体" w:cs="Arial"/>
          <w:b/>
          <w:bCs/>
          <w:color w:val="000000"/>
          <w:kern w:val="0"/>
          <w:sz w:val="32"/>
          <w:szCs w:val="32"/>
        </w:rPr>
        <w:t>       D.戴安澜．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8.在抗日战争进人相持阶段后，国民党的抗战态度趋向消极体现在</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A.实行保守的收缩战略以便保存实力        B.打击限制共产党及其领导下的抗日军队</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     国民党五届五中全会决定成立“防共萎员会”</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D.国民党五届五中全会制定了“防共、限共、溶共、反共”的方针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9.中国战区成立的背景是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A.日军偷袭珍珠港，太平洋战争爆发          </w:t>
      </w:r>
      <w:r>
        <w:rPr>
          <w:rFonts w:ascii="Arial" w:hAnsi="Arial" w:eastAsia="宋体" w:cs="Arial"/>
          <w:b/>
          <w:bCs/>
          <w:color w:val="FF0000"/>
          <w:kern w:val="0"/>
          <w:sz w:val="32"/>
          <w:szCs w:val="32"/>
        </w:rPr>
        <w:t>B.美英等国对日宣战</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C.国民政府正式对日宣战                    D.中国远征军出国作战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10．关于中国远征军的表述正确的有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A.1942年由国民政府组成人缅甸作战的军队         B.在东吁保卫战中歼灭日军5000多人</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C.第200师师长戴安澜在缅北殉国几    D.1942年4月，解救出被日军围困的英军7000多人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11.敌后战场为国捐躯的八路军、新四军高级将领有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A.左权 </w:t>
      </w:r>
      <w:r>
        <w:rPr>
          <w:rFonts w:ascii="Arial" w:hAnsi="Arial" w:eastAsia="宋体" w:cs="Arial"/>
          <w:b/>
          <w:bCs/>
          <w:color w:val="000000"/>
          <w:kern w:val="0"/>
          <w:sz w:val="32"/>
          <w:szCs w:val="32"/>
        </w:rPr>
        <w:t xml:space="preserve">      B.张自忠       C.赵尚志          </w:t>
      </w:r>
      <w:r>
        <w:rPr>
          <w:rFonts w:ascii="Arial" w:hAnsi="Arial" w:eastAsia="宋体" w:cs="Arial"/>
          <w:b/>
          <w:bCs/>
          <w:color w:val="FF0000"/>
          <w:kern w:val="0"/>
          <w:sz w:val="32"/>
          <w:szCs w:val="32"/>
        </w:rPr>
        <w:t>D.彭雪枫</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12.国民党顽固派制造的反共高潮有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A.胡宗南进攻陕甘宁边区           B.阎锡山攻击共产党领导的新军和八路军</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C.皖南事变                       D.策划发动第三次反共高潮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13.中国共产党主张要实行全面抗战必须要做到</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A.实行全国军事的总动员        B.实行全国人民的总动员</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C.必须改革政治机构给人民以充分的民主权利               D.适当改善工农大众的生活</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14.中国共产党强调必须在统一战线中坚持独立自主，为此要采取的措施有</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A.党必须保存在思想政治组织上的独立性，发动群众壮大人民力量</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B.坚持党对人民军队的绝对领导，努力发展抗日武装和抗日根据地</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C.对国民党采取又团结又斗争、以斗争求团结的方针  </w:t>
      </w:r>
      <w:r>
        <w:rPr>
          <w:rFonts w:ascii="Arial" w:hAnsi="Arial" w:eastAsia="宋体" w:cs="Arial"/>
          <w:b/>
          <w:bCs/>
          <w:color w:val="000000"/>
          <w:kern w:val="0"/>
          <w:sz w:val="32"/>
          <w:szCs w:val="32"/>
        </w:rPr>
        <w:t>         D.一切经过统一战线</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15．抗战初期国民党正面战场组织的重要会战有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A.淞沪会战        B.忻口会战      C.徐州会战          D.武汉会战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16.抗日根据地的政权建设实行“三三制”的原则，政府成员分配包含的阶级和阶层的代表有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A.非党的左派进步分子     B.中间派    C.共产党员   </w:t>
      </w:r>
      <w:r>
        <w:rPr>
          <w:rFonts w:ascii="Arial" w:hAnsi="Arial" w:eastAsia="宋体" w:cs="Arial"/>
          <w:b/>
          <w:bCs/>
          <w:color w:val="000000"/>
          <w:kern w:val="0"/>
          <w:sz w:val="32"/>
          <w:szCs w:val="32"/>
        </w:rPr>
        <w:t>      D.地主阶级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17.抗日战争时期中向势力包括</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A民族资产阶级        B．开明绅士         C.地方实力派     </w:t>
      </w:r>
      <w:r>
        <w:rPr>
          <w:rFonts w:ascii="Arial" w:hAnsi="Arial" w:eastAsia="宋体" w:cs="Arial"/>
          <w:b/>
          <w:bCs/>
          <w:color w:val="000000"/>
          <w:kern w:val="0"/>
          <w:sz w:val="32"/>
          <w:szCs w:val="32"/>
        </w:rPr>
        <w:t>       D.城市小资产阶级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18.关于大生产运动的表述正确的有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A.为了克服严重的经济困难             B.首先在陕甘宁边区进行</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C.口号是“自己动手，丰衣足食”       D.三五九旅改造南泥湾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19.各地普遍开展大生产运动的效果是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A.克服了经济困难 </w:t>
      </w:r>
      <w:r>
        <w:rPr>
          <w:rFonts w:ascii="Arial" w:hAnsi="Arial" w:eastAsia="宋体" w:cs="Arial"/>
          <w:b/>
          <w:bCs/>
          <w:color w:val="000000"/>
          <w:kern w:val="0"/>
          <w:sz w:val="32"/>
          <w:szCs w:val="32"/>
        </w:rPr>
        <w:t>       B.团结了各个阶级和阶层爱国人士的抗战</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C.解决了部队的粮铜      D.提高了当地人民的生活水平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20.抗日战争取得完全胜利的重要标志是收回了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A.琉球            </w:t>
      </w:r>
      <w:r>
        <w:rPr>
          <w:rFonts w:ascii="Arial" w:hAnsi="Arial" w:eastAsia="宋体" w:cs="Arial"/>
          <w:b/>
          <w:bCs/>
          <w:color w:val="FF0000"/>
          <w:kern w:val="0"/>
          <w:sz w:val="32"/>
          <w:szCs w:val="32"/>
        </w:rPr>
        <w:t>B.澎湖列岛       C.台湾     </w:t>
      </w:r>
      <w:r>
        <w:rPr>
          <w:rFonts w:ascii="Arial" w:hAnsi="Arial" w:eastAsia="宋体" w:cs="Arial"/>
          <w:b/>
          <w:bCs/>
          <w:color w:val="000000"/>
          <w:kern w:val="0"/>
          <w:sz w:val="32"/>
          <w:szCs w:val="32"/>
        </w:rPr>
        <w:t>             D.南京</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21.关于日本投降、抗日战争胜利的重要事件有</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 8月15日，天皇以广播“终战诏书”的形式宣布接受波茨坦公告</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B. 9月2日，日本方面的代表在美舰密苏里号上签署投降书</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 9月9日，中国战区受降仪式在南京举行D. 10月25日，中国政府在台湾举行受降仪式</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1.C2.A3.A4.A5.A6.B7.C8.D9.B10.D11.C12.C13.D14.A15.A16.C17.D18.C19.B20.D21.A22.B23.C24.B25.C26.A27.C28.A29.C30.D31.B32.D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1.ABCD2.ABCD3.AB4.ACD5.ABC6.ABCD7.AC8.ABCD9.BCD10.ABCD11.AD12.ABCD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13.ABCD14.ABC15.ABCD16.ABC17.ABC18.ABCD19.ACD20.BC21.ABCD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第七章  为创建新中国而奋斗</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1．第三次世界大战后，开始在资本主义世界中称雄的国家是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A.美国    </w:t>
      </w:r>
      <w:r>
        <w:rPr>
          <w:rFonts w:ascii="Arial" w:hAnsi="Arial" w:eastAsia="宋体" w:cs="Arial"/>
          <w:b/>
          <w:bCs/>
          <w:color w:val="000000"/>
          <w:kern w:val="0"/>
          <w:sz w:val="32"/>
          <w:szCs w:val="32"/>
        </w:rPr>
        <w:t>     B.英国        C.法国       D.德国</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2.中共中央明确提出“和平民主团结”的口号是在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 1943年8月25日      B. 1944年8月25日   </w:t>
      </w:r>
      <w:r>
        <w:rPr>
          <w:rFonts w:ascii="Arial" w:hAnsi="Arial" w:eastAsia="宋体" w:cs="Arial"/>
          <w:b/>
          <w:bCs/>
          <w:color w:val="FF0000"/>
          <w:kern w:val="0"/>
          <w:sz w:val="32"/>
          <w:szCs w:val="32"/>
        </w:rPr>
        <w:t>C. 1945年8月25日</w:t>
      </w:r>
      <w:r>
        <w:rPr>
          <w:rFonts w:ascii="Arial" w:hAnsi="Arial" w:eastAsia="宋体" w:cs="Arial"/>
          <w:b/>
          <w:bCs/>
          <w:color w:val="000000"/>
          <w:kern w:val="0"/>
          <w:sz w:val="32"/>
          <w:szCs w:val="32"/>
        </w:rPr>
        <w:t>    D. 1946年8月25日</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 1945年10月10日，国共友方签署了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A.《国共重庆谈判纪要》          B.《国共重庆谈判协定》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C.《政府与中共代表会谈协定》     </w:t>
      </w:r>
      <w:r>
        <w:rPr>
          <w:rFonts w:ascii="Arial" w:hAnsi="Arial" w:eastAsia="宋体" w:cs="Arial"/>
          <w:b/>
          <w:bCs/>
          <w:color w:val="FF0000"/>
          <w:kern w:val="0"/>
          <w:sz w:val="32"/>
          <w:szCs w:val="32"/>
        </w:rPr>
        <w:t>D.《政府与中共代表会谈纪要》</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4. 1945年9月19日，中共中央正式确定了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A.“向北发展，向南防御”的战略方针 </w:t>
      </w:r>
      <w:r>
        <w:rPr>
          <w:rFonts w:ascii="Arial" w:hAnsi="Arial" w:eastAsia="宋体" w:cs="Arial"/>
          <w:b/>
          <w:bCs/>
          <w:color w:val="000000"/>
          <w:kern w:val="0"/>
          <w:sz w:val="32"/>
          <w:szCs w:val="32"/>
        </w:rPr>
        <w:t>   B.“向南发展，向北防御”的战略方针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C.“向东发展，向西防御”的战略方针     D.“向西发展，向东防御”的战略方针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5.解放区军民粉碎国民党军队的全面进攻是在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1946年6月   </w:t>
      </w:r>
      <w:r>
        <w:rPr>
          <w:rFonts w:ascii="Arial" w:hAnsi="Arial" w:eastAsia="宋体" w:cs="Arial"/>
          <w:b/>
          <w:bCs/>
          <w:color w:val="FF0000"/>
          <w:kern w:val="0"/>
          <w:sz w:val="32"/>
          <w:szCs w:val="32"/>
        </w:rPr>
        <w:t xml:space="preserve"> B. 1947年2月</w:t>
      </w:r>
      <w:r>
        <w:rPr>
          <w:rFonts w:ascii="Arial" w:hAnsi="Arial" w:eastAsia="宋体" w:cs="Arial"/>
          <w:b/>
          <w:bCs/>
          <w:color w:val="000000"/>
          <w:kern w:val="0"/>
          <w:sz w:val="32"/>
          <w:szCs w:val="32"/>
        </w:rPr>
        <w:t>    C. 1947年6月      D. 1948年2月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6.解放区军民粉碎国民党军队的重点进攻是在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 1947年3月      B. 1947年4月   </w:t>
      </w:r>
      <w:r>
        <w:rPr>
          <w:rFonts w:ascii="Arial" w:hAnsi="Arial" w:eastAsia="宋体" w:cs="Arial"/>
          <w:b/>
          <w:bCs/>
          <w:color w:val="FF0000"/>
          <w:kern w:val="0"/>
          <w:sz w:val="32"/>
          <w:szCs w:val="32"/>
        </w:rPr>
        <w:t>C. 1947年6月 </w:t>
      </w:r>
      <w:r>
        <w:rPr>
          <w:rFonts w:ascii="Arial" w:hAnsi="Arial" w:eastAsia="宋体" w:cs="Arial"/>
          <w:b/>
          <w:bCs/>
          <w:color w:val="000000"/>
          <w:kern w:val="0"/>
          <w:sz w:val="32"/>
          <w:szCs w:val="32"/>
        </w:rPr>
        <w:t>    D. 1947年7月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7.中国共产党决定将减租减息政策改变为实现“耕者有其田”政策的文件是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A.《关于清算、减租及土地问题的指示》</w:t>
      </w:r>
      <w:r>
        <w:rPr>
          <w:rFonts w:ascii="Arial" w:hAnsi="Arial" w:eastAsia="宋体" w:cs="Arial"/>
          <w:b/>
          <w:bCs/>
          <w:color w:val="000000"/>
          <w:kern w:val="0"/>
          <w:sz w:val="32"/>
          <w:szCs w:val="32"/>
        </w:rPr>
        <w:t>       B.《中国土地法大纲》</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C.《在不同地区实行土地法的不同策略》     D.《新解放区土地改革要点》</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8.国统区人民所进行的第二条战线的斗争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A．以工人运动为发端 B.以农民运动为发端里  </w:t>
      </w:r>
      <w:r>
        <w:rPr>
          <w:rFonts w:ascii="Arial" w:hAnsi="Arial" w:eastAsia="宋体" w:cs="Arial"/>
          <w:b/>
          <w:bCs/>
          <w:color w:val="FF0000"/>
          <w:kern w:val="0"/>
          <w:sz w:val="32"/>
          <w:szCs w:val="32"/>
        </w:rPr>
        <w:t xml:space="preserve"> C.以学生运动为发端 D.以城镇贫民运动为发端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 1947年12月，毛泽东提出新民主主义革命三大经济纲领的报告是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A.《心论联合政府》     B.《关于目前国际形势的几点估计》</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C.《以自卫战争粉碎国民党的进攻》       </w:t>
      </w:r>
      <w:r>
        <w:rPr>
          <w:rFonts w:ascii="Arial" w:hAnsi="Arial" w:eastAsia="宋体" w:cs="Arial"/>
          <w:b/>
          <w:bCs/>
          <w:color w:val="FF0000"/>
          <w:kern w:val="0"/>
          <w:sz w:val="32"/>
          <w:szCs w:val="32"/>
        </w:rPr>
        <w:t>D.《目前形势和我们的任务》</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10.“一二．一运动的基本口号是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A.“反对内战，争取自由” </w:t>
      </w:r>
      <w:r>
        <w:rPr>
          <w:rFonts w:ascii="Arial" w:hAnsi="Arial" w:eastAsia="宋体" w:cs="Arial"/>
          <w:b/>
          <w:bCs/>
          <w:color w:val="000000"/>
          <w:kern w:val="0"/>
          <w:sz w:val="32"/>
          <w:szCs w:val="32"/>
        </w:rPr>
        <w:t>           B.“抗议驻华美军暴行”</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C.“反饥饿、反内战”                D.“反饥饿、反内战、反迫害”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11.第二条战线的正式形成是在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A.“一二?一”运动后         B.“抗暴运动”后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C.“五?二O”运动后</w:t>
      </w:r>
      <w:r>
        <w:rPr>
          <w:rFonts w:ascii="Arial" w:hAnsi="Arial" w:eastAsia="宋体" w:cs="Arial"/>
          <w:b/>
          <w:bCs/>
          <w:color w:val="000000"/>
          <w:kern w:val="0"/>
          <w:sz w:val="32"/>
          <w:szCs w:val="32"/>
        </w:rPr>
        <w:t>       D.“反对美帝国主义扶植日本法西斯”运动后</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12. 1947年间，全国先后举行罢工的工人达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110万人      </w:t>
      </w:r>
      <w:r>
        <w:rPr>
          <w:rFonts w:ascii="Arial" w:hAnsi="Arial" w:eastAsia="宋体" w:cs="Arial"/>
          <w:b/>
          <w:bCs/>
          <w:color w:val="FF0000"/>
          <w:kern w:val="0"/>
          <w:sz w:val="32"/>
          <w:szCs w:val="32"/>
        </w:rPr>
        <w:t>  B. 120万人 </w:t>
      </w:r>
      <w:r>
        <w:rPr>
          <w:rFonts w:ascii="Arial" w:hAnsi="Arial" w:eastAsia="宋体" w:cs="Arial"/>
          <w:b/>
          <w:bCs/>
          <w:color w:val="000000"/>
          <w:kern w:val="0"/>
          <w:sz w:val="32"/>
          <w:szCs w:val="32"/>
        </w:rPr>
        <w:t>   C. 130万人         D. 140万人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13.台湾人民反对国民党的黑暗统治的“二?二八”起义发生在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1945年      B. 1946年       </w:t>
      </w:r>
      <w:r>
        <w:rPr>
          <w:rFonts w:ascii="Arial" w:hAnsi="Arial" w:eastAsia="宋体" w:cs="Arial"/>
          <w:b/>
          <w:bCs/>
          <w:color w:val="FF0000"/>
          <w:kern w:val="0"/>
          <w:sz w:val="32"/>
          <w:szCs w:val="32"/>
        </w:rPr>
        <w:t xml:space="preserve"> C. 1947年</w:t>
      </w:r>
      <w:r>
        <w:rPr>
          <w:rFonts w:ascii="Arial" w:hAnsi="Arial" w:eastAsia="宋体" w:cs="Arial"/>
          <w:b/>
          <w:bCs/>
          <w:color w:val="000000"/>
          <w:kern w:val="0"/>
          <w:sz w:val="32"/>
          <w:szCs w:val="32"/>
        </w:rPr>
        <w:t>      D. 1948年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14.于1945年建立革命政府的少数民族群众的“三区革命”发生在</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A.河北省       B.河南省         C.陕西省         </w:t>
      </w:r>
      <w:r>
        <w:rPr>
          <w:rFonts w:ascii="Arial" w:hAnsi="Arial" w:eastAsia="宋体" w:cs="Arial"/>
          <w:b/>
          <w:bCs/>
          <w:color w:val="FF0000"/>
          <w:kern w:val="0"/>
          <w:sz w:val="32"/>
          <w:szCs w:val="32"/>
        </w:rPr>
        <w:t>D.新疆省</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15. 1947 5月1日，内蒙古自治政府成立，政府主席是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A.林伯渠         </w:t>
      </w:r>
      <w:r>
        <w:rPr>
          <w:rFonts w:ascii="Arial" w:hAnsi="Arial" w:eastAsia="宋体" w:cs="Arial"/>
          <w:b/>
          <w:bCs/>
          <w:color w:val="FF0000"/>
          <w:kern w:val="0"/>
          <w:sz w:val="32"/>
          <w:szCs w:val="32"/>
        </w:rPr>
        <w:t>B.乌兰夫</w:t>
      </w:r>
      <w:r>
        <w:rPr>
          <w:rFonts w:ascii="Arial" w:hAnsi="Arial" w:eastAsia="宋体" w:cs="Arial"/>
          <w:b/>
          <w:bCs/>
          <w:color w:val="000000"/>
          <w:kern w:val="0"/>
          <w:sz w:val="32"/>
          <w:szCs w:val="32"/>
        </w:rPr>
        <w:t>         C.董必武       D.李鼎铭</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16. 1948年1月1日，中国国民党革命委员会成立于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A:香港     </w:t>
      </w:r>
      <w:r>
        <w:rPr>
          <w:rFonts w:ascii="Arial" w:hAnsi="Arial" w:eastAsia="宋体" w:cs="Arial"/>
          <w:b/>
          <w:bCs/>
          <w:color w:val="000000"/>
          <w:kern w:val="0"/>
          <w:sz w:val="32"/>
          <w:szCs w:val="32"/>
        </w:rPr>
        <w:t>    B.澳门          C.广州         D.上海</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17. 1945年12月成立、成员主要是爱国的民族工商业者以及有联系的知识分子的民主党派是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A.中国致公党       B．中国农工民主党       </w:t>
      </w:r>
      <w:r>
        <w:rPr>
          <w:rFonts w:ascii="Arial" w:hAnsi="Arial" w:eastAsia="宋体" w:cs="Arial"/>
          <w:b/>
          <w:bCs/>
          <w:color w:val="FF0000"/>
          <w:kern w:val="0"/>
          <w:sz w:val="32"/>
          <w:szCs w:val="32"/>
        </w:rPr>
        <w:t>C.中国民主建国会      </w:t>
      </w:r>
      <w:r>
        <w:rPr>
          <w:rFonts w:ascii="Arial" w:hAnsi="Arial" w:eastAsia="宋体" w:cs="Arial"/>
          <w:b/>
          <w:bCs/>
          <w:color w:val="000000"/>
          <w:kern w:val="0"/>
          <w:sz w:val="32"/>
          <w:szCs w:val="32"/>
        </w:rPr>
        <w:t>   D.中国民主促进会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18.中国国民党临时行动委员会于1947年2月改称</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A.中国国民党民主促进会   </w:t>
      </w:r>
      <w:r>
        <w:rPr>
          <w:rFonts w:ascii="Arial" w:hAnsi="Arial" w:eastAsia="宋体" w:cs="Arial"/>
          <w:b/>
          <w:bCs/>
          <w:color w:val="FF0000"/>
          <w:kern w:val="0"/>
          <w:sz w:val="32"/>
          <w:szCs w:val="32"/>
        </w:rPr>
        <w:t>B.中国农工民主党 </w:t>
      </w:r>
      <w:r>
        <w:rPr>
          <w:rFonts w:ascii="Arial" w:hAnsi="Arial" w:eastAsia="宋体" w:cs="Arial"/>
          <w:b/>
          <w:bCs/>
          <w:color w:val="000000"/>
          <w:kern w:val="0"/>
          <w:sz w:val="32"/>
          <w:szCs w:val="32"/>
        </w:rPr>
        <w:t>    C.九三学社       D.中华职业教育社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19.国民党当局宣布中国民主民盟“为非法团体”，明令对该组织及其成员的一切活动“严加取缔”是在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1945年10月    B. 1946年10月   </w:t>
      </w:r>
      <w:r>
        <w:rPr>
          <w:rFonts w:ascii="Arial" w:hAnsi="Arial" w:eastAsia="宋体" w:cs="Arial"/>
          <w:b/>
          <w:bCs/>
          <w:color w:val="FF0000"/>
          <w:kern w:val="0"/>
          <w:sz w:val="32"/>
          <w:szCs w:val="32"/>
        </w:rPr>
        <w:t>  C. 1947年10月  </w:t>
      </w:r>
      <w:r>
        <w:rPr>
          <w:rFonts w:ascii="Arial" w:hAnsi="Arial" w:eastAsia="宋体" w:cs="Arial"/>
          <w:b/>
          <w:bCs/>
          <w:color w:val="000000"/>
          <w:kern w:val="0"/>
          <w:sz w:val="32"/>
          <w:szCs w:val="32"/>
        </w:rPr>
        <w:t>   D. 1948年10月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20.台湾民主自治同盟于1947年11月在（     ）成立。</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A.台湾    </w:t>
      </w:r>
      <w:r>
        <w:rPr>
          <w:rFonts w:ascii="Arial" w:hAnsi="Arial" w:eastAsia="宋体" w:cs="Arial"/>
          <w:b/>
          <w:bCs/>
          <w:color w:val="FF0000"/>
          <w:kern w:val="0"/>
          <w:sz w:val="32"/>
          <w:szCs w:val="32"/>
        </w:rPr>
        <w:t xml:space="preserve"> B.香港</w:t>
      </w:r>
      <w:r>
        <w:rPr>
          <w:rFonts w:ascii="Arial" w:hAnsi="Arial" w:eastAsia="宋体" w:cs="Arial"/>
          <w:b/>
          <w:bCs/>
          <w:color w:val="000000"/>
          <w:kern w:val="0"/>
          <w:sz w:val="32"/>
          <w:szCs w:val="32"/>
        </w:rPr>
        <w:t>     C.广州       D.北平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21.自1948年9月12日开始至1949年1月31日结束的三大战役是指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A.济南战役、辽沈战役、淮海战役    B.济南战役、淮海战役、平津战役</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C.辽沈战役、淮海战役、平津战役</w:t>
      </w:r>
      <w:r>
        <w:rPr>
          <w:rFonts w:ascii="Arial" w:hAnsi="Arial" w:eastAsia="宋体" w:cs="Arial"/>
          <w:b/>
          <w:bCs/>
          <w:color w:val="000000"/>
          <w:kern w:val="0"/>
          <w:sz w:val="32"/>
          <w:szCs w:val="32"/>
        </w:rPr>
        <w:t>   D.淮海战役、平津战役、渡江战役</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22.毛泽东为新华社写的1949年新年献词一文是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A.《论人民民主专政》</w:t>
      </w:r>
      <w:r>
        <w:rPr>
          <w:rFonts w:ascii="Arial" w:hAnsi="Arial" w:eastAsia="宋体" w:cs="Arial"/>
          <w:b/>
          <w:bCs/>
          <w:color w:val="FF0000"/>
          <w:kern w:val="0"/>
          <w:sz w:val="32"/>
          <w:szCs w:val="32"/>
        </w:rPr>
        <w:t xml:space="preserve"> B.《将革命进行到底》</w:t>
      </w:r>
      <w:r>
        <w:rPr>
          <w:rFonts w:ascii="Arial" w:hAnsi="Arial" w:eastAsia="宋体" w:cs="Arial"/>
          <w:b/>
          <w:bCs/>
          <w:color w:val="000000"/>
          <w:kern w:val="0"/>
          <w:sz w:val="32"/>
          <w:szCs w:val="32"/>
        </w:rPr>
        <w:t xml:space="preserve"> C.《丢掉幻想，准备斗争》 D.《唯心历史观的破产》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23.人民解放军占领南京是在1949年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2月23日          B.3月23日         </w:t>
      </w:r>
      <w:r>
        <w:rPr>
          <w:rFonts w:ascii="Arial" w:hAnsi="Arial" w:eastAsia="宋体" w:cs="Arial"/>
          <w:b/>
          <w:bCs/>
          <w:color w:val="FF0000"/>
          <w:kern w:val="0"/>
          <w:sz w:val="32"/>
          <w:szCs w:val="32"/>
        </w:rPr>
        <w:t xml:space="preserve"> C. 4月23日  </w:t>
      </w:r>
      <w:r>
        <w:rPr>
          <w:rFonts w:ascii="Arial" w:hAnsi="Arial" w:eastAsia="宋体" w:cs="Arial"/>
          <w:b/>
          <w:bCs/>
          <w:color w:val="000000"/>
          <w:kern w:val="0"/>
          <w:sz w:val="32"/>
          <w:szCs w:val="32"/>
        </w:rPr>
        <w:t>        D. 5月23日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24.《共同纲领》最基本、最核心的内容是关于新中国的</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A.国体和政体的规定</w:t>
      </w:r>
      <w:r>
        <w:rPr>
          <w:rFonts w:ascii="Arial" w:hAnsi="Arial" w:eastAsia="宋体" w:cs="Arial"/>
          <w:b/>
          <w:bCs/>
          <w:color w:val="000000"/>
          <w:kern w:val="0"/>
          <w:sz w:val="32"/>
          <w:szCs w:val="32"/>
        </w:rPr>
        <w:t>       B.基本的民族政策      C.经济工作方针        D.外交工作原则</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1.反法西斯战争后，人民民主力量明显增长的主要表现是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A.社会主义的苏联得以较快地恢复和巩固         B.人民民主和社会主义制度在多国建立</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C.民族解放运动在亚洲、非洲、拉丁美洲蓬勃兴起</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D.在资本主义国家，共产党的影响显著增长，工人运动有了新的发展</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2.为打退国民党军队在重庆谈判期间发动的军事进攻，解放区军民进行了</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A.上党战役        B.邯郸战役       C.平绥战役             D.津浦战役</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3.出席1946年1月政治协商会议的党派，除国民党、共产党外，还有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A.民主同盟  </w:t>
      </w:r>
      <w:r>
        <w:rPr>
          <w:rFonts w:ascii="Arial" w:hAnsi="Arial" w:eastAsia="宋体" w:cs="Arial"/>
          <w:b/>
          <w:bCs/>
          <w:color w:val="000000"/>
          <w:kern w:val="0"/>
          <w:sz w:val="32"/>
          <w:szCs w:val="32"/>
        </w:rPr>
        <w:t xml:space="preserve">    B.九三学社       C.民主建国会            </w:t>
      </w:r>
      <w:r>
        <w:rPr>
          <w:rFonts w:ascii="Arial" w:hAnsi="Arial" w:eastAsia="宋体" w:cs="Arial"/>
          <w:b/>
          <w:bCs/>
          <w:color w:val="FF0000"/>
          <w:kern w:val="0"/>
          <w:sz w:val="32"/>
          <w:szCs w:val="32"/>
        </w:rPr>
        <w:t>D.青年党</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4. 1946年1月的政治协商会议通过的协议包括</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A.政府组织      B.国民大会井        C.和平建国纲领       D.宪法草案</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5. 1946年2月10日和6;月一23日，国民党当局先后在重庆和南京制造了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A.沧白堂事件   </w:t>
      </w:r>
      <w:r>
        <w:rPr>
          <w:rFonts w:ascii="Arial" w:hAnsi="Arial" w:eastAsia="宋体" w:cs="Arial"/>
          <w:b/>
          <w:bCs/>
          <w:color w:val="FF0000"/>
          <w:kern w:val="0"/>
          <w:sz w:val="32"/>
          <w:szCs w:val="32"/>
        </w:rPr>
        <w:t>  B.较场口惨案       C.下关惨案</w:t>
      </w:r>
      <w:r>
        <w:rPr>
          <w:rFonts w:ascii="Arial" w:hAnsi="Arial" w:eastAsia="宋体" w:cs="Arial"/>
          <w:b/>
          <w:bCs/>
          <w:color w:val="000000"/>
          <w:kern w:val="0"/>
          <w:sz w:val="32"/>
          <w:szCs w:val="32"/>
        </w:rPr>
        <w:t>         D.于子三惨案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6.新民主主义革命的三大经济纲领是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A:没收封建阶级的土地归农民所有</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B.没收蒋介石、宋子文、孔祥熙、陈立夫为首的垄断资本归新民主主义的国家所有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C.接收帝国主义在华企业          </w:t>
      </w:r>
      <w:r>
        <w:rPr>
          <w:rFonts w:ascii="Arial" w:hAnsi="Arial" w:eastAsia="宋体" w:cs="Arial"/>
          <w:b/>
          <w:bCs/>
          <w:color w:val="FF0000"/>
          <w:kern w:val="0"/>
          <w:sz w:val="32"/>
          <w:szCs w:val="32"/>
        </w:rPr>
        <w:t>  D.保护民族工商业</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7. 1948年4月，毛泽东系统地阐明的中国共产党的土地改革总路线是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A.依靠贫农         B.团结中农</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C.有步骤地、有分别地消灭封建剥削制度         D.发展农业生产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8.国民党统治区的政治经济危机日益加深的主要原因是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A.抗战胜利后，国民党把接收变成“劫收”，从而使更多的民众期望破灭</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B.国民党统治集团违背全国人民的意愿，实行反人民的内战政策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C.严重的自然灾害      </w:t>
      </w:r>
      <w:r>
        <w:rPr>
          <w:rFonts w:ascii="Arial" w:hAnsi="Arial" w:eastAsia="宋体" w:cs="Arial"/>
          <w:b/>
          <w:bCs/>
          <w:color w:val="FF0000"/>
          <w:kern w:val="0"/>
          <w:sz w:val="32"/>
          <w:szCs w:val="32"/>
        </w:rPr>
        <w:t>  D.将全国各阶层人民置于饥饿和死亡线上</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9.在人民解放战争的战略决战阶段，广大职工广泛开展的斗争包括</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A.护厂     B.护矿     C.反破坏    D.反搬迁</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10.抗日战争胜利后正式成立的民主党派有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A.中国致公党     B.中国民主同盟   </w:t>
      </w:r>
      <w:r>
        <w:rPr>
          <w:rFonts w:ascii="Arial" w:hAnsi="Arial" w:eastAsia="宋体" w:cs="Arial"/>
          <w:b/>
          <w:bCs/>
          <w:color w:val="FF0000"/>
          <w:kern w:val="0"/>
          <w:sz w:val="32"/>
          <w:szCs w:val="32"/>
        </w:rPr>
        <w:t>C.九三学社：          D.中国民主促进会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11.中国各民主党派形成时的社会基础，主要是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A.民族资产阶级及其知识分子 B.城市小资产阶级及其知识分子</w:t>
      </w:r>
      <w:r>
        <w:rPr>
          <w:rFonts w:ascii="Arial" w:hAnsi="Arial" w:eastAsia="宋体" w:cs="Arial"/>
          <w:b/>
          <w:bCs/>
          <w:color w:val="000000"/>
          <w:kern w:val="0"/>
          <w:sz w:val="32"/>
          <w:szCs w:val="32"/>
        </w:rPr>
        <w:t xml:space="preserve">  C.地方实力派  </w:t>
      </w:r>
      <w:r>
        <w:rPr>
          <w:rFonts w:ascii="Arial" w:hAnsi="Arial" w:eastAsia="宋体" w:cs="Arial"/>
          <w:b/>
          <w:bCs/>
          <w:color w:val="FF0000"/>
          <w:kern w:val="0"/>
          <w:sz w:val="32"/>
          <w:szCs w:val="32"/>
        </w:rPr>
        <w:t>D.其他爱国民主分子</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 1948年1月，民盟一届三中全会明确宣告</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A.不接受解散民盟的任何决定，并恢复民盟总部   B.民盟坚决不能够在是非曲直之间，有币立的态度</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C.今后要与中国共产党携手合作 </w:t>
      </w:r>
      <w:r>
        <w:rPr>
          <w:rFonts w:ascii="Arial" w:hAnsi="Arial" w:eastAsia="宋体" w:cs="Arial"/>
          <w:b/>
          <w:bCs/>
          <w:color w:val="000000"/>
          <w:kern w:val="0"/>
          <w:sz w:val="32"/>
          <w:szCs w:val="32"/>
        </w:rPr>
        <w:t>        D.要同国民党进行谈判</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13.参加淮海战役的人民军队是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A.华东野战军     B.中原野战军   </w:t>
      </w:r>
      <w:r>
        <w:rPr>
          <w:rFonts w:ascii="Arial" w:hAnsi="Arial" w:eastAsia="宋体" w:cs="Arial"/>
          <w:b/>
          <w:bCs/>
          <w:color w:val="000000"/>
          <w:kern w:val="0"/>
          <w:sz w:val="32"/>
          <w:szCs w:val="32"/>
        </w:rPr>
        <w:t>     C.东北野战军         D.华北解放军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14.中共七届二中全会的主要内容是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A.规定了全国胜利后中国共产党在政治、经济、外交等方面的基本政策</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B.规定了党在过渡时期的总路线，</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C.指出了中国由农业国转变为工业国、由新民主主义社会转变为社会主义社会的发展方向</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D.在中国共产党自身建设的问题上，提出了“两个务必”的要求</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15.从1948年8月起，各民主党派负责人、无党派民主人士接受中共中央邀请，分别从香港、上海、北平及海外，陆续进人</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A.华中解放区         B.华南解放区      </w:t>
      </w:r>
      <w:r>
        <w:rPr>
          <w:rFonts w:ascii="Arial" w:hAnsi="Arial" w:eastAsia="宋体" w:cs="Arial"/>
          <w:b/>
          <w:bCs/>
          <w:color w:val="FF0000"/>
          <w:kern w:val="0"/>
          <w:sz w:val="32"/>
          <w:szCs w:val="32"/>
        </w:rPr>
        <w:t>C.东北解放区           D.华北解放区</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16.淮海战役总前委的成员，除刘伯承、邓小平外，还有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A.陈毅        B.粟裕    </w:t>
      </w:r>
      <w:r>
        <w:rPr>
          <w:rFonts w:ascii="Arial" w:hAnsi="Arial" w:eastAsia="宋体" w:cs="Arial"/>
          <w:b/>
          <w:bCs/>
          <w:color w:val="000000"/>
          <w:kern w:val="0"/>
          <w:sz w:val="32"/>
          <w:szCs w:val="32"/>
        </w:rPr>
        <w:t>      C.贺龙         </w:t>
      </w:r>
      <w:r>
        <w:rPr>
          <w:rFonts w:ascii="Arial" w:hAnsi="Arial" w:eastAsia="宋体" w:cs="Arial"/>
          <w:b/>
          <w:bCs/>
          <w:color w:val="FF0000"/>
          <w:kern w:val="0"/>
          <w:sz w:val="32"/>
          <w:szCs w:val="32"/>
        </w:rPr>
        <w:t xml:space="preserve"> D.谭震林</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17. 1949年4月21日，向中国人民解放军发布《向全国进军的命令》的是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A.毛泽东       B.朱德</w:t>
      </w:r>
      <w:r>
        <w:rPr>
          <w:rFonts w:ascii="Arial" w:hAnsi="Arial" w:eastAsia="宋体" w:cs="Arial"/>
          <w:b/>
          <w:bCs/>
          <w:color w:val="000000"/>
          <w:kern w:val="0"/>
          <w:sz w:val="32"/>
          <w:szCs w:val="32"/>
        </w:rPr>
        <w:t>       C.周恩来          D.彭德怀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18.《共同纲领》规定的新中国外交工作的原则是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A.保障本国独立、自由和领土主权的完整    B.维护国际的持久和平和各国人民间的友好合作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C.反对帝国主义的侵略政策和战争政策  </w:t>
      </w:r>
      <w:r>
        <w:rPr>
          <w:rFonts w:ascii="Arial" w:hAnsi="Arial" w:eastAsia="宋体" w:cs="Arial"/>
          <w:b/>
          <w:bCs/>
          <w:color w:val="000000"/>
          <w:kern w:val="0"/>
          <w:sz w:val="32"/>
          <w:szCs w:val="32"/>
        </w:rPr>
        <w:t>    D.支持第三世界人民的革命斗争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1.A2.C3.D4.A5.B6.C7.A8.C9.D10.A11.C12.B13.C14.D15.B16.A17.C18.B19.C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20.B21.C22.B23.C24.A</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1.ABCD2.ABCD3.AD4.ABCD5.BC6.ABD7.ABCD8.ABD9.ABCD10.CD11.ABD12.ABC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13.AB14.ACD15.CD16.ABD17.AB18.ABC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第八章  社会主义基本制度的全面确立</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1.中国现代史的开端是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19巧年新文化运动的兴起       B. 1911年辛亥革命的爆发</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C. 1919年五四运动的爆发        </w:t>
      </w:r>
      <w:r>
        <w:rPr>
          <w:rFonts w:ascii="Arial" w:hAnsi="Arial" w:eastAsia="宋体" w:cs="Arial"/>
          <w:b/>
          <w:bCs/>
          <w:color w:val="FF0000"/>
          <w:kern w:val="0"/>
          <w:sz w:val="32"/>
          <w:szCs w:val="32"/>
        </w:rPr>
        <w:t>D. 1949年中华人民共和国的成立</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 1949年我国人均国民收人只有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 27美元</w:t>
      </w:r>
      <w:r>
        <w:rPr>
          <w:rFonts w:ascii="Arial" w:hAnsi="Arial" w:eastAsia="宋体" w:cs="Arial"/>
          <w:b/>
          <w:bCs/>
          <w:color w:val="000000"/>
          <w:kern w:val="0"/>
          <w:sz w:val="32"/>
          <w:szCs w:val="32"/>
        </w:rPr>
        <w:t>       B. 37美元         C. 47美元            D. 57美元</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3.在新解放区，人民解放军进行了大规模的剿匪作战，共消灭国民党土匪武装</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100多万        B. 150多万 </w:t>
      </w:r>
      <w:r>
        <w:rPr>
          <w:rFonts w:ascii="Arial" w:hAnsi="Arial" w:eastAsia="宋体" w:cs="Arial"/>
          <w:b/>
          <w:bCs/>
          <w:color w:val="FF0000"/>
          <w:kern w:val="0"/>
          <w:sz w:val="32"/>
          <w:szCs w:val="32"/>
        </w:rPr>
        <w:t> </w:t>
      </w:r>
      <w:r>
        <w:rPr>
          <w:rFonts w:ascii="Arial" w:hAnsi="Arial" w:eastAsia="宋体" w:cs="Arial"/>
          <w:b/>
          <w:bCs/>
          <w:color w:val="000000"/>
          <w:kern w:val="0"/>
          <w:sz w:val="32"/>
          <w:szCs w:val="32"/>
        </w:rPr>
        <w:t xml:space="preserve"> </w:t>
      </w:r>
      <w:r>
        <w:rPr>
          <w:rFonts w:ascii="Arial" w:hAnsi="Arial" w:eastAsia="宋体" w:cs="Arial"/>
          <w:b/>
          <w:bCs/>
          <w:color w:val="FF0000"/>
          <w:kern w:val="0"/>
          <w:sz w:val="32"/>
          <w:szCs w:val="32"/>
        </w:rPr>
        <w:t>C. 200多万   </w:t>
      </w:r>
      <w:r>
        <w:rPr>
          <w:rFonts w:ascii="Arial" w:hAnsi="Arial" w:eastAsia="宋体" w:cs="Arial"/>
          <w:b/>
          <w:bCs/>
          <w:color w:val="000000"/>
          <w:kern w:val="0"/>
          <w:sz w:val="32"/>
          <w:szCs w:val="32"/>
        </w:rPr>
        <w:t>      D. 250多万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4.中国人民解放军完成全国大陆解放的标志性事件是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A.新疆和平解放      B.解放海南岛   </w:t>
      </w:r>
      <w:r>
        <w:rPr>
          <w:rFonts w:ascii="Arial" w:hAnsi="Arial" w:eastAsia="宋体" w:cs="Arial"/>
          <w:b/>
          <w:bCs/>
          <w:color w:val="FF0000"/>
          <w:kern w:val="0"/>
          <w:sz w:val="32"/>
          <w:szCs w:val="32"/>
        </w:rPr>
        <w:t>  C.西藏和平解放  </w:t>
      </w:r>
      <w:r>
        <w:rPr>
          <w:rFonts w:ascii="Arial" w:hAnsi="Arial" w:eastAsia="宋体" w:cs="Arial"/>
          <w:b/>
          <w:bCs/>
          <w:color w:val="000000"/>
          <w:kern w:val="0"/>
          <w:sz w:val="32"/>
          <w:szCs w:val="32"/>
        </w:rPr>
        <w:t>      D.湖南和平解放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5. 1950年6月，中央人民政府颁布的土地法是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A.《中国土地法大纲》     B.《中华人民共和国土地法》</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C.《中国土地改革法》      </w:t>
      </w:r>
      <w:r>
        <w:rPr>
          <w:rFonts w:ascii="Arial" w:hAnsi="Arial" w:eastAsia="宋体" w:cs="Arial"/>
          <w:b/>
          <w:bCs/>
          <w:color w:val="FF0000"/>
          <w:kern w:val="0"/>
          <w:sz w:val="32"/>
          <w:szCs w:val="32"/>
        </w:rPr>
        <w:t>D.《中华人民共和国土地改革法》</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6.新中国成立初期开展的镇压反革命运动的政策是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A.坦白从宽，抗拒从严   </w:t>
      </w:r>
      <w:r>
        <w:rPr>
          <w:rFonts w:ascii="Arial" w:hAnsi="Arial" w:eastAsia="宋体" w:cs="Arial"/>
          <w:b/>
          <w:bCs/>
          <w:color w:val="FF0000"/>
          <w:kern w:val="0"/>
          <w:sz w:val="32"/>
          <w:szCs w:val="32"/>
        </w:rPr>
        <w:t>B.镇压与宽大相结合  </w:t>
      </w:r>
      <w:r>
        <w:rPr>
          <w:rFonts w:ascii="Arial" w:hAnsi="Arial" w:eastAsia="宋体" w:cs="Arial"/>
          <w:b/>
          <w:bCs/>
          <w:color w:val="000000"/>
          <w:kern w:val="0"/>
          <w:sz w:val="32"/>
          <w:szCs w:val="32"/>
        </w:rPr>
        <w:t xml:space="preserve"> C.惩前毖后，治病救人    D.知无不言，言者无罪</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7.新中国建立社会主义国营经济的最主要途径和手段是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A.没收地主土地       </w:t>
      </w:r>
      <w:r>
        <w:rPr>
          <w:rFonts w:ascii="Arial" w:hAnsi="Arial" w:eastAsia="宋体" w:cs="Arial"/>
          <w:b/>
          <w:bCs/>
          <w:color w:val="FF0000"/>
          <w:kern w:val="0"/>
          <w:sz w:val="32"/>
          <w:szCs w:val="32"/>
        </w:rPr>
        <w:t>B.没收官僚资本</w:t>
      </w:r>
      <w:r>
        <w:rPr>
          <w:rFonts w:ascii="Arial" w:hAnsi="Arial" w:eastAsia="宋体" w:cs="Arial"/>
          <w:b/>
          <w:bCs/>
          <w:color w:val="000000"/>
          <w:kern w:val="0"/>
          <w:sz w:val="32"/>
          <w:szCs w:val="32"/>
        </w:rPr>
        <w:t>     C.赎买民族资产阶级的财产   D.没收帝国主义在华企业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8.第一部《中华人民共和国婚姻法》颁布于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 1950年5月</w:t>
      </w:r>
      <w:r>
        <w:rPr>
          <w:rFonts w:ascii="Arial" w:hAnsi="Arial" w:eastAsia="宋体" w:cs="Arial"/>
          <w:b/>
          <w:bCs/>
          <w:color w:val="000000"/>
          <w:kern w:val="0"/>
          <w:sz w:val="32"/>
          <w:szCs w:val="32"/>
        </w:rPr>
        <w:t>         B. 1951年5月      C. 1952年5月、           D. 1953年5月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9.提出争取国家财政经济状况基本好转任务的会议是中共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A.七届三中全会    </w:t>
      </w:r>
      <w:r>
        <w:rPr>
          <w:rFonts w:ascii="Arial" w:hAnsi="Arial" w:eastAsia="宋体" w:cs="Arial"/>
          <w:b/>
          <w:bCs/>
          <w:color w:val="000000"/>
          <w:kern w:val="0"/>
          <w:sz w:val="32"/>
          <w:szCs w:val="32"/>
        </w:rPr>
        <w:t>      B.七届四中全会      C.七届五中全会               D.八大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10.到1953年3月，我国建立了县级和县级以上的民族自治区达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 27个         B. 37个          </w:t>
      </w:r>
      <w:r>
        <w:rPr>
          <w:rFonts w:ascii="Arial" w:hAnsi="Arial" w:eastAsia="宋体" w:cs="Arial"/>
          <w:b/>
          <w:bCs/>
          <w:color w:val="FF0000"/>
          <w:kern w:val="0"/>
          <w:sz w:val="32"/>
          <w:szCs w:val="32"/>
        </w:rPr>
        <w:t>C. 47个</w:t>
      </w:r>
      <w:r>
        <w:rPr>
          <w:rFonts w:ascii="Arial" w:hAnsi="Arial" w:eastAsia="宋体" w:cs="Arial"/>
          <w:b/>
          <w:bCs/>
          <w:color w:val="000000"/>
          <w:kern w:val="0"/>
          <w:sz w:val="32"/>
          <w:szCs w:val="32"/>
        </w:rPr>
        <w:t>         D. 57个</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11. 1951年至1952年，“五反”运动开展的领域是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A.国营企业        </w:t>
      </w:r>
      <w:r>
        <w:rPr>
          <w:rFonts w:ascii="Arial" w:hAnsi="Arial" w:eastAsia="宋体" w:cs="Arial"/>
          <w:b/>
          <w:bCs/>
          <w:color w:val="FF0000"/>
          <w:kern w:val="0"/>
          <w:sz w:val="32"/>
          <w:szCs w:val="32"/>
        </w:rPr>
        <w:t>B.私营工商业</w:t>
      </w:r>
      <w:r>
        <w:rPr>
          <w:rFonts w:ascii="Arial" w:hAnsi="Arial" w:eastAsia="宋体" w:cs="Arial"/>
          <w:b/>
          <w:bCs/>
          <w:color w:val="000000"/>
          <w:kern w:val="0"/>
          <w:sz w:val="32"/>
          <w:szCs w:val="32"/>
        </w:rPr>
        <w:t>      C.党政机关       ．D.合作社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12.新中国的第一个五年计划中，集中主要力量发展的是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A.农业     B.轻工业         C.交通运输业         </w:t>
      </w:r>
      <w:r>
        <w:rPr>
          <w:rFonts w:ascii="Arial" w:hAnsi="Arial" w:eastAsia="宋体" w:cs="Arial"/>
          <w:b/>
          <w:bCs/>
          <w:color w:val="FF0000"/>
          <w:kern w:val="0"/>
          <w:sz w:val="32"/>
          <w:szCs w:val="32"/>
        </w:rPr>
        <w:t xml:space="preserve"> D.重工业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13.新中国成立初期，我国主持召开的第一次大型国际会议是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A.万隆会议       B.日内瓦会议      C.东南亚地区和平会议       </w:t>
      </w:r>
      <w:r>
        <w:rPr>
          <w:rFonts w:ascii="Arial" w:hAnsi="Arial" w:eastAsia="宋体" w:cs="Arial"/>
          <w:b/>
          <w:bCs/>
          <w:color w:val="FF0000"/>
          <w:kern w:val="0"/>
          <w:sz w:val="32"/>
          <w:szCs w:val="32"/>
        </w:rPr>
        <w:t>D.亚洲太平洋地区和平会议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14.中国人民志愿军司令员兼政治委员是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A.聂荣臻         </w:t>
      </w:r>
      <w:r>
        <w:rPr>
          <w:rFonts w:ascii="Arial" w:hAnsi="Arial" w:eastAsia="宋体" w:cs="Arial"/>
          <w:b/>
          <w:bCs/>
          <w:color w:val="FF0000"/>
          <w:kern w:val="0"/>
          <w:sz w:val="32"/>
          <w:szCs w:val="32"/>
        </w:rPr>
        <w:t>B.彭德怀  </w:t>
      </w:r>
      <w:r>
        <w:rPr>
          <w:rFonts w:ascii="Arial" w:hAnsi="Arial" w:eastAsia="宋体" w:cs="Arial"/>
          <w:b/>
          <w:bCs/>
          <w:color w:val="000000"/>
          <w:kern w:val="0"/>
          <w:sz w:val="32"/>
          <w:szCs w:val="32"/>
        </w:rPr>
        <w:t>        C.叶剑英          D.徐向前</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15.1949年10月2日，第一个照会中国政府，决定同中华人民共和国建立外交关系的国家是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A.朝鲜           B.越南     </w:t>
      </w:r>
      <w:r>
        <w:rPr>
          <w:rFonts w:ascii="Arial" w:hAnsi="Arial" w:eastAsia="宋体" w:cs="Arial"/>
          <w:b/>
          <w:bCs/>
          <w:color w:val="FF0000"/>
          <w:kern w:val="0"/>
          <w:sz w:val="32"/>
          <w:szCs w:val="32"/>
        </w:rPr>
        <w:t xml:space="preserve"> C．苏联</w:t>
      </w:r>
      <w:r>
        <w:rPr>
          <w:rFonts w:ascii="Arial" w:hAnsi="Arial" w:eastAsia="宋体" w:cs="Arial"/>
          <w:b/>
          <w:bCs/>
          <w:color w:val="000000"/>
          <w:kern w:val="0"/>
          <w:sz w:val="32"/>
          <w:szCs w:val="32"/>
        </w:rPr>
        <w:t>           D.南斯拉夫</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16.新民主主义社会的起止时间是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A.1949年-1952年       B.1952年—1956年       C.1949年-1957年       </w:t>
      </w:r>
      <w:r>
        <w:rPr>
          <w:rFonts w:ascii="Arial" w:hAnsi="Arial" w:eastAsia="宋体" w:cs="Arial"/>
          <w:b/>
          <w:bCs/>
          <w:color w:val="FF0000"/>
          <w:kern w:val="0"/>
          <w:sz w:val="32"/>
          <w:szCs w:val="32"/>
        </w:rPr>
        <w:t>D.1949年-1956年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17.中共中央正式提出过渡时期总路线是在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A.1951年        B.1952年         </w:t>
      </w:r>
      <w:r>
        <w:rPr>
          <w:rFonts w:ascii="Arial" w:hAnsi="Arial" w:eastAsia="宋体" w:cs="Arial"/>
          <w:b/>
          <w:bCs/>
          <w:color w:val="FF0000"/>
          <w:kern w:val="0"/>
          <w:sz w:val="32"/>
          <w:szCs w:val="32"/>
        </w:rPr>
        <w:t xml:space="preserve"> C.1953年 </w:t>
      </w:r>
      <w:r>
        <w:rPr>
          <w:rFonts w:ascii="Arial" w:hAnsi="Arial" w:eastAsia="宋体" w:cs="Arial"/>
          <w:b/>
          <w:bCs/>
          <w:color w:val="000000"/>
          <w:kern w:val="0"/>
          <w:sz w:val="32"/>
          <w:szCs w:val="32"/>
        </w:rPr>
        <w:t>      D.1954年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18.中国共产党在过渡时期总路线的主体是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A.对个体农业的社会主义改造          B.对资本主义工商业的社会主义改造</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C.对个体手工业的社会主义改造         </w:t>
      </w:r>
      <w:r>
        <w:rPr>
          <w:rFonts w:ascii="Arial" w:hAnsi="Arial" w:eastAsia="宋体" w:cs="Arial"/>
          <w:b/>
          <w:bCs/>
          <w:color w:val="FF0000"/>
          <w:kern w:val="0"/>
          <w:sz w:val="32"/>
          <w:szCs w:val="32"/>
        </w:rPr>
        <w:t>D.实现国家的社会主义工业化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19.在农业社会主义改造中建立的初级农业生产合作社属于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A.新民主主义性质    B.社会主义萌芽性质      </w:t>
      </w:r>
      <w:r>
        <w:rPr>
          <w:rFonts w:ascii="Arial" w:hAnsi="Arial" w:eastAsia="宋体" w:cs="Arial"/>
          <w:b/>
          <w:bCs/>
          <w:color w:val="FF0000"/>
          <w:kern w:val="0"/>
          <w:sz w:val="32"/>
          <w:szCs w:val="32"/>
        </w:rPr>
        <w:t>C.半社会主义性质  </w:t>
      </w:r>
      <w:r>
        <w:rPr>
          <w:rFonts w:ascii="Arial" w:hAnsi="Arial" w:eastAsia="宋体" w:cs="Arial"/>
          <w:b/>
          <w:bCs/>
          <w:color w:val="000000"/>
          <w:kern w:val="0"/>
          <w:sz w:val="32"/>
          <w:szCs w:val="32"/>
        </w:rPr>
        <w:t>   D.社会主义性质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20.毛泽东系统阐明农业合作化理论的重要文献是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A.《介绍一个合作社》  </w:t>
      </w:r>
      <w:r>
        <w:rPr>
          <w:rFonts w:ascii="Arial" w:hAnsi="Arial" w:eastAsia="宋体" w:cs="Arial"/>
          <w:b/>
          <w:bCs/>
          <w:color w:val="FF0000"/>
          <w:kern w:val="0"/>
          <w:sz w:val="32"/>
          <w:szCs w:val="32"/>
        </w:rPr>
        <w:t>B.《关于农业合作化问题》</w:t>
      </w:r>
      <w:r>
        <w:rPr>
          <w:rFonts w:ascii="Arial" w:hAnsi="Arial" w:eastAsia="宋体" w:cs="Arial"/>
          <w:b/>
          <w:bCs/>
          <w:color w:val="000000"/>
          <w:kern w:val="0"/>
          <w:sz w:val="32"/>
          <w:szCs w:val="32"/>
        </w:rPr>
        <w:t xml:space="preserve"> C.《组织起来》   D.《中国农村的社会主义高潮》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21.我国对资本主义工商业的社会主义改造所采取的基本政策是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A.加工订货        B.和平赎买       </w:t>
      </w:r>
      <w:r>
        <w:rPr>
          <w:rFonts w:ascii="Arial" w:hAnsi="Arial" w:eastAsia="宋体" w:cs="Arial"/>
          <w:b/>
          <w:bCs/>
          <w:color w:val="FF0000"/>
          <w:kern w:val="0"/>
          <w:sz w:val="32"/>
          <w:szCs w:val="32"/>
        </w:rPr>
        <w:t>  C.统购包销 </w:t>
      </w:r>
      <w:r>
        <w:rPr>
          <w:rFonts w:ascii="Arial" w:hAnsi="Arial" w:eastAsia="宋体" w:cs="Arial"/>
          <w:b/>
          <w:bCs/>
          <w:color w:val="000000"/>
          <w:kern w:val="0"/>
          <w:sz w:val="32"/>
          <w:szCs w:val="32"/>
        </w:rPr>
        <w:t>          D.公私合营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22.在对资本主义工商业进行社会主义改造过程中，当个别企业公私合营后，企业的利润实行</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A.归国家所有        B.归企业所有       C.用于工人的工资        </w:t>
      </w:r>
      <w:r>
        <w:rPr>
          <w:rFonts w:ascii="Arial" w:hAnsi="Arial" w:eastAsia="宋体" w:cs="Arial"/>
          <w:b/>
          <w:bCs/>
          <w:color w:val="FF0000"/>
          <w:kern w:val="0"/>
          <w:sz w:val="32"/>
          <w:szCs w:val="32"/>
        </w:rPr>
        <w:t>  D.四马分肥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23．社会主义制度在中国确立的主要标志是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A.中华人民共和国的成立   </w:t>
      </w:r>
      <w:r>
        <w:rPr>
          <w:rFonts w:ascii="Arial" w:hAnsi="Arial" w:eastAsia="宋体" w:cs="Arial"/>
          <w:b/>
          <w:bCs/>
          <w:color w:val="FF0000"/>
          <w:kern w:val="0"/>
          <w:sz w:val="32"/>
          <w:szCs w:val="32"/>
        </w:rPr>
        <w:t>B.社会主义改造的基本完成   </w:t>
      </w:r>
      <w:r>
        <w:rPr>
          <w:rFonts w:ascii="Arial" w:hAnsi="Arial" w:eastAsia="宋体" w:cs="Arial"/>
          <w:b/>
          <w:bCs/>
          <w:color w:val="000000"/>
          <w:kern w:val="0"/>
          <w:sz w:val="32"/>
          <w:szCs w:val="32"/>
        </w:rPr>
        <w:t>  C.全国大陆的统    D.国民经济的恢复</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 20世纪中国人民在前进道路上经历的第二次历史性巨大变化是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A.新中国的成立       B.社会主义制度的建立    </w:t>
      </w:r>
      <w:r>
        <w:rPr>
          <w:rFonts w:ascii="Arial" w:hAnsi="Arial" w:eastAsia="宋体" w:cs="Arial"/>
          <w:b/>
          <w:bCs/>
          <w:color w:val="000000"/>
          <w:kern w:val="0"/>
          <w:sz w:val="32"/>
          <w:szCs w:val="32"/>
        </w:rPr>
        <w:t>    C.辛亥革命          D.改革开放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2.中华人民共和国的成立标志着</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A.新民主主义革命基本胜利            B.半殖民地半封建社会结束</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C.中国进人社会主义社会              </w:t>
      </w:r>
      <w:r>
        <w:rPr>
          <w:rFonts w:ascii="Arial" w:hAnsi="Arial" w:eastAsia="宋体" w:cs="Arial"/>
          <w:b/>
          <w:bCs/>
          <w:color w:val="FF0000"/>
          <w:kern w:val="0"/>
          <w:sz w:val="32"/>
          <w:szCs w:val="32"/>
        </w:rPr>
        <w:t>D.中国进人新民主主义社会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3.建国初期进行的运动主要有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A.土地改革运动       B.镇压反革命运动         C.“三反”“五反”运动      D.抗美援朝运动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4.建国初期，中国共产党对私营工商业进行全面调整的原则是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A.公私兼顾 </w:t>
      </w:r>
      <w:r>
        <w:rPr>
          <w:rFonts w:ascii="Arial" w:hAnsi="Arial" w:eastAsia="宋体" w:cs="Arial"/>
          <w:b/>
          <w:bCs/>
          <w:color w:val="000000"/>
          <w:kern w:val="0"/>
          <w:sz w:val="32"/>
          <w:szCs w:val="32"/>
        </w:rPr>
        <w:t>      B.城乡交流      </w:t>
      </w:r>
      <w:r>
        <w:rPr>
          <w:rFonts w:ascii="Arial" w:hAnsi="Arial" w:eastAsia="宋体" w:cs="Arial"/>
          <w:b/>
          <w:bCs/>
          <w:color w:val="FF0000"/>
          <w:kern w:val="0"/>
          <w:sz w:val="32"/>
          <w:szCs w:val="32"/>
        </w:rPr>
        <w:t xml:space="preserve"> C.劳资两利    </w:t>
      </w:r>
      <w:r>
        <w:rPr>
          <w:rFonts w:ascii="Arial" w:hAnsi="Arial" w:eastAsia="宋体" w:cs="Arial"/>
          <w:b/>
          <w:bCs/>
          <w:color w:val="000000"/>
          <w:kern w:val="0"/>
          <w:sz w:val="32"/>
          <w:szCs w:val="32"/>
        </w:rPr>
        <w:t>      D.内外有别</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5.党的七届三中全会提出获得国家财政经济状况根本好转的条件是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A.土地改革的完成               B.现有工商业的调整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C.国家机构所需经费的大量节减    </w:t>
      </w:r>
      <w:r>
        <w:rPr>
          <w:rFonts w:ascii="Arial" w:hAnsi="Arial" w:eastAsia="宋体" w:cs="Arial"/>
          <w:b/>
          <w:bCs/>
          <w:color w:val="000000"/>
          <w:kern w:val="0"/>
          <w:sz w:val="32"/>
          <w:szCs w:val="32"/>
        </w:rPr>
        <w:t>     D.整顿党的作风</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6. 1951年至1952年开展的“三反”运动的主要内容是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A.反贪污         B.反浪费</w:t>
      </w:r>
      <w:r>
        <w:rPr>
          <w:rFonts w:ascii="Arial" w:hAnsi="Arial" w:eastAsia="宋体" w:cs="Arial"/>
          <w:b/>
          <w:bCs/>
          <w:color w:val="000000"/>
          <w:kern w:val="0"/>
          <w:sz w:val="32"/>
          <w:szCs w:val="32"/>
        </w:rPr>
        <w:t xml:space="preserve">      C.反行贿         </w:t>
      </w:r>
      <w:r>
        <w:rPr>
          <w:rFonts w:ascii="Arial" w:hAnsi="Arial" w:eastAsia="宋体" w:cs="Arial"/>
          <w:b/>
          <w:bCs/>
          <w:color w:val="FF0000"/>
          <w:kern w:val="0"/>
          <w:sz w:val="32"/>
          <w:szCs w:val="32"/>
        </w:rPr>
        <w:t>D.反官僚主义</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7. 1952年开展的“五反”运动的主要内容是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A.反行贿和反偷税漏税     B.反盗窃国家资财      C.反偷工减料        D.反盗窃国家经济情报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8.新中国成立前夕，中共中央提出的外交方针是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A.另起炉灶</w:t>
      </w:r>
      <w:r>
        <w:rPr>
          <w:rFonts w:ascii="Arial" w:hAnsi="Arial" w:eastAsia="宋体" w:cs="Arial"/>
          <w:b/>
          <w:bCs/>
          <w:color w:val="000000"/>
          <w:kern w:val="0"/>
          <w:sz w:val="32"/>
          <w:szCs w:val="32"/>
        </w:rPr>
        <w:t>       B.对外开放      </w:t>
      </w:r>
      <w:r>
        <w:rPr>
          <w:rFonts w:ascii="Arial" w:hAnsi="Arial" w:eastAsia="宋体" w:cs="Arial"/>
          <w:b/>
          <w:bCs/>
          <w:color w:val="FF0000"/>
          <w:kern w:val="0"/>
          <w:sz w:val="32"/>
          <w:szCs w:val="32"/>
        </w:rPr>
        <w:t xml:space="preserve"> C.一边倒           D．打扫干净屋子再请客</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9.新中国建立初期，新民主主义社会的经济成分，除了社会主义性质的国营经济外，还有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A.合作社经济        B.个体经济     C.私人资本主义经济          D.国家资本主义经济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10.全国胜利并解决了土地向题以后，新民主主义社会的基本矛盾是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A.新中国同帝国主义的矛盾       B.工人阶级和资产阶级的矛盾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C.封建主义和人民大众的矛盾              D.中国人民同国民党残余势力的矛盾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11.党在过渡时期总路线的主要内容是逐步实现</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A.国家的社会主义工业化               B.国家对农业的社会主义改造</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C.国家对手工业的社会主义改造         D.国家对资本主义工商业的社会主义改造</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12.在农业合作化运动中，党和政府领导农民创造的过渡形式有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A.农业生产互助组         B.初级农业生产合作社     C.高级农业生产合作社 </w:t>
      </w:r>
      <w:r>
        <w:rPr>
          <w:rFonts w:ascii="Arial" w:hAnsi="Arial" w:eastAsia="宋体" w:cs="Arial"/>
          <w:b/>
          <w:bCs/>
          <w:color w:val="000000"/>
          <w:kern w:val="0"/>
          <w:sz w:val="32"/>
          <w:szCs w:val="32"/>
        </w:rPr>
        <w:t>      D.人民公社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13.我国对个体农业实行社会主义改造必须遵循的原则和采取的方法有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A.自愿互利      B.典型示范      C.逐步推广    </w:t>
      </w:r>
      <w:r>
        <w:rPr>
          <w:rFonts w:ascii="Arial" w:hAnsi="Arial" w:eastAsia="宋体" w:cs="Arial"/>
          <w:b/>
          <w:bCs/>
          <w:color w:val="000000"/>
          <w:kern w:val="0"/>
          <w:sz w:val="32"/>
          <w:szCs w:val="32"/>
        </w:rPr>
        <w:t>     D.稳步前进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14.我国对资本主义工商业进行社会主义改造所采取的初级形式国家资本主义有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A.加工订货       B.统购包销     C.经销代销         D.公私联营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15.在社会主义改造过程中，我国实行的高级形式的国家资本主义是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A.委托加工         B.计划订货      </w:t>
      </w:r>
      <w:r>
        <w:rPr>
          <w:rFonts w:ascii="Arial" w:hAnsi="Arial" w:eastAsia="宋体" w:cs="Arial"/>
          <w:b/>
          <w:bCs/>
          <w:color w:val="FF0000"/>
          <w:kern w:val="0"/>
          <w:sz w:val="32"/>
          <w:szCs w:val="32"/>
        </w:rPr>
        <w:t>C.个别企业的公私合营         D.全行业公私合营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16.在资本主义工商业改造中，企业的利润分配实行“四马分肥”的办法，除了国家所得税外，还包括</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A.个人所得税       </w:t>
      </w:r>
      <w:r>
        <w:rPr>
          <w:rFonts w:ascii="Arial" w:hAnsi="Arial" w:eastAsia="宋体" w:cs="Arial"/>
          <w:b/>
          <w:bCs/>
          <w:color w:val="FF0000"/>
          <w:kern w:val="0"/>
          <w:sz w:val="32"/>
          <w:szCs w:val="32"/>
        </w:rPr>
        <w:t>B.企业公积金      C.工人福利费      D.股金红利</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17.“一五”期间中国着重建设的三大钢铁基地有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A.鞍山       B.包头</w:t>
      </w:r>
      <w:r>
        <w:rPr>
          <w:rFonts w:ascii="Arial" w:hAnsi="Arial" w:eastAsia="宋体" w:cs="Arial"/>
          <w:b/>
          <w:bCs/>
          <w:color w:val="000000"/>
          <w:kern w:val="0"/>
          <w:sz w:val="32"/>
          <w:szCs w:val="32"/>
        </w:rPr>
        <w:t>     C.上海         </w:t>
      </w:r>
      <w:r>
        <w:rPr>
          <w:rFonts w:ascii="Arial" w:hAnsi="Arial" w:eastAsia="宋体" w:cs="Arial"/>
          <w:b/>
          <w:bCs/>
          <w:color w:val="FF0000"/>
          <w:kern w:val="0"/>
          <w:sz w:val="32"/>
          <w:szCs w:val="32"/>
        </w:rPr>
        <w:t xml:space="preserve"> D.武汉产气</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18.由新民主主义向社会主义转变的必要条件是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A.中国共产党的政治领导         B.社会主义国营经济的领导地位</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C.马克思主义在思想文化领域中的指导地位  </w:t>
      </w:r>
      <w:r>
        <w:rPr>
          <w:rFonts w:ascii="Arial" w:hAnsi="Arial" w:eastAsia="宋体" w:cs="Arial"/>
          <w:b/>
          <w:bCs/>
          <w:color w:val="000000"/>
          <w:kern w:val="0"/>
          <w:sz w:val="32"/>
          <w:szCs w:val="32"/>
        </w:rPr>
        <w:t>       D.社会主义工业化的实现</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1.D2.A3.C4.C5.D6.B7.B8.A9.A10.C11.B12.D13.D14.B15.C16.D17.C18.D19.C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20.B21.C22.D23.B</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1.AB2.ABD3.ABCD4.AC5.ABC6.ABD7.ABCD8.ACD9.ABCD10.AB11.ABCD12.ABC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13.ABC14.ABCD15.CD16.BCD17.ABD18.ABC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第九章  社会主义建设在探索中曲折发展</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 1956年1月，中共中央召开关于知识分子问题会议，动员全党和全国人民</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A.“实现教育的现代化”  B.“攀登科学技术高峰”  </w:t>
      </w:r>
      <w:r>
        <w:rPr>
          <w:rFonts w:ascii="Arial" w:hAnsi="Arial" w:eastAsia="宋体" w:cs="Arial"/>
          <w:b/>
          <w:bCs/>
          <w:color w:val="FF0000"/>
          <w:kern w:val="0"/>
          <w:sz w:val="32"/>
          <w:szCs w:val="32"/>
        </w:rPr>
        <w:t>C.“向科学进军”</w:t>
      </w:r>
      <w:r>
        <w:rPr>
          <w:rFonts w:ascii="Arial" w:hAnsi="Arial" w:eastAsia="宋体" w:cs="Arial"/>
          <w:b/>
          <w:bCs/>
          <w:color w:val="000000"/>
          <w:kern w:val="0"/>
          <w:sz w:val="32"/>
          <w:szCs w:val="32"/>
        </w:rPr>
        <w:t>  D．“实现科学技术的现代化”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2.毛泽东在《论十大关系》中提出的中国社会主义建设的基本方针是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A.不要四面出击           B.调整、巩固、充实、提高</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C.积极引导，稳步前进         </w:t>
      </w:r>
      <w:r>
        <w:rPr>
          <w:rFonts w:ascii="Arial" w:hAnsi="Arial" w:eastAsia="宋体" w:cs="Arial"/>
          <w:b/>
          <w:bCs/>
          <w:color w:val="FF0000"/>
          <w:kern w:val="0"/>
          <w:sz w:val="32"/>
          <w:szCs w:val="32"/>
        </w:rPr>
        <w:t>D、调动一切积极因素为社会主义事业服务</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3.毛泽东《论十大关系》的重要讲话最先发表于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 1956年4月25日中央政治局扩大会议   </w:t>
      </w:r>
      <w:r>
        <w:rPr>
          <w:rFonts w:ascii="Arial" w:hAnsi="Arial" w:eastAsia="宋体" w:cs="Arial"/>
          <w:b/>
          <w:bCs/>
          <w:color w:val="000000"/>
          <w:kern w:val="0"/>
          <w:sz w:val="32"/>
          <w:szCs w:val="32"/>
        </w:rPr>
        <w:t>    B. 1956年5月2日最高国务会议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 1956年9月15日中共八大一次会议       D. 1956年11月中共八届二中全会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4.毛泽东在《论十大关系》中提出社会主义文化建设的新方针是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 xml:space="preserve">A.百花齐放，百家争鸣   </w:t>
      </w:r>
      <w:r>
        <w:rPr>
          <w:rFonts w:ascii="Arial" w:hAnsi="Arial" w:eastAsia="宋体" w:cs="Arial"/>
          <w:b/>
          <w:bCs/>
          <w:color w:val="000000"/>
          <w:kern w:val="0"/>
          <w:sz w:val="32"/>
          <w:szCs w:val="32"/>
        </w:rPr>
        <w:t>B.古为今用，洋为中用   C.去粗取精，去伪存真   D.中学为体，西学为用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5.毛泽东在《论十大关系》的报告中提出，共产党和其他民主党派要</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A.加强团结，共同发展   </w:t>
      </w:r>
      <w:r>
        <w:rPr>
          <w:rFonts w:ascii="Arial" w:hAnsi="Arial" w:eastAsia="宋体" w:cs="Arial"/>
          <w:b/>
          <w:bCs/>
          <w:color w:val="FF0000"/>
          <w:kern w:val="0"/>
          <w:sz w:val="32"/>
          <w:szCs w:val="32"/>
        </w:rPr>
        <w:t>B.长期共存，互相监督 </w:t>
      </w:r>
      <w:r>
        <w:rPr>
          <w:rFonts w:ascii="Arial" w:hAnsi="Arial" w:eastAsia="宋体" w:cs="Arial"/>
          <w:b/>
          <w:bCs/>
          <w:color w:val="000000"/>
          <w:kern w:val="0"/>
          <w:sz w:val="32"/>
          <w:szCs w:val="32"/>
        </w:rPr>
        <w:t xml:space="preserve"> C.和平共处，同舟共济    D．肝胆相照，荣辱与共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6.在中共八大上提出探索适合中国特点的经济体制的“三个主体、三个补充”思想的领导人是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A.邓子恢        B.周恩来     C.邓小平         </w:t>
      </w:r>
      <w:r>
        <w:rPr>
          <w:rFonts w:ascii="Arial" w:hAnsi="Arial" w:eastAsia="宋体" w:cs="Arial"/>
          <w:b/>
          <w:bCs/>
          <w:color w:val="FF0000"/>
          <w:kern w:val="0"/>
          <w:sz w:val="32"/>
          <w:szCs w:val="32"/>
        </w:rPr>
        <w:t>   D.陈云</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7.毛泽东指出，在社会主义改造完成后，我国政治生活的主题是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A.依法治国     </w:t>
      </w:r>
      <w:r>
        <w:rPr>
          <w:rFonts w:ascii="Arial" w:hAnsi="Arial" w:eastAsia="宋体" w:cs="Arial"/>
          <w:b/>
          <w:bCs/>
          <w:color w:val="FF0000"/>
          <w:kern w:val="0"/>
          <w:sz w:val="32"/>
          <w:szCs w:val="32"/>
        </w:rPr>
        <w:t>B.正确处理人民内部矛盾 </w:t>
      </w:r>
      <w:r>
        <w:rPr>
          <w:rFonts w:ascii="Arial" w:hAnsi="Arial" w:eastAsia="宋体" w:cs="Arial"/>
          <w:b/>
          <w:bCs/>
          <w:color w:val="000000"/>
          <w:kern w:val="0"/>
          <w:sz w:val="32"/>
          <w:szCs w:val="32"/>
        </w:rPr>
        <w:t>       C.坚持四项基本原则        D.进行政治体制改革</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8.中共八大坚持的我国经济建设的方针是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A.鼓足于劲，力争上游，多快好省地建设社会主义   </w:t>
      </w:r>
      <w:r>
        <w:rPr>
          <w:rFonts w:ascii="Arial" w:hAnsi="Arial" w:eastAsia="宋体" w:cs="Arial"/>
          <w:b/>
          <w:bCs/>
          <w:color w:val="FF0000"/>
          <w:kern w:val="0"/>
          <w:sz w:val="32"/>
          <w:szCs w:val="32"/>
        </w:rPr>
        <w:t>B.既反保守，又反冒进，在综合平衡中稳步前进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C.调整、巩固、充实、提高         D.既反保守，又反冒进，多快好省地建设社会主义</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9.中共八大提出的党和全国人民当前的主要任务是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A.把我国尽快地从落后的农业国变为先进的工业国       </w:t>
      </w:r>
      <w:r>
        <w:rPr>
          <w:rFonts w:ascii="Arial" w:hAnsi="Arial" w:eastAsia="宋体" w:cs="Arial"/>
          <w:b/>
          <w:bCs/>
          <w:color w:val="000000"/>
          <w:kern w:val="0"/>
          <w:sz w:val="32"/>
          <w:szCs w:val="32"/>
        </w:rPr>
        <w:t>   B.到本世纪末全面实现四个现代化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C.正确处理人民内部矛盾     D.以阶级斗争为纲，防止资本主义复辟</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10. 1956年中共八大提出，社会主义改造完成后，我国国内的主要矛盾是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A.无产阶级同资产阶级的矛盾         B.社会主义道路与资本主义道路的矛盾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C.先进的生产关系与落后的生产力之间的矛盾</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D.人民对于经济文化迅速发展的需要同当前经济文化不能满足人民需要状况之间的矛盾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11. 1957年春夏开展的整风运动的主题是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A.反对官僚主义    B.反击资产阶级右派的进攻    </w:t>
      </w:r>
      <w:r>
        <w:rPr>
          <w:rFonts w:ascii="Arial" w:hAnsi="Arial" w:eastAsia="宋体" w:cs="Arial"/>
          <w:b/>
          <w:bCs/>
          <w:color w:val="FF0000"/>
          <w:kern w:val="0"/>
          <w:sz w:val="32"/>
          <w:szCs w:val="32"/>
        </w:rPr>
        <w:t>C.正确处理人民内部矛盾</w:t>
      </w:r>
      <w:r>
        <w:rPr>
          <w:rFonts w:ascii="Arial" w:hAnsi="Arial" w:eastAsia="宋体" w:cs="Arial"/>
          <w:b/>
          <w:bCs/>
          <w:color w:val="000000"/>
          <w:kern w:val="0"/>
          <w:sz w:val="32"/>
          <w:szCs w:val="32"/>
        </w:rPr>
        <w:t>   D.团结—批评—团结</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12. 1964年我国取得的重大科技成就是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A.第一颗原子弹爆炸成功</w:t>
      </w:r>
      <w:r>
        <w:rPr>
          <w:rFonts w:ascii="Arial" w:hAnsi="Arial" w:eastAsia="宋体" w:cs="Arial"/>
          <w:b/>
          <w:bCs/>
          <w:color w:val="000000"/>
          <w:kern w:val="0"/>
          <w:sz w:val="32"/>
          <w:szCs w:val="32"/>
        </w:rPr>
        <w:t xml:space="preserve"> B.第一颗氢弹爆炸成功  C.武汉长江大桥建成  D.第一颗人造卫星发射成功</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13.中共中央正式通过对国民经济实行“调整、巩固、充实、提高”方针的会议是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A.七届三中全会        B.中共“八大”     </w:t>
      </w:r>
      <w:r>
        <w:rPr>
          <w:rFonts w:ascii="Arial" w:hAnsi="Arial" w:eastAsia="宋体" w:cs="Arial"/>
          <w:b/>
          <w:bCs/>
          <w:color w:val="FF0000"/>
          <w:kern w:val="0"/>
          <w:sz w:val="32"/>
          <w:szCs w:val="32"/>
        </w:rPr>
        <w:t>  C.八届九中全会   </w:t>
      </w:r>
      <w:r>
        <w:rPr>
          <w:rFonts w:ascii="Arial" w:hAnsi="Arial" w:eastAsia="宋体" w:cs="Arial"/>
          <w:b/>
          <w:bCs/>
          <w:color w:val="000000"/>
          <w:kern w:val="0"/>
          <w:sz w:val="32"/>
          <w:szCs w:val="32"/>
        </w:rPr>
        <w:t>   D.七千人大会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14.毛泽东在中共八届九中全会上号召全党大兴调查研究之风，搞一个实事求是年。这一年是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 1958年      B. 1959年           C. 1960年        </w:t>
      </w:r>
      <w:r>
        <w:rPr>
          <w:rFonts w:ascii="Arial" w:hAnsi="Arial" w:eastAsia="宋体" w:cs="Arial"/>
          <w:b/>
          <w:bCs/>
          <w:color w:val="FF0000"/>
          <w:kern w:val="0"/>
          <w:sz w:val="32"/>
          <w:szCs w:val="32"/>
        </w:rPr>
        <w:t xml:space="preserve"> D. 1961年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15．中国同印度、缅甸等国共同倡导的处理国与国关系公认的国际准则是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A.人不犯我，我不犯人    </w:t>
      </w:r>
      <w:r>
        <w:rPr>
          <w:rFonts w:ascii="Arial" w:hAnsi="Arial" w:eastAsia="宋体" w:cs="Arial"/>
          <w:b/>
          <w:bCs/>
          <w:color w:val="FF0000"/>
          <w:kern w:val="0"/>
          <w:sz w:val="32"/>
          <w:szCs w:val="32"/>
        </w:rPr>
        <w:t xml:space="preserve"> B.和平共处五项原则</w:t>
      </w:r>
      <w:r>
        <w:rPr>
          <w:rFonts w:ascii="Arial" w:hAnsi="Arial" w:eastAsia="宋体" w:cs="Arial"/>
          <w:b/>
          <w:bCs/>
          <w:color w:val="000000"/>
          <w:kern w:val="0"/>
          <w:sz w:val="32"/>
          <w:szCs w:val="32"/>
        </w:rPr>
        <w:t>       C.求同存异         D.以斗争求团结</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16.毛泽东提出要正确处理人民内部矛盾，主要是为了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A.开展整风运动克服官僚主义      B.维护社会的团结稳定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C.团结一切力量建设社会主义新国家     </w:t>
      </w:r>
      <w:r>
        <w:rPr>
          <w:rFonts w:ascii="Arial" w:hAnsi="Arial" w:eastAsia="宋体" w:cs="Arial"/>
          <w:b/>
          <w:bCs/>
          <w:color w:val="000000"/>
          <w:kern w:val="0"/>
          <w:sz w:val="32"/>
          <w:szCs w:val="32"/>
        </w:rPr>
        <w:t>       D.巩固发展三大改造的成果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17.人民公社化的基本特点是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A.政社合         </w:t>
      </w:r>
      <w:r>
        <w:rPr>
          <w:rFonts w:ascii="Arial" w:hAnsi="Arial" w:eastAsia="宋体" w:cs="Arial"/>
          <w:b/>
          <w:bCs/>
          <w:color w:val="FF0000"/>
          <w:kern w:val="0"/>
          <w:sz w:val="32"/>
          <w:szCs w:val="32"/>
        </w:rPr>
        <w:t>B．一大二公  </w:t>
      </w:r>
      <w:r>
        <w:rPr>
          <w:rFonts w:ascii="Arial" w:hAnsi="Arial" w:eastAsia="宋体" w:cs="Arial"/>
          <w:b/>
          <w:bCs/>
          <w:color w:val="000000"/>
          <w:kern w:val="0"/>
          <w:sz w:val="32"/>
          <w:szCs w:val="32"/>
        </w:rPr>
        <w:t>     C.高指标、瞎指挥             D.浮夸风、共产风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18.林彪反革命集团策动反革命武装政变终至失败的事件发生在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1969年        B. 1970年       </w:t>
      </w:r>
      <w:r>
        <w:rPr>
          <w:rFonts w:ascii="Arial" w:hAnsi="Arial" w:eastAsia="宋体" w:cs="Arial"/>
          <w:b/>
          <w:bCs/>
          <w:color w:val="FF0000"/>
          <w:kern w:val="0"/>
          <w:sz w:val="32"/>
          <w:szCs w:val="32"/>
        </w:rPr>
        <w:t>   C. 1971年</w:t>
      </w:r>
      <w:r>
        <w:rPr>
          <w:rFonts w:ascii="Arial" w:hAnsi="Arial" w:eastAsia="宋体" w:cs="Arial"/>
          <w:b/>
          <w:bCs/>
          <w:color w:val="000000"/>
          <w:kern w:val="0"/>
          <w:sz w:val="32"/>
          <w:szCs w:val="32"/>
        </w:rPr>
        <w:t>        D. 1972年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19.发动和领导“文化大革命”的主要论点，被概括为</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A.整党内走资本主义道路的当权派、       </w:t>
      </w:r>
      <w:r>
        <w:rPr>
          <w:rFonts w:ascii="Arial" w:hAnsi="Arial" w:eastAsia="宋体" w:cs="Arial"/>
          <w:b/>
          <w:bCs/>
          <w:color w:val="FF0000"/>
          <w:kern w:val="0"/>
          <w:sz w:val="32"/>
          <w:szCs w:val="32"/>
        </w:rPr>
        <w:t xml:space="preserve"> B.无产阶级专政下继续革命的理论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C.以阶级斗争为纲     D.多快好省地建设社会主义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20.发动“文化大革命”的导火线是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A.《评新编历史剧＜海瑞罢官＞＝的发表</w:t>
      </w:r>
      <w:r>
        <w:rPr>
          <w:rFonts w:ascii="Arial" w:hAnsi="Arial" w:eastAsia="宋体" w:cs="Arial"/>
          <w:b/>
          <w:bCs/>
          <w:color w:val="000000"/>
          <w:kern w:val="0"/>
          <w:sz w:val="32"/>
          <w:szCs w:val="32"/>
        </w:rPr>
        <w:t>          B.《炮打司令部—我的一张大字报》的发表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C.“一月革命”夺权斗争          D.围困中南海事件</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21 ．1975年着手对各方面工作进行整顿的是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A.周恩来         B.叶剑英        </w:t>
      </w:r>
      <w:r>
        <w:rPr>
          <w:rFonts w:ascii="Arial" w:hAnsi="Arial" w:eastAsia="宋体" w:cs="Arial"/>
          <w:b/>
          <w:bCs/>
          <w:color w:val="FF0000"/>
          <w:kern w:val="0"/>
          <w:sz w:val="32"/>
          <w:szCs w:val="32"/>
        </w:rPr>
        <w:t>C.邓小平</w:t>
      </w:r>
      <w:r>
        <w:rPr>
          <w:rFonts w:ascii="Arial" w:hAnsi="Arial" w:eastAsia="宋体" w:cs="Arial"/>
          <w:b/>
          <w:bCs/>
          <w:color w:val="000000"/>
          <w:kern w:val="0"/>
          <w:sz w:val="32"/>
          <w:szCs w:val="32"/>
        </w:rPr>
        <w:t>            D.华国锋</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22. 1971年中国在外交领域的重大成就是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A.西方国家纷纷同中国建交           &amp;n, bsp;          B.中美关系实现正常化</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C.中日两国发表关于建交的联合声明            </w:t>
      </w:r>
      <w:r>
        <w:rPr>
          <w:rFonts w:ascii="Arial" w:hAnsi="Arial" w:eastAsia="宋体" w:cs="Arial"/>
          <w:b/>
          <w:bCs/>
          <w:color w:val="FF0000"/>
          <w:kern w:val="0"/>
          <w:sz w:val="32"/>
          <w:szCs w:val="32"/>
        </w:rPr>
        <w:t>  D.恢复在联合国的合法席位</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23.毛泽东指出，在社会主义建设中发展国民经济的顺序为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A.重、轻、农       </w:t>
      </w:r>
      <w:r>
        <w:rPr>
          <w:rFonts w:ascii="Arial" w:hAnsi="Arial" w:eastAsia="宋体" w:cs="Arial"/>
          <w:b/>
          <w:bCs/>
          <w:color w:val="FF0000"/>
          <w:kern w:val="0"/>
          <w:sz w:val="32"/>
          <w:szCs w:val="32"/>
        </w:rPr>
        <w:t>B.农、轻、重</w:t>
      </w:r>
      <w:r>
        <w:rPr>
          <w:rFonts w:ascii="Arial" w:hAnsi="Arial" w:eastAsia="宋体" w:cs="Arial"/>
          <w:b/>
          <w:bCs/>
          <w:color w:val="000000"/>
          <w:kern w:val="0"/>
          <w:sz w:val="32"/>
          <w:szCs w:val="32"/>
        </w:rPr>
        <w:t xml:space="preserve">        C.轻、农、重        D.轻、重、农   </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1.社会主义改造基本完成后，我国国内的主要矛盾是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A.人民对于建立先进的工业国的要求同落后的农业国的现实之间的矛盾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B.无产阶级与资产阶级的矛盾      C.社会主义道路和资本主义道路的矛盾</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D.人民对于经济文化迅速发展的需要同当前经济文化不能满足人民需要的状况之间的矛盾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2.中共八大提出的政治建设方针有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A.继续加强我国的人民民主专政          B.加强国内各民族的团结</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C.继续巩固人民民主统一战线   </w:t>
      </w:r>
      <w:r>
        <w:rPr>
          <w:rFonts w:ascii="Arial" w:hAnsi="Arial" w:eastAsia="宋体" w:cs="Arial"/>
          <w:b/>
          <w:bCs/>
          <w:color w:val="000000"/>
          <w:kern w:val="0"/>
          <w:sz w:val="32"/>
          <w:szCs w:val="32"/>
        </w:rPr>
        <w:t>         D.建立健全法制</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3.毛泽东提出社会主义的基本矛盾是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A.生产关系和生产力之间的矛盾          B.上层建筑和经济基础之间的矛盾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C.无产阶级和资产阶级之间的矛盾       D.人民内部的矛盾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4.毛泽东认为，社会主义社会中存在着两类不同性质的社会矛盾，即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A．生产和需要的矛盾    </w:t>
      </w:r>
      <w:r>
        <w:rPr>
          <w:rFonts w:ascii="Arial" w:hAnsi="Arial" w:eastAsia="宋体" w:cs="Arial"/>
          <w:b/>
          <w:bCs/>
          <w:color w:val="FF0000"/>
          <w:kern w:val="0"/>
          <w:sz w:val="32"/>
          <w:szCs w:val="32"/>
        </w:rPr>
        <w:t>B.敌我之间的矛盾       C.人民内部矛盾 </w:t>
      </w:r>
      <w:r>
        <w:rPr>
          <w:rFonts w:ascii="Arial" w:hAnsi="Arial" w:eastAsia="宋体" w:cs="Arial"/>
          <w:b/>
          <w:bCs/>
          <w:color w:val="000000"/>
          <w:kern w:val="0"/>
          <w:sz w:val="32"/>
          <w:szCs w:val="32"/>
        </w:rPr>
        <w:t>    D.人与自然的矛盾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5.毛泽东在《关于正确处理人民内部矛盾的问题》的讲话中提出，解决人民内部矛盾的方法有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A.民主的方法   B.说服教育的方法        C.“团结——批评——团结”的方法  </w:t>
      </w:r>
      <w:r>
        <w:rPr>
          <w:rFonts w:ascii="Arial" w:hAnsi="Arial" w:eastAsia="宋体" w:cs="Arial"/>
          <w:b/>
          <w:bCs/>
          <w:color w:val="000000"/>
          <w:kern w:val="0"/>
          <w:sz w:val="32"/>
          <w:szCs w:val="32"/>
        </w:rPr>
        <w:t xml:space="preserve"> D.专政的方法</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6. 1957年的整风运动反对的主要是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A.教条主义     </w:t>
      </w:r>
      <w:r>
        <w:rPr>
          <w:rFonts w:ascii="Arial" w:hAnsi="Arial" w:eastAsia="宋体" w:cs="Arial"/>
          <w:b/>
          <w:bCs/>
          <w:color w:val="FF0000"/>
          <w:kern w:val="0"/>
          <w:sz w:val="32"/>
          <w:szCs w:val="32"/>
        </w:rPr>
        <w:t>   B.主观主义      C.宗派主义   </w:t>
      </w:r>
      <w:r>
        <w:rPr>
          <w:rFonts w:ascii="Arial" w:hAnsi="Arial" w:eastAsia="宋体" w:cs="Arial"/>
          <w:b/>
          <w:bCs/>
          <w:color w:val="000000"/>
          <w:kern w:val="0"/>
          <w:sz w:val="32"/>
          <w:szCs w:val="32"/>
        </w:rPr>
        <w:t>      D.官僚主义</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7. 1972年，先后同中国建立大使级外交关系的国家有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A.英国       B.荷兰       C.希腊      D.联邦德国、</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8. 1964年12月，周恩来在第三届全国人民代表大会第一次会议上，正式宣布把我国建设成为社会主义强国的现代化目标是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A.现代工业      B.现代农业       C.现代国防      D.现代科学技术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9.毛泽东探索中国社会主义建设道路出现严重失误的原因主要是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A.缺乏社会主义建设的经验        B.把本不属于阶级斗争的问题看做是阶级斗争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C.民主集中制和集体领导原则遭到破坏      D.对什么是社会主义，如何建设社会主义没有完全搞清楚</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10. 1959年到1961年中国国民经济发生严重困难的主要原因是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A.自然灾害的影响            B.“大跃进”和“反右倾”斗争的错误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C.“文化大革命”动乱局面的影响        </w:t>
      </w:r>
      <w:r>
        <w:rPr>
          <w:rFonts w:ascii="Arial" w:hAnsi="Arial" w:eastAsia="宋体" w:cs="Arial"/>
          <w:b/>
          <w:bCs/>
          <w:color w:val="FF0000"/>
          <w:kern w:val="0"/>
          <w:sz w:val="32"/>
          <w:szCs w:val="32"/>
        </w:rPr>
        <w:t xml:space="preserve"> D.苏联政府撕毁合同、撤走专家</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11.集中体现毛泽东探索中国社会主义建设道路所取得的理论成果的著作有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A.《论人民民主专政》       B.《把我国建设成为社会主义的现代化强国》</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C.《论十大关系》           D.《关于正确处理人民内部矛盾的问题》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12.从“一五”时期到1976年，涌现出大量英雄模范人物，他们是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A.焦裕禄</w:t>
      </w:r>
      <w:r>
        <w:rPr>
          <w:rFonts w:ascii="Arial" w:hAnsi="Arial" w:eastAsia="宋体" w:cs="Arial"/>
          <w:b/>
          <w:bCs/>
          <w:color w:val="000000"/>
          <w:kern w:val="0"/>
          <w:sz w:val="32"/>
          <w:szCs w:val="32"/>
        </w:rPr>
        <w:t xml:space="preserve">        B.孔繁森      </w:t>
      </w:r>
      <w:r>
        <w:rPr>
          <w:rFonts w:ascii="Arial" w:hAnsi="Arial" w:eastAsia="宋体" w:cs="Arial"/>
          <w:b/>
          <w:bCs/>
          <w:color w:val="FF0000"/>
          <w:kern w:val="0"/>
          <w:sz w:val="32"/>
          <w:szCs w:val="32"/>
        </w:rPr>
        <w:t>C.王进喜          D.雷锋</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13.毛泽东提出的我国对待古今中外一切文化成果的方针是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A.去粗取精         B.全面继承       </w:t>
      </w:r>
      <w:r>
        <w:rPr>
          <w:rFonts w:ascii="Arial" w:hAnsi="Arial" w:eastAsia="宋体" w:cs="Arial"/>
          <w:b/>
          <w:bCs/>
          <w:color w:val="FF0000"/>
          <w:kern w:val="0"/>
          <w:sz w:val="32"/>
          <w:szCs w:val="32"/>
        </w:rPr>
        <w:t>C.古为今用         D.洋为中用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14.“大跃进”运动中所犯的“左”倾错误的主要标志是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A.高指标     B.瞎指挥         C.浮夸风        D.“共产风”</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15. 20世纪50年代被称为“三面红旗”的是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A.总路线     B.“大跃进”        C.人民公社   </w:t>
      </w:r>
      <w:r>
        <w:rPr>
          <w:rFonts w:ascii="Arial" w:hAnsi="Arial" w:eastAsia="宋体" w:cs="Arial"/>
          <w:b/>
          <w:bCs/>
          <w:color w:val="000000"/>
          <w:kern w:val="0"/>
          <w:sz w:val="32"/>
          <w:szCs w:val="32"/>
        </w:rPr>
        <w:t>    D．反右倾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16.在粉碎江青反革命集团，结束“文化大革命”的斗争中作出了重要贡献的党和国家领导人有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A.邓小平        </w:t>
      </w:r>
      <w:r>
        <w:rPr>
          <w:rFonts w:ascii="Arial" w:hAnsi="Arial" w:eastAsia="宋体" w:cs="Arial"/>
          <w:b/>
          <w:bCs/>
          <w:color w:val="FF0000"/>
          <w:kern w:val="0"/>
          <w:sz w:val="32"/>
          <w:szCs w:val="32"/>
        </w:rPr>
        <w:t>B.华国锋         C.叶剑英        D.李先念</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17. 20世纪六、七十年代，我国在核技术、人造卫星和运载火箭等尖端科学技术领域取得的重要成就有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A.爆炸了第一颗原子弹         B.中近程地地导弹发射成功豢</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C.爆炸了第一颗氢弹        D.第一颗人造地球卫星发射成功</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18.同中国共同倡导和平共处五项原则的国家是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A.苏联     </w:t>
      </w:r>
      <w:r>
        <w:rPr>
          <w:rFonts w:ascii="Arial" w:hAnsi="Arial" w:eastAsia="宋体" w:cs="Arial"/>
          <w:b/>
          <w:bCs/>
          <w:color w:val="FF0000"/>
          <w:kern w:val="0"/>
          <w:sz w:val="32"/>
          <w:szCs w:val="32"/>
        </w:rPr>
        <w:t xml:space="preserve"> B.印度      C.缅甸  </w:t>
      </w:r>
      <w:r>
        <w:rPr>
          <w:rFonts w:ascii="Arial" w:hAnsi="Arial" w:eastAsia="宋体" w:cs="Arial"/>
          <w:b/>
          <w:bCs/>
          <w:color w:val="000000"/>
          <w:kern w:val="0"/>
          <w:sz w:val="32"/>
          <w:szCs w:val="32"/>
        </w:rPr>
        <w:t>   D.泰国</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1.C2.D3.A4.A5.B6.D7.B8.B9.A10.D11.C12.A13.C14.D15.B16.C17.B18.C19.B20.A21.C22.D23.B</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1.AD2.ABCD3.AB4.BC5.ABC6.BCD7.ABCD8.ABCD9.ABCD10.ABD11.CD12.ACD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13.CD14.ABCD15.ABC16.BCD17.ABCD18.BC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第十章   改革开放和现代化建设新时期</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1.作出《关于恢复邓小平同志职务的决议》的会议是中共十届</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A.三中全会</w:t>
      </w:r>
      <w:r>
        <w:rPr>
          <w:rFonts w:ascii="Arial" w:hAnsi="Arial" w:eastAsia="宋体" w:cs="Arial"/>
          <w:b/>
          <w:bCs/>
          <w:color w:val="000000"/>
          <w:kern w:val="0"/>
          <w:sz w:val="32"/>
          <w:szCs w:val="32"/>
        </w:rPr>
        <w:t>        B.四中全会      C.五中全会        D.六中全会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2.关于真理标准问题讨论开始于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1976年5月11日     B. 1977年5月11日       </w:t>
      </w:r>
      <w:r>
        <w:rPr>
          <w:rFonts w:ascii="Arial" w:hAnsi="Arial" w:eastAsia="宋体" w:cs="Arial"/>
          <w:b/>
          <w:bCs/>
          <w:color w:val="FF0000"/>
          <w:kern w:val="0"/>
          <w:sz w:val="32"/>
          <w:szCs w:val="32"/>
        </w:rPr>
        <w:t xml:space="preserve"> C. 1978年5月11日 </w:t>
      </w:r>
      <w:r>
        <w:rPr>
          <w:rFonts w:ascii="Arial" w:hAnsi="Arial" w:eastAsia="宋体" w:cs="Arial"/>
          <w:b/>
          <w:bCs/>
          <w:color w:val="000000"/>
          <w:kern w:val="0"/>
          <w:sz w:val="32"/>
          <w:szCs w:val="32"/>
        </w:rPr>
        <w:t>  D. 1979年5月11日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3.科学地评价了毛泽东和毛泽东思想的历史地位的会议是中共十一届</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A.三中全会     B.四中全会       C.五中全会          </w:t>
      </w:r>
      <w:r>
        <w:rPr>
          <w:rFonts w:ascii="Arial" w:hAnsi="Arial" w:eastAsia="宋体" w:cs="Arial"/>
          <w:b/>
          <w:bCs/>
          <w:color w:val="FF0000"/>
          <w:kern w:val="0"/>
          <w:sz w:val="32"/>
          <w:szCs w:val="32"/>
        </w:rPr>
        <w:t>D.六中全会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 1978年12月13白，邓小平在中央工作会议闭幕会上所作的讲话是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A.《解放思想，实事求是，团结一致向前看》  </w:t>
      </w:r>
      <w:r>
        <w:rPr>
          <w:rFonts w:ascii="Arial" w:hAnsi="Arial" w:eastAsia="宋体" w:cs="Arial"/>
          <w:b/>
          <w:bCs/>
          <w:color w:val="000000"/>
          <w:kern w:val="0"/>
          <w:sz w:val="32"/>
          <w:szCs w:val="32"/>
        </w:rPr>
        <w:t>     B.《坚持四项基本原则》</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C.《目前的形势和任务》     D.《对起草＜关于若干历史问题的决议）的意见》</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5.香港回归祖国的时间是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 1997年7月1日   </w:t>
      </w:r>
      <w:r>
        <w:rPr>
          <w:rFonts w:ascii="Arial" w:hAnsi="Arial" w:eastAsia="宋体" w:cs="Arial"/>
          <w:b/>
          <w:bCs/>
          <w:color w:val="000000"/>
          <w:kern w:val="0"/>
          <w:sz w:val="32"/>
          <w:szCs w:val="32"/>
        </w:rPr>
        <w:t>   B. 1998年7月1日      C. 1999年7月1日      D.2000年7月1日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6.促进人民公社体制解夕又的是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A.村民自治组织的普遍建立            B.乡（镇）基层政权的普遍建立</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C.统分结合的农村家庭联产承包责任制的普遍实行</w:t>
      </w:r>
      <w:r>
        <w:rPr>
          <w:rFonts w:ascii="Arial" w:hAnsi="Arial" w:eastAsia="宋体" w:cs="Arial"/>
          <w:b/>
          <w:bCs/>
          <w:color w:val="000000"/>
          <w:kern w:val="0"/>
          <w:sz w:val="32"/>
          <w:szCs w:val="32"/>
        </w:rPr>
        <w:t>         D.乡镇企业的异军突起</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7.中国正式加人世界贸易组织是在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 1999年12月         B. 2000年12月     </w:t>
      </w:r>
      <w:r>
        <w:rPr>
          <w:rFonts w:ascii="Arial" w:hAnsi="Arial" w:eastAsia="宋体" w:cs="Arial"/>
          <w:b/>
          <w:bCs/>
          <w:color w:val="FF0000"/>
          <w:kern w:val="0"/>
          <w:sz w:val="32"/>
          <w:szCs w:val="32"/>
        </w:rPr>
        <w:t>C. 2001年12月</w:t>
      </w:r>
      <w:r>
        <w:rPr>
          <w:rFonts w:ascii="Arial" w:hAnsi="Arial" w:eastAsia="宋体" w:cs="Arial"/>
          <w:b/>
          <w:bCs/>
          <w:color w:val="000000"/>
          <w:kern w:val="0"/>
          <w:sz w:val="32"/>
          <w:szCs w:val="32"/>
        </w:rPr>
        <w:t>        D. 2002年12月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8.比较系统地阐述社会主义初级阶段理论的会议是中共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A.十二大        B.十二届六中全会             </w:t>
      </w:r>
      <w:r>
        <w:rPr>
          <w:rFonts w:ascii="Arial" w:hAnsi="Arial" w:eastAsia="宋体" w:cs="Arial"/>
          <w:b/>
          <w:bCs/>
          <w:color w:val="FF0000"/>
          <w:kern w:val="0"/>
          <w:sz w:val="32"/>
          <w:szCs w:val="32"/>
        </w:rPr>
        <w:t>C.十三大 </w:t>
      </w:r>
      <w:r>
        <w:rPr>
          <w:rFonts w:ascii="Arial" w:hAnsi="Arial" w:eastAsia="宋体" w:cs="Arial"/>
          <w:b/>
          <w:bCs/>
          <w:color w:val="000000"/>
          <w:kern w:val="0"/>
          <w:sz w:val="32"/>
          <w:szCs w:val="32"/>
        </w:rPr>
        <w:t>           D.十三届六中全会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9.把邓小平理论确立为中国共产党指导思想的大会是中共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A.十三大        B.十四大        </w:t>
      </w:r>
      <w:r>
        <w:rPr>
          <w:rFonts w:ascii="Arial" w:hAnsi="Arial" w:eastAsia="宋体" w:cs="Arial"/>
          <w:b/>
          <w:bCs/>
          <w:color w:val="FF0000"/>
          <w:kern w:val="0"/>
          <w:sz w:val="32"/>
          <w:szCs w:val="32"/>
        </w:rPr>
        <w:t>  C.十五大</w:t>
      </w:r>
      <w:r>
        <w:rPr>
          <w:rFonts w:ascii="Arial" w:hAnsi="Arial" w:eastAsia="宋体" w:cs="Arial"/>
          <w:b/>
          <w:bCs/>
          <w:color w:val="000000"/>
          <w:kern w:val="0"/>
          <w:sz w:val="32"/>
          <w:szCs w:val="32"/>
        </w:rPr>
        <w:t>               D.十六大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10.中美两国正式建立外交关系是在</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 1971年        B. 1972年            C. 1978年             </w:t>
      </w:r>
      <w:r>
        <w:rPr>
          <w:rFonts w:ascii="Arial" w:hAnsi="Arial" w:eastAsia="宋体" w:cs="Arial"/>
          <w:b/>
          <w:bCs/>
          <w:color w:val="FF0000"/>
          <w:kern w:val="0"/>
          <w:sz w:val="32"/>
          <w:szCs w:val="32"/>
        </w:rPr>
        <w:t>   D. 1979年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11.阐明台湾回归祖国，实现和平统一九项方针政策的中国领导人是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A.毛泽东           B.邓小平          </w:t>
      </w:r>
      <w:r>
        <w:rPr>
          <w:rFonts w:ascii="Arial" w:hAnsi="Arial" w:eastAsia="宋体" w:cs="Arial"/>
          <w:b/>
          <w:bCs/>
          <w:color w:val="FF0000"/>
          <w:kern w:val="0"/>
          <w:sz w:val="32"/>
          <w:szCs w:val="32"/>
        </w:rPr>
        <w:t>C.叶剑英  </w:t>
      </w:r>
      <w:r>
        <w:rPr>
          <w:rFonts w:ascii="Arial" w:hAnsi="Arial" w:eastAsia="宋体" w:cs="Arial"/>
          <w:b/>
          <w:bCs/>
          <w:color w:val="000000"/>
          <w:kern w:val="0"/>
          <w:sz w:val="32"/>
          <w:szCs w:val="32"/>
        </w:rPr>
        <w:t>         D.江泽民</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12.提出把我国建设成为高度文明、高度民主的社会主义国家的会议是中共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A.十二大  </w:t>
      </w:r>
      <w:r>
        <w:rPr>
          <w:rFonts w:ascii="Arial" w:hAnsi="Arial" w:eastAsia="宋体" w:cs="Arial"/>
          <w:b/>
          <w:bCs/>
          <w:color w:val="000000"/>
          <w:kern w:val="0"/>
          <w:sz w:val="32"/>
          <w:szCs w:val="32"/>
        </w:rPr>
        <w:t>        B.十三大       C.十六大           D.十七大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13.中共十二届三中全会通过《关于经济体制改革的决定》，标志着经济体制改革</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A.以农村为重点展开                </w:t>
      </w:r>
      <w:r>
        <w:rPr>
          <w:rFonts w:ascii="Arial" w:hAnsi="Arial" w:eastAsia="宋体" w:cs="Arial"/>
          <w:b/>
          <w:bCs/>
          <w:color w:val="FF0000"/>
          <w:kern w:val="0"/>
          <w:sz w:val="32"/>
          <w:szCs w:val="32"/>
        </w:rPr>
        <w:t xml:space="preserve"> B.以城市为重点全面展开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C.以国有企业的改革为重点展开          D.以管理体制的改革为重点展开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14.海南省建立于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1986年4月       B. 1987年4月        </w:t>
      </w:r>
      <w:r>
        <w:rPr>
          <w:rFonts w:ascii="Arial" w:hAnsi="Arial" w:eastAsia="宋体" w:cs="Arial"/>
          <w:b/>
          <w:bCs/>
          <w:color w:val="FF0000"/>
          <w:kern w:val="0"/>
          <w:sz w:val="32"/>
          <w:szCs w:val="32"/>
        </w:rPr>
        <w:t xml:space="preserve"> C. 1988年4月       </w:t>
      </w:r>
      <w:r>
        <w:rPr>
          <w:rFonts w:ascii="Arial" w:hAnsi="Arial" w:eastAsia="宋体" w:cs="Arial"/>
          <w:b/>
          <w:bCs/>
          <w:color w:val="000000"/>
          <w:kern w:val="0"/>
          <w:sz w:val="32"/>
          <w:szCs w:val="32"/>
        </w:rPr>
        <w:t>     D. 1989年4月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15.提出中国社会主义农业的改革和发展会有两个飞跃的是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A.邓小平    </w:t>
      </w:r>
      <w:r>
        <w:rPr>
          <w:rFonts w:ascii="Arial" w:hAnsi="Arial" w:eastAsia="宋体" w:cs="Arial"/>
          <w:b/>
          <w:bCs/>
          <w:color w:val="000000"/>
          <w:kern w:val="0"/>
          <w:sz w:val="32"/>
          <w:szCs w:val="32"/>
        </w:rPr>
        <w:t>       B.陈云       C.江泽民             D.胡锦涛</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16.江泽民在庆祝中国共产党成立80周年大会上系统阐述了</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A.邓小平理论    B.加强党风建设的思想      </w:t>
      </w:r>
      <w:r>
        <w:rPr>
          <w:rFonts w:ascii="Arial" w:hAnsi="Arial" w:eastAsia="宋体" w:cs="Arial"/>
          <w:b/>
          <w:bCs/>
          <w:color w:val="FF0000"/>
          <w:kern w:val="0"/>
          <w:sz w:val="32"/>
          <w:szCs w:val="32"/>
        </w:rPr>
        <w:t xml:space="preserve"> C:“三个代表”重要思想    D.树立忧患意识的思想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17.把“三个代表”重要思想确立为中国共产党指导思想的大会是中共</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A.十四届四中全会          B.十四届六中全会         C.十五大          </w:t>
      </w:r>
      <w:r>
        <w:rPr>
          <w:rFonts w:ascii="Arial" w:hAnsi="Arial" w:eastAsia="宋体" w:cs="Arial"/>
          <w:b/>
          <w:bCs/>
          <w:color w:val="FF0000"/>
          <w:kern w:val="0"/>
          <w:sz w:val="32"/>
          <w:szCs w:val="32"/>
        </w:rPr>
        <w:t xml:space="preserve"> D．十六大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18.中国共产党确定的新世纪头二十年的奋斗目标是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A.实施西部开发战略                B.解决“三农”问题</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C.从计划经济体制向社会主义市场经济体制转变        </w:t>
      </w:r>
      <w:r>
        <w:rPr>
          <w:rFonts w:ascii="Arial" w:hAnsi="Arial" w:eastAsia="宋体" w:cs="Arial"/>
          <w:b/>
          <w:bCs/>
          <w:color w:val="FF0000"/>
          <w:kern w:val="0"/>
          <w:sz w:val="32"/>
          <w:szCs w:val="32"/>
        </w:rPr>
        <w:t>  D.全面建设小康社会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19.《毛泽东选集》第一至四卷第二版出版是在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 1990年6月       </w:t>
      </w:r>
      <w:r>
        <w:rPr>
          <w:rFonts w:ascii="Arial" w:hAnsi="Arial" w:eastAsia="宋体" w:cs="Arial"/>
          <w:b/>
          <w:bCs/>
          <w:color w:val="FF0000"/>
          <w:kern w:val="0"/>
          <w:sz w:val="32"/>
          <w:szCs w:val="32"/>
        </w:rPr>
        <w:t xml:space="preserve"> B. 1991年6月   </w:t>
      </w:r>
      <w:r>
        <w:rPr>
          <w:rFonts w:ascii="Arial" w:hAnsi="Arial" w:eastAsia="宋体" w:cs="Arial"/>
          <w:b/>
          <w:bCs/>
          <w:color w:val="000000"/>
          <w:kern w:val="0"/>
          <w:sz w:val="32"/>
          <w:szCs w:val="32"/>
        </w:rPr>
        <w:t>      C. 1992年6月           D. 1993年6月</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20.邓小平提出的解决台湾问题、实现祖国和平统一的基本方针是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A.独立自主         B.改革开放       </w:t>
      </w:r>
      <w:r>
        <w:rPr>
          <w:rFonts w:ascii="Arial" w:hAnsi="Arial" w:eastAsia="宋体" w:cs="Arial"/>
          <w:b/>
          <w:bCs/>
          <w:color w:val="FF0000"/>
          <w:kern w:val="0"/>
          <w:sz w:val="32"/>
          <w:szCs w:val="32"/>
        </w:rPr>
        <w:t>C.“一国两制” </w:t>
      </w:r>
      <w:r>
        <w:rPr>
          <w:rFonts w:ascii="Arial" w:hAnsi="Arial" w:eastAsia="宋体" w:cs="Arial"/>
          <w:b/>
          <w:bCs/>
          <w:color w:val="000000"/>
          <w:kern w:val="0"/>
          <w:sz w:val="32"/>
          <w:szCs w:val="32"/>
        </w:rPr>
        <w:t>            D.和平共处</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21.科学发展观的核心是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A.发展       </w:t>
      </w:r>
      <w:r>
        <w:rPr>
          <w:rFonts w:ascii="Arial" w:hAnsi="Arial" w:eastAsia="宋体" w:cs="Arial"/>
          <w:b/>
          <w:bCs/>
          <w:color w:val="FF0000"/>
          <w:kern w:val="0"/>
          <w:sz w:val="32"/>
          <w:szCs w:val="32"/>
        </w:rPr>
        <w:t xml:space="preserve"> B.以人为本</w:t>
      </w:r>
      <w:r>
        <w:rPr>
          <w:rFonts w:ascii="Arial" w:hAnsi="Arial" w:eastAsia="宋体" w:cs="Arial"/>
          <w:b/>
          <w:bCs/>
          <w:color w:val="000000"/>
          <w:kern w:val="0"/>
          <w:sz w:val="32"/>
          <w:szCs w:val="32"/>
        </w:rPr>
        <w:t>         C.全面协调可持续         D.统筹兼顾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22.全国范围内取消农业税始自</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 2005年          </w:t>
      </w:r>
      <w:r>
        <w:rPr>
          <w:rFonts w:ascii="Arial" w:hAnsi="Arial" w:eastAsia="宋体" w:cs="Arial"/>
          <w:b/>
          <w:bCs/>
          <w:color w:val="FF0000"/>
          <w:kern w:val="0"/>
          <w:sz w:val="32"/>
          <w:szCs w:val="32"/>
        </w:rPr>
        <w:t>B. 2006年 </w:t>
      </w:r>
      <w:r>
        <w:rPr>
          <w:rFonts w:ascii="Arial" w:hAnsi="Arial" w:eastAsia="宋体" w:cs="Arial"/>
          <w:b/>
          <w:bCs/>
          <w:color w:val="000000"/>
          <w:kern w:val="0"/>
          <w:sz w:val="32"/>
          <w:szCs w:val="32"/>
        </w:rPr>
        <w:t>     C. 2007年       D. 2008年</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23.胡锦涛系统地阐述走和平发展道路的基本内涵和重大意义是在</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A.纪念邓小平诞辰100周年大会上</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B.中央党校省部级主要领导干部专题研讨班上      </w:t>
      </w:r>
      <w:r>
        <w:rPr>
          <w:rFonts w:ascii="Arial" w:hAnsi="Arial" w:eastAsia="宋体" w:cs="Arial"/>
          <w:b/>
          <w:bCs/>
          <w:color w:val="FF0000"/>
          <w:kern w:val="0"/>
          <w:sz w:val="32"/>
          <w:szCs w:val="32"/>
        </w:rPr>
        <w:t>C.英国伦敦金融城</w:t>
      </w:r>
      <w:r>
        <w:rPr>
          <w:rFonts w:ascii="Arial" w:hAnsi="Arial" w:eastAsia="宋体" w:cs="Arial"/>
          <w:b/>
          <w:bCs/>
          <w:color w:val="000000"/>
          <w:kern w:val="0"/>
          <w:sz w:val="32"/>
          <w:szCs w:val="32"/>
        </w:rPr>
        <w:t>     D.联合国大会上</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24.社会主义荣辱观的主要内容是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A.“八荣八耻”</w:t>
      </w:r>
      <w:r>
        <w:rPr>
          <w:rFonts w:ascii="Arial" w:hAnsi="Arial" w:eastAsia="宋体" w:cs="Arial"/>
          <w:b/>
          <w:bCs/>
          <w:color w:val="000000"/>
          <w:kern w:val="0"/>
          <w:sz w:val="32"/>
          <w:szCs w:val="32"/>
        </w:rPr>
        <w:t>          B.中国特色社会主义共同理想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C.以改革创新为核心的时代精神          D.以爱国主义为核心的民族精神</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25.中国共产党正式提出科学发展观的会议是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A.十五届三中全会        B.十六大      </w:t>
      </w:r>
      <w:r>
        <w:rPr>
          <w:rFonts w:ascii="Arial" w:hAnsi="Arial" w:eastAsia="宋体" w:cs="Arial"/>
          <w:b/>
          <w:bCs/>
          <w:color w:val="FF0000"/>
          <w:kern w:val="0"/>
          <w:sz w:val="32"/>
          <w:szCs w:val="32"/>
        </w:rPr>
        <w:t>C.十六届三中全会</w:t>
      </w:r>
      <w:r>
        <w:rPr>
          <w:rFonts w:ascii="Arial" w:hAnsi="Arial" w:eastAsia="宋体" w:cs="Arial"/>
          <w:b/>
          <w:bCs/>
          <w:color w:val="000000"/>
          <w:kern w:val="0"/>
          <w:sz w:val="32"/>
          <w:szCs w:val="32"/>
        </w:rPr>
        <w:t>        D.十七大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26.科学发展观的基本要求是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A.和谐发展       B.以人为本          C.统筹兼顾         </w:t>
      </w:r>
      <w:r>
        <w:rPr>
          <w:rFonts w:ascii="Arial" w:hAnsi="Arial" w:eastAsia="宋体" w:cs="Arial"/>
          <w:b/>
          <w:bCs/>
          <w:color w:val="FF0000"/>
          <w:kern w:val="0"/>
          <w:sz w:val="32"/>
          <w:szCs w:val="32"/>
        </w:rPr>
        <w:t>  D.全面协调可持续发展</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27. 1978年12月中共十一届三中全会以来改革开放新时期的最突出的标志是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A.改革开放          B.快速发展      C.以人为本         </w:t>
      </w:r>
      <w:r>
        <w:rPr>
          <w:rFonts w:ascii="Arial" w:hAnsi="Arial" w:eastAsia="宋体" w:cs="Arial"/>
          <w:b/>
          <w:bCs/>
          <w:color w:val="FF0000"/>
          <w:kern w:val="0"/>
          <w:sz w:val="32"/>
          <w:szCs w:val="32"/>
        </w:rPr>
        <w:t xml:space="preserve"> D.与时俱进</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1.中共十一届三中全会的主要内容有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A.否定了“以阶级斗争为纲”的‘左”的错误方针</w:t>
      </w:r>
      <w:r>
        <w:rPr>
          <w:rFonts w:ascii="Arial" w:hAnsi="Arial" w:eastAsia="宋体" w:cs="Arial"/>
          <w:b/>
          <w:bCs/>
          <w:color w:val="000000"/>
          <w:kern w:val="0"/>
          <w:sz w:val="32"/>
          <w:szCs w:val="32"/>
        </w:rPr>
        <w:t>         B.确定了过渡时期总路线</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C.编制了我国发展国民经济的第一个五年计划</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D.确定了把工作重点转移到社会主义现代化建设上来和实行改革开放的战略决策</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 1979年4月中共中央工作会议提出对国民经济实行调整、改革、整顿、提高的方针，是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A.我国经济建设指导思想的重要转变</w:t>
      </w:r>
      <w:r>
        <w:rPr>
          <w:rFonts w:ascii="Arial" w:hAnsi="Arial" w:eastAsia="宋体" w:cs="Arial"/>
          <w:b/>
          <w:bCs/>
          <w:color w:val="000000"/>
          <w:kern w:val="0"/>
          <w:sz w:val="32"/>
          <w:szCs w:val="32"/>
        </w:rPr>
        <w:t>         B.党和国家指导思想上拨乱反正的开始</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C.改革开放的前奏</w:t>
      </w:r>
      <w:r>
        <w:rPr>
          <w:rFonts w:ascii="Arial" w:hAnsi="Arial" w:eastAsia="宋体" w:cs="Arial"/>
          <w:b/>
          <w:bCs/>
          <w:color w:val="000000"/>
          <w:kern w:val="0"/>
          <w:sz w:val="32"/>
          <w:szCs w:val="32"/>
        </w:rPr>
        <w:t>      D.党和国家确立对外开放方针的标志</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 1998年，我国发生历史上罕见的洪涝灾害的地区是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A.长江流域     </w:t>
      </w:r>
      <w:r>
        <w:rPr>
          <w:rFonts w:ascii="Arial" w:hAnsi="Arial" w:eastAsia="宋体" w:cs="Arial"/>
          <w:b/>
          <w:bCs/>
          <w:color w:val="000000"/>
          <w:kern w:val="0"/>
          <w:sz w:val="32"/>
          <w:szCs w:val="32"/>
        </w:rPr>
        <w:t>   B.黄河流域   </w:t>
      </w:r>
      <w:r>
        <w:rPr>
          <w:rFonts w:ascii="Arial" w:hAnsi="Arial" w:eastAsia="宋体" w:cs="Arial"/>
          <w:b/>
          <w:bCs/>
          <w:color w:val="FF0000"/>
          <w:kern w:val="0"/>
          <w:sz w:val="32"/>
          <w:szCs w:val="32"/>
        </w:rPr>
        <w:t>  C.嫩江流域         D.松花江流域</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4. 1998年在党政领导班子、领导干部中开展的三讲教育的内容是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A.讲学习        B.讲政治    C.讲正气  </w:t>
      </w:r>
      <w:r>
        <w:rPr>
          <w:rFonts w:ascii="Arial" w:hAnsi="Arial" w:eastAsia="宋体" w:cs="Arial"/>
          <w:b/>
          <w:bCs/>
          <w:color w:val="000000"/>
          <w:kern w:val="0"/>
          <w:sz w:val="32"/>
          <w:szCs w:val="32"/>
        </w:rPr>
        <w:t>      D.讲作风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5．中共十六届五中全会提出的建设社会主义新农村的要求是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A.生产发展、生活宽裕    B.乡风文明、村容整洁    C.管理民主      </w:t>
      </w:r>
      <w:r>
        <w:rPr>
          <w:rFonts w:ascii="Arial" w:hAnsi="Arial" w:eastAsia="宋体" w:cs="Arial"/>
          <w:b/>
          <w:bCs/>
          <w:color w:val="000000"/>
          <w:kern w:val="0"/>
          <w:sz w:val="32"/>
          <w:szCs w:val="32"/>
        </w:rPr>
        <w:t xml:space="preserve"> D.广播电视“村村通”</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6. 1983年10月，中共中央就农村体制改革问题作出的重大决定是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A.废除人民公社           B.建立乡（镇）政府作为基层政权</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 C.成立村民委员会作为村民自治组织  </w:t>
      </w:r>
      <w:r>
        <w:rPr>
          <w:rFonts w:ascii="Arial" w:hAnsi="Arial" w:eastAsia="宋体" w:cs="Arial"/>
          <w:b/>
          <w:bCs/>
          <w:color w:val="000000"/>
          <w:kern w:val="0"/>
          <w:sz w:val="32"/>
          <w:szCs w:val="32"/>
        </w:rPr>
        <w:t>       D.开始实行包产到户</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7.邓小平在《目前的形势和任务》的讲话中提出中国人民长期奋斗的三件大事是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A.维护世界和平     B.实现祖国统一    </w:t>
      </w:r>
      <w:r>
        <w:rPr>
          <w:rFonts w:ascii="Arial" w:hAnsi="Arial" w:eastAsia="宋体" w:cs="Arial"/>
          <w:b/>
          <w:bCs/>
          <w:color w:val="000000"/>
          <w:kern w:val="0"/>
          <w:sz w:val="32"/>
          <w:szCs w:val="32"/>
        </w:rPr>
        <w:t xml:space="preserve">   </w:t>
      </w:r>
      <w:r>
        <w:rPr>
          <w:rFonts w:ascii="Arial" w:hAnsi="Arial" w:eastAsia="宋体" w:cs="Arial"/>
          <w:b/>
          <w:bCs/>
          <w:color w:val="FF0000"/>
          <w:kern w:val="0"/>
          <w:sz w:val="32"/>
          <w:szCs w:val="32"/>
        </w:rPr>
        <w:t>C.加紧现代化建设</w:t>
      </w:r>
      <w:r>
        <w:rPr>
          <w:rFonts w:ascii="Arial" w:hAnsi="Arial" w:eastAsia="宋体" w:cs="Arial"/>
          <w:b/>
          <w:bCs/>
          <w:color w:val="000000"/>
          <w:kern w:val="0"/>
          <w:sz w:val="32"/>
          <w:szCs w:val="32"/>
        </w:rPr>
        <w:t>       D.缩小贫富差距</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8.中共十一届三中全会后，农业和农村经济的发展面临的两大问题是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A.“政社合一”的人民公社体制亚待改革        B.还有一亿农民的温饱问题尚未解决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C.农民工的待遇问题尚未解决        D.农民的合作医疗问题尚未解决</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9. 1980年5月，中共中央决定设立的经济特区有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A.深圳         B.珠海       C.汕头          D.厦门</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10. 1985年2月，中央决定开辟的沿海经济开放区为</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A.环渤海经济区    </w:t>
      </w:r>
      <w:r>
        <w:rPr>
          <w:rFonts w:ascii="Arial" w:hAnsi="Arial" w:eastAsia="宋体" w:cs="Arial"/>
          <w:b/>
          <w:bCs/>
          <w:color w:val="FF0000"/>
          <w:kern w:val="0"/>
          <w:sz w:val="32"/>
          <w:szCs w:val="32"/>
        </w:rPr>
        <w:t>  B.珠江三角洲       C.闽南厦门泉州漳州三角地区         D.长江三角洲</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11.邓小平在《党和国家领导制度的改革》的讲话中提出政治体制改革要认真解决的问题有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A.官僚主义      B.权力过分集中      C.党政不分        D.事实上存在的领导职务终身制</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12.中共十四届六中全会做出的《关于加强社会主义精神文明建设若干重要问题的决议》中强调</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A.以科学的理论武装人  B.以正确的舆论引导人   C.以高尚的精神塑造人   D.以优秀的作品鼓舞汰</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13. 2001年中国加人世界贸易组织后形成的对外开放格局是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A.全方位         B.多层次        C.宽领域 </w:t>
      </w:r>
      <w:r>
        <w:rPr>
          <w:rFonts w:ascii="Arial" w:hAnsi="Arial" w:eastAsia="宋体" w:cs="Arial"/>
          <w:b/>
          <w:bCs/>
          <w:color w:val="000000"/>
          <w:kern w:val="0"/>
          <w:sz w:val="32"/>
          <w:szCs w:val="32"/>
        </w:rPr>
        <w:t>      D.有重点</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14.中国特色社会主义理论体系包括</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A.毛泽东思想     </w:t>
      </w:r>
      <w:r>
        <w:rPr>
          <w:rFonts w:ascii="Arial" w:hAnsi="Arial" w:eastAsia="宋体" w:cs="Arial"/>
          <w:b/>
          <w:bCs/>
          <w:color w:val="FF0000"/>
          <w:kern w:val="0"/>
          <w:sz w:val="32"/>
          <w:szCs w:val="32"/>
        </w:rPr>
        <w:t>  B.邓小平理论    C.“三个代表”重要思想       D.科学发展观等重大战略思想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15.构成社会主义核心价值体系的基本内容是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A.马克思主义指导思想            B.中国特色社会主义共同理想</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C.以爱国主义为核心的民族精神和以改革创新为核心的时代精神        D.社会主义荣辱观</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 1988年9月召开的中共十三届三中全会，提出把今后两年改革和建设的重点放到</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A.治理经济环境、整顿经济秩序上来         B.压缩社会总需求</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C.抑制通货膨胀         D.整顿经济生活中特别是流通领域的各种混乱现象</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17.中国政府为推动建立和平、稳定、公正合理的国际新秩序，大力倡导的新安全观是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A.互信   B.互利    C.平等           D.协作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18.中共十一届三中全会后，党制定的社会主义初级阶段基本路线被概括为“一个中心两个基本粼”其中“两个基本点”，是指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A.坚持“一国两制”方针    </w:t>
      </w:r>
      <w:r>
        <w:rPr>
          <w:rFonts w:ascii="Arial" w:hAnsi="Arial" w:eastAsia="宋体" w:cs="Arial"/>
          <w:b/>
          <w:bCs/>
          <w:color w:val="FF0000"/>
          <w:kern w:val="0"/>
          <w:sz w:val="32"/>
          <w:szCs w:val="32"/>
        </w:rPr>
        <w:t xml:space="preserve"> B.坚持四项基本原则    C.坚持改革开放 </w:t>
      </w:r>
      <w:r>
        <w:rPr>
          <w:rFonts w:ascii="Arial" w:hAnsi="Arial" w:eastAsia="宋体" w:cs="Arial"/>
          <w:b/>
          <w:bCs/>
          <w:color w:val="000000"/>
          <w:kern w:val="0"/>
          <w:sz w:val="32"/>
          <w:szCs w:val="32"/>
        </w:rPr>
        <w:t>   D.坚持反腐倡廉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19.改革开放以来，中国共产党领导中国人民取得一切成绩和进步的根本原因是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A.坚持“一个中心、两个基本点”的基本路线       </w:t>
      </w:r>
      <w:r>
        <w:rPr>
          <w:rFonts w:ascii="Arial" w:hAnsi="Arial" w:eastAsia="宋体" w:cs="Arial"/>
          <w:b/>
          <w:bCs/>
          <w:color w:val="FF0000"/>
          <w:kern w:val="0"/>
          <w:sz w:val="32"/>
          <w:szCs w:val="32"/>
        </w:rPr>
        <w:t xml:space="preserve"> B.开辟了中国特色社会主义道路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C.形成了中国特色社会主义理论体系 </w:t>
      </w:r>
      <w:r>
        <w:rPr>
          <w:rFonts w:ascii="Arial" w:hAnsi="Arial" w:eastAsia="宋体" w:cs="Arial"/>
          <w:b/>
          <w:bCs/>
          <w:color w:val="000000"/>
          <w:kern w:val="0"/>
          <w:sz w:val="32"/>
          <w:szCs w:val="32"/>
        </w:rPr>
        <w:t>       D.坚持以邓小平理论和“三个代表”重要思想为指导</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1.A2.C3.D4.A5.A6.C7.C8.C9.C10.D11.C12.A13.B14.C15.A16.C17.D18.D19.B20.C21.B22.B23.C24.A25.C26.D27.D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1.AD2.AC3.ACD4.ABC5.ABC6.ABC7.ABC8.AB9.ABCD10.BCD11.ABCD12.ABCD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13.ABC14.BCD15.ABCD16.ABCD17.ABCD18.BC19.BC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模拟试题（一）</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 1842年，中英《南京条约》开放的通商口岸是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A.广州、厦门、福州、南京、上海                 B.广州、汉口、福州、南京、上海</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C.广州、厦门、福州、宁波、上海      </w:t>
      </w:r>
      <w:r>
        <w:rPr>
          <w:rFonts w:ascii="Arial" w:hAnsi="Arial" w:eastAsia="宋体" w:cs="Arial"/>
          <w:b/>
          <w:bCs/>
          <w:color w:val="000000"/>
          <w:kern w:val="0"/>
          <w:sz w:val="32"/>
          <w:szCs w:val="32"/>
        </w:rPr>
        <w:t>           D.广州、汉口、福州、宁波、上海</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2.中国最早的一批产业工人产生在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A.洋务企业中  </w:t>
      </w:r>
      <w:r>
        <w:rPr>
          <w:rFonts w:ascii="Arial" w:hAnsi="Arial" w:eastAsia="宋体" w:cs="Arial"/>
          <w:b/>
          <w:bCs/>
          <w:color w:val="FF0000"/>
          <w:kern w:val="0"/>
          <w:sz w:val="32"/>
          <w:szCs w:val="32"/>
        </w:rPr>
        <w:t xml:space="preserve"> B.外国资本经营的近代工商业中 </w:t>
      </w:r>
      <w:r>
        <w:rPr>
          <w:rFonts w:ascii="Arial" w:hAnsi="Arial" w:eastAsia="宋体" w:cs="Arial"/>
          <w:b/>
          <w:bCs/>
          <w:color w:val="000000"/>
          <w:kern w:val="0"/>
          <w:sz w:val="32"/>
          <w:szCs w:val="32"/>
        </w:rPr>
        <w:t>      C.民族资本主义企业中     D.私人小作坊中</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3.最早提出“师夷长技以制夷”的著作是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A.《地理大全》      B.《四洲志》         </w:t>
      </w:r>
      <w:r>
        <w:rPr>
          <w:rFonts w:ascii="Arial" w:hAnsi="Arial" w:eastAsia="宋体" w:cs="Arial"/>
          <w:b/>
          <w:bCs/>
          <w:color w:val="FF0000"/>
          <w:kern w:val="0"/>
          <w:sz w:val="32"/>
          <w:szCs w:val="32"/>
        </w:rPr>
        <w:t>C.《海国图志》</w:t>
      </w:r>
      <w:r>
        <w:rPr>
          <w:rFonts w:ascii="Arial" w:hAnsi="Arial" w:eastAsia="宋体" w:cs="Arial"/>
          <w:b/>
          <w:bCs/>
          <w:color w:val="000000"/>
          <w:kern w:val="0"/>
          <w:sz w:val="32"/>
          <w:szCs w:val="32"/>
        </w:rPr>
        <w:t>       D.《天演论》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4．中国近代史上第一个具有资本主义色彩的改革和建设方案是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A.《海国图志》       </w:t>
      </w:r>
      <w:r>
        <w:rPr>
          <w:rFonts w:ascii="Arial" w:hAnsi="Arial" w:eastAsia="宋体" w:cs="Arial"/>
          <w:b/>
          <w:bCs/>
          <w:color w:val="FF0000"/>
          <w:kern w:val="0"/>
          <w:sz w:val="32"/>
          <w:szCs w:val="32"/>
        </w:rPr>
        <w:t xml:space="preserve"> B.《资政新篇》    </w:t>
      </w:r>
      <w:r>
        <w:rPr>
          <w:rFonts w:ascii="Arial" w:hAnsi="Arial" w:eastAsia="宋体" w:cs="Arial"/>
          <w:b/>
          <w:bCs/>
          <w:color w:val="000000"/>
          <w:kern w:val="0"/>
          <w:sz w:val="32"/>
          <w:szCs w:val="32"/>
        </w:rPr>
        <w:t>    C.《天朝田亩制度》       D.《变法通议》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5.洋务派举办近代军事工业的首要目的是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A.加强海防、边防，抵御外国侵略       </w:t>
      </w:r>
      <w:r>
        <w:rPr>
          <w:rFonts w:ascii="Arial" w:hAnsi="Arial" w:eastAsia="宋体" w:cs="Arial"/>
          <w:b/>
          <w:bCs/>
          <w:color w:val="FF0000"/>
          <w:kern w:val="0"/>
          <w:sz w:val="32"/>
          <w:szCs w:val="32"/>
        </w:rPr>
        <w:t xml:space="preserve"> B.镇压太平天国起义</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C.维护清朝统治                         D.为民用企业的创办打下基础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6.以下属于严复翻译的著作是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A.《新学伪经考        》B.《变法通议》       </w:t>
      </w:r>
      <w:r>
        <w:rPr>
          <w:rFonts w:ascii="Arial" w:hAnsi="Arial" w:eastAsia="宋体" w:cs="Arial"/>
          <w:b/>
          <w:bCs/>
          <w:color w:val="FF0000"/>
          <w:kern w:val="0"/>
          <w:sz w:val="32"/>
          <w:szCs w:val="32"/>
        </w:rPr>
        <w:t xml:space="preserve"> C.《天演论》</w:t>
      </w:r>
      <w:r>
        <w:rPr>
          <w:rFonts w:ascii="Arial" w:hAnsi="Arial" w:eastAsia="宋体" w:cs="Arial"/>
          <w:b/>
          <w:bCs/>
          <w:color w:val="000000"/>
          <w:kern w:val="0"/>
          <w:sz w:val="32"/>
          <w:szCs w:val="32"/>
        </w:rPr>
        <w:t>        D.《人类公理》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7.资产阶级革命派同改良派论战的焦点是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A.要不要实现“耕者有其田”       </w:t>
      </w:r>
      <w:r>
        <w:rPr>
          <w:rFonts w:ascii="Arial" w:hAnsi="Arial" w:eastAsia="宋体" w:cs="Arial"/>
          <w:b/>
          <w:bCs/>
          <w:color w:val="FF0000"/>
          <w:kern w:val="0"/>
          <w:sz w:val="32"/>
          <w:szCs w:val="32"/>
        </w:rPr>
        <w:t xml:space="preserve"> B.要不要以革命手段推翻清政府、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C.要不要推翻帝制，实现共和         D.要不要进行社会革命</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8．清末保路运动是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A一场事关民族权益和个人利益的运动  </w:t>
      </w:r>
      <w:r>
        <w:rPr>
          <w:rFonts w:ascii="Arial" w:hAnsi="Arial" w:eastAsia="宋体" w:cs="Arial"/>
          <w:b/>
          <w:bCs/>
          <w:color w:val="000000"/>
          <w:kern w:val="0"/>
          <w:sz w:val="32"/>
          <w:szCs w:val="32"/>
        </w:rPr>
        <w:t>      B.保护道路不受破坏的运动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C.各省立宪派自始至终倡导武装保路         D.直接导致了清政府的覆亡</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9.袁世凯建立的北洋军阀政权代表的是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A.大地主和买办资产阶级的利益  </w:t>
      </w:r>
      <w:r>
        <w:rPr>
          <w:rFonts w:ascii="Arial" w:hAnsi="Arial" w:eastAsia="宋体" w:cs="Arial"/>
          <w:b/>
          <w:bCs/>
          <w:color w:val="000000"/>
          <w:kern w:val="0"/>
          <w:sz w:val="32"/>
          <w:szCs w:val="32"/>
        </w:rPr>
        <w:t>      B.大资产阶级的利益</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C.民族资本家和中小资产阶级的利益     D.无产阶级和广大人民的利益</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10.新文化运动的主要内容是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A.提倡白话文，反对文言文            B.提倡新道德，反对旧道德</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C.提倡民主思想和民主制度           </w:t>
      </w:r>
      <w:r>
        <w:rPr>
          <w:rFonts w:ascii="Arial" w:hAnsi="Arial" w:eastAsia="宋体" w:cs="Arial"/>
          <w:b/>
          <w:bCs/>
          <w:color w:val="FF0000"/>
          <w:kern w:val="0"/>
          <w:sz w:val="32"/>
          <w:szCs w:val="32"/>
        </w:rPr>
        <w:t xml:space="preserve"> D.提倡民主和科学</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11.五四运动的导火线是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A.德国强占胶州湾   B.巴黎和会的召开   </w:t>
      </w:r>
      <w:r>
        <w:rPr>
          <w:rFonts w:ascii="Arial" w:hAnsi="Arial" w:eastAsia="宋体" w:cs="Arial"/>
          <w:b/>
          <w:bCs/>
          <w:color w:val="FF0000"/>
          <w:kern w:val="0"/>
          <w:sz w:val="32"/>
          <w:szCs w:val="32"/>
        </w:rPr>
        <w:t>C.巴黎和会上中国外交的失败</w:t>
      </w:r>
      <w:r>
        <w:rPr>
          <w:rFonts w:ascii="Arial" w:hAnsi="Arial" w:eastAsia="宋体" w:cs="Arial"/>
          <w:b/>
          <w:bCs/>
          <w:color w:val="000000"/>
          <w:kern w:val="0"/>
          <w:sz w:val="32"/>
          <w:szCs w:val="32"/>
        </w:rPr>
        <w:t>    D.《九国公约》的签订</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12.中共成立后，组织成立的领导工人运动的专门机关是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A.全国工人总工会       B.京汉铁路总工会     C.省港罢工委员会         </w:t>
      </w:r>
      <w:r>
        <w:rPr>
          <w:rFonts w:ascii="Arial" w:hAnsi="Arial" w:eastAsia="宋体" w:cs="Arial"/>
          <w:b/>
          <w:bCs/>
          <w:color w:val="FF0000"/>
          <w:kern w:val="0"/>
          <w:sz w:val="32"/>
          <w:szCs w:val="32"/>
        </w:rPr>
        <w:t>D.中国劳动组合书记部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13.在中间派别中，由邓演达领导的是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 xml:space="preserve">A.中国国民党临时行动委员会      </w:t>
      </w:r>
      <w:r>
        <w:rPr>
          <w:rFonts w:ascii="Arial" w:hAnsi="Arial" w:eastAsia="宋体" w:cs="Arial"/>
          <w:b/>
          <w:bCs/>
          <w:color w:val="000000"/>
          <w:kern w:val="0"/>
          <w:sz w:val="32"/>
          <w:szCs w:val="32"/>
        </w:rPr>
        <w:t>B.乡村建设派     C.中国青年党     D.中国国家社会党</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14. 1927年8月7日，中共中央在汉口秘密召开紧急会议，确定的方针是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A.土地革命和武装斗争   </w:t>
      </w:r>
      <w:r>
        <w:rPr>
          <w:rFonts w:ascii="Arial" w:hAnsi="Arial" w:eastAsia="宋体" w:cs="Arial"/>
          <w:b/>
          <w:bCs/>
          <w:color w:val="000000"/>
          <w:kern w:val="0"/>
          <w:sz w:val="32"/>
          <w:szCs w:val="32"/>
        </w:rPr>
        <w:t xml:space="preserve"> B.独立领导中国革命    C.建立广泛的统一战线  D.建立农村革命根据地</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15.成为民主革命时期，中国共产党历史上一个生死枚关的转折点的会议是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A.八七会议         B.洛川会议          C.中共六大        </w:t>
      </w:r>
      <w:r>
        <w:rPr>
          <w:rFonts w:ascii="Arial" w:hAnsi="Arial" w:eastAsia="宋体" w:cs="Arial"/>
          <w:b/>
          <w:bCs/>
          <w:color w:val="FF0000"/>
          <w:kern w:val="0"/>
          <w:sz w:val="32"/>
          <w:szCs w:val="32"/>
        </w:rPr>
        <w:t xml:space="preserve"> D.遵义会议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16.标志着十年内战局面结束、国内和平基本实现，成为扭转时局关键的事件是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A.“一二九”运动       B.瓦窑堡会议   </w:t>
      </w:r>
      <w:r>
        <w:rPr>
          <w:rFonts w:ascii="Arial" w:hAnsi="Arial" w:eastAsia="宋体" w:cs="Arial"/>
          <w:b/>
          <w:bCs/>
          <w:color w:val="FF0000"/>
          <w:kern w:val="0"/>
          <w:sz w:val="32"/>
          <w:szCs w:val="32"/>
        </w:rPr>
        <w:t xml:space="preserve">  C.西安事变和平解决 </w:t>
      </w:r>
      <w:r>
        <w:rPr>
          <w:rFonts w:ascii="Arial" w:hAnsi="Arial" w:eastAsia="宋体" w:cs="Arial"/>
          <w:b/>
          <w:bCs/>
          <w:color w:val="000000"/>
          <w:kern w:val="0"/>
          <w:sz w:val="32"/>
          <w:szCs w:val="32"/>
        </w:rPr>
        <w:t>       D.七七事变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17.中共中央发表的《抗日救国十大纲领》指出打倒日本帝国主义关键在于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A.坚持无产阶级的领导权           B.发动独立自主的游击战</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C.国民党正面战场应发挥主导    </w:t>
      </w:r>
      <w:r>
        <w:rPr>
          <w:rFonts w:ascii="Arial" w:hAnsi="Arial" w:eastAsia="宋体" w:cs="Arial"/>
          <w:b/>
          <w:bCs/>
          <w:color w:val="FF0000"/>
          <w:kern w:val="0"/>
          <w:sz w:val="32"/>
          <w:szCs w:val="32"/>
        </w:rPr>
        <w:t>  D.使抗战成为全面的全民族的抗战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18.提出“精兵简政”政策的是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A.林伯渠       </w:t>
      </w:r>
      <w:r>
        <w:rPr>
          <w:rFonts w:ascii="Arial" w:hAnsi="Arial" w:eastAsia="宋体" w:cs="Arial"/>
          <w:b/>
          <w:bCs/>
          <w:color w:val="FF0000"/>
          <w:kern w:val="0"/>
          <w:sz w:val="32"/>
          <w:szCs w:val="32"/>
        </w:rPr>
        <w:t xml:space="preserve"> B.李鼎铭 </w:t>
      </w:r>
      <w:r>
        <w:rPr>
          <w:rFonts w:ascii="Arial" w:hAnsi="Arial" w:eastAsia="宋体" w:cs="Arial"/>
          <w:b/>
          <w:bCs/>
          <w:color w:val="000000"/>
          <w:kern w:val="0"/>
          <w:sz w:val="32"/>
          <w:szCs w:val="32"/>
        </w:rPr>
        <w:t>         C.董必武           D.邓演达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19.中国共产党指出，战胜蒋介石的政治基础是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A.人民解放战争所具有的爱国的正义的革命的性质，必然要获得全国人民的拥护</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B.蒋介石多行不义必自毙   C.美国看着中共壮大，不会总站在国民党这边       D.中共力量不断壮大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20.解放战争时期，明确规定废除封建性及半封建性剥削的土地制度的文献是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A.《关于清算、减租及土地问题的指示》   </w:t>
      </w:r>
      <w:r>
        <w:rPr>
          <w:rFonts w:ascii="Arial" w:hAnsi="Arial" w:eastAsia="宋体" w:cs="Arial"/>
          <w:b/>
          <w:bCs/>
          <w:color w:val="FF0000"/>
          <w:kern w:val="0"/>
          <w:sz w:val="32"/>
          <w:szCs w:val="32"/>
        </w:rPr>
        <w:t>B.《中国土地法大纲》 </w:t>
      </w:r>
      <w:r>
        <w:rPr>
          <w:rFonts w:ascii="Arial" w:hAnsi="Arial" w:eastAsia="宋体" w:cs="Arial"/>
          <w:b/>
          <w:bCs/>
          <w:color w:val="000000"/>
          <w:kern w:val="0"/>
          <w:sz w:val="32"/>
          <w:szCs w:val="32"/>
        </w:rPr>
        <w:t xml:space="preserve">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C.《五四指示》                         D.《中华人民共和国土地法大纲》</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21.标志着民盟站到了新民主主义革命的立场上来的是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A.民盟一届三中全会  </w:t>
      </w:r>
      <w:r>
        <w:rPr>
          <w:rFonts w:ascii="Arial" w:hAnsi="Arial" w:eastAsia="宋体" w:cs="Arial"/>
          <w:b/>
          <w:bCs/>
          <w:color w:val="000000"/>
          <w:kern w:val="0"/>
          <w:sz w:val="32"/>
          <w:szCs w:val="32"/>
        </w:rPr>
        <w:t>      B.国民党当局宣布民盟“为非法团体”</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C.民盟总部发表公告        D.中国民主同盟全国代表大会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22.新中国成立初期中国共产党为争取国家财政经济状况根本好转而召开的会议是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A.七届二中全会          </w:t>
      </w:r>
      <w:r>
        <w:rPr>
          <w:rFonts w:ascii="Arial" w:hAnsi="Arial" w:eastAsia="宋体" w:cs="Arial"/>
          <w:b/>
          <w:bCs/>
          <w:color w:val="FF0000"/>
          <w:kern w:val="0"/>
          <w:sz w:val="32"/>
          <w:szCs w:val="32"/>
        </w:rPr>
        <w:t>B.七届三中全会  </w:t>
      </w:r>
      <w:r>
        <w:rPr>
          <w:rFonts w:ascii="Arial" w:hAnsi="Arial" w:eastAsia="宋体" w:cs="Arial"/>
          <w:b/>
          <w:bCs/>
          <w:color w:val="000000"/>
          <w:kern w:val="0"/>
          <w:sz w:val="32"/>
          <w:szCs w:val="32"/>
        </w:rPr>
        <w:t>      C.最高国务会议        D.中共八大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23.“三反”主要针对的对象是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A.资本家      </w:t>
      </w:r>
      <w:r>
        <w:rPr>
          <w:rFonts w:ascii="Arial" w:hAnsi="Arial" w:eastAsia="宋体" w:cs="Arial"/>
          <w:b/>
          <w:bCs/>
          <w:color w:val="FF0000"/>
          <w:kern w:val="0"/>
          <w:sz w:val="32"/>
          <w:szCs w:val="32"/>
        </w:rPr>
        <w:t>B.党政机关工作人员</w:t>
      </w:r>
      <w:r>
        <w:rPr>
          <w:rFonts w:ascii="Arial" w:hAnsi="Arial" w:eastAsia="宋体" w:cs="Arial"/>
          <w:b/>
          <w:bCs/>
          <w:color w:val="000000"/>
          <w:kern w:val="0"/>
          <w:sz w:val="32"/>
          <w:szCs w:val="32"/>
        </w:rPr>
        <w:t>         C.工商业经营者     D.旧政权中留下来的工作人员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24.初级农业生产合作社具有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A.社会主义的萌芽性质  </w:t>
      </w:r>
      <w:r>
        <w:rPr>
          <w:rFonts w:ascii="Arial" w:hAnsi="Arial" w:eastAsia="宋体" w:cs="Arial"/>
          <w:b/>
          <w:bCs/>
          <w:color w:val="FF0000"/>
          <w:kern w:val="0"/>
          <w:sz w:val="32"/>
          <w:szCs w:val="32"/>
        </w:rPr>
        <w:t>B.半社会主义的性质</w:t>
      </w:r>
      <w:r>
        <w:rPr>
          <w:rFonts w:ascii="Arial" w:hAnsi="Arial" w:eastAsia="宋体" w:cs="Arial"/>
          <w:b/>
          <w:bCs/>
          <w:color w:val="000000"/>
          <w:kern w:val="0"/>
          <w:sz w:val="32"/>
          <w:szCs w:val="32"/>
        </w:rPr>
        <w:t>  C.完全社会主义的性质  D.新民主主义社会的性质</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25.中共八大的指导思想是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A.调动一切积极因素，进行社会主义现代化建设</w:t>
      </w:r>
      <w:r>
        <w:rPr>
          <w:rFonts w:ascii="Arial" w:hAnsi="Arial" w:eastAsia="宋体" w:cs="Arial"/>
          <w:b/>
          <w:bCs/>
          <w:color w:val="000000"/>
          <w:kern w:val="0"/>
          <w:sz w:val="32"/>
          <w:szCs w:val="32"/>
        </w:rPr>
        <w:t>           B.正确处理人民内部矛盾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C.加强人民民主专政，加强各民族的团结                 D.积极探索适合中国国情的经济体制</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26. 1958年提出的社会主义建设总路线的缺点是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A.高指标        B.多、快、好、省       C.浮夸风        </w:t>
      </w:r>
      <w:r>
        <w:rPr>
          <w:rFonts w:ascii="Arial" w:hAnsi="Arial" w:eastAsia="宋体" w:cs="Arial"/>
          <w:b/>
          <w:bCs/>
          <w:color w:val="FF0000"/>
          <w:kern w:val="0"/>
          <w:sz w:val="32"/>
          <w:szCs w:val="32"/>
        </w:rPr>
        <w:t xml:space="preserve"> D.忽视客观规律</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27.客观上宣告“文化大革命”理论和实践失败的事件是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A.刘少奇冤案                        </w:t>
      </w:r>
      <w:r>
        <w:rPr>
          <w:rFonts w:ascii="Arial" w:hAnsi="Arial" w:eastAsia="宋体" w:cs="Arial"/>
          <w:b/>
          <w:bCs/>
          <w:color w:val="FF0000"/>
          <w:kern w:val="0"/>
          <w:sz w:val="32"/>
          <w:szCs w:val="32"/>
        </w:rPr>
        <w:t>B.林彪反革命集团策动反革命武装政变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C.江青发动的“批林批孔"运动         D.天安门事件</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28.标志着党的指导思想上拨乱反正胜利完成的事件是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A.《关于建国以来党的若干历史问题的决议》的通过</w:t>
      </w:r>
      <w:r>
        <w:rPr>
          <w:rFonts w:ascii="Arial" w:hAnsi="Arial" w:eastAsia="宋体" w:cs="Arial"/>
          <w:b/>
          <w:bCs/>
          <w:color w:val="000000"/>
          <w:kern w:val="0"/>
          <w:sz w:val="32"/>
          <w:szCs w:val="32"/>
        </w:rPr>
        <w:t>    B. 1982年平反冤、假、错案工作的结束</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C.中共十一届五中全会为刘少奇平反和恢复名誉         D.中国共产党第十二次代表大会的召开</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29.我国第一批对外开放的经济特区是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A.深圳、珠海、广州、厦门                 B.深圳、广州、厦门、汕头</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C.‘深圳、广州、福州、厦门               </w:t>
      </w:r>
      <w:r>
        <w:rPr>
          <w:rFonts w:ascii="Arial" w:hAnsi="Arial" w:eastAsia="宋体" w:cs="Arial"/>
          <w:b/>
          <w:bCs/>
          <w:color w:val="FF0000"/>
          <w:kern w:val="0"/>
          <w:sz w:val="32"/>
          <w:szCs w:val="32"/>
        </w:rPr>
        <w:t>D.深圳、珠海、厦门、汕头</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30. 1978年12月中共十一届三中全会以来改革开放新时期的最突出的标志是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A.改革开放     B.快速发展         C.以人为本       </w:t>
      </w:r>
      <w:r>
        <w:rPr>
          <w:rFonts w:ascii="Arial" w:hAnsi="Arial" w:eastAsia="宋体" w:cs="Arial"/>
          <w:b/>
          <w:bCs/>
          <w:color w:val="FF0000"/>
          <w:kern w:val="0"/>
          <w:sz w:val="32"/>
          <w:szCs w:val="32"/>
        </w:rPr>
        <w:t>D.与时俱进</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31. 1843年，魏源编纂了《海国图志》，其主要内容是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A.综述世界各国的历史、地理      B.提出了“师夷长技以制夷”的思想</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C.近代中国应采取的对外政策      D二主张学习外国的先进的军事和科学技术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32.维新派和守旧派之间的论战所围绕的主要问题是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A.要不要变法    </w:t>
      </w:r>
      <w:r>
        <w:rPr>
          <w:rFonts w:ascii="Arial" w:hAnsi="Arial" w:eastAsia="宋体" w:cs="Arial"/>
          <w:b/>
          <w:bCs/>
          <w:color w:val="000000"/>
          <w:kern w:val="0"/>
          <w:sz w:val="32"/>
          <w:szCs w:val="32"/>
        </w:rPr>
        <w:t xml:space="preserve"> B.要不要推翻帝制，实行共和</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C.要不要兴民权、设议院，实行君主立宪     D、要不要废八股、改科举和兴学堂</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33.面对北洋军阀的黑暗统治，以孙中山为首的资产阶级革命派</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A.发动“二次革命”  B.组织中华革命党   C.发动护国战争      D.发动第一次和第二次护法运动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34.下列事件中，发生在北伐战争期间的有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A.香港海员工人罢工                </w:t>
      </w:r>
      <w:r>
        <w:rPr>
          <w:rFonts w:ascii="Arial" w:hAnsi="Arial" w:eastAsia="宋体" w:cs="Arial"/>
          <w:b/>
          <w:bCs/>
          <w:color w:val="FF0000"/>
          <w:kern w:val="0"/>
          <w:sz w:val="32"/>
          <w:szCs w:val="32"/>
        </w:rPr>
        <w:t>B.汉口、九江人民收回英租界</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C.上海工人第三次武装起义          D.以湖南为中心的农民运动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35.同南昌起义相比，湘赣边界秋收起义的特点在于</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A.放弃了“左派国民党”运动的旗号                    B.公开打出了“工农革命军”的旗帜</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C.不仅是军队的行动，而且有数量众多的工农武装参加  </w:t>
      </w:r>
      <w:r>
        <w:rPr>
          <w:rFonts w:ascii="Arial" w:hAnsi="Arial" w:eastAsia="宋体" w:cs="Arial"/>
          <w:b/>
          <w:bCs/>
          <w:color w:val="000000"/>
          <w:kern w:val="0"/>
          <w:sz w:val="32"/>
          <w:szCs w:val="32"/>
        </w:rPr>
        <w:t>  D.攻占了中心城市</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36.抗日战争相持阶段到来后，面对国民党不断制造的反共摩擦事件，中共提出的口号是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A.坚持对外、反对对内   </w:t>
      </w:r>
      <w:r>
        <w:rPr>
          <w:rFonts w:ascii="Arial" w:hAnsi="Arial" w:eastAsia="宋体" w:cs="Arial"/>
          <w:b/>
          <w:bCs/>
          <w:color w:val="FF0000"/>
          <w:kern w:val="0"/>
          <w:sz w:val="32"/>
          <w:szCs w:val="32"/>
        </w:rPr>
        <w:t>B.坚持抗战、反对投降  C.坚持团结、反对分裂D.坚持进步、反对倒退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37.毛泽东在《论人民民主专政》中阐述的建立人民民主专政的新中国的主张包括</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A.人民民主专政的基础是工人阶级、农民阶级和城市小资产阶级的联盟</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B.在工人阶级、农民阶级和城市小资产阶级的联盟中，主要是工人阶级和农民阶级的联盟</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C.由新民主主义到社会主义，主要依靠工人阶级和农民阶级的联盟</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D.为建立新中国，必须利用一切于国计民生有利而不是有害的城乡资本主义因素，团结民族资产阶级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38.“一五”计划期间取得的建设成就有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A.鞍山、包头钢铁基地的建设取得重大进展      B.长春第一汽车制造厂建成投产</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C.武汉长江大桥建成通车                      D.青藏、康藏、新藏公路建成通车</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39.在“文化大革命”中取得的成就有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A.第一颗原子弹爆炸成功      </w:t>
      </w:r>
      <w:r>
        <w:rPr>
          <w:rFonts w:ascii="Arial" w:hAnsi="Arial" w:eastAsia="宋体" w:cs="Arial"/>
          <w:b/>
          <w:bCs/>
          <w:color w:val="FF0000"/>
          <w:kern w:val="0"/>
          <w:sz w:val="32"/>
          <w:szCs w:val="32"/>
        </w:rPr>
        <w:t>  B.中国恢复了在联合国的合法席位</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C.第一颗氢弹爆炸成功          D.第一颗人造地球卫星发射成功</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40. 20世纪80年代我国对外开放格局具有的特点有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A.多层次    B.有重点        C.点面结合  </w:t>
      </w:r>
      <w:r>
        <w:rPr>
          <w:rFonts w:ascii="Arial" w:hAnsi="Arial" w:eastAsia="宋体" w:cs="Arial"/>
          <w:b/>
          <w:bCs/>
          <w:color w:val="000000"/>
          <w:kern w:val="0"/>
          <w:sz w:val="32"/>
          <w:szCs w:val="32"/>
        </w:rPr>
        <w:t>   D.内外相联</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模拟试题（一）答案详解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1.C2.B3.C4.B5.B6.C7.B8.A9.A10.D11.C12.D13.A14.A15.D16.C17.D18.B19.A20.B21.A22.B23.B24.B25.A26.D27.B28.A29.D30.D</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一、多项选择题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31.ABCD32.ACD33.ABCD34.BCD35.ABC36.BCD37.ABCD38.ABCD39.BCD40.ABC</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模拟试题（二）</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1.近代第一个对中国发动侵略战争的资本——帝国主义列强是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A.法国        B.美国      </w:t>
      </w:r>
      <w:r>
        <w:rPr>
          <w:rFonts w:ascii="Arial" w:hAnsi="Arial" w:eastAsia="宋体" w:cs="Arial"/>
          <w:b/>
          <w:bCs/>
          <w:color w:val="FF0000"/>
          <w:kern w:val="0"/>
          <w:sz w:val="32"/>
          <w:szCs w:val="32"/>
        </w:rPr>
        <w:t xml:space="preserve"> C.英国 </w:t>
      </w:r>
      <w:r>
        <w:rPr>
          <w:rFonts w:ascii="Arial" w:hAnsi="Arial" w:eastAsia="宋体" w:cs="Arial"/>
          <w:b/>
          <w:bCs/>
          <w:color w:val="000000"/>
          <w:kern w:val="0"/>
          <w:sz w:val="32"/>
          <w:szCs w:val="32"/>
        </w:rPr>
        <w:t>    D.日本</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2.近代中国的社会性质是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A.封建社会     B．资本主义社会      </w:t>
      </w:r>
      <w:r>
        <w:rPr>
          <w:rFonts w:ascii="Arial" w:hAnsi="Arial" w:eastAsia="宋体" w:cs="Arial"/>
          <w:b/>
          <w:bCs/>
          <w:color w:val="FF0000"/>
          <w:kern w:val="0"/>
          <w:sz w:val="32"/>
          <w:szCs w:val="32"/>
        </w:rPr>
        <w:t>   C.半殖民地半封建社会 </w:t>
      </w:r>
      <w:r>
        <w:rPr>
          <w:rFonts w:ascii="Arial" w:hAnsi="Arial" w:eastAsia="宋体" w:cs="Arial"/>
          <w:b/>
          <w:bCs/>
          <w:color w:val="000000"/>
          <w:kern w:val="0"/>
          <w:sz w:val="32"/>
          <w:szCs w:val="32"/>
        </w:rPr>
        <w:t>       D.殖民地社会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3.强行割去台湾全岛及所有附属岛屿和澎湖列岛的不平等条约是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A.《虎门条约》        B.《黄埔条约》     C.《辛丑条约》       </w:t>
      </w:r>
      <w:r>
        <w:rPr>
          <w:rFonts w:ascii="Arial" w:hAnsi="Arial" w:eastAsia="宋体" w:cs="Arial"/>
          <w:b/>
          <w:bCs/>
          <w:color w:val="FF0000"/>
          <w:kern w:val="0"/>
          <w:sz w:val="32"/>
          <w:szCs w:val="32"/>
        </w:rPr>
        <w:t xml:space="preserve"> D.《马关条约》</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4.《天朝田亩制度》的中心内容是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A.推翻清政府的统治      B．反对帝国主义的侵略   </w:t>
      </w:r>
      <w:r>
        <w:rPr>
          <w:rFonts w:ascii="Arial" w:hAnsi="Arial" w:eastAsia="宋体" w:cs="Arial"/>
          <w:b/>
          <w:bCs/>
          <w:color w:val="FF0000"/>
          <w:kern w:val="0"/>
          <w:sz w:val="32"/>
          <w:szCs w:val="32"/>
        </w:rPr>
        <w:t xml:space="preserve"> C.解决土地问题 </w:t>
      </w:r>
      <w:r>
        <w:rPr>
          <w:rFonts w:ascii="Arial" w:hAnsi="Arial" w:eastAsia="宋体" w:cs="Arial"/>
          <w:b/>
          <w:bCs/>
          <w:color w:val="000000"/>
          <w:kern w:val="0"/>
          <w:sz w:val="32"/>
          <w:szCs w:val="32"/>
        </w:rPr>
        <w:t>      D.促进农副业生产发展</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5. 1861年，清政府设立综理洋务的中央机关是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A.外交部      </w:t>
      </w:r>
      <w:r>
        <w:rPr>
          <w:rFonts w:ascii="Arial" w:hAnsi="Arial" w:eastAsia="宋体" w:cs="Arial"/>
          <w:b/>
          <w:bCs/>
          <w:color w:val="FF0000"/>
          <w:kern w:val="0"/>
          <w:sz w:val="32"/>
          <w:szCs w:val="32"/>
        </w:rPr>
        <w:t xml:space="preserve"> B.总理各国事务衙门   </w:t>
      </w:r>
      <w:r>
        <w:rPr>
          <w:rFonts w:ascii="Arial" w:hAnsi="Arial" w:eastAsia="宋体" w:cs="Arial"/>
          <w:b/>
          <w:bCs/>
          <w:color w:val="000000"/>
          <w:kern w:val="0"/>
          <w:sz w:val="32"/>
          <w:szCs w:val="32"/>
        </w:rPr>
        <w:t>  C.内务府          D.军机处</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6.“百日维新”失败后，惟一保留下来的新政措施是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A.准许上书言事    </w:t>
      </w:r>
      <w:r>
        <w:rPr>
          <w:rFonts w:ascii="Arial" w:hAnsi="Arial" w:eastAsia="宋体" w:cs="Arial"/>
          <w:b/>
          <w:bCs/>
          <w:color w:val="FF0000"/>
          <w:kern w:val="0"/>
          <w:sz w:val="32"/>
          <w:szCs w:val="32"/>
        </w:rPr>
        <w:t>B.开设京师大学堂和各地新式学堂</w:t>
      </w:r>
      <w:r>
        <w:rPr>
          <w:rFonts w:ascii="Arial" w:hAnsi="Arial" w:eastAsia="宋体" w:cs="Arial"/>
          <w:b/>
          <w:bCs/>
          <w:color w:val="000000"/>
          <w:kern w:val="0"/>
          <w:sz w:val="32"/>
          <w:szCs w:val="32"/>
        </w:rPr>
        <w:t>     C.改革科举制度       D.改革国家财政’</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7.近代中国第一个资产阶级革命团体是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A.兴中会 </w:t>
      </w:r>
      <w:r>
        <w:rPr>
          <w:rFonts w:ascii="Arial" w:hAnsi="Arial" w:eastAsia="宋体" w:cs="Arial"/>
          <w:b/>
          <w:bCs/>
          <w:color w:val="000000"/>
          <w:kern w:val="0"/>
          <w:sz w:val="32"/>
          <w:szCs w:val="32"/>
        </w:rPr>
        <w:t>         B．华兴会       C.光复会           D.岳王会</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8.辛亥革命前夕爆发的保路运动中，斗争尤为激烈的省份是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A.广东          B.湖北       C.湖南          </w:t>
      </w:r>
      <w:r>
        <w:rPr>
          <w:rFonts w:ascii="Arial" w:hAnsi="Arial" w:eastAsia="宋体" w:cs="Arial"/>
          <w:b/>
          <w:bCs/>
          <w:color w:val="FF0000"/>
          <w:kern w:val="0"/>
          <w:sz w:val="32"/>
          <w:szCs w:val="32"/>
        </w:rPr>
        <w:t>D.四川</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9.中华民国南京临时政府的性质是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A.封建地主阶级政权  B.大地主、买办资产阶级政权 </w:t>
      </w:r>
      <w:r>
        <w:rPr>
          <w:rFonts w:ascii="Arial" w:hAnsi="Arial" w:eastAsia="宋体" w:cs="Arial"/>
          <w:b/>
          <w:bCs/>
          <w:color w:val="FF0000"/>
          <w:kern w:val="0"/>
          <w:sz w:val="32"/>
          <w:szCs w:val="32"/>
        </w:rPr>
        <w:t xml:space="preserve"> C.资产阶级共和国 </w:t>
      </w:r>
      <w:r>
        <w:rPr>
          <w:rFonts w:ascii="Arial" w:hAnsi="Arial" w:eastAsia="宋体" w:cs="Arial"/>
          <w:b/>
          <w:bCs/>
          <w:color w:val="000000"/>
          <w:kern w:val="0"/>
          <w:sz w:val="32"/>
          <w:szCs w:val="32"/>
        </w:rPr>
        <w:t xml:space="preserve"> D.小资产阶级的民主共和国</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10.新文化运动的主要内容是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A.“自强”、“求富”    B.传播马克思主义      C.救国图存         </w:t>
      </w:r>
      <w:r>
        <w:rPr>
          <w:rFonts w:ascii="Arial" w:hAnsi="Arial" w:eastAsia="宋体" w:cs="Arial"/>
          <w:b/>
          <w:bCs/>
          <w:color w:val="FF0000"/>
          <w:kern w:val="0"/>
          <w:sz w:val="32"/>
          <w:szCs w:val="32"/>
        </w:rPr>
        <w:t>D.提倡民主和科学</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11.中国早期接受、宣传马克思主义的先进分子中发表《马克思主义》一文的是</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FF0000"/>
          <w:kern w:val="0"/>
          <w:sz w:val="32"/>
          <w:szCs w:val="32"/>
        </w:rPr>
        <w:t xml:space="preserve">A．杨鲍安      </w:t>
      </w:r>
      <w:r>
        <w:rPr>
          <w:rFonts w:ascii="Arial" w:hAnsi="Arial" w:eastAsia="宋体" w:cs="Arial"/>
          <w:b/>
          <w:bCs/>
          <w:color w:val="000000"/>
          <w:kern w:val="0"/>
          <w:sz w:val="32"/>
          <w:szCs w:val="32"/>
        </w:rPr>
        <w:t>B．蔡和森          C.陈独秀         D.周恩来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12.黄埔军校同旧式军校根本区别之处在于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A.注重军事训练    B.注重文化学习      </w:t>
      </w:r>
      <w:r>
        <w:rPr>
          <w:rFonts w:ascii="Arial" w:hAnsi="Arial" w:eastAsia="宋体" w:cs="Arial"/>
          <w:b/>
          <w:bCs/>
          <w:color w:val="FF0000"/>
          <w:kern w:val="0"/>
          <w:sz w:val="32"/>
          <w:szCs w:val="32"/>
        </w:rPr>
        <w:t xml:space="preserve"> C.注重培养爱国思想和革命精神</w:t>
      </w:r>
      <w:r>
        <w:rPr>
          <w:rFonts w:ascii="Arial" w:hAnsi="Arial" w:eastAsia="宋体" w:cs="Arial"/>
          <w:b/>
          <w:bCs/>
          <w:color w:val="000000"/>
          <w:kern w:val="0"/>
          <w:sz w:val="32"/>
          <w:szCs w:val="32"/>
        </w:rPr>
        <w:t>   D.聘请外国军事顾问</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13．国民党官僚资本的垄断活动、首先和主要的开始于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A.金融业      </w:t>
      </w:r>
      <w:r>
        <w:rPr>
          <w:rFonts w:ascii="Arial" w:hAnsi="Arial" w:eastAsia="宋体" w:cs="Arial"/>
          <w:b/>
          <w:bCs/>
          <w:color w:val="000000"/>
          <w:kern w:val="0"/>
          <w:sz w:val="32"/>
          <w:szCs w:val="32"/>
        </w:rPr>
        <w:t>      B.商业           C.重工业                D.轻工业</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14.毛泽东提出“须知政权是由枪杆子中取得的”的著名论断的会议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A.中共四大          B.中共六大          </w:t>
      </w:r>
      <w:r>
        <w:rPr>
          <w:rFonts w:ascii="Arial" w:hAnsi="Arial" w:eastAsia="宋体" w:cs="Arial"/>
          <w:b/>
          <w:bCs/>
          <w:color w:val="FF0000"/>
          <w:kern w:val="0"/>
          <w:sz w:val="32"/>
          <w:szCs w:val="32"/>
        </w:rPr>
        <w:t>C.八七会议</w:t>
      </w:r>
      <w:r>
        <w:rPr>
          <w:rFonts w:ascii="Arial" w:hAnsi="Arial" w:eastAsia="宋体" w:cs="Arial"/>
          <w:b/>
          <w:bCs/>
          <w:color w:val="000000"/>
          <w:kern w:val="0"/>
          <w:sz w:val="32"/>
          <w:szCs w:val="32"/>
        </w:rPr>
        <w:t>           D.遵义会议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15．红军长征前组成北上抗日先遣队，为首的是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A.方志敏</w:t>
      </w:r>
      <w:r>
        <w:rPr>
          <w:rFonts w:ascii="Arial" w:hAnsi="Arial" w:eastAsia="宋体" w:cs="Arial"/>
          <w:b/>
          <w:bCs/>
          <w:color w:val="000000"/>
          <w:kern w:val="0"/>
          <w:sz w:val="32"/>
          <w:szCs w:val="32"/>
        </w:rPr>
        <w:t>             B.叶挺         C.博古           D.杨靖宇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16.日本开始变中国为其独占殖民地的侵华战争的标志是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A.“‘七七”事变           B.“一二八”事变      </w:t>
      </w:r>
      <w:r>
        <w:rPr>
          <w:rFonts w:ascii="Arial" w:hAnsi="Arial" w:eastAsia="宋体" w:cs="Arial"/>
          <w:b/>
          <w:bCs/>
          <w:color w:val="FF0000"/>
          <w:kern w:val="0"/>
          <w:sz w:val="32"/>
          <w:szCs w:val="32"/>
        </w:rPr>
        <w:t>C.“九一八”事变</w:t>
      </w:r>
      <w:r>
        <w:rPr>
          <w:rFonts w:ascii="Arial" w:hAnsi="Arial" w:eastAsia="宋体" w:cs="Arial"/>
          <w:b/>
          <w:bCs/>
          <w:color w:val="000000"/>
          <w:kern w:val="0"/>
          <w:sz w:val="32"/>
          <w:szCs w:val="32"/>
        </w:rPr>
        <w:t>         D.华北事变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17.抗日根据地建设的首要的、根本的任务是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A.加强文化建设         B加强经济建设       </w:t>
      </w:r>
      <w:r>
        <w:rPr>
          <w:rFonts w:ascii="Arial" w:hAnsi="Arial" w:eastAsia="宋体" w:cs="Arial"/>
          <w:b/>
          <w:bCs/>
          <w:color w:val="FF0000"/>
          <w:kern w:val="0"/>
          <w:sz w:val="32"/>
          <w:szCs w:val="32"/>
        </w:rPr>
        <w:t>C.加强政权建设</w:t>
      </w:r>
      <w:r>
        <w:rPr>
          <w:rFonts w:ascii="Arial" w:hAnsi="Arial" w:eastAsia="宋体" w:cs="Arial"/>
          <w:b/>
          <w:bCs/>
          <w:color w:val="000000"/>
          <w:kern w:val="0"/>
          <w:sz w:val="32"/>
          <w:szCs w:val="32"/>
        </w:rPr>
        <w:t>          D.加强社会建设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18.标志着毛泽东思想得到多方面展开而达到成熟的是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A.新民主主义理论的系统阐明  </w:t>
      </w:r>
      <w:r>
        <w:rPr>
          <w:rFonts w:ascii="Arial" w:hAnsi="Arial" w:eastAsia="宋体" w:cs="Arial"/>
          <w:b/>
          <w:bCs/>
          <w:color w:val="000000"/>
          <w:kern w:val="0"/>
          <w:sz w:val="32"/>
          <w:szCs w:val="32"/>
        </w:rPr>
        <w:t>          B.农村包围城市，武装夺取政权道路理论的系统阐述己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C.社会主义改造理论的系统阐明                D.社会主义建设思想的系统阐述</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19.重庆谈判期间，中共中央正式确定的战略方针是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A.“让开大路，占领两厢”         B.“向南发展，向北防御”</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C.“争取和平民主”’             </w:t>
      </w:r>
      <w:r>
        <w:rPr>
          <w:rFonts w:ascii="Arial" w:hAnsi="Arial" w:eastAsia="宋体" w:cs="Arial"/>
          <w:b/>
          <w:bCs/>
          <w:color w:val="FF0000"/>
          <w:kern w:val="0"/>
          <w:sz w:val="32"/>
          <w:szCs w:val="32"/>
        </w:rPr>
        <w:t xml:space="preserve"> D.“向北发展，向南防御”</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 1947年10月10日，中国人民解放军总部发表宣言，正式提出的行动口号是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A.“反对内战，争取自由”            B.“反饥饿、反内战、反迫害”</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C.“打倒蒋介石，解放全中国” </w:t>
      </w:r>
      <w:r>
        <w:rPr>
          <w:rFonts w:ascii="Arial" w:hAnsi="Arial" w:eastAsia="宋体" w:cs="Arial"/>
          <w:b/>
          <w:bCs/>
          <w:color w:val="000000"/>
          <w:kern w:val="0"/>
          <w:sz w:val="32"/>
          <w:szCs w:val="32"/>
        </w:rPr>
        <w:t>       D.“向北发展，向南防御”</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21.毛泽东向全世界宣告：“占人类总数四分之二的中国人从此站立起来了”，是在</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A.中华人民共和国开国大典上        </w:t>
      </w:r>
      <w:r>
        <w:rPr>
          <w:rFonts w:ascii="Arial" w:hAnsi="Arial" w:eastAsia="宋体" w:cs="Arial"/>
          <w:b/>
          <w:bCs/>
          <w:color w:val="FF0000"/>
          <w:kern w:val="0"/>
          <w:sz w:val="32"/>
          <w:szCs w:val="32"/>
        </w:rPr>
        <w:t>B.中国人民政治协商会议第一届全体会议开幕词中</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C.《论人民民主专政》中            D.中国人民政治协商会议第一届全体会议闭幕词中</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22.建国初期，中国共产党对私营工商业的生产关系、劳资关系和产销关系进行全面调整的原则是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A.“消灭资本主义”     B:“经销代销”          C.“统购统销”    </w:t>
      </w:r>
      <w:r>
        <w:rPr>
          <w:rFonts w:ascii="Arial" w:hAnsi="Arial" w:eastAsia="宋体" w:cs="Arial"/>
          <w:b/>
          <w:bCs/>
          <w:color w:val="FF0000"/>
          <w:kern w:val="0"/>
          <w:sz w:val="32"/>
          <w:szCs w:val="32"/>
        </w:rPr>
        <w:t>D.“公私兼顾、劳资两利”</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23，1951年底到1952年春，中国共产党在党政机构工作人员中开展的运动是</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A.镇压反革命运动      B.整党运动    C.五反”运动     </w:t>
      </w:r>
      <w:r>
        <w:rPr>
          <w:rFonts w:ascii="Arial" w:hAnsi="Arial" w:eastAsia="宋体" w:cs="Arial"/>
          <w:b/>
          <w:bCs/>
          <w:color w:val="FF0000"/>
          <w:kern w:val="0"/>
          <w:sz w:val="32"/>
          <w:szCs w:val="32"/>
        </w:rPr>
        <w:t>D.“三反”运动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24.第一个五年计划期间建成的第一座长江大桥位于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A.南京       B.九江       </w:t>
      </w:r>
      <w:r>
        <w:rPr>
          <w:rFonts w:ascii="Arial" w:hAnsi="Arial" w:eastAsia="宋体" w:cs="Arial"/>
          <w:b/>
          <w:bCs/>
          <w:color w:val="FF0000"/>
          <w:kern w:val="0"/>
          <w:sz w:val="32"/>
          <w:szCs w:val="32"/>
        </w:rPr>
        <w:t xml:space="preserve"> C.武汉  </w:t>
      </w:r>
      <w:r>
        <w:rPr>
          <w:rFonts w:ascii="Arial" w:hAnsi="Arial" w:eastAsia="宋体" w:cs="Arial"/>
          <w:b/>
          <w:bCs/>
          <w:color w:val="000000"/>
          <w:kern w:val="0"/>
          <w:sz w:val="32"/>
          <w:szCs w:val="32"/>
        </w:rPr>
        <w:t>      D.重庆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25.毛泽东在《论十大关系》中提出我国社会主义建设必须围绕的一个基本方针是</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A.发展生产力，把我国尽快地从落后的农业国变为先进的工业国</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B.正确处理无产阶级同资产阶级的矛盾飞</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C.调动一切积极因素，为社会主义事业服务</w:t>
      </w:r>
      <w:r>
        <w:rPr>
          <w:rFonts w:ascii="Arial" w:hAnsi="Arial" w:eastAsia="宋体" w:cs="Arial"/>
          <w:b/>
          <w:bCs/>
          <w:color w:val="000000"/>
          <w:kern w:val="0"/>
          <w:sz w:val="32"/>
          <w:szCs w:val="32"/>
        </w:rPr>
        <w:t>        D.彻底消灭剥削制度，继续肃清反革命残余势力</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26.中共八大确定经济建设的指导方针是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A.既反保守，又反冒进，坚持在综合平衡中稳步前进    </w:t>
      </w:r>
      <w:r>
        <w:rPr>
          <w:rFonts w:ascii="Arial" w:hAnsi="Arial" w:eastAsia="宋体" w:cs="Arial"/>
          <w:b/>
          <w:bCs/>
          <w:color w:val="000000"/>
          <w:kern w:val="0"/>
          <w:sz w:val="32"/>
          <w:szCs w:val="32"/>
        </w:rPr>
        <w:t>    B.调整、巩固、充实、提高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C.建设规模必须同国力相适应                            D.以农业为基础，以工业为主导</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27.“文化大革命”的导火线是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A.《评新编历史剧＜海瑞罢官＞＝在上海《文汇报》发表 </w:t>
      </w:r>
      <w:r>
        <w:rPr>
          <w:rFonts w:ascii="Arial" w:hAnsi="Arial" w:eastAsia="宋体" w:cs="Arial"/>
          <w:b/>
          <w:bCs/>
          <w:color w:val="000000"/>
          <w:kern w:val="0"/>
          <w:sz w:val="32"/>
          <w:szCs w:val="32"/>
        </w:rPr>
        <w:t>      B.“五一六通知”的通过</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C.中共八届十一中全会的召开     D.《炮打司令部——我的一张大字报》的发表</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28. 1981年6月中共十一届六中全会通过的文件是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A.关于党的若干历史问题的决议        </w:t>
      </w:r>
      <w:r>
        <w:rPr>
          <w:rFonts w:ascii="Arial" w:hAnsi="Arial" w:eastAsia="宋体" w:cs="Arial"/>
          <w:b/>
          <w:bCs/>
          <w:color w:val="FF0000"/>
          <w:kern w:val="0"/>
          <w:sz w:val="32"/>
          <w:szCs w:val="32"/>
        </w:rPr>
        <w:t>B.关于建国以来党的若干历史问题的决议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C.关于社会主义精神文明建设的决议         D.关于建立社会主义市场经济体制的决定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29.1980年5月，中共中央决定在深圳等地设立</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A.经济技术开发区         </w:t>
      </w:r>
      <w:r>
        <w:rPr>
          <w:rFonts w:ascii="Arial" w:hAnsi="Arial" w:eastAsia="宋体" w:cs="Arial"/>
          <w:b/>
          <w:bCs/>
          <w:color w:val="FF0000"/>
          <w:kern w:val="0"/>
          <w:sz w:val="32"/>
          <w:szCs w:val="32"/>
        </w:rPr>
        <w:t>B.经济特区   </w:t>
      </w:r>
      <w:r>
        <w:rPr>
          <w:rFonts w:ascii="Arial" w:hAnsi="Arial" w:eastAsia="宋体" w:cs="Arial"/>
          <w:b/>
          <w:bCs/>
          <w:color w:val="000000"/>
          <w:kern w:val="0"/>
          <w:sz w:val="32"/>
          <w:szCs w:val="32"/>
        </w:rPr>
        <w:t>   C.改革开放试验区         D.高新技术开发区</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30.科学发展观的核心是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A.和谐发展      </w:t>
      </w:r>
      <w:r>
        <w:rPr>
          <w:rFonts w:ascii="Arial" w:hAnsi="Arial" w:eastAsia="宋体" w:cs="Arial"/>
          <w:b/>
          <w:bCs/>
          <w:color w:val="FF0000"/>
          <w:kern w:val="0"/>
          <w:sz w:val="32"/>
          <w:szCs w:val="32"/>
        </w:rPr>
        <w:t xml:space="preserve"> B.以人为本 </w:t>
      </w:r>
      <w:r>
        <w:rPr>
          <w:rFonts w:ascii="Arial" w:hAnsi="Arial" w:eastAsia="宋体" w:cs="Arial"/>
          <w:b/>
          <w:bCs/>
          <w:color w:val="000000"/>
          <w:kern w:val="0"/>
          <w:sz w:val="32"/>
          <w:szCs w:val="32"/>
        </w:rPr>
        <w:t>        C.统筹兼顾         D.可持续发展</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31.近代中国半殖民地半封建社会的主要矛盾是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A.帝国主义与中华民族的矛盾           B.封建主义与人民大众的矛盾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C.无产阶级与资产阶级的矛盾           D.农民阶级同地主阶级的矛盾</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32.洋务派的主要代表人物有</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A.李鸿章           B.奕诉          C.曾国藩         D.左宗棠</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33.1911年10月武昌起义的具体组织者和发动者是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000000"/>
          <w:kern w:val="0"/>
          <w:sz w:val="32"/>
          <w:szCs w:val="32"/>
        </w:rPr>
        <w:t>A.兴中会         </w:t>
      </w:r>
      <w:r>
        <w:rPr>
          <w:rFonts w:ascii="Arial" w:hAnsi="Arial" w:eastAsia="宋体" w:cs="Arial"/>
          <w:b/>
          <w:bCs/>
          <w:color w:val="FF0000"/>
          <w:kern w:val="0"/>
          <w:sz w:val="32"/>
          <w:szCs w:val="32"/>
        </w:rPr>
        <w:t xml:space="preserve"> B.文学社</w:t>
      </w:r>
      <w:r>
        <w:rPr>
          <w:rFonts w:ascii="Arial" w:hAnsi="Arial" w:eastAsia="宋体" w:cs="Arial"/>
          <w:b/>
          <w:bCs/>
          <w:color w:val="000000"/>
          <w:kern w:val="0"/>
          <w:sz w:val="32"/>
          <w:szCs w:val="32"/>
        </w:rPr>
        <w:t xml:space="preserve">         C.华兴会        </w:t>
      </w:r>
      <w:r>
        <w:rPr>
          <w:rFonts w:ascii="Arial" w:hAnsi="Arial" w:eastAsia="宋体" w:cs="Arial"/>
          <w:b/>
          <w:bCs/>
          <w:color w:val="FF0000"/>
          <w:kern w:val="0"/>
          <w:sz w:val="32"/>
          <w:szCs w:val="32"/>
        </w:rPr>
        <w:t>D.共进会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34.为了扩大马克思主义的宣传阵地，早期共产党组织的成员同反马克思主义思潮进行的论战包括</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A.同胡适的“问题与主义”论战             B.同张东荪、梁启超关于社会主义的论战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C.同无政府主义的论战      </w:t>
      </w:r>
      <w:r>
        <w:rPr>
          <w:rFonts w:ascii="Arial" w:hAnsi="Arial" w:eastAsia="宋体" w:cs="Arial"/>
          <w:b/>
          <w:bCs/>
          <w:color w:val="000000"/>
          <w:kern w:val="0"/>
          <w:sz w:val="32"/>
          <w:szCs w:val="32"/>
        </w:rPr>
        <w:t>               D.同资产阶级保皇派的论战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35.为了镇压人民和消灭异己力量，国民党建立了庞大的全国性特务系统。主要有</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FF0000"/>
          <w:kern w:val="0"/>
          <w:sz w:val="32"/>
          <w:szCs w:val="32"/>
        </w:rPr>
        <w:t xml:space="preserve">A.“中统”  B.“军统”  </w:t>
      </w:r>
      <w:r>
        <w:rPr>
          <w:rFonts w:ascii="Arial" w:hAnsi="Arial" w:eastAsia="宋体" w:cs="Arial"/>
          <w:b/>
          <w:bCs/>
          <w:color w:val="000000"/>
          <w:kern w:val="0"/>
          <w:sz w:val="32"/>
          <w:szCs w:val="32"/>
        </w:rPr>
        <w:t>C.“保甲”  D.“青帮”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36.为巩固和扩大统一战线，1939年7月，中国共产党提出的政治口号是</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A.坚持民主、反对独裁   </w:t>
      </w:r>
      <w:r>
        <w:rPr>
          <w:rFonts w:ascii="Arial" w:hAnsi="Arial" w:eastAsia="宋体" w:cs="Arial"/>
          <w:b/>
          <w:bCs/>
          <w:color w:val="FF0000"/>
          <w:kern w:val="0"/>
          <w:sz w:val="32"/>
          <w:szCs w:val="32"/>
        </w:rPr>
        <w:t xml:space="preserve"> B.坚持团结、反对分裂    C.坚持抗战、反对投降 D.坚持进步、反对倒退</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37.1941年3月在重庆参加秘密成立的中国民主政团同盟的党派有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A.中华民族解放行动委员会    B.乡村建设协会        C.救国会        D.中华职业教育社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38.新中国成立后的最初三年，开始采取向社会主义过渡的实际步骤包括</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A.没收官僚资本，确立社会主义性质的国营经济的领导地位B．开始将资本主义纳人国家资本主义轨道。</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C.引导个体农民在土地改革后逐步走上互助合作的道路</w:t>
      </w:r>
      <w:r>
        <w:rPr>
          <w:rFonts w:ascii="Arial" w:hAnsi="Arial" w:eastAsia="宋体" w:cs="Arial"/>
          <w:b/>
          <w:bCs/>
          <w:color w:val="000000"/>
          <w:kern w:val="0"/>
          <w:sz w:val="32"/>
          <w:szCs w:val="32"/>
        </w:rPr>
        <w:t>      D.实行全行业公私合营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39.毛泽东探索中国社会主义建设道路所取得的理论成果集中体现下列哪些著作中</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A.《论人民民主专政》       </w:t>
      </w:r>
      <w:r>
        <w:rPr>
          <w:rFonts w:ascii="Arial" w:hAnsi="Arial" w:eastAsia="宋体" w:cs="Arial"/>
          <w:b/>
          <w:bCs/>
          <w:color w:val="FF0000"/>
          <w:kern w:val="0"/>
          <w:sz w:val="32"/>
          <w:szCs w:val="32"/>
        </w:rPr>
        <w:t>   B.《论十大关系》</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C.《中国人民站起来了》       </w:t>
      </w:r>
      <w:r>
        <w:rPr>
          <w:rFonts w:ascii="Arial" w:hAnsi="Arial" w:eastAsia="宋体" w:cs="Arial"/>
          <w:b/>
          <w:bCs/>
          <w:color w:val="FF0000"/>
          <w:kern w:val="0"/>
          <w:sz w:val="32"/>
          <w:szCs w:val="32"/>
        </w:rPr>
        <w:t xml:space="preserve"> D.《关于正确处理人民内部矛盾的问题》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40.20世纪70年代末80年代初，在农村经济体制改革中，中央采取的重大措施有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A.实行统分结合的家庭联产承包责任制  B.废除政社合一的人民公社体制，建立乡政府作为基层政权</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C．提出建设社会主义新农村的目标      D.实施工业反哺农业的政策</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模拟试题（二）答案详解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1.C2.C3.D4.C5.B6.B7.A8.D9.C10.D11.A12.C13.A14.C15.A16.C17.C18.A19.D20.C21.B22.D23.D24.C25.C26.A27.A28.B29.B30.B</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31.AB32.ABCD33.BD34.ABC35.AB36.BCD37.ABCD38.ABC39.BD40.AB</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模拟试题（三）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1.清王朝由强盛转向衰落是在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A.乾隆朝后期 </w:t>
      </w:r>
      <w:r>
        <w:rPr>
          <w:rFonts w:ascii="Arial" w:hAnsi="Arial" w:eastAsia="宋体" w:cs="Arial"/>
          <w:b/>
          <w:bCs/>
          <w:color w:val="000000"/>
          <w:kern w:val="0"/>
          <w:sz w:val="32"/>
          <w:szCs w:val="32"/>
        </w:rPr>
        <w:t>     B.康熙朝后期         C.雍正朝后期      D.道光朝中期</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2.规定中国割让九龙半岛南端和昂船洲，“归英属香港界内”的不平等条约是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A.《辛丑条约》       B.《马关条约》   </w:t>
      </w:r>
      <w:r>
        <w:rPr>
          <w:rFonts w:ascii="Arial" w:hAnsi="Arial" w:eastAsia="宋体" w:cs="Arial"/>
          <w:b/>
          <w:bCs/>
          <w:color w:val="FF0000"/>
          <w:kern w:val="0"/>
          <w:sz w:val="32"/>
          <w:szCs w:val="32"/>
        </w:rPr>
        <w:t>C.《北京条约》</w:t>
      </w:r>
      <w:r>
        <w:rPr>
          <w:rFonts w:ascii="Arial" w:hAnsi="Arial" w:eastAsia="宋体" w:cs="Arial"/>
          <w:b/>
          <w:bCs/>
          <w:color w:val="000000"/>
          <w:kern w:val="0"/>
          <w:sz w:val="32"/>
          <w:szCs w:val="32"/>
        </w:rPr>
        <w:t>       D.《南京条约》</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 1894年11月喊出了“振兴中华”这个时代的漏钙虽音的是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A.洪秀全    B.严复       </w:t>
      </w:r>
      <w:r>
        <w:rPr>
          <w:rFonts w:ascii="Arial" w:hAnsi="Arial" w:eastAsia="宋体" w:cs="Arial"/>
          <w:b/>
          <w:bCs/>
          <w:color w:val="FF0000"/>
          <w:kern w:val="0"/>
          <w:sz w:val="32"/>
          <w:szCs w:val="32"/>
        </w:rPr>
        <w:t xml:space="preserve"> C.孙中山  </w:t>
      </w:r>
      <w:r>
        <w:rPr>
          <w:rFonts w:ascii="Arial" w:hAnsi="Arial" w:eastAsia="宋体" w:cs="Arial"/>
          <w:b/>
          <w:bCs/>
          <w:color w:val="000000"/>
          <w:kern w:val="0"/>
          <w:sz w:val="32"/>
          <w:szCs w:val="32"/>
        </w:rPr>
        <w:t>     D.康有为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4.《天朝田亩制度》确立的平分土地的原则是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A.平均地权     </w:t>
      </w:r>
      <w:r>
        <w:rPr>
          <w:rFonts w:ascii="Arial" w:hAnsi="Arial" w:eastAsia="宋体" w:cs="Arial"/>
          <w:b/>
          <w:bCs/>
          <w:color w:val="FF0000"/>
          <w:kern w:val="0"/>
          <w:sz w:val="32"/>
          <w:szCs w:val="32"/>
        </w:rPr>
        <w:t>B.凡天下田，天下人同耕 </w:t>
      </w:r>
      <w:r>
        <w:rPr>
          <w:rFonts w:ascii="Arial" w:hAnsi="Arial" w:eastAsia="宋体" w:cs="Arial"/>
          <w:b/>
          <w:bCs/>
          <w:color w:val="000000"/>
          <w:kern w:val="0"/>
          <w:sz w:val="32"/>
          <w:szCs w:val="32"/>
        </w:rPr>
        <w:t>       C.均贫富、等贵贱       D.免劳役、不纳粮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5.对洋务派兴办洋务事业的指导思想最先作出比较完整表述的是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A.奕诉        </w:t>
      </w:r>
      <w:r>
        <w:rPr>
          <w:rFonts w:ascii="Arial" w:hAnsi="Arial" w:eastAsia="宋体" w:cs="Arial"/>
          <w:b/>
          <w:bCs/>
          <w:color w:val="FF0000"/>
          <w:kern w:val="0"/>
          <w:sz w:val="32"/>
          <w:szCs w:val="32"/>
        </w:rPr>
        <w:t>B.冯桂芬</w:t>
      </w:r>
      <w:r>
        <w:rPr>
          <w:rFonts w:ascii="Arial" w:hAnsi="Arial" w:eastAsia="宋体" w:cs="Arial"/>
          <w:b/>
          <w:bCs/>
          <w:color w:val="000000"/>
          <w:kern w:val="0"/>
          <w:sz w:val="32"/>
          <w:szCs w:val="32"/>
        </w:rPr>
        <w:t>        C.曾国藩          D.李鸿章</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6.光绪皇帝在维新派的推动和策划下，颁布“明定国是”诏书，宣布开始变法是在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 1895年         B. 1896年        </w:t>
      </w:r>
      <w:r>
        <w:rPr>
          <w:rFonts w:ascii="Arial" w:hAnsi="Arial" w:eastAsia="宋体" w:cs="Arial"/>
          <w:b/>
          <w:bCs/>
          <w:color w:val="FF0000"/>
          <w:kern w:val="0"/>
          <w:sz w:val="32"/>
          <w:szCs w:val="32"/>
        </w:rPr>
        <w:t>C. 1898年 </w:t>
      </w:r>
      <w:r>
        <w:rPr>
          <w:rFonts w:ascii="Arial" w:hAnsi="Arial" w:eastAsia="宋体" w:cs="Arial"/>
          <w:b/>
          <w:bCs/>
          <w:color w:val="000000"/>
          <w:kern w:val="0"/>
          <w:sz w:val="32"/>
          <w:szCs w:val="32"/>
        </w:rPr>
        <w:t>         D. 1900年</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7. 1911年5月，清政府成立责任内阁。这个内阁被讥为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A.皇族内阁</w:t>
      </w:r>
      <w:r>
        <w:rPr>
          <w:rFonts w:ascii="Arial" w:hAnsi="Arial" w:eastAsia="宋体" w:cs="Arial"/>
          <w:b/>
          <w:bCs/>
          <w:color w:val="000000"/>
          <w:kern w:val="0"/>
          <w:sz w:val="32"/>
          <w:szCs w:val="32"/>
        </w:rPr>
        <w:t>     B.影子内阁    C.贵族内阁      D.立宪内阁</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8. 1905年8月20日，孙中山、黄兴等人中国同盟会，孙中山被公举为总理。中国同盟会的成立是在</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A.香港        B.广州       </w:t>
      </w:r>
      <w:r>
        <w:rPr>
          <w:rFonts w:ascii="Arial" w:hAnsi="Arial" w:eastAsia="宋体" w:cs="Arial"/>
          <w:b/>
          <w:bCs/>
          <w:color w:val="FF0000"/>
          <w:kern w:val="0"/>
          <w:sz w:val="32"/>
          <w:szCs w:val="32"/>
        </w:rPr>
        <w:t>C.东京</w:t>
      </w:r>
      <w:r>
        <w:rPr>
          <w:rFonts w:ascii="Arial" w:hAnsi="Arial" w:eastAsia="宋体" w:cs="Arial"/>
          <w:b/>
          <w:bCs/>
          <w:color w:val="000000"/>
          <w:kern w:val="0"/>
          <w:sz w:val="32"/>
          <w:szCs w:val="32"/>
        </w:rPr>
        <w:t>         D.檀香山</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9.标志着中国旧民主主义革命的终结的事件是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A.“二次革命”的失败  B.护国战争的爆发  C.第一次护法战争的发动   </w:t>
      </w:r>
      <w:r>
        <w:rPr>
          <w:rFonts w:ascii="Arial" w:hAnsi="Arial" w:eastAsia="宋体" w:cs="Arial"/>
          <w:b/>
          <w:bCs/>
          <w:color w:val="FF0000"/>
          <w:kern w:val="0"/>
          <w:sz w:val="32"/>
          <w:szCs w:val="32"/>
        </w:rPr>
        <w:t>D．第二次护法战争的失败</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10.《共产党宣言》第一个中译本的翻译者是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A.陈独秀        B.李大钊    </w:t>
      </w:r>
      <w:r>
        <w:rPr>
          <w:rFonts w:ascii="Arial" w:hAnsi="Arial" w:eastAsia="宋体" w:cs="Arial"/>
          <w:b/>
          <w:bCs/>
          <w:color w:val="FF0000"/>
          <w:kern w:val="0"/>
          <w:sz w:val="32"/>
          <w:szCs w:val="32"/>
        </w:rPr>
        <w:t xml:space="preserve"> C.陈望道</w:t>
      </w:r>
      <w:r>
        <w:rPr>
          <w:rFonts w:ascii="Arial" w:hAnsi="Arial" w:eastAsia="宋体" w:cs="Arial"/>
          <w:b/>
          <w:bCs/>
          <w:color w:val="000000"/>
          <w:kern w:val="0"/>
          <w:sz w:val="32"/>
          <w:szCs w:val="32"/>
        </w:rPr>
        <w:t>      D.李达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11. 1923年6月，中国共产党第三次全国代表大会在广州举行，大会讨论的中心议题是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A.关于无产阶级领导权问题                   B.关于工农联盟问题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C.关于建立国共合作的统一战线间题 </w:t>
      </w:r>
      <w:r>
        <w:rPr>
          <w:rFonts w:ascii="Arial" w:hAnsi="Arial" w:eastAsia="宋体" w:cs="Arial"/>
          <w:b/>
          <w:bCs/>
          <w:color w:val="000000"/>
          <w:kern w:val="0"/>
          <w:sz w:val="32"/>
          <w:szCs w:val="32"/>
        </w:rPr>
        <w:t>          D.关于武装斗争问题</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12. 1924年11月，孙中山应冯玉祥邀请北上，并发表《北上宣言》，立张召开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A.国民会议 </w:t>
      </w:r>
      <w:r>
        <w:rPr>
          <w:rFonts w:ascii="Arial" w:hAnsi="Arial" w:eastAsia="宋体" w:cs="Arial"/>
          <w:b/>
          <w:bCs/>
          <w:color w:val="000000"/>
          <w:kern w:val="0"/>
          <w:sz w:val="32"/>
          <w:szCs w:val="32"/>
        </w:rPr>
        <w:t>       B.国民参政会    C.各界民众代表会议        D.国民善后会议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13.中国共产党确定土地革命和武装反抗国民党反动派总方针的会议是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A.中共五大        B.中共六大        </w:t>
      </w:r>
      <w:r>
        <w:rPr>
          <w:rFonts w:ascii="Arial" w:hAnsi="Arial" w:eastAsia="宋体" w:cs="Arial"/>
          <w:b/>
          <w:bCs/>
          <w:color w:val="FF0000"/>
          <w:kern w:val="0"/>
          <w:sz w:val="32"/>
          <w:szCs w:val="32"/>
        </w:rPr>
        <w:t>C.八七会议   </w:t>
      </w:r>
      <w:r>
        <w:rPr>
          <w:rFonts w:ascii="Arial" w:hAnsi="Arial" w:eastAsia="宋体" w:cs="Arial"/>
          <w:b/>
          <w:bCs/>
          <w:color w:val="000000"/>
          <w:kern w:val="0"/>
          <w:sz w:val="32"/>
          <w:szCs w:val="32"/>
        </w:rPr>
        <w:t>    D.古田会议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14.毛泽东最早深刻阐明了坚持辩证唯物主义的思想路线、坚持理论与实际相结合的极端重要性的著作是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A.《中国的红色政权为什么能够存在？》           B.《井冈山的斗争》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C.《星星之火，可以燎原》                       </w:t>
      </w:r>
      <w:r>
        <w:rPr>
          <w:rFonts w:ascii="Arial" w:hAnsi="Arial" w:eastAsia="宋体" w:cs="Arial"/>
          <w:b/>
          <w:bCs/>
          <w:color w:val="FF0000"/>
          <w:kern w:val="0"/>
          <w:sz w:val="32"/>
          <w:szCs w:val="32"/>
        </w:rPr>
        <w:t>D.《反对本本主义》</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15.标志中央红军行程二万五千里、纵横十一个省的长征胜利结束的是中共中央率陕甘支队同红十五军团会合于</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A.陕北保安地区     B.陕北洛川地区    C.陕北瓦窑堡地区    </w:t>
      </w:r>
      <w:r>
        <w:rPr>
          <w:rFonts w:ascii="Arial" w:hAnsi="Arial" w:eastAsia="宋体" w:cs="Arial"/>
          <w:b/>
          <w:bCs/>
          <w:color w:val="FF0000"/>
          <w:kern w:val="0"/>
          <w:sz w:val="32"/>
          <w:szCs w:val="32"/>
        </w:rPr>
        <w:t xml:space="preserve"> D:陕北吴起镇</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16. 1936年，东北各抗日武装统一为</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A.东北抗日联军    </w:t>
      </w:r>
      <w:r>
        <w:rPr>
          <w:rFonts w:ascii="Arial" w:hAnsi="Arial" w:eastAsia="宋体" w:cs="Arial"/>
          <w:b/>
          <w:bCs/>
          <w:color w:val="000000"/>
          <w:kern w:val="0"/>
          <w:sz w:val="32"/>
          <w:szCs w:val="32"/>
        </w:rPr>
        <w:t>   B.东北义勇军       C.东北人民革命军        D.抗日游击队</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17. 1938年，国民党战场第五战区司令长官李宗仁指挥的取得大捷的战役是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A.淞沪战役        B.忻口战役       </w:t>
      </w:r>
      <w:r>
        <w:rPr>
          <w:rFonts w:ascii="Arial" w:hAnsi="Arial" w:eastAsia="宋体" w:cs="Arial"/>
          <w:b/>
          <w:bCs/>
          <w:color w:val="FF0000"/>
          <w:kern w:val="0"/>
          <w:sz w:val="32"/>
          <w:szCs w:val="32"/>
        </w:rPr>
        <w:t>C.台儿庄战役</w:t>
      </w:r>
      <w:r>
        <w:rPr>
          <w:rFonts w:ascii="Arial" w:hAnsi="Arial" w:eastAsia="宋体" w:cs="Arial"/>
          <w:b/>
          <w:bCs/>
          <w:color w:val="000000"/>
          <w:kern w:val="0"/>
          <w:sz w:val="32"/>
          <w:szCs w:val="32"/>
        </w:rPr>
        <w:t>        D.武汉战役</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18.抗日民族统一战线的策略总方针的中心环节是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A.争取中间势力   </w:t>
      </w:r>
      <w:r>
        <w:rPr>
          <w:rFonts w:ascii="Arial" w:hAnsi="Arial" w:eastAsia="宋体" w:cs="Arial"/>
          <w:b/>
          <w:bCs/>
          <w:color w:val="FF0000"/>
          <w:kern w:val="0"/>
          <w:sz w:val="32"/>
          <w:szCs w:val="32"/>
        </w:rPr>
        <w:t>   B.发展进步势力</w:t>
      </w:r>
      <w:r>
        <w:rPr>
          <w:rFonts w:ascii="Arial" w:hAnsi="Arial" w:eastAsia="宋体" w:cs="Arial"/>
          <w:b/>
          <w:bCs/>
          <w:color w:val="000000"/>
          <w:kern w:val="0"/>
          <w:sz w:val="32"/>
          <w:szCs w:val="32"/>
        </w:rPr>
        <w:t>      C.孤立顽固势力        D.打击大资产阶级</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19. 1945年10月，国共双方确认和平建国的基本方针的文件是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A.《政府与中共代表会谈纪要》</w:t>
      </w:r>
      <w:r>
        <w:rPr>
          <w:rFonts w:ascii="Arial" w:hAnsi="Arial" w:eastAsia="宋体" w:cs="Arial"/>
          <w:b/>
          <w:bCs/>
          <w:color w:val="000000"/>
          <w:kern w:val="0"/>
          <w:sz w:val="32"/>
          <w:szCs w:val="32"/>
        </w:rPr>
        <w:t>          B.《共同纲领》</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C.《抗战胜利后的时局和我们的方针》      D.中共中央《对目前时局的宣言》</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20.开创了人民军队攻占大城市的先例的是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A.攻克济南左         </w:t>
      </w:r>
      <w:r>
        <w:rPr>
          <w:rFonts w:ascii="Arial" w:hAnsi="Arial" w:eastAsia="宋体" w:cs="Arial"/>
          <w:b/>
          <w:bCs/>
          <w:color w:val="FF0000"/>
          <w:kern w:val="0"/>
          <w:sz w:val="32"/>
          <w:szCs w:val="32"/>
        </w:rPr>
        <w:t>B.攻占石家庄</w:t>
      </w:r>
      <w:r>
        <w:rPr>
          <w:rFonts w:ascii="Arial" w:hAnsi="Arial" w:eastAsia="宋体" w:cs="Arial"/>
          <w:b/>
          <w:bCs/>
          <w:color w:val="000000"/>
          <w:kern w:val="0"/>
          <w:sz w:val="32"/>
          <w:szCs w:val="32"/>
        </w:rPr>
        <w:t>    C.攻克南京    D.攻克北平</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21. 1947年二二八起义发生在</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A.上海      B.南京    C.香港．     </w:t>
      </w:r>
      <w:r>
        <w:rPr>
          <w:rFonts w:ascii="Arial" w:hAnsi="Arial" w:eastAsia="宋体" w:cs="Arial"/>
          <w:b/>
          <w:bCs/>
          <w:color w:val="FF0000"/>
          <w:kern w:val="0"/>
          <w:sz w:val="32"/>
          <w:szCs w:val="32"/>
        </w:rPr>
        <w:t xml:space="preserve"> D&gt; 台湾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22. 1951年5月，中央人民政府与西藏地方政府达成</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A.废除农奴制协议   </w:t>
      </w:r>
      <w:r>
        <w:rPr>
          <w:rFonts w:ascii="Arial" w:hAnsi="Arial" w:eastAsia="宋体" w:cs="Arial"/>
          <w:b/>
          <w:bCs/>
          <w:color w:val="FF0000"/>
          <w:kern w:val="0"/>
          <w:sz w:val="32"/>
          <w:szCs w:val="32"/>
        </w:rPr>
        <w:t>B.和平解放的协议</w:t>
      </w:r>
      <w:r>
        <w:rPr>
          <w:rFonts w:ascii="Arial" w:hAnsi="Arial" w:eastAsia="宋体" w:cs="Arial"/>
          <w:b/>
          <w:bCs/>
          <w:color w:val="000000"/>
          <w:kern w:val="0"/>
          <w:sz w:val="32"/>
          <w:szCs w:val="32"/>
        </w:rPr>
        <w:t>   C.进行土地改革协议     D.开展社会改革协议</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23.新民主主义社会在经济上的特点是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A.长期性    </w:t>
      </w:r>
      <w:r>
        <w:rPr>
          <w:rFonts w:ascii="Arial" w:hAnsi="Arial" w:eastAsia="宋体" w:cs="Arial"/>
          <w:b/>
          <w:bCs/>
          <w:color w:val="FF0000"/>
          <w:kern w:val="0"/>
          <w:sz w:val="32"/>
          <w:szCs w:val="32"/>
        </w:rPr>
        <w:t xml:space="preserve"> B.过渡性</w:t>
      </w:r>
      <w:r>
        <w:rPr>
          <w:rFonts w:ascii="Arial" w:hAnsi="Arial" w:eastAsia="宋体" w:cs="Arial"/>
          <w:b/>
          <w:bCs/>
          <w:color w:val="000000"/>
          <w:kern w:val="0"/>
          <w:sz w:val="32"/>
          <w:szCs w:val="32"/>
        </w:rPr>
        <w:t>    C.独立性       D.短暂性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24.全行业公私合营前，对企业利润的分配实行</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A.定股定息        </w:t>
      </w:r>
      <w:r>
        <w:rPr>
          <w:rFonts w:ascii="Arial" w:hAnsi="Arial" w:eastAsia="宋体" w:cs="Arial"/>
          <w:b/>
          <w:bCs/>
          <w:color w:val="FF0000"/>
          <w:kern w:val="0"/>
          <w:sz w:val="32"/>
          <w:szCs w:val="32"/>
        </w:rPr>
        <w:t>B.四马分肥</w:t>
      </w:r>
      <w:r>
        <w:rPr>
          <w:rFonts w:ascii="Arial" w:hAnsi="Arial" w:eastAsia="宋体" w:cs="Arial"/>
          <w:b/>
          <w:bCs/>
          <w:color w:val="000000"/>
          <w:kern w:val="0"/>
          <w:sz w:val="32"/>
          <w:szCs w:val="32"/>
        </w:rPr>
        <w:t>       C.加工订货         D.统购包销</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25. 1956年9月召开的中共八大的指导思想是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A.实现马克思主义同中国实际“第二次结合”            B.正确处理人民内部矛盾</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C.一定要努力把积极因素全部调动起来，把我国建设成为一个强大的社会主义国家</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D.动员全党和全国人民“向科学进军”</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26. 1957年整风运动的形式是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A.闭门整风       </w:t>
      </w:r>
      <w:r>
        <w:rPr>
          <w:rFonts w:ascii="Arial" w:hAnsi="Arial" w:eastAsia="宋体" w:cs="Arial"/>
          <w:b/>
          <w:bCs/>
          <w:color w:val="FF0000"/>
          <w:kern w:val="0"/>
          <w:sz w:val="32"/>
          <w:szCs w:val="32"/>
        </w:rPr>
        <w:t>B.开门整风</w:t>
      </w:r>
      <w:r>
        <w:rPr>
          <w:rFonts w:ascii="Arial" w:hAnsi="Arial" w:eastAsia="宋体" w:cs="Arial"/>
          <w:b/>
          <w:bCs/>
          <w:color w:val="000000"/>
          <w:kern w:val="0"/>
          <w:sz w:val="32"/>
          <w:szCs w:val="32"/>
        </w:rPr>
        <w:t>     C.大鸣、大放、大辩论、大字报      D.批评和自我批评</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27.“文化大革命”结束的标志是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A.林彪反革命集团被粉碎  </w:t>
      </w:r>
      <w:r>
        <w:rPr>
          <w:rFonts w:ascii="Arial" w:hAnsi="Arial" w:eastAsia="宋体" w:cs="Arial"/>
          <w:b/>
          <w:bCs/>
          <w:color w:val="FF0000"/>
          <w:kern w:val="0"/>
          <w:sz w:val="32"/>
          <w:szCs w:val="32"/>
        </w:rPr>
        <w:t xml:space="preserve"> B.粉碎了江青反革命集团</w:t>
      </w:r>
      <w:r>
        <w:rPr>
          <w:rFonts w:ascii="Arial" w:hAnsi="Arial" w:eastAsia="宋体" w:cs="Arial"/>
          <w:b/>
          <w:bCs/>
          <w:color w:val="000000"/>
          <w:kern w:val="0"/>
          <w:sz w:val="32"/>
          <w:szCs w:val="32"/>
        </w:rPr>
        <w:t>   C.天安门事件爆发     D.反击右倾翻案风</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28.中国进人了改革开放和社会主义现代化建设的历史新时期的起点是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xml:space="preserve">A．中共十一届二中全会  C.中共十一届五中全会   </w:t>
      </w:r>
      <w:r>
        <w:rPr>
          <w:rFonts w:ascii="Arial" w:hAnsi="Arial" w:eastAsia="宋体" w:cs="Arial"/>
          <w:b/>
          <w:bCs/>
          <w:color w:val="FF0000"/>
          <w:kern w:val="0"/>
          <w:sz w:val="32"/>
          <w:szCs w:val="32"/>
        </w:rPr>
        <w:t>B.中共十一届三中全会</w:t>
      </w:r>
      <w:r>
        <w:rPr>
          <w:rFonts w:ascii="Arial" w:hAnsi="Arial" w:eastAsia="宋体" w:cs="Arial"/>
          <w:b/>
          <w:bCs/>
          <w:color w:val="000000"/>
          <w:kern w:val="0"/>
          <w:sz w:val="32"/>
          <w:szCs w:val="32"/>
        </w:rPr>
        <w:t>  D.中共十一届六中全会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29.中国共产党在社会主义初级阶段的基本路线的“一个中心”是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A.以经济建设为中心</w:t>
      </w:r>
      <w:r>
        <w:rPr>
          <w:rFonts w:ascii="Arial" w:hAnsi="Arial" w:eastAsia="宋体" w:cs="Arial"/>
          <w:b/>
          <w:bCs/>
          <w:color w:val="000000"/>
          <w:kern w:val="0"/>
          <w:sz w:val="32"/>
          <w:szCs w:val="32"/>
        </w:rPr>
        <w:t xml:space="preserve">           B.以坚持四项基本原则为中心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C.以改革开放为中心           D.以科学发展、社会和谐为中心</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30.科学发展观，第一要义是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A.发展</w:t>
      </w:r>
      <w:r>
        <w:rPr>
          <w:rFonts w:ascii="Arial" w:hAnsi="Arial" w:eastAsia="宋体" w:cs="Arial"/>
          <w:b/>
          <w:bCs/>
          <w:color w:val="000000"/>
          <w:kern w:val="0"/>
          <w:sz w:val="32"/>
          <w:szCs w:val="32"/>
        </w:rPr>
        <w:t>           B.以人为本         C全面协调可持续              D.统筹兼顾</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31.资产阶级是近代中国新产生的阶级，主要来自</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A.地主          B.商人       C.买办       D.官僚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32.洋务派举办的最重要的官督商办民用企业有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A.轮船招商局    B.开平矿务局     C.天津电报局．        D.上海机器织布局</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33.袁世凯为了巩固专制统治，不惜投靠帝国主义。主要是</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A.向日本借款扩充自己的势力，准备武力统一中国，其中“西原借款”共8项，总数达1.45亿日元</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B.与列强签订“善后大借款”合同</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FF0000"/>
          <w:kern w:val="0"/>
          <w:sz w:val="32"/>
          <w:szCs w:val="32"/>
        </w:rPr>
        <w:t>C.接受严重损害中国权益的“二十一条”</w:t>
      </w:r>
      <w:r>
        <w:rPr>
          <w:rFonts w:ascii="Arial" w:hAnsi="Arial" w:eastAsia="宋体" w:cs="Arial"/>
          <w:b/>
          <w:bCs/>
          <w:color w:val="000000"/>
          <w:kern w:val="0"/>
          <w:sz w:val="32"/>
          <w:szCs w:val="32"/>
        </w:rPr>
        <w:t>    D.与列强签订出卖铁路利权合同</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34.五四运动是全国规模的具有广泛群众性的爱国政治运动，参加这场运动的有</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A.工人阶级  B.学生   C.城市小资产阶级     D.民族资产阶级</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35.民族资本主义经济在中国整个资本主义经济中不占主体地位，是因为受到了多方面的阻碍，这些阻碍来自于</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A.外国资本的压迫   B.本国官僚资本的排挤    C.封建生产关系的束缚   D.军阿言僚政府的压榨</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36.以国共两党第二次合作为基础的抗日民族统一战线正式建立的标志是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A.国民党中央通讯社发表《中共中央为公布国共合作宣言》</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B.蒋介石发表实际上承认了中国共产党的合法地位的讲话</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C.国民党五届三中全会议的召开         D.中共洛川会议通过《抗日救国十大纲领》</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37.全面内战爆发前，国民党在国统区制造的镇压爱国民主运动的惨案有</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A.“一二一”惨案&amp;nb, sp;   </w:t>
      </w:r>
      <w:r>
        <w:rPr>
          <w:rFonts w:ascii="Arial" w:hAnsi="Arial" w:eastAsia="宋体" w:cs="Arial"/>
          <w:b/>
          <w:bCs/>
          <w:color w:val="000000"/>
          <w:kern w:val="0"/>
          <w:sz w:val="32"/>
          <w:szCs w:val="32"/>
        </w:rPr>
        <w:t>    B.五卅惨案        </w:t>
      </w:r>
      <w:r>
        <w:rPr>
          <w:rFonts w:ascii="Arial" w:hAnsi="Arial" w:eastAsia="宋体" w:cs="Arial"/>
          <w:b/>
          <w:bCs/>
          <w:color w:val="FF0000"/>
          <w:kern w:val="0"/>
          <w:sz w:val="32"/>
          <w:szCs w:val="32"/>
        </w:rPr>
        <w:t xml:space="preserve"> C.较场口血案       D.下关惨案</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38.中华人民共和国的成立，标志着</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000000"/>
          <w:kern w:val="0"/>
          <w:sz w:val="32"/>
          <w:szCs w:val="32"/>
        </w:rPr>
        <w:t xml:space="preserve">A.社会主义基本制度的确立             </w:t>
      </w:r>
      <w:r>
        <w:rPr>
          <w:rFonts w:ascii="Arial" w:hAnsi="Arial" w:eastAsia="宋体" w:cs="Arial"/>
          <w:b/>
          <w:bCs/>
          <w:color w:val="FF0000"/>
          <w:kern w:val="0"/>
          <w:sz w:val="32"/>
          <w:szCs w:val="32"/>
        </w:rPr>
        <w:t>B.新民主主义革命取得了基本的胜利</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C.半殖民地半封建社会的结束          D.新民主主义社会在全国范围内的建立</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39.中共八大上陈云提出“三个主体、三个补充”的思想，即是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A.国家经营和集体经营是主体，一定数量的个体经营为补充</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B.计划生产是主体，一定范围的自由生产为补充</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FF0000"/>
          <w:kern w:val="0"/>
          <w:sz w:val="32"/>
          <w:szCs w:val="32"/>
        </w:rPr>
        <w:t>C.国家市场是主体，一定范围的自由市场为补充</w:t>
      </w:r>
      <w:r>
        <w:rPr>
          <w:rFonts w:ascii="Arial" w:hAnsi="Arial" w:eastAsia="宋体" w:cs="Arial"/>
          <w:b/>
          <w:bCs/>
          <w:color w:val="000000"/>
          <w:kern w:val="0"/>
          <w:sz w:val="32"/>
          <w:szCs w:val="32"/>
        </w:rPr>
        <w:t>         D.国营经济是主体，非公经济为补充</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40.中共十三大正式制定了社会主义现代化建设的战略部署是</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A.第一步，实现国民生产总值比1980年翻一番，解决人民的温饱问题</w:t>
      </w:r>
    </w:p>
    <w:p>
      <w:pPr>
        <w:widowControl/>
        <w:spacing w:line="360" w:lineRule="atLeast"/>
        <w:outlineLvl w:val="0"/>
        <w:rPr>
          <w:rFonts w:ascii="Arial" w:hAnsi="Arial" w:eastAsia="宋体" w:cs="Arial"/>
          <w:b/>
          <w:bCs/>
          <w:color w:val="FF0000"/>
          <w:kern w:val="0"/>
          <w:sz w:val="32"/>
          <w:szCs w:val="32"/>
        </w:rPr>
      </w:pPr>
      <w:r>
        <w:rPr>
          <w:rFonts w:ascii="Arial" w:hAnsi="Arial" w:eastAsia="宋体" w:cs="Arial"/>
          <w:b/>
          <w:bCs/>
          <w:color w:val="FF0000"/>
          <w:kern w:val="0"/>
          <w:sz w:val="32"/>
          <w:szCs w:val="32"/>
        </w:rPr>
        <w:t>B.第二步，到20世纪末，使国民生产总值再增长一倍，人民生活达到小康水平</w:t>
      </w:r>
    </w:p>
    <w:p>
      <w:pPr>
        <w:widowControl/>
        <w:spacing w:line="360" w:lineRule="atLeast"/>
        <w:rPr>
          <w:rFonts w:ascii="Arial" w:hAnsi="Arial" w:eastAsia="宋体" w:cs="Arial"/>
          <w:b/>
          <w:bCs/>
          <w:color w:val="FF0000"/>
          <w:kern w:val="0"/>
          <w:sz w:val="32"/>
          <w:szCs w:val="32"/>
        </w:rPr>
      </w:pPr>
      <w:r>
        <w:rPr>
          <w:rFonts w:ascii="Arial" w:hAnsi="Arial" w:eastAsia="宋体" w:cs="Arial"/>
          <w:b/>
          <w:bCs/>
          <w:color w:val="FF0000"/>
          <w:kern w:val="0"/>
          <w:sz w:val="32"/>
          <w:szCs w:val="32"/>
        </w:rPr>
        <w:t>C.第三步，到21世纪中叶，人均国民生产总值达到中等发达国家水平，人民生活比较富裕，基本实现现代化</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D.第四步，到21世纪末，人均国民生产总值达到发达国家水平，建成社会主义和谐社会</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 </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模拟试题（三）答案详解</w:t>
      </w:r>
    </w:p>
    <w:p>
      <w:pPr>
        <w:widowControl/>
        <w:spacing w:line="360" w:lineRule="atLeast"/>
        <w:outlineLvl w:val="0"/>
        <w:rPr>
          <w:rFonts w:ascii="Arial" w:hAnsi="Arial" w:eastAsia="宋体" w:cs="Arial"/>
          <w:b/>
          <w:bCs/>
          <w:color w:val="000000"/>
          <w:kern w:val="0"/>
          <w:sz w:val="32"/>
          <w:szCs w:val="32"/>
        </w:rPr>
      </w:pPr>
      <w:r>
        <w:rPr>
          <w:rFonts w:ascii="Arial" w:hAnsi="Arial" w:eastAsia="宋体" w:cs="Arial"/>
          <w:b/>
          <w:bCs/>
          <w:color w:val="000000"/>
          <w:kern w:val="0"/>
          <w:sz w:val="32"/>
          <w:szCs w:val="32"/>
        </w:rPr>
        <w:t>一、单项选择题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1.A2.C3.C4.B5.B6.C7.A8.C9.D10.C11.C12.A13.C14.D15.D16.A17.C18.B19.A20.B21.D22.B23.B24.B25.C26.B27.B28.B29.A30.A</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二、多项选择题</w:t>
      </w:r>
    </w:p>
    <w:p>
      <w:pPr>
        <w:widowControl/>
        <w:spacing w:line="360" w:lineRule="atLeast"/>
        <w:rPr>
          <w:rFonts w:ascii="Arial" w:hAnsi="Arial" w:eastAsia="宋体" w:cs="Arial"/>
          <w:b/>
          <w:bCs/>
          <w:color w:val="000000"/>
          <w:kern w:val="0"/>
          <w:sz w:val="32"/>
          <w:szCs w:val="32"/>
        </w:rPr>
      </w:pPr>
      <w:r>
        <w:rPr>
          <w:rFonts w:ascii="Arial" w:hAnsi="Arial" w:eastAsia="宋体" w:cs="Arial"/>
          <w:b/>
          <w:bCs/>
          <w:color w:val="000000"/>
          <w:kern w:val="0"/>
          <w:sz w:val="32"/>
          <w:szCs w:val="32"/>
        </w:rPr>
        <w:t>31.ABCD32.ABCD33.BC34.ABCD35.ABCD36.AB37.ACD38.BCD39.ABC40.ABC</w:t>
      </w:r>
    </w:p>
    <w:p>
      <w:pPr>
        <w:rPr>
          <w:sz w:val="32"/>
          <w:szCs w:val="32"/>
        </w:rPr>
      </w:pPr>
      <w:r>
        <w:rPr>
          <w:rFonts w:ascii="Arial" w:hAnsi="Arial" w:eastAsia="宋体" w:cs="Arial"/>
          <w:b/>
          <w:bCs/>
          <w:color w:val="000000"/>
          <w:kern w:val="0"/>
          <w:sz w:val="32"/>
          <w:szCs w:val="32"/>
        </w:rPr>
        <w:t> </w:t>
      </w:r>
    </w:p>
    <w:sectPr>
      <w:headerReference r:id="rId5" w:type="first"/>
      <w:footerReference r:id="rId8" w:type="first"/>
      <w:headerReference r:id="rId3" w:type="default"/>
      <w:footerReference r:id="rId6" w:type="default"/>
      <w:headerReference r:id="rId4" w:type="even"/>
      <w:footerReference r:id="rId7" w:type="even"/>
      <w:pgSz w:w="11906" w:h="16838"/>
      <w:pgMar w:top="510" w:right="1134"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720" w:firstLineChars="400"/>
    </w:pPr>
    <w:bookmarkStart w:id="0" w:name="_GoBack"/>
    <w:bookmarkEnd w:id="0"/>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1"/>
        <w:szCs w:val="21"/>
      </w:rPr>
    </w:pPr>
    <w:r>
      <w:rPr>
        <w:rFonts w:hint="eastAsia" w:ascii="宋体" w:cs="宋体"/>
        <w:sz w:val="21"/>
        <w:szCs w:val="21"/>
        <w:lang w:val="zh-CN"/>
      </w:rPr>
      <w:t>经济与管理学院第</w:t>
    </w:r>
    <w:r>
      <w:rPr>
        <w:rFonts w:hint="eastAsia" w:ascii="宋体" w:cs="宋体"/>
        <w:sz w:val="21"/>
        <w:szCs w:val="21"/>
        <w:lang w:val="en-US" w:eastAsia="zh-CN"/>
      </w:rPr>
      <w:t>十</w:t>
    </w:r>
    <w:r>
      <w:rPr>
        <w:rFonts w:hint="eastAsia" w:ascii="宋体" w:cs="宋体"/>
        <w:sz w:val="21"/>
        <w:szCs w:val="21"/>
        <w:lang w:val="zh-CN"/>
      </w:rPr>
      <w:t>届团支书联席会期末复习宝典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42FAC"/>
    <w:multiLevelType w:val="singleLevel"/>
    <w:tmpl w:val="56442FAC"/>
    <w:lvl w:ilvl="0" w:tentative="0">
      <w:start w:val="1"/>
      <w:numFmt w:val="upperLetter"/>
      <w:suff w:val="nothing"/>
      <w:lvlText w:val="%1."/>
      <w:lvlJc w:val="left"/>
    </w:lvl>
  </w:abstractNum>
  <w:abstractNum w:abstractNumId="1">
    <w:nsid w:val="56442FC3"/>
    <w:multiLevelType w:val="singleLevel"/>
    <w:tmpl w:val="56442FC3"/>
    <w:lvl w:ilvl="0" w:tentative="0">
      <w:start w:val="1"/>
      <w:numFmt w:val="upperLetter"/>
      <w:suff w:val="nothing"/>
      <w:lvlText w:val="%1."/>
      <w:lvlJc w:val="left"/>
    </w:lvl>
  </w:abstractNum>
  <w:abstractNum w:abstractNumId="2">
    <w:nsid w:val="56442FD6"/>
    <w:multiLevelType w:val="singleLevel"/>
    <w:tmpl w:val="56442FD6"/>
    <w:lvl w:ilvl="0" w:tentative="0">
      <w:start w:val="1"/>
      <w:numFmt w:val="upperLetter"/>
      <w:suff w:val="nothing"/>
      <w:lvlText w:val="%1."/>
      <w:lvlJc w:val="left"/>
    </w:lvl>
  </w:abstractNum>
  <w:abstractNum w:abstractNumId="3">
    <w:nsid w:val="56443088"/>
    <w:multiLevelType w:val="singleLevel"/>
    <w:tmpl w:val="56443088"/>
    <w:lvl w:ilvl="0" w:tentative="0">
      <w:start w:val="1"/>
      <w:numFmt w:val="upperLetter"/>
      <w:suff w:val="nothing"/>
      <w:lvlText w:val="%1."/>
      <w:lvlJc w:val="left"/>
    </w:lvl>
  </w:abstractNum>
  <w:abstractNum w:abstractNumId="4">
    <w:nsid w:val="564430A9"/>
    <w:multiLevelType w:val="singleLevel"/>
    <w:tmpl w:val="564430A9"/>
    <w:lvl w:ilvl="0" w:tentative="0">
      <w:start w:val="1"/>
      <w:numFmt w:val="upperLetter"/>
      <w:suff w:val="nothing"/>
      <w:lvlText w:val="%1."/>
      <w:lvlJc w:val="left"/>
    </w:lvl>
  </w:abstractNum>
  <w:abstractNum w:abstractNumId="5">
    <w:nsid w:val="564430EB"/>
    <w:multiLevelType w:val="singleLevel"/>
    <w:tmpl w:val="564430EB"/>
    <w:lvl w:ilvl="0" w:tentative="0">
      <w:start w:val="1"/>
      <w:numFmt w:val="upperLetter"/>
      <w:suff w:val="nothing"/>
      <w:lvlText w:val="%1."/>
      <w:lvlJc w:val="left"/>
    </w:lvl>
  </w:abstractNum>
  <w:abstractNum w:abstractNumId="6">
    <w:nsid w:val="5644310C"/>
    <w:multiLevelType w:val="singleLevel"/>
    <w:tmpl w:val="5644310C"/>
    <w:lvl w:ilvl="0" w:tentative="0">
      <w:start w:val="1"/>
      <w:numFmt w:val="upperLetter"/>
      <w:suff w:val="nothing"/>
      <w:lvlText w:val="%1."/>
      <w:lvlJc w:val="left"/>
    </w:lvl>
  </w:abstractNum>
  <w:abstractNum w:abstractNumId="7">
    <w:nsid w:val="5644314A"/>
    <w:multiLevelType w:val="singleLevel"/>
    <w:tmpl w:val="5644314A"/>
    <w:lvl w:ilvl="0" w:tentative="0">
      <w:start w:val="1"/>
      <w:numFmt w:val="upperLetter"/>
      <w:suff w:val="nothing"/>
      <w:lvlText w:val="%1."/>
      <w:lvlJc w:val="left"/>
    </w:lvl>
  </w:abstractNum>
  <w:abstractNum w:abstractNumId="8">
    <w:nsid w:val="56443165"/>
    <w:multiLevelType w:val="singleLevel"/>
    <w:tmpl w:val="56443165"/>
    <w:lvl w:ilvl="0" w:tentative="0">
      <w:start w:val="1"/>
      <w:numFmt w:val="upperLetter"/>
      <w:suff w:val="nothing"/>
      <w:lvlText w:val="%1."/>
      <w:lvlJc w:val="left"/>
    </w:lvl>
  </w:abstractNum>
  <w:abstractNum w:abstractNumId="9">
    <w:nsid w:val="564432DB"/>
    <w:multiLevelType w:val="singleLevel"/>
    <w:tmpl w:val="564432DB"/>
    <w:lvl w:ilvl="0" w:tentative="0">
      <w:start w:val="1"/>
      <w:numFmt w:val="upperLetter"/>
      <w:suff w:val="nothing"/>
      <w:lvlText w:val="%1."/>
      <w:lvlJc w:val="left"/>
    </w:lvl>
  </w:abstractNum>
  <w:abstractNum w:abstractNumId="10">
    <w:nsid w:val="56443308"/>
    <w:multiLevelType w:val="singleLevel"/>
    <w:tmpl w:val="56443308"/>
    <w:lvl w:ilvl="0" w:tentative="0">
      <w:start w:val="1"/>
      <w:numFmt w:val="upperLetter"/>
      <w:suff w:val="nothing"/>
      <w:lvlText w:val="%1."/>
      <w:lvlJc w:val="left"/>
    </w:lvl>
  </w:abstractNum>
  <w:abstractNum w:abstractNumId="11">
    <w:nsid w:val="56443321"/>
    <w:multiLevelType w:val="singleLevel"/>
    <w:tmpl w:val="56443321"/>
    <w:lvl w:ilvl="0" w:tentative="0">
      <w:start w:val="15"/>
      <w:numFmt w:val="decimal"/>
      <w:suff w:val="nothing"/>
      <w:lvlText w:val="%1."/>
      <w:lvlJc w:val="left"/>
    </w:lvl>
  </w:abstractNum>
  <w:abstractNum w:abstractNumId="12">
    <w:nsid w:val="56443333"/>
    <w:multiLevelType w:val="singleLevel"/>
    <w:tmpl w:val="56443333"/>
    <w:lvl w:ilvl="0" w:tentative="0">
      <w:start w:val="1"/>
      <w:numFmt w:val="upperLetter"/>
      <w:suff w:val="nothing"/>
      <w:lvlText w:val="%1."/>
      <w:lvlJc w:val="left"/>
    </w:lvl>
  </w:abstractNum>
  <w:abstractNum w:abstractNumId="13">
    <w:nsid w:val="56443363"/>
    <w:multiLevelType w:val="singleLevel"/>
    <w:tmpl w:val="56443363"/>
    <w:lvl w:ilvl="0" w:tentative="0">
      <w:start w:val="16"/>
      <w:numFmt w:val="decimal"/>
      <w:suff w:val="nothing"/>
      <w:lvlText w:val="%1．"/>
      <w:lvlJc w:val="left"/>
    </w:lvl>
  </w:abstractNum>
  <w:abstractNum w:abstractNumId="14">
    <w:nsid w:val="56443372"/>
    <w:multiLevelType w:val="singleLevel"/>
    <w:tmpl w:val="56443372"/>
    <w:lvl w:ilvl="0" w:tentative="0">
      <w:start w:val="1"/>
      <w:numFmt w:val="upperLetter"/>
      <w:suff w:val="nothing"/>
      <w:lvlText w:val="%1."/>
      <w:lvlJc w:val="left"/>
    </w:lvl>
  </w:abstractNum>
  <w:abstractNum w:abstractNumId="15">
    <w:nsid w:val="564433A1"/>
    <w:multiLevelType w:val="singleLevel"/>
    <w:tmpl w:val="564433A1"/>
    <w:lvl w:ilvl="0" w:tentative="0">
      <w:start w:val="17"/>
      <w:numFmt w:val="decimal"/>
      <w:suff w:val="nothing"/>
      <w:lvlText w:val="%1."/>
      <w:lvlJc w:val="left"/>
    </w:lvl>
  </w:abstractNum>
  <w:abstractNum w:abstractNumId="16">
    <w:nsid w:val="564433B2"/>
    <w:multiLevelType w:val="singleLevel"/>
    <w:tmpl w:val="564433B2"/>
    <w:lvl w:ilvl="0" w:tentative="0">
      <w:start w:val="1"/>
      <w:numFmt w:val="upperLetter"/>
      <w:suff w:val="nothing"/>
      <w:lvlText w:val="%1."/>
      <w:lvlJc w:val="left"/>
    </w:lvl>
  </w:abstractNum>
  <w:abstractNum w:abstractNumId="17">
    <w:nsid w:val="564433DD"/>
    <w:multiLevelType w:val="singleLevel"/>
    <w:tmpl w:val="564433DD"/>
    <w:lvl w:ilvl="0" w:tentative="0">
      <w:start w:val="18"/>
      <w:numFmt w:val="decimal"/>
      <w:suff w:val="nothing"/>
      <w:lvlText w:val="%1."/>
      <w:lvlJc w:val="left"/>
    </w:lvl>
  </w:abstractNum>
  <w:abstractNum w:abstractNumId="18">
    <w:nsid w:val="564433EC"/>
    <w:multiLevelType w:val="singleLevel"/>
    <w:tmpl w:val="564433EC"/>
    <w:lvl w:ilvl="0" w:tentative="0">
      <w:start w:val="1"/>
      <w:numFmt w:val="upperLetter"/>
      <w:suff w:val="nothing"/>
      <w:lvlText w:val="%1."/>
      <w:lvlJc w:val="left"/>
    </w:lvl>
  </w:abstractNum>
  <w:abstractNum w:abstractNumId="19">
    <w:nsid w:val="56443419"/>
    <w:multiLevelType w:val="singleLevel"/>
    <w:tmpl w:val="56443419"/>
    <w:lvl w:ilvl="0" w:tentative="0">
      <w:start w:val="19"/>
      <w:numFmt w:val="decimal"/>
      <w:suff w:val="nothing"/>
      <w:lvlText w:val="%1."/>
      <w:lvlJc w:val="left"/>
    </w:lvl>
  </w:abstractNum>
  <w:abstractNum w:abstractNumId="20">
    <w:nsid w:val="56443427"/>
    <w:multiLevelType w:val="singleLevel"/>
    <w:tmpl w:val="56443427"/>
    <w:lvl w:ilvl="0" w:tentative="0">
      <w:start w:val="1"/>
      <w:numFmt w:val="upperLetter"/>
      <w:suff w:val="nothing"/>
      <w:lvlText w:val="%1."/>
      <w:lvlJc w:val="left"/>
    </w:lvl>
  </w:abstractNum>
  <w:abstractNum w:abstractNumId="21">
    <w:nsid w:val="56443536"/>
    <w:multiLevelType w:val="singleLevel"/>
    <w:tmpl w:val="56443536"/>
    <w:lvl w:ilvl="0" w:tentative="0">
      <w:start w:val="1"/>
      <w:numFmt w:val="upperLetter"/>
      <w:suff w:val="nothing"/>
      <w:lvlText w:val="%1."/>
      <w:lvlJc w:val="left"/>
    </w:lvl>
  </w:abstractNum>
  <w:abstractNum w:abstractNumId="22">
    <w:nsid w:val="5644356F"/>
    <w:multiLevelType w:val="singleLevel"/>
    <w:tmpl w:val="5644356F"/>
    <w:lvl w:ilvl="0" w:tentative="0">
      <w:start w:val="4"/>
      <w:numFmt w:val="decimal"/>
      <w:suff w:val="nothing"/>
      <w:lvlText w:val="%1."/>
      <w:lvlJc w:val="left"/>
    </w:lvl>
  </w:abstractNum>
  <w:abstractNum w:abstractNumId="23">
    <w:nsid w:val="564435C4"/>
    <w:multiLevelType w:val="singleLevel"/>
    <w:tmpl w:val="564435C4"/>
    <w:lvl w:ilvl="0" w:tentative="0">
      <w:start w:val="6"/>
      <w:numFmt w:val="decimal"/>
      <w:suff w:val="nothing"/>
      <w:lvlText w:val="%1."/>
      <w:lvlJc w:val="left"/>
    </w:lvl>
  </w:abstractNum>
  <w:abstractNum w:abstractNumId="24">
    <w:nsid w:val="564435D4"/>
    <w:multiLevelType w:val="singleLevel"/>
    <w:tmpl w:val="564435D4"/>
    <w:lvl w:ilvl="0" w:tentative="0">
      <w:start w:val="1"/>
      <w:numFmt w:val="upperLetter"/>
      <w:suff w:val="nothing"/>
      <w:lvlText w:val="%1."/>
      <w:lvlJc w:val="left"/>
    </w:lvl>
  </w:abstractNum>
  <w:abstractNum w:abstractNumId="25">
    <w:nsid w:val="5644360E"/>
    <w:multiLevelType w:val="singleLevel"/>
    <w:tmpl w:val="5644360E"/>
    <w:lvl w:ilvl="0" w:tentative="0">
      <w:start w:val="9"/>
      <w:numFmt w:val="decimal"/>
      <w:suff w:val="nothing"/>
      <w:lvlText w:val="%1."/>
      <w:lvlJc w:val="left"/>
    </w:lvl>
  </w:abstractNum>
  <w:abstractNum w:abstractNumId="26">
    <w:nsid w:val="56443636"/>
    <w:multiLevelType w:val="singleLevel"/>
    <w:tmpl w:val="56443636"/>
    <w:lvl w:ilvl="0" w:tentative="0">
      <w:start w:val="1"/>
      <w:numFmt w:val="upperLetter"/>
      <w:suff w:val="nothing"/>
      <w:lvlText w:val="%1."/>
      <w:lvlJc w:val="left"/>
    </w:lvl>
  </w:abstractNum>
  <w:abstractNum w:abstractNumId="27">
    <w:nsid w:val="5644364F"/>
    <w:multiLevelType w:val="singleLevel"/>
    <w:tmpl w:val="5644364F"/>
    <w:lvl w:ilvl="0" w:tentative="0">
      <w:start w:val="12"/>
      <w:numFmt w:val="decimal"/>
      <w:suff w:val="nothing"/>
      <w:lvlText w:val="%1."/>
      <w:lvlJc w:val="left"/>
    </w:lvl>
  </w:abstractNum>
  <w:abstractNum w:abstractNumId="28">
    <w:nsid w:val="564436B6"/>
    <w:multiLevelType w:val="singleLevel"/>
    <w:tmpl w:val="564436B6"/>
    <w:lvl w:ilvl="0" w:tentative="0">
      <w:start w:val="1"/>
      <w:numFmt w:val="upperLetter"/>
      <w:suff w:val="nothing"/>
      <w:lvlText w:val="%1."/>
      <w:lvlJc w:val="left"/>
    </w:lvl>
  </w:abstractNum>
  <w:abstractNum w:abstractNumId="29">
    <w:nsid w:val="564436FC"/>
    <w:multiLevelType w:val="singleLevel"/>
    <w:tmpl w:val="564436FC"/>
    <w:lvl w:ilvl="0" w:tentative="0">
      <w:start w:val="1"/>
      <w:numFmt w:val="upperLetter"/>
      <w:suff w:val="nothing"/>
      <w:lvlText w:val="%1."/>
      <w:lvlJc w:val="left"/>
    </w:lvl>
  </w:abstractNum>
  <w:abstractNum w:abstractNumId="30">
    <w:nsid w:val="5644372E"/>
    <w:multiLevelType w:val="singleLevel"/>
    <w:tmpl w:val="5644372E"/>
    <w:lvl w:ilvl="0" w:tentative="0">
      <w:start w:val="1"/>
      <w:numFmt w:val="upperLetter"/>
      <w:suff w:val="nothing"/>
      <w:lvlText w:val="%1."/>
      <w:lvlJc w:val="left"/>
    </w:lvl>
  </w:abstractNum>
  <w:abstractNum w:abstractNumId="31">
    <w:nsid w:val="5644374C"/>
    <w:multiLevelType w:val="singleLevel"/>
    <w:tmpl w:val="5644374C"/>
    <w:lvl w:ilvl="0" w:tentative="0">
      <w:start w:val="18"/>
      <w:numFmt w:val="decimal"/>
      <w:suff w:val="nothing"/>
      <w:lvlText w:val="%1."/>
      <w:lvlJc w:val="left"/>
    </w:lvl>
  </w:abstractNum>
  <w:abstractNum w:abstractNumId="32">
    <w:nsid w:val="564438AB"/>
    <w:multiLevelType w:val="singleLevel"/>
    <w:tmpl w:val="564438AB"/>
    <w:lvl w:ilvl="0" w:tentative="0">
      <w:start w:val="7"/>
      <w:numFmt w:val="decimal"/>
      <w:suff w:val="nothing"/>
      <w:lvlText w:val="%1."/>
      <w:lvlJc w:val="left"/>
    </w:lvl>
  </w:abstractNum>
  <w:abstractNum w:abstractNumId="33">
    <w:nsid w:val="564438E8"/>
    <w:multiLevelType w:val="singleLevel"/>
    <w:tmpl w:val="564438E8"/>
    <w:lvl w:ilvl="0" w:tentative="0">
      <w:start w:val="10"/>
      <w:numFmt w:val="decimal"/>
      <w:suff w:val="nothing"/>
      <w:lvlText w:val="%1."/>
      <w:lvlJc w:val="left"/>
    </w:lvl>
  </w:abstractNum>
  <w:abstractNum w:abstractNumId="34">
    <w:nsid w:val="564438F8"/>
    <w:multiLevelType w:val="singleLevel"/>
    <w:tmpl w:val="564438F8"/>
    <w:lvl w:ilvl="0" w:tentative="0">
      <w:start w:val="11"/>
      <w:numFmt w:val="decimal"/>
      <w:suff w:val="nothing"/>
      <w:lvlText w:val="%1．"/>
      <w:lvlJc w:val="left"/>
    </w:lvl>
  </w:abstractNum>
  <w:abstractNum w:abstractNumId="35">
    <w:nsid w:val="56446260"/>
    <w:multiLevelType w:val="singleLevel"/>
    <w:tmpl w:val="56446260"/>
    <w:lvl w:ilvl="0" w:tentative="0">
      <w:start w:val="23"/>
      <w:numFmt w:val="decimal"/>
      <w:suff w:val="nothing"/>
      <w:lvlText w:val="%1."/>
      <w:lvlJc w:val="left"/>
    </w:lvl>
  </w:abstractNum>
  <w:abstractNum w:abstractNumId="36">
    <w:nsid w:val="56446270"/>
    <w:multiLevelType w:val="singleLevel"/>
    <w:tmpl w:val="56446270"/>
    <w:lvl w:ilvl="0" w:tentative="0">
      <w:start w:val="1"/>
      <w:numFmt w:val="upperLetter"/>
      <w:suff w:val="nothing"/>
      <w:lvlText w:val="%1."/>
      <w:lvlJc w:val="left"/>
    </w:lvl>
  </w:abstractNum>
  <w:abstractNum w:abstractNumId="37">
    <w:nsid w:val="5644637D"/>
    <w:multiLevelType w:val="singleLevel"/>
    <w:tmpl w:val="5644637D"/>
    <w:lvl w:ilvl="0" w:tentative="0">
      <w:start w:val="5"/>
      <w:numFmt w:val="decimal"/>
      <w:suff w:val="nothing"/>
      <w:lvlText w:val="%1."/>
      <w:lvlJc w:val="left"/>
    </w:lvl>
  </w:abstractNum>
  <w:abstractNum w:abstractNumId="38">
    <w:nsid w:val="5644638D"/>
    <w:multiLevelType w:val="singleLevel"/>
    <w:tmpl w:val="5644638D"/>
    <w:lvl w:ilvl="0" w:tentative="0">
      <w:start w:val="1"/>
      <w:numFmt w:val="upperLetter"/>
      <w:suff w:val="nothing"/>
      <w:lvlText w:val="%1."/>
      <w:lvlJc w:val="left"/>
    </w:lvl>
  </w:abstractNum>
  <w:abstractNum w:abstractNumId="39">
    <w:nsid w:val="564464CE"/>
    <w:multiLevelType w:val="singleLevel"/>
    <w:tmpl w:val="564464CE"/>
    <w:lvl w:ilvl="0" w:tentative="0">
      <w:start w:val="6"/>
      <w:numFmt w:val="decimal"/>
      <w:suff w:val="nothing"/>
      <w:lvlText w:val="%1."/>
      <w:lvlJc w:val="left"/>
    </w:lvl>
  </w:abstractNum>
  <w:abstractNum w:abstractNumId="40">
    <w:nsid w:val="564464DD"/>
    <w:multiLevelType w:val="singleLevel"/>
    <w:tmpl w:val="564464DD"/>
    <w:lvl w:ilvl="0" w:tentative="0">
      <w:start w:val="1"/>
      <w:numFmt w:val="upperLetter"/>
      <w:suff w:val="nothing"/>
      <w:lvlText w:val="%1."/>
      <w:lvlJc w:val="left"/>
    </w:lvl>
  </w:abstractNum>
  <w:abstractNum w:abstractNumId="41">
    <w:nsid w:val="5644650D"/>
    <w:multiLevelType w:val="singleLevel"/>
    <w:tmpl w:val="5644650D"/>
    <w:lvl w:ilvl="0" w:tentative="0">
      <w:start w:val="8"/>
      <w:numFmt w:val="decimal"/>
      <w:suff w:val="nothing"/>
      <w:lvlText w:val="%1."/>
      <w:lvlJc w:val="left"/>
    </w:lvl>
  </w:abstractNum>
  <w:abstractNum w:abstractNumId="42">
    <w:nsid w:val="56446557"/>
    <w:multiLevelType w:val="singleLevel"/>
    <w:tmpl w:val="56446557"/>
    <w:lvl w:ilvl="0" w:tentative="0">
      <w:start w:val="10"/>
      <w:numFmt w:val="decimal"/>
      <w:suff w:val="nothing"/>
      <w:lvlText w:val="%1."/>
      <w:lvlJc w:val="left"/>
    </w:lvl>
  </w:abstractNum>
  <w:abstractNum w:abstractNumId="43">
    <w:nsid w:val="56446574"/>
    <w:multiLevelType w:val="singleLevel"/>
    <w:tmpl w:val="56446574"/>
    <w:lvl w:ilvl="0" w:tentative="0">
      <w:start w:val="12"/>
      <w:numFmt w:val="decimal"/>
      <w:suff w:val="nothing"/>
      <w:lvlText w:val="%1."/>
      <w:lvlJc w:val="left"/>
    </w:lvl>
  </w:abstractNum>
  <w:abstractNum w:abstractNumId="44">
    <w:nsid w:val="564465B6"/>
    <w:multiLevelType w:val="singleLevel"/>
    <w:tmpl w:val="564465B6"/>
    <w:lvl w:ilvl="0" w:tentative="0">
      <w:start w:val="14"/>
      <w:numFmt w:val="decimal"/>
      <w:suff w:val="nothing"/>
      <w:lvlText w:val="%1."/>
      <w:lvlJc w:val="left"/>
    </w:lvl>
  </w:abstractNum>
  <w:abstractNum w:abstractNumId="45">
    <w:nsid w:val="564465D0"/>
    <w:multiLevelType w:val="singleLevel"/>
    <w:tmpl w:val="564465D0"/>
    <w:lvl w:ilvl="0" w:tentative="0">
      <w:start w:val="1"/>
      <w:numFmt w:val="upperLetter"/>
      <w:suff w:val="nothing"/>
      <w:lvlText w:val="%1."/>
      <w:lvlJc w:val="left"/>
    </w:lvl>
  </w:abstractNum>
  <w:abstractNum w:abstractNumId="46">
    <w:nsid w:val="564465E6"/>
    <w:multiLevelType w:val="singleLevel"/>
    <w:tmpl w:val="564465E6"/>
    <w:lvl w:ilvl="0" w:tentative="0">
      <w:start w:val="16"/>
      <w:numFmt w:val="decimal"/>
      <w:suff w:val="nothing"/>
      <w:lvlText w:val="%1."/>
      <w:lvlJc w:val="left"/>
    </w:lvl>
  </w:abstractNum>
  <w:abstractNum w:abstractNumId="47">
    <w:nsid w:val="564465F5"/>
    <w:multiLevelType w:val="singleLevel"/>
    <w:tmpl w:val="564465F5"/>
    <w:lvl w:ilvl="0" w:tentative="0">
      <w:start w:val="1"/>
      <w:numFmt w:val="upperLetter"/>
      <w:suff w:val="nothing"/>
      <w:lvlText w:val="%1."/>
      <w:lvlJc w:val="left"/>
    </w:lvl>
  </w:abstractNum>
  <w:abstractNum w:abstractNumId="48">
    <w:nsid w:val="5644661C"/>
    <w:multiLevelType w:val="singleLevel"/>
    <w:tmpl w:val="5644661C"/>
    <w:lvl w:ilvl="0" w:tentative="0">
      <w:start w:val="17"/>
      <w:numFmt w:val="decimal"/>
      <w:suff w:val="nothing"/>
      <w:lvlText w:val="%1."/>
      <w:lvlJc w:val="left"/>
    </w:lvl>
  </w:abstractNum>
  <w:abstractNum w:abstractNumId="49">
    <w:nsid w:val="56446642"/>
    <w:multiLevelType w:val="singleLevel"/>
    <w:tmpl w:val="56446642"/>
    <w:lvl w:ilvl="0" w:tentative="0">
      <w:start w:val="3"/>
      <w:numFmt w:val="decimal"/>
      <w:suff w:val="nothing"/>
      <w:lvlText w:val="%1．"/>
      <w:lvlJc w:val="left"/>
    </w:lvl>
  </w:abstractNum>
  <w:abstractNum w:abstractNumId="50">
    <w:nsid w:val="56446650"/>
    <w:multiLevelType w:val="singleLevel"/>
    <w:tmpl w:val="56446650"/>
    <w:lvl w:ilvl="0" w:tentative="0">
      <w:start w:val="1"/>
      <w:numFmt w:val="upperLetter"/>
      <w:suff w:val="nothing"/>
      <w:lvlText w:val="%1."/>
      <w:lvlJc w:val="left"/>
    </w:lvl>
  </w:abstractNum>
  <w:abstractNum w:abstractNumId="51">
    <w:nsid w:val="56446673"/>
    <w:multiLevelType w:val="singleLevel"/>
    <w:tmpl w:val="56446673"/>
    <w:lvl w:ilvl="0" w:tentative="0">
      <w:start w:val="1"/>
      <w:numFmt w:val="upperLetter"/>
      <w:suff w:val="nothing"/>
      <w:lvlText w:val="%1."/>
      <w:lvlJc w:val="left"/>
    </w:lvl>
  </w:abstractNum>
  <w:abstractNum w:abstractNumId="52">
    <w:nsid w:val="564466A5"/>
    <w:multiLevelType w:val="singleLevel"/>
    <w:tmpl w:val="564466A5"/>
    <w:lvl w:ilvl="0" w:tentative="0">
      <w:start w:val="9"/>
      <w:numFmt w:val="decimal"/>
      <w:suff w:val="nothing"/>
      <w:lvlText w:val="%1."/>
      <w:lvlJc w:val="left"/>
    </w:lvl>
  </w:abstractNum>
  <w:abstractNum w:abstractNumId="53">
    <w:nsid w:val="564466C2"/>
    <w:multiLevelType w:val="singleLevel"/>
    <w:tmpl w:val="564466C2"/>
    <w:lvl w:ilvl="0" w:tentative="0">
      <w:start w:val="12"/>
      <w:numFmt w:val="decimal"/>
      <w:suff w:val="nothing"/>
      <w:lvlText w:val="%1."/>
      <w:lvlJc w:val="left"/>
    </w:lvl>
  </w:abstractNum>
  <w:abstractNum w:abstractNumId="54">
    <w:nsid w:val="564466FA"/>
    <w:multiLevelType w:val="singleLevel"/>
    <w:tmpl w:val="564466FA"/>
    <w:lvl w:ilvl="0" w:tentative="0">
      <w:start w:val="1"/>
      <w:numFmt w:val="upperLetter"/>
      <w:suff w:val="nothing"/>
      <w:lvlText w:val="%1."/>
      <w:lvlJc w:val="left"/>
    </w:lvl>
  </w:abstractNum>
  <w:abstractNum w:abstractNumId="55">
    <w:nsid w:val="56446769"/>
    <w:multiLevelType w:val="singleLevel"/>
    <w:tmpl w:val="56446769"/>
    <w:lvl w:ilvl="0" w:tentative="0">
      <w:start w:val="22"/>
      <w:numFmt w:val="decimal"/>
      <w:suff w:val="nothing"/>
      <w:lvlText w:val="%1．"/>
      <w:lvlJc w:val="left"/>
    </w:lvl>
  </w:abstractNum>
  <w:abstractNum w:abstractNumId="56">
    <w:nsid w:val="56446779"/>
    <w:multiLevelType w:val="singleLevel"/>
    <w:tmpl w:val="56446779"/>
    <w:lvl w:ilvl="0" w:tentative="0">
      <w:start w:val="2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4"/>
  </w:num>
  <w:num w:numId="53">
    <w:abstractNumId w:val="51"/>
  </w:num>
  <w:num w:numId="54">
    <w:abstractNumId w:val="52"/>
  </w:num>
  <w:num w:numId="55">
    <w:abstractNumId w:val="53"/>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D478A"/>
    <w:rsid w:val="00000A69"/>
    <w:rsid w:val="00001FCA"/>
    <w:rsid w:val="000032BC"/>
    <w:rsid w:val="0000470F"/>
    <w:rsid w:val="00004EB1"/>
    <w:rsid w:val="00005D53"/>
    <w:rsid w:val="00006E8B"/>
    <w:rsid w:val="000110A9"/>
    <w:rsid w:val="00012848"/>
    <w:rsid w:val="00013566"/>
    <w:rsid w:val="00014C96"/>
    <w:rsid w:val="00015A77"/>
    <w:rsid w:val="00020475"/>
    <w:rsid w:val="0002149C"/>
    <w:rsid w:val="00022068"/>
    <w:rsid w:val="00022172"/>
    <w:rsid w:val="000222AA"/>
    <w:rsid w:val="000238ED"/>
    <w:rsid w:val="00023B6C"/>
    <w:rsid w:val="000260F1"/>
    <w:rsid w:val="00027467"/>
    <w:rsid w:val="00030B40"/>
    <w:rsid w:val="00030EEA"/>
    <w:rsid w:val="00031185"/>
    <w:rsid w:val="000315CE"/>
    <w:rsid w:val="00033064"/>
    <w:rsid w:val="00034A5A"/>
    <w:rsid w:val="00036E6E"/>
    <w:rsid w:val="0003779D"/>
    <w:rsid w:val="00037D70"/>
    <w:rsid w:val="000406A9"/>
    <w:rsid w:val="000421D9"/>
    <w:rsid w:val="00043028"/>
    <w:rsid w:val="000431B6"/>
    <w:rsid w:val="00046F35"/>
    <w:rsid w:val="0005188C"/>
    <w:rsid w:val="00051E37"/>
    <w:rsid w:val="00051ED4"/>
    <w:rsid w:val="00052C2A"/>
    <w:rsid w:val="000538C4"/>
    <w:rsid w:val="000551B8"/>
    <w:rsid w:val="000566A0"/>
    <w:rsid w:val="000576EF"/>
    <w:rsid w:val="00057922"/>
    <w:rsid w:val="00057F42"/>
    <w:rsid w:val="0006040D"/>
    <w:rsid w:val="00061693"/>
    <w:rsid w:val="0006450F"/>
    <w:rsid w:val="000656DB"/>
    <w:rsid w:val="00065B08"/>
    <w:rsid w:val="00070795"/>
    <w:rsid w:val="000714F1"/>
    <w:rsid w:val="000726DA"/>
    <w:rsid w:val="00073002"/>
    <w:rsid w:val="0007492F"/>
    <w:rsid w:val="00074FFE"/>
    <w:rsid w:val="00075A89"/>
    <w:rsid w:val="00075FC0"/>
    <w:rsid w:val="00076C02"/>
    <w:rsid w:val="00080920"/>
    <w:rsid w:val="000811E1"/>
    <w:rsid w:val="00081E48"/>
    <w:rsid w:val="000826D9"/>
    <w:rsid w:val="00082CB5"/>
    <w:rsid w:val="00086BE7"/>
    <w:rsid w:val="000906B8"/>
    <w:rsid w:val="00093578"/>
    <w:rsid w:val="00097DC2"/>
    <w:rsid w:val="000A2496"/>
    <w:rsid w:val="000A303F"/>
    <w:rsid w:val="000A5578"/>
    <w:rsid w:val="000A65CC"/>
    <w:rsid w:val="000A75D7"/>
    <w:rsid w:val="000B2C3F"/>
    <w:rsid w:val="000B2F53"/>
    <w:rsid w:val="000B501D"/>
    <w:rsid w:val="000B5A03"/>
    <w:rsid w:val="000B6907"/>
    <w:rsid w:val="000B6DB0"/>
    <w:rsid w:val="000C00A8"/>
    <w:rsid w:val="000C03EB"/>
    <w:rsid w:val="000C0DF4"/>
    <w:rsid w:val="000C1F06"/>
    <w:rsid w:val="000C54BD"/>
    <w:rsid w:val="000C70F2"/>
    <w:rsid w:val="000C744B"/>
    <w:rsid w:val="000D2E02"/>
    <w:rsid w:val="000D2E78"/>
    <w:rsid w:val="000D332E"/>
    <w:rsid w:val="000D5418"/>
    <w:rsid w:val="000D56B9"/>
    <w:rsid w:val="000D5B17"/>
    <w:rsid w:val="000D7256"/>
    <w:rsid w:val="000D7F98"/>
    <w:rsid w:val="000E062C"/>
    <w:rsid w:val="000E14BC"/>
    <w:rsid w:val="000E230E"/>
    <w:rsid w:val="000E3724"/>
    <w:rsid w:val="000E3CF9"/>
    <w:rsid w:val="000E3EB7"/>
    <w:rsid w:val="000E3FF5"/>
    <w:rsid w:val="000E50BC"/>
    <w:rsid w:val="000E616A"/>
    <w:rsid w:val="000E63F6"/>
    <w:rsid w:val="000E6571"/>
    <w:rsid w:val="000E6F2C"/>
    <w:rsid w:val="000E7F56"/>
    <w:rsid w:val="000F015A"/>
    <w:rsid w:val="000F162B"/>
    <w:rsid w:val="000F4383"/>
    <w:rsid w:val="000F4B54"/>
    <w:rsid w:val="000F6FE3"/>
    <w:rsid w:val="001014A7"/>
    <w:rsid w:val="001019E8"/>
    <w:rsid w:val="001026B3"/>
    <w:rsid w:val="00102A82"/>
    <w:rsid w:val="0010375A"/>
    <w:rsid w:val="001056CB"/>
    <w:rsid w:val="00105844"/>
    <w:rsid w:val="00105855"/>
    <w:rsid w:val="00106912"/>
    <w:rsid w:val="00110677"/>
    <w:rsid w:val="001109C5"/>
    <w:rsid w:val="00111183"/>
    <w:rsid w:val="001114E8"/>
    <w:rsid w:val="00112438"/>
    <w:rsid w:val="00113B8F"/>
    <w:rsid w:val="00114B7A"/>
    <w:rsid w:val="00115444"/>
    <w:rsid w:val="00117D66"/>
    <w:rsid w:val="00117FA0"/>
    <w:rsid w:val="001201C7"/>
    <w:rsid w:val="001210E9"/>
    <w:rsid w:val="00121714"/>
    <w:rsid w:val="00122E89"/>
    <w:rsid w:val="00122FBE"/>
    <w:rsid w:val="001232CB"/>
    <w:rsid w:val="00123D4F"/>
    <w:rsid w:val="001262C5"/>
    <w:rsid w:val="0013293D"/>
    <w:rsid w:val="00132EB8"/>
    <w:rsid w:val="0013342E"/>
    <w:rsid w:val="00134BEF"/>
    <w:rsid w:val="001359B1"/>
    <w:rsid w:val="00136A16"/>
    <w:rsid w:val="00140F63"/>
    <w:rsid w:val="001417B2"/>
    <w:rsid w:val="00141A38"/>
    <w:rsid w:val="00141FDE"/>
    <w:rsid w:val="0014230C"/>
    <w:rsid w:val="00142B13"/>
    <w:rsid w:val="001431D6"/>
    <w:rsid w:val="0014635A"/>
    <w:rsid w:val="001478C4"/>
    <w:rsid w:val="001512F7"/>
    <w:rsid w:val="00153B0C"/>
    <w:rsid w:val="00153CFC"/>
    <w:rsid w:val="00154539"/>
    <w:rsid w:val="0015483F"/>
    <w:rsid w:val="00154D9C"/>
    <w:rsid w:val="0015566A"/>
    <w:rsid w:val="00155A76"/>
    <w:rsid w:val="00157BE3"/>
    <w:rsid w:val="001618BA"/>
    <w:rsid w:val="00161D17"/>
    <w:rsid w:val="00162779"/>
    <w:rsid w:val="0016627F"/>
    <w:rsid w:val="001664F7"/>
    <w:rsid w:val="0017054B"/>
    <w:rsid w:val="00170CA0"/>
    <w:rsid w:val="00172D89"/>
    <w:rsid w:val="00173498"/>
    <w:rsid w:val="00176994"/>
    <w:rsid w:val="001769B6"/>
    <w:rsid w:val="00177261"/>
    <w:rsid w:val="00177E42"/>
    <w:rsid w:val="00180AF6"/>
    <w:rsid w:val="00181C7F"/>
    <w:rsid w:val="001823A2"/>
    <w:rsid w:val="00182D15"/>
    <w:rsid w:val="00183C98"/>
    <w:rsid w:val="0019112A"/>
    <w:rsid w:val="001915CF"/>
    <w:rsid w:val="00192203"/>
    <w:rsid w:val="00192B1A"/>
    <w:rsid w:val="0019484F"/>
    <w:rsid w:val="001967F5"/>
    <w:rsid w:val="001A3DA2"/>
    <w:rsid w:val="001A44E6"/>
    <w:rsid w:val="001A4C55"/>
    <w:rsid w:val="001A57F4"/>
    <w:rsid w:val="001B1B95"/>
    <w:rsid w:val="001B5E92"/>
    <w:rsid w:val="001C101D"/>
    <w:rsid w:val="001C2D98"/>
    <w:rsid w:val="001C359F"/>
    <w:rsid w:val="001C54A5"/>
    <w:rsid w:val="001C5828"/>
    <w:rsid w:val="001C5D34"/>
    <w:rsid w:val="001C72B9"/>
    <w:rsid w:val="001C79B3"/>
    <w:rsid w:val="001D0444"/>
    <w:rsid w:val="001D2EAA"/>
    <w:rsid w:val="001D4B53"/>
    <w:rsid w:val="001D4C00"/>
    <w:rsid w:val="001D62B6"/>
    <w:rsid w:val="001D6443"/>
    <w:rsid w:val="001D65AA"/>
    <w:rsid w:val="001D66EE"/>
    <w:rsid w:val="001D67BE"/>
    <w:rsid w:val="001D72C8"/>
    <w:rsid w:val="001D7D4D"/>
    <w:rsid w:val="001E00BD"/>
    <w:rsid w:val="001E0D23"/>
    <w:rsid w:val="001E1603"/>
    <w:rsid w:val="001E1E9F"/>
    <w:rsid w:val="001E3A8B"/>
    <w:rsid w:val="001E3E05"/>
    <w:rsid w:val="001E5339"/>
    <w:rsid w:val="001E5F0E"/>
    <w:rsid w:val="001E731A"/>
    <w:rsid w:val="001E7B66"/>
    <w:rsid w:val="001F0E58"/>
    <w:rsid w:val="001F4B9C"/>
    <w:rsid w:val="001F62A1"/>
    <w:rsid w:val="001F6455"/>
    <w:rsid w:val="00200740"/>
    <w:rsid w:val="002015E5"/>
    <w:rsid w:val="00201768"/>
    <w:rsid w:val="00201C26"/>
    <w:rsid w:val="00202D5D"/>
    <w:rsid w:val="00204132"/>
    <w:rsid w:val="002054F3"/>
    <w:rsid w:val="002069EA"/>
    <w:rsid w:val="00206B60"/>
    <w:rsid w:val="002072EF"/>
    <w:rsid w:val="0021056F"/>
    <w:rsid w:val="00210C97"/>
    <w:rsid w:val="00211246"/>
    <w:rsid w:val="0021178D"/>
    <w:rsid w:val="00211797"/>
    <w:rsid w:val="00212337"/>
    <w:rsid w:val="00213176"/>
    <w:rsid w:val="002135D0"/>
    <w:rsid w:val="00213FA1"/>
    <w:rsid w:val="0021457C"/>
    <w:rsid w:val="00214FBA"/>
    <w:rsid w:val="002155F5"/>
    <w:rsid w:val="00216D60"/>
    <w:rsid w:val="00217399"/>
    <w:rsid w:val="00217E32"/>
    <w:rsid w:val="0022017B"/>
    <w:rsid w:val="0022103E"/>
    <w:rsid w:val="00221C31"/>
    <w:rsid w:val="00221CEA"/>
    <w:rsid w:val="0022271C"/>
    <w:rsid w:val="00223F39"/>
    <w:rsid w:val="00225C15"/>
    <w:rsid w:val="00226881"/>
    <w:rsid w:val="00226A24"/>
    <w:rsid w:val="00226CDB"/>
    <w:rsid w:val="0023025F"/>
    <w:rsid w:val="00230395"/>
    <w:rsid w:val="00230CE1"/>
    <w:rsid w:val="0023271A"/>
    <w:rsid w:val="002331C1"/>
    <w:rsid w:val="00233AAC"/>
    <w:rsid w:val="002369BE"/>
    <w:rsid w:val="00240EB9"/>
    <w:rsid w:val="00241C69"/>
    <w:rsid w:val="002421E6"/>
    <w:rsid w:val="002432D1"/>
    <w:rsid w:val="0024451F"/>
    <w:rsid w:val="002455B1"/>
    <w:rsid w:val="00247C62"/>
    <w:rsid w:val="00247F3A"/>
    <w:rsid w:val="00250147"/>
    <w:rsid w:val="0025454C"/>
    <w:rsid w:val="00256290"/>
    <w:rsid w:val="0025676D"/>
    <w:rsid w:val="0026145F"/>
    <w:rsid w:val="0026323F"/>
    <w:rsid w:val="00263746"/>
    <w:rsid w:val="00264D1D"/>
    <w:rsid w:val="00264D3A"/>
    <w:rsid w:val="002650FD"/>
    <w:rsid w:val="00266C1B"/>
    <w:rsid w:val="002676F0"/>
    <w:rsid w:val="00267E0A"/>
    <w:rsid w:val="002707E1"/>
    <w:rsid w:val="00270B19"/>
    <w:rsid w:val="00270F8C"/>
    <w:rsid w:val="002728C0"/>
    <w:rsid w:val="00276793"/>
    <w:rsid w:val="00277375"/>
    <w:rsid w:val="0028058D"/>
    <w:rsid w:val="00280BFE"/>
    <w:rsid w:val="00281324"/>
    <w:rsid w:val="00281D40"/>
    <w:rsid w:val="00282230"/>
    <w:rsid w:val="002827EE"/>
    <w:rsid w:val="00284A46"/>
    <w:rsid w:val="002860E2"/>
    <w:rsid w:val="0029027D"/>
    <w:rsid w:val="0029146D"/>
    <w:rsid w:val="0029196F"/>
    <w:rsid w:val="00291EA3"/>
    <w:rsid w:val="00292C76"/>
    <w:rsid w:val="00293AF3"/>
    <w:rsid w:val="00296825"/>
    <w:rsid w:val="00296EDC"/>
    <w:rsid w:val="002970EF"/>
    <w:rsid w:val="002971A6"/>
    <w:rsid w:val="002A015C"/>
    <w:rsid w:val="002A0557"/>
    <w:rsid w:val="002A07BA"/>
    <w:rsid w:val="002A0A25"/>
    <w:rsid w:val="002A0D1F"/>
    <w:rsid w:val="002A12F7"/>
    <w:rsid w:val="002A29A4"/>
    <w:rsid w:val="002A30FF"/>
    <w:rsid w:val="002A3463"/>
    <w:rsid w:val="002A41CA"/>
    <w:rsid w:val="002A4BF9"/>
    <w:rsid w:val="002A533A"/>
    <w:rsid w:val="002A674A"/>
    <w:rsid w:val="002A6883"/>
    <w:rsid w:val="002A6ED1"/>
    <w:rsid w:val="002A744D"/>
    <w:rsid w:val="002A7D65"/>
    <w:rsid w:val="002B2286"/>
    <w:rsid w:val="002B3F13"/>
    <w:rsid w:val="002B47EB"/>
    <w:rsid w:val="002B4A22"/>
    <w:rsid w:val="002B4B11"/>
    <w:rsid w:val="002B5259"/>
    <w:rsid w:val="002B52CB"/>
    <w:rsid w:val="002B5A41"/>
    <w:rsid w:val="002B67CB"/>
    <w:rsid w:val="002B6FEE"/>
    <w:rsid w:val="002B75FF"/>
    <w:rsid w:val="002C0EA5"/>
    <w:rsid w:val="002C12F8"/>
    <w:rsid w:val="002C7842"/>
    <w:rsid w:val="002D02F8"/>
    <w:rsid w:val="002D0443"/>
    <w:rsid w:val="002D25B7"/>
    <w:rsid w:val="002D2A27"/>
    <w:rsid w:val="002D3E19"/>
    <w:rsid w:val="002D5305"/>
    <w:rsid w:val="002D5F6E"/>
    <w:rsid w:val="002D5FBF"/>
    <w:rsid w:val="002E1492"/>
    <w:rsid w:val="002E2DFF"/>
    <w:rsid w:val="002E3F00"/>
    <w:rsid w:val="002E6251"/>
    <w:rsid w:val="002E6294"/>
    <w:rsid w:val="002F087E"/>
    <w:rsid w:val="002F1218"/>
    <w:rsid w:val="002F4882"/>
    <w:rsid w:val="002F62C8"/>
    <w:rsid w:val="002F65EB"/>
    <w:rsid w:val="002F6939"/>
    <w:rsid w:val="003009D5"/>
    <w:rsid w:val="00301A54"/>
    <w:rsid w:val="00302B8F"/>
    <w:rsid w:val="003030AA"/>
    <w:rsid w:val="00304D33"/>
    <w:rsid w:val="00305393"/>
    <w:rsid w:val="00307F0F"/>
    <w:rsid w:val="0031108B"/>
    <w:rsid w:val="00312041"/>
    <w:rsid w:val="00312B33"/>
    <w:rsid w:val="003147AC"/>
    <w:rsid w:val="003155F1"/>
    <w:rsid w:val="00315A5A"/>
    <w:rsid w:val="00316009"/>
    <w:rsid w:val="003167B6"/>
    <w:rsid w:val="00317307"/>
    <w:rsid w:val="0032062D"/>
    <w:rsid w:val="00320D4B"/>
    <w:rsid w:val="00320DBC"/>
    <w:rsid w:val="003220FF"/>
    <w:rsid w:val="00322240"/>
    <w:rsid w:val="00322B62"/>
    <w:rsid w:val="00322C4A"/>
    <w:rsid w:val="00322D80"/>
    <w:rsid w:val="00324D8C"/>
    <w:rsid w:val="00324E18"/>
    <w:rsid w:val="00324F25"/>
    <w:rsid w:val="00330828"/>
    <w:rsid w:val="00330F56"/>
    <w:rsid w:val="00335C5E"/>
    <w:rsid w:val="00337395"/>
    <w:rsid w:val="003375F1"/>
    <w:rsid w:val="0033777D"/>
    <w:rsid w:val="0034168E"/>
    <w:rsid w:val="0034242C"/>
    <w:rsid w:val="003424BF"/>
    <w:rsid w:val="00343CF9"/>
    <w:rsid w:val="00346B8C"/>
    <w:rsid w:val="003513B8"/>
    <w:rsid w:val="0035147A"/>
    <w:rsid w:val="00352980"/>
    <w:rsid w:val="00353A19"/>
    <w:rsid w:val="003540E3"/>
    <w:rsid w:val="00356471"/>
    <w:rsid w:val="00356EE2"/>
    <w:rsid w:val="0036180F"/>
    <w:rsid w:val="00361F42"/>
    <w:rsid w:val="0036249C"/>
    <w:rsid w:val="00364D80"/>
    <w:rsid w:val="003719BD"/>
    <w:rsid w:val="00372B40"/>
    <w:rsid w:val="00373E76"/>
    <w:rsid w:val="00375AC3"/>
    <w:rsid w:val="00375B75"/>
    <w:rsid w:val="00375E9E"/>
    <w:rsid w:val="00375FF5"/>
    <w:rsid w:val="00376676"/>
    <w:rsid w:val="0037799D"/>
    <w:rsid w:val="0038020B"/>
    <w:rsid w:val="00385444"/>
    <w:rsid w:val="0038696C"/>
    <w:rsid w:val="003915A0"/>
    <w:rsid w:val="003963B9"/>
    <w:rsid w:val="00396690"/>
    <w:rsid w:val="003A09D8"/>
    <w:rsid w:val="003A0AFF"/>
    <w:rsid w:val="003A0E51"/>
    <w:rsid w:val="003A1F9E"/>
    <w:rsid w:val="003A28B1"/>
    <w:rsid w:val="003A2CCB"/>
    <w:rsid w:val="003A3431"/>
    <w:rsid w:val="003A3CE0"/>
    <w:rsid w:val="003A4F78"/>
    <w:rsid w:val="003A531E"/>
    <w:rsid w:val="003A60F3"/>
    <w:rsid w:val="003A6F36"/>
    <w:rsid w:val="003B10B5"/>
    <w:rsid w:val="003B1667"/>
    <w:rsid w:val="003B3042"/>
    <w:rsid w:val="003B4A3B"/>
    <w:rsid w:val="003B5331"/>
    <w:rsid w:val="003B5776"/>
    <w:rsid w:val="003B5F87"/>
    <w:rsid w:val="003B602B"/>
    <w:rsid w:val="003B7018"/>
    <w:rsid w:val="003B7843"/>
    <w:rsid w:val="003C0CF9"/>
    <w:rsid w:val="003C20D2"/>
    <w:rsid w:val="003C3616"/>
    <w:rsid w:val="003C5C5F"/>
    <w:rsid w:val="003D0214"/>
    <w:rsid w:val="003D0337"/>
    <w:rsid w:val="003D1A03"/>
    <w:rsid w:val="003D3087"/>
    <w:rsid w:val="003D54DE"/>
    <w:rsid w:val="003D5C9A"/>
    <w:rsid w:val="003D6CD3"/>
    <w:rsid w:val="003D7641"/>
    <w:rsid w:val="003D7A9B"/>
    <w:rsid w:val="003D7CCB"/>
    <w:rsid w:val="003E2DAA"/>
    <w:rsid w:val="003E3224"/>
    <w:rsid w:val="003E432B"/>
    <w:rsid w:val="003E54BF"/>
    <w:rsid w:val="003E60ED"/>
    <w:rsid w:val="003E65FA"/>
    <w:rsid w:val="003F1E6B"/>
    <w:rsid w:val="003F21E9"/>
    <w:rsid w:val="003F2FA8"/>
    <w:rsid w:val="003F3AD8"/>
    <w:rsid w:val="003F4C0D"/>
    <w:rsid w:val="003F5442"/>
    <w:rsid w:val="003F5C18"/>
    <w:rsid w:val="003F5DC7"/>
    <w:rsid w:val="003F79F7"/>
    <w:rsid w:val="004031E5"/>
    <w:rsid w:val="004041E3"/>
    <w:rsid w:val="00404E87"/>
    <w:rsid w:val="00412BC9"/>
    <w:rsid w:val="00414D00"/>
    <w:rsid w:val="00414E79"/>
    <w:rsid w:val="004150CB"/>
    <w:rsid w:val="004157DA"/>
    <w:rsid w:val="00416104"/>
    <w:rsid w:val="0042139C"/>
    <w:rsid w:val="00424B36"/>
    <w:rsid w:val="004252D1"/>
    <w:rsid w:val="00425406"/>
    <w:rsid w:val="004266B5"/>
    <w:rsid w:val="004311E0"/>
    <w:rsid w:val="00431422"/>
    <w:rsid w:val="00433281"/>
    <w:rsid w:val="00433DEB"/>
    <w:rsid w:val="00434DE5"/>
    <w:rsid w:val="00435925"/>
    <w:rsid w:val="00435F4D"/>
    <w:rsid w:val="00436F1D"/>
    <w:rsid w:val="004402CA"/>
    <w:rsid w:val="004430E7"/>
    <w:rsid w:val="00450E6C"/>
    <w:rsid w:val="00453129"/>
    <w:rsid w:val="004558CF"/>
    <w:rsid w:val="00455E46"/>
    <w:rsid w:val="0046075E"/>
    <w:rsid w:val="0046094E"/>
    <w:rsid w:val="00461353"/>
    <w:rsid w:val="00461CD4"/>
    <w:rsid w:val="0046405B"/>
    <w:rsid w:val="004649B4"/>
    <w:rsid w:val="004650EB"/>
    <w:rsid w:val="00467658"/>
    <w:rsid w:val="00467840"/>
    <w:rsid w:val="00470230"/>
    <w:rsid w:val="004705EF"/>
    <w:rsid w:val="00470BD4"/>
    <w:rsid w:val="00470EDE"/>
    <w:rsid w:val="00470F98"/>
    <w:rsid w:val="00474682"/>
    <w:rsid w:val="004747C7"/>
    <w:rsid w:val="00475C4A"/>
    <w:rsid w:val="00476324"/>
    <w:rsid w:val="004768B5"/>
    <w:rsid w:val="0048055F"/>
    <w:rsid w:val="00480A49"/>
    <w:rsid w:val="00482D3A"/>
    <w:rsid w:val="00483843"/>
    <w:rsid w:val="00483B5C"/>
    <w:rsid w:val="004850EF"/>
    <w:rsid w:val="00487DF9"/>
    <w:rsid w:val="00493C17"/>
    <w:rsid w:val="0049460F"/>
    <w:rsid w:val="00495EAD"/>
    <w:rsid w:val="00496BDD"/>
    <w:rsid w:val="004A06A8"/>
    <w:rsid w:val="004A0F5C"/>
    <w:rsid w:val="004A18DC"/>
    <w:rsid w:val="004A1D9D"/>
    <w:rsid w:val="004A3BF3"/>
    <w:rsid w:val="004A4992"/>
    <w:rsid w:val="004A4C85"/>
    <w:rsid w:val="004A4E83"/>
    <w:rsid w:val="004A52B2"/>
    <w:rsid w:val="004A684D"/>
    <w:rsid w:val="004B39C9"/>
    <w:rsid w:val="004B5078"/>
    <w:rsid w:val="004B5F8A"/>
    <w:rsid w:val="004B7AB1"/>
    <w:rsid w:val="004C1531"/>
    <w:rsid w:val="004C2077"/>
    <w:rsid w:val="004C2818"/>
    <w:rsid w:val="004C2D5B"/>
    <w:rsid w:val="004C4519"/>
    <w:rsid w:val="004C4FCA"/>
    <w:rsid w:val="004C5116"/>
    <w:rsid w:val="004C623E"/>
    <w:rsid w:val="004C7288"/>
    <w:rsid w:val="004C786F"/>
    <w:rsid w:val="004D0B6A"/>
    <w:rsid w:val="004D0E4E"/>
    <w:rsid w:val="004D2E01"/>
    <w:rsid w:val="004D5D7B"/>
    <w:rsid w:val="004D7BC2"/>
    <w:rsid w:val="004E00E3"/>
    <w:rsid w:val="004E0AF5"/>
    <w:rsid w:val="004E10BC"/>
    <w:rsid w:val="004E118F"/>
    <w:rsid w:val="004E19B4"/>
    <w:rsid w:val="004E2675"/>
    <w:rsid w:val="004E326C"/>
    <w:rsid w:val="004F096B"/>
    <w:rsid w:val="004F27E8"/>
    <w:rsid w:val="004F7077"/>
    <w:rsid w:val="00502FAA"/>
    <w:rsid w:val="005039A6"/>
    <w:rsid w:val="00505DDE"/>
    <w:rsid w:val="005068FF"/>
    <w:rsid w:val="005122B5"/>
    <w:rsid w:val="00512BB9"/>
    <w:rsid w:val="00512DF9"/>
    <w:rsid w:val="00513468"/>
    <w:rsid w:val="00514D52"/>
    <w:rsid w:val="00514FBB"/>
    <w:rsid w:val="00515621"/>
    <w:rsid w:val="005204B9"/>
    <w:rsid w:val="0052133C"/>
    <w:rsid w:val="00523301"/>
    <w:rsid w:val="0052370F"/>
    <w:rsid w:val="005239FA"/>
    <w:rsid w:val="00527A0A"/>
    <w:rsid w:val="0053057E"/>
    <w:rsid w:val="005305D8"/>
    <w:rsid w:val="00530EA1"/>
    <w:rsid w:val="005316A0"/>
    <w:rsid w:val="00531907"/>
    <w:rsid w:val="005336CD"/>
    <w:rsid w:val="00533CB6"/>
    <w:rsid w:val="00537434"/>
    <w:rsid w:val="00541988"/>
    <w:rsid w:val="00545B1D"/>
    <w:rsid w:val="00545DE5"/>
    <w:rsid w:val="0054705F"/>
    <w:rsid w:val="00547453"/>
    <w:rsid w:val="00547B54"/>
    <w:rsid w:val="00547CD6"/>
    <w:rsid w:val="00550A5C"/>
    <w:rsid w:val="00551932"/>
    <w:rsid w:val="0055261C"/>
    <w:rsid w:val="00553B42"/>
    <w:rsid w:val="00556221"/>
    <w:rsid w:val="00556C67"/>
    <w:rsid w:val="00560ED1"/>
    <w:rsid w:val="005624BE"/>
    <w:rsid w:val="005630AF"/>
    <w:rsid w:val="00563EF4"/>
    <w:rsid w:val="005652A8"/>
    <w:rsid w:val="00565E47"/>
    <w:rsid w:val="00566EB8"/>
    <w:rsid w:val="00571228"/>
    <w:rsid w:val="005719C4"/>
    <w:rsid w:val="00571B44"/>
    <w:rsid w:val="005726DA"/>
    <w:rsid w:val="00572F06"/>
    <w:rsid w:val="00573407"/>
    <w:rsid w:val="005737E6"/>
    <w:rsid w:val="00574E58"/>
    <w:rsid w:val="00575B3B"/>
    <w:rsid w:val="0057642D"/>
    <w:rsid w:val="005765A8"/>
    <w:rsid w:val="0058107D"/>
    <w:rsid w:val="0058468F"/>
    <w:rsid w:val="00584CDF"/>
    <w:rsid w:val="00587715"/>
    <w:rsid w:val="0059309C"/>
    <w:rsid w:val="00593ABD"/>
    <w:rsid w:val="005944FE"/>
    <w:rsid w:val="00594D46"/>
    <w:rsid w:val="00594FC0"/>
    <w:rsid w:val="0059646F"/>
    <w:rsid w:val="00597853"/>
    <w:rsid w:val="00597C8C"/>
    <w:rsid w:val="005A0522"/>
    <w:rsid w:val="005A09B9"/>
    <w:rsid w:val="005A0F41"/>
    <w:rsid w:val="005A4784"/>
    <w:rsid w:val="005A559D"/>
    <w:rsid w:val="005A6CA2"/>
    <w:rsid w:val="005A7103"/>
    <w:rsid w:val="005B01A8"/>
    <w:rsid w:val="005B2FD9"/>
    <w:rsid w:val="005B3656"/>
    <w:rsid w:val="005B3D8B"/>
    <w:rsid w:val="005B4031"/>
    <w:rsid w:val="005B4118"/>
    <w:rsid w:val="005B4903"/>
    <w:rsid w:val="005B4C61"/>
    <w:rsid w:val="005B4E54"/>
    <w:rsid w:val="005B53D5"/>
    <w:rsid w:val="005B7BF9"/>
    <w:rsid w:val="005C161E"/>
    <w:rsid w:val="005C19F4"/>
    <w:rsid w:val="005C2B85"/>
    <w:rsid w:val="005C483A"/>
    <w:rsid w:val="005C540A"/>
    <w:rsid w:val="005C5483"/>
    <w:rsid w:val="005C698B"/>
    <w:rsid w:val="005D022B"/>
    <w:rsid w:val="005D3593"/>
    <w:rsid w:val="005D408E"/>
    <w:rsid w:val="005D63B8"/>
    <w:rsid w:val="005D64B3"/>
    <w:rsid w:val="005D77BF"/>
    <w:rsid w:val="005D7C38"/>
    <w:rsid w:val="005D7C72"/>
    <w:rsid w:val="005E056A"/>
    <w:rsid w:val="005E2BD2"/>
    <w:rsid w:val="005E2C43"/>
    <w:rsid w:val="005E3053"/>
    <w:rsid w:val="005E3639"/>
    <w:rsid w:val="005E393A"/>
    <w:rsid w:val="005E40D2"/>
    <w:rsid w:val="005E5828"/>
    <w:rsid w:val="005E7A98"/>
    <w:rsid w:val="005F080D"/>
    <w:rsid w:val="005F1309"/>
    <w:rsid w:val="005F2B18"/>
    <w:rsid w:val="005F2D50"/>
    <w:rsid w:val="005F3C76"/>
    <w:rsid w:val="005F3D59"/>
    <w:rsid w:val="005F7106"/>
    <w:rsid w:val="005F7885"/>
    <w:rsid w:val="0060008E"/>
    <w:rsid w:val="006000EA"/>
    <w:rsid w:val="0060032A"/>
    <w:rsid w:val="006011EC"/>
    <w:rsid w:val="00603AF1"/>
    <w:rsid w:val="00607B0C"/>
    <w:rsid w:val="006102BF"/>
    <w:rsid w:val="00612789"/>
    <w:rsid w:val="00612A9D"/>
    <w:rsid w:val="00612EBE"/>
    <w:rsid w:val="00613F91"/>
    <w:rsid w:val="0062109F"/>
    <w:rsid w:val="006229CA"/>
    <w:rsid w:val="00622AF5"/>
    <w:rsid w:val="00624155"/>
    <w:rsid w:val="006247FA"/>
    <w:rsid w:val="00624C56"/>
    <w:rsid w:val="006267F8"/>
    <w:rsid w:val="00626D23"/>
    <w:rsid w:val="00626F25"/>
    <w:rsid w:val="00627A8E"/>
    <w:rsid w:val="00631261"/>
    <w:rsid w:val="00631882"/>
    <w:rsid w:val="00632637"/>
    <w:rsid w:val="006347FB"/>
    <w:rsid w:val="00634832"/>
    <w:rsid w:val="006349A4"/>
    <w:rsid w:val="00634BF0"/>
    <w:rsid w:val="00642072"/>
    <w:rsid w:val="00642FD8"/>
    <w:rsid w:val="00643FF5"/>
    <w:rsid w:val="006443D0"/>
    <w:rsid w:val="00645109"/>
    <w:rsid w:val="00647051"/>
    <w:rsid w:val="00652288"/>
    <w:rsid w:val="00653749"/>
    <w:rsid w:val="00654854"/>
    <w:rsid w:val="006554F4"/>
    <w:rsid w:val="006566DD"/>
    <w:rsid w:val="00656CFD"/>
    <w:rsid w:val="00656E88"/>
    <w:rsid w:val="006570BD"/>
    <w:rsid w:val="00660D03"/>
    <w:rsid w:val="006619EB"/>
    <w:rsid w:val="006626AD"/>
    <w:rsid w:val="00663585"/>
    <w:rsid w:val="0066417F"/>
    <w:rsid w:val="006642F8"/>
    <w:rsid w:val="00664505"/>
    <w:rsid w:val="00664DDB"/>
    <w:rsid w:val="00666629"/>
    <w:rsid w:val="006679ED"/>
    <w:rsid w:val="00667B40"/>
    <w:rsid w:val="006712D3"/>
    <w:rsid w:val="00671FBD"/>
    <w:rsid w:val="00675D22"/>
    <w:rsid w:val="00676185"/>
    <w:rsid w:val="006772B6"/>
    <w:rsid w:val="00677F08"/>
    <w:rsid w:val="00681377"/>
    <w:rsid w:val="00682318"/>
    <w:rsid w:val="006857BD"/>
    <w:rsid w:val="00685D25"/>
    <w:rsid w:val="00686EA3"/>
    <w:rsid w:val="006872D1"/>
    <w:rsid w:val="00687799"/>
    <w:rsid w:val="00690B4C"/>
    <w:rsid w:val="006918D4"/>
    <w:rsid w:val="00693AA1"/>
    <w:rsid w:val="00693E91"/>
    <w:rsid w:val="00697C20"/>
    <w:rsid w:val="006A0B68"/>
    <w:rsid w:val="006A146B"/>
    <w:rsid w:val="006A16D2"/>
    <w:rsid w:val="006A1D3C"/>
    <w:rsid w:val="006A4EE3"/>
    <w:rsid w:val="006A6BEF"/>
    <w:rsid w:val="006A74F8"/>
    <w:rsid w:val="006A7961"/>
    <w:rsid w:val="006A79A0"/>
    <w:rsid w:val="006B11A8"/>
    <w:rsid w:val="006B3EF7"/>
    <w:rsid w:val="006C0B4C"/>
    <w:rsid w:val="006C0B91"/>
    <w:rsid w:val="006C1259"/>
    <w:rsid w:val="006C3442"/>
    <w:rsid w:val="006C3855"/>
    <w:rsid w:val="006C4191"/>
    <w:rsid w:val="006C4BB0"/>
    <w:rsid w:val="006C5DA8"/>
    <w:rsid w:val="006C5F0A"/>
    <w:rsid w:val="006C6295"/>
    <w:rsid w:val="006D0542"/>
    <w:rsid w:val="006D065D"/>
    <w:rsid w:val="006D12FE"/>
    <w:rsid w:val="006D1904"/>
    <w:rsid w:val="006D5385"/>
    <w:rsid w:val="006D617A"/>
    <w:rsid w:val="006E0EF8"/>
    <w:rsid w:val="006E1887"/>
    <w:rsid w:val="006E255C"/>
    <w:rsid w:val="006E2AE1"/>
    <w:rsid w:val="006E2B5A"/>
    <w:rsid w:val="006E2C64"/>
    <w:rsid w:val="006E7CF2"/>
    <w:rsid w:val="006E7F78"/>
    <w:rsid w:val="006F00E4"/>
    <w:rsid w:val="006F150C"/>
    <w:rsid w:val="006F222D"/>
    <w:rsid w:val="006F2904"/>
    <w:rsid w:val="006F2A5C"/>
    <w:rsid w:val="006F2EC9"/>
    <w:rsid w:val="006F3CA3"/>
    <w:rsid w:val="006F3D0F"/>
    <w:rsid w:val="006F4475"/>
    <w:rsid w:val="006F461E"/>
    <w:rsid w:val="006F4B17"/>
    <w:rsid w:val="006F570F"/>
    <w:rsid w:val="006F5E04"/>
    <w:rsid w:val="006F734F"/>
    <w:rsid w:val="00700E4C"/>
    <w:rsid w:val="00702F28"/>
    <w:rsid w:val="00703205"/>
    <w:rsid w:val="00703481"/>
    <w:rsid w:val="007034FA"/>
    <w:rsid w:val="00703576"/>
    <w:rsid w:val="007040E4"/>
    <w:rsid w:val="007052C6"/>
    <w:rsid w:val="00706C24"/>
    <w:rsid w:val="00710BA6"/>
    <w:rsid w:val="00711011"/>
    <w:rsid w:val="007121CD"/>
    <w:rsid w:val="00712709"/>
    <w:rsid w:val="00716F9E"/>
    <w:rsid w:val="00717240"/>
    <w:rsid w:val="00717764"/>
    <w:rsid w:val="0072154C"/>
    <w:rsid w:val="0072159C"/>
    <w:rsid w:val="00722B3E"/>
    <w:rsid w:val="00725DC6"/>
    <w:rsid w:val="0072639A"/>
    <w:rsid w:val="007278FF"/>
    <w:rsid w:val="0073196E"/>
    <w:rsid w:val="00732527"/>
    <w:rsid w:val="007327C1"/>
    <w:rsid w:val="00732A6F"/>
    <w:rsid w:val="00732EFE"/>
    <w:rsid w:val="00734BC7"/>
    <w:rsid w:val="00735BBD"/>
    <w:rsid w:val="00735EB6"/>
    <w:rsid w:val="007371B9"/>
    <w:rsid w:val="00737516"/>
    <w:rsid w:val="0074086D"/>
    <w:rsid w:val="00741C3A"/>
    <w:rsid w:val="00746432"/>
    <w:rsid w:val="007468E8"/>
    <w:rsid w:val="0075014D"/>
    <w:rsid w:val="0075286F"/>
    <w:rsid w:val="00752D17"/>
    <w:rsid w:val="00753147"/>
    <w:rsid w:val="00753DFC"/>
    <w:rsid w:val="0075508E"/>
    <w:rsid w:val="0075694B"/>
    <w:rsid w:val="00756BC8"/>
    <w:rsid w:val="00763C85"/>
    <w:rsid w:val="00763FE2"/>
    <w:rsid w:val="00765394"/>
    <w:rsid w:val="00771EC4"/>
    <w:rsid w:val="00772A6F"/>
    <w:rsid w:val="007730E9"/>
    <w:rsid w:val="00774B42"/>
    <w:rsid w:val="00775159"/>
    <w:rsid w:val="0077573E"/>
    <w:rsid w:val="007759ED"/>
    <w:rsid w:val="00775BEA"/>
    <w:rsid w:val="00776386"/>
    <w:rsid w:val="00776557"/>
    <w:rsid w:val="00780696"/>
    <w:rsid w:val="00780FA4"/>
    <w:rsid w:val="00782484"/>
    <w:rsid w:val="007825C9"/>
    <w:rsid w:val="00783415"/>
    <w:rsid w:val="00783A91"/>
    <w:rsid w:val="007869EB"/>
    <w:rsid w:val="00786F88"/>
    <w:rsid w:val="007871A5"/>
    <w:rsid w:val="007912AE"/>
    <w:rsid w:val="00792024"/>
    <w:rsid w:val="00794891"/>
    <w:rsid w:val="007A30C0"/>
    <w:rsid w:val="007A31B5"/>
    <w:rsid w:val="007A398F"/>
    <w:rsid w:val="007A3EA0"/>
    <w:rsid w:val="007A66CC"/>
    <w:rsid w:val="007A6B78"/>
    <w:rsid w:val="007A7048"/>
    <w:rsid w:val="007A75B5"/>
    <w:rsid w:val="007A7855"/>
    <w:rsid w:val="007A7A02"/>
    <w:rsid w:val="007A7D69"/>
    <w:rsid w:val="007B2C64"/>
    <w:rsid w:val="007B34AC"/>
    <w:rsid w:val="007B41B6"/>
    <w:rsid w:val="007B4679"/>
    <w:rsid w:val="007B4C36"/>
    <w:rsid w:val="007B545A"/>
    <w:rsid w:val="007B714B"/>
    <w:rsid w:val="007C22E2"/>
    <w:rsid w:val="007C78D6"/>
    <w:rsid w:val="007D0368"/>
    <w:rsid w:val="007D1E22"/>
    <w:rsid w:val="007D2489"/>
    <w:rsid w:val="007D324E"/>
    <w:rsid w:val="007D3CFD"/>
    <w:rsid w:val="007D3D29"/>
    <w:rsid w:val="007D464C"/>
    <w:rsid w:val="007D5A8E"/>
    <w:rsid w:val="007D6551"/>
    <w:rsid w:val="007E02CF"/>
    <w:rsid w:val="007E0395"/>
    <w:rsid w:val="007E06FB"/>
    <w:rsid w:val="007E1C75"/>
    <w:rsid w:val="007E1E5D"/>
    <w:rsid w:val="007E4300"/>
    <w:rsid w:val="007E591F"/>
    <w:rsid w:val="007E5BDF"/>
    <w:rsid w:val="007E6B46"/>
    <w:rsid w:val="007E6C1D"/>
    <w:rsid w:val="007F1214"/>
    <w:rsid w:val="007F13FE"/>
    <w:rsid w:val="007F245D"/>
    <w:rsid w:val="00800A08"/>
    <w:rsid w:val="008012E7"/>
    <w:rsid w:val="00801C60"/>
    <w:rsid w:val="00801C8A"/>
    <w:rsid w:val="0080303F"/>
    <w:rsid w:val="00803600"/>
    <w:rsid w:val="008058CF"/>
    <w:rsid w:val="008064DA"/>
    <w:rsid w:val="0081021F"/>
    <w:rsid w:val="0081138B"/>
    <w:rsid w:val="008113A3"/>
    <w:rsid w:val="00811517"/>
    <w:rsid w:val="00811558"/>
    <w:rsid w:val="00816802"/>
    <w:rsid w:val="0081683B"/>
    <w:rsid w:val="00816C26"/>
    <w:rsid w:val="00817C36"/>
    <w:rsid w:val="008230DA"/>
    <w:rsid w:val="008236DC"/>
    <w:rsid w:val="00823C21"/>
    <w:rsid w:val="00825A11"/>
    <w:rsid w:val="00825A40"/>
    <w:rsid w:val="008267C8"/>
    <w:rsid w:val="0082739D"/>
    <w:rsid w:val="00827BED"/>
    <w:rsid w:val="00830185"/>
    <w:rsid w:val="00830349"/>
    <w:rsid w:val="008321A3"/>
    <w:rsid w:val="00832961"/>
    <w:rsid w:val="00834583"/>
    <w:rsid w:val="00835237"/>
    <w:rsid w:val="008355A0"/>
    <w:rsid w:val="008367D4"/>
    <w:rsid w:val="00836930"/>
    <w:rsid w:val="00836C1F"/>
    <w:rsid w:val="0083733C"/>
    <w:rsid w:val="008412B0"/>
    <w:rsid w:val="0084220A"/>
    <w:rsid w:val="00843D66"/>
    <w:rsid w:val="00846BA5"/>
    <w:rsid w:val="00846F1B"/>
    <w:rsid w:val="00847F83"/>
    <w:rsid w:val="008509DC"/>
    <w:rsid w:val="008539BE"/>
    <w:rsid w:val="00854242"/>
    <w:rsid w:val="00855F6D"/>
    <w:rsid w:val="00856C47"/>
    <w:rsid w:val="00857373"/>
    <w:rsid w:val="0085778B"/>
    <w:rsid w:val="008624F4"/>
    <w:rsid w:val="00862FFD"/>
    <w:rsid w:val="00864F8D"/>
    <w:rsid w:val="00866348"/>
    <w:rsid w:val="00870794"/>
    <w:rsid w:val="00872BC9"/>
    <w:rsid w:val="008758BB"/>
    <w:rsid w:val="00876450"/>
    <w:rsid w:val="00880A6B"/>
    <w:rsid w:val="00881B02"/>
    <w:rsid w:val="0088305A"/>
    <w:rsid w:val="00884E02"/>
    <w:rsid w:val="00886676"/>
    <w:rsid w:val="008875BE"/>
    <w:rsid w:val="008937AB"/>
    <w:rsid w:val="0089490D"/>
    <w:rsid w:val="00895EAF"/>
    <w:rsid w:val="00896A27"/>
    <w:rsid w:val="00896A65"/>
    <w:rsid w:val="00897D81"/>
    <w:rsid w:val="00897F46"/>
    <w:rsid w:val="008A02EC"/>
    <w:rsid w:val="008A10FC"/>
    <w:rsid w:val="008A3758"/>
    <w:rsid w:val="008B19AD"/>
    <w:rsid w:val="008B526B"/>
    <w:rsid w:val="008B540B"/>
    <w:rsid w:val="008B5675"/>
    <w:rsid w:val="008B69E3"/>
    <w:rsid w:val="008B775E"/>
    <w:rsid w:val="008C0046"/>
    <w:rsid w:val="008C11DE"/>
    <w:rsid w:val="008C38F0"/>
    <w:rsid w:val="008C4CD9"/>
    <w:rsid w:val="008C60AB"/>
    <w:rsid w:val="008C74CA"/>
    <w:rsid w:val="008C7714"/>
    <w:rsid w:val="008D039C"/>
    <w:rsid w:val="008D0B51"/>
    <w:rsid w:val="008D193B"/>
    <w:rsid w:val="008D24CA"/>
    <w:rsid w:val="008D281D"/>
    <w:rsid w:val="008D3D5E"/>
    <w:rsid w:val="008D3FDD"/>
    <w:rsid w:val="008D4057"/>
    <w:rsid w:val="008D4A6B"/>
    <w:rsid w:val="008D73C1"/>
    <w:rsid w:val="008D79B2"/>
    <w:rsid w:val="008E06EF"/>
    <w:rsid w:val="008E3DA0"/>
    <w:rsid w:val="008E4F76"/>
    <w:rsid w:val="008E6A5B"/>
    <w:rsid w:val="008E7E6D"/>
    <w:rsid w:val="008F01A4"/>
    <w:rsid w:val="008F0DA7"/>
    <w:rsid w:val="008F25CD"/>
    <w:rsid w:val="008F45E2"/>
    <w:rsid w:val="008F6159"/>
    <w:rsid w:val="008F6BE0"/>
    <w:rsid w:val="008F749F"/>
    <w:rsid w:val="008F79AD"/>
    <w:rsid w:val="00901A94"/>
    <w:rsid w:val="00901DBF"/>
    <w:rsid w:val="00902D3F"/>
    <w:rsid w:val="0090426D"/>
    <w:rsid w:val="00904E7D"/>
    <w:rsid w:val="00905CB6"/>
    <w:rsid w:val="00905F92"/>
    <w:rsid w:val="00906FC7"/>
    <w:rsid w:val="0090700B"/>
    <w:rsid w:val="009100C5"/>
    <w:rsid w:val="00912670"/>
    <w:rsid w:val="009134D4"/>
    <w:rsid w:val="00914203"/>
    <w:rsid w:val="0091620F"/>
    <w:rsid w:val="00916549"/>
    <w:rsid w:val="00916AA5"/>
    <w:rsid w:val="00916C4B"/>
    <w:rsid w:val="00916D87"/>
    <w:rsid w:val="009209FB"/>
    <w:rsid w:val="00921CE1"/>
    <w:rsid w:val="00924E10"/>
    <w:rsid w:val="0092511F"/>
    <w:rsid w:val="00925165"/>
    <w:rsid w:val="009330F0"/>
    <w:rsid w:val="00933141"/>
    <w:rsid w:val="00933F28"/>
    <w:rsid w:val="0093705E"/>
    <w:rsid w:val="00937920"/>
    <w:rsid w:val="00940AEB"/>
    <w:rsid w:val="009410AD"/>
    <w:rsid w:val="00941424"/>
    <w:rsid w:val="0094548D"/>
    <w:rsid w:val="009466C9"/>
    <w:rsid w:val="00951835"/>
    <w:rsid w:val="00951A7C"/>
    <w:rsid w:val="00951C60"/>
    <w:rsid w:val="00951E50"/>
    <w:rsid w:val="00953225"/>
    <w:rsid w:val="009535A6"/>
    <w:rsid w:val="00953DED"/>
    <w:rsid w:val="009541B2"/>
    <w:rsid w:val="009543DA"/>
    <w:rsid w:val="00955433"/>
    <w:rsid w:val="009562D3"/>
    <w:rsid w:val="00956859"/>
    <w:rsid w:val="00956F09"/>
    <w:rsid w:val="00957A70"/>
    <w:rsid w:val="00960FB8"/>
    <w:rsid w:val="0096310E"/>
    <w:rsid w:val="00964E26"/>
    <w:rsid w:val="00967D48"/>
    <w:rsid w:val="00970A84"/>
    <w:rsid w:val="009717F1"/>
    <w:rsid w:val="00972412"/>
    <w:rsid w:val="00975097"/>
    <w:rsid w:val="009755C3"/>
    <w:rsid w:val="009773A2"/>
    <w:rsid w:val="00981E47"/>
    <w:rsid w:val="009877B4"/>
    <w:rsid w:val="00990C10"/>
    <w:rsid w:val="0099107D"/>
    <w:rsid w:val="00991572"/>
    <w:rsid w:val="009A00B0"/>
    <w:rsid w:val="009A0A8B"/>
    <w:rsid w:val="009A0B21"/>
    <w:rsid w:val="009A18FF"/>
    <w:rsid w:val="009A1E0E"/>
    <w:rsid w:val="009A2A90"/>
    <w:rsid w:val="009A2E7F"/>
    <w:rsid w:val="009A3BC9"/>
    <w:rsid w:val="009A40C4"/>
    <w:rsid w:val="009A5B4F"/>
    <w:rsid w:val="009B326B"/>
    <w:rsid w:val="009B4052"/>
    <w:rsid w:val="009B4E74"/>
    <w:rsid w:val="009B5A4F"/>
    <w:rsid w:val="009B7C26"/>
    <w:rsid w:val="009C17E7"/>
    <w:rsid w:val="009C24AF"/>
    <w:rsid w:val="009C2D63"/>
    <w:rsid w:val="009C3F47"/>
    <w:rsid w:val="009C4415"/>
    <w:rsid w:val="009C57A3"/>
    <w:rsid w:val="009C5DF0"/>
    <w:rsid w:val="009C7282"/>
    <w:rsid w:val="009C72E0"/>
    <w:rsid w:val="009D024E"/>
    <w:rsid w:val="009D1866"/>
    <w:rsid w:val="009D425B"/>
    <w:rsid w:val="009E0088"/>
    <w:rsid w:val="009E2C3F"/>
    <w:rsid w:val="009E375A"/>
    <w:rsid w:val="009E3B31"/>
    <w:rsid w:val="009E4824"/>
    <w:rsid w:val="009E52FC"/>
    <w:rsid w:val="009E6C16"/>
    <w:rsid w:val="00A00487"/>
    <w:rsid w:val="00A022CF"/>
    <w:rsid w:val="00A02D3E"/>
    <w:rsid w:val="00A05A78"/>
    <w:rsid w:val="00A10394"/>
    <w:rsid w:val="00A11379"/>
    <w:rsid w:val="00A11533"/>
    <w:rsid w:val="00A115A6"/>
    <w:rsid w:val="00A11C2D"/>
    <w:rsid w:val="00A1220F"/>
    <w:rsid w:val="00A13C75"/>
    <w:rsid w:val="00A149F5"/>
    <w:rsid w:val="00A14B28"/>
    <w:rsid w:val="00A15630"/>
    <w:rsid w:val="00A1785B"/>
    <w:rsid w:val="00A2090E"/>
    <w:rsid w:val="00A2529D"/>
    <w:rsid w:val="00A258D4"/>
    <w:rsid w:val="00A26662"/>
    <w:rsid w:val="00A304CD"/>
    <w:rsid w:val="00A30E2C"/>
    <w:rsid w:val="00A31624"/>
    <w:rsid w:val="00A31B9D"/>
    <w:rsid w:val="00A345F5"/>
    <w:rsid w:val="00A34BE4"/>
    <w:rsid w:val="00A35D35"/>
    <w:rsid w:val="00A35F4A"/>
    <w:rsid w:val="00A36B2E"/>
    <w:rsid w:val="00A36C3E"/>
    <w:rsid w:val="00A4143E"/>
    <w:rsid w:val="00A41786"/>
    <w:rsid w:val="00A41EA5"/>
    <w:rsid w:val="00A42479"/>
    <w:rsid w:val="00A43F2F"/>
    <w:rsid w:val="00A4402D"/>
    <w:rsid w:val="00A44897"/>
    <w:rsid w:val="00A46F31"/>
    <w:rsid w:val="00A47416"/>
    <w:rsid w:val="00A5076D"/>
    <w:rsid w:val="00A50F2A"/>
    <w:rsid w:val="00A5681C"/>
    <w:rsid w:val="00A57947"/>
    <w:rsid w:val="00A625F7"/>
    <w:rsid w:val="00A64D1E"/>
    <w:rsid w:val="00A65A61"/>
    <w:rsid w:val="00A670D6"/>
    <w:rsid w:val="00A671BC"/>
    <w:rsid w:val="00A675F8"/>
    <w:rsid w:val="00A67AF1"/>
    <w:rsid w:val="00A67CB3"/>
    <w:rsid w:val="00A701E0"/>
    <w:rsid w:val="00A70AEF"/>
    <w:rsid w:val="00A70D05"/>
    <w:rsid w:val="00A71923"/>
    <w:rsid w:val="00A7371E"/>
    <w:rsid w:val="00A747BB"/>
    <w:rsid w:val="00A74EAE"/>
    <w:rsid w:val="00A77EFC"/>
    <w:rsid w:val="00A80EAA"/>
    <w:rsid w:val="00A815D1"/>
    <w:rsid w:val="00A817A0"/>
    <w:rsid w:val="00A81875"/>
    <w:rsid w:val="00A82747"/>
    <w:rsid w:val="00A82D6A"/>
    <w:rsid w:val="00A84143"/>
    <w:rsid w:val="00A8543A"/>
    <w:rsid w:val="00A859F7"/>
    <w:rsid w:val="00A85C02"/>
    <w:rsid w:val="00A85EA0"/>
    <w:rsid w:val="00A867FA"/>
    <w:rsid w:val="00A86B64"/>
    <w:rsid w:val="00A87306"/>
    <w:rsid w:val="00A87C46"/>
    <w:rsid w:val="00A91BFD"/>
    <w:rsid w:val="00A9262C"/>
    <w:rsid w:val="00A92D94"/>
    <w:rsid w:val="00A92F52"/>
    <w:rsid w:val="00A95CF5"/>
    <w:rsid w:val="00A9609C"/>
    <w:rsid w:val="00A9706F"/>
    <w:rsid w:val="00A97F15"/>
    <w:rsid w:val="00AA0028"/>
    <w:rsid w:val="00AA565D"/>
    <w:rsid w:val="00AA722A"/>
    <w:rsid w:val="00AA79E7"/>
    <w:rsid w:val="00AA7ABC"/>
    <w:rsid w:val="00AB0D43"/>
    <w:rsid w:val="00AB2E94"/>
    <w:rsid w:val="00AB4036"/>
    <w:rsid w:val="00AB467E"/>
    <w:rsid w:val="00AB480D"/>
    <w:rsid w:val="00AB79AE"/>
    <w:rsid w:val="00AB7DD3"/>
    <w:rsid w:val="00AC2101"/>
    <w:rsid w:val="00AC2C9C"/>
    <w:rsid w:val="00AC4D3A"/>
    <w:rsid w:val="00AC5B55"/>
    <w:rsid w:val="00AC6055"/>
    <w:rsid w:val="00AC72D8"/>
    <w:rsid w:val="00AD1A6D"/>
    <w:rsid w:val="00AD1C80"/>
    <w:rsid w:val="00AD2071"/>
    <w:rsid w:val="00AD23FD"/>
    <w:rsid w:val="00AD2D7C"/>
    <w:rsid w:val="00AD2F6B"/>
    <w:rsid w:val="00AD39AC"/>
    <w:rsid w:val="00AD4B04"/>
    <w:rsid w:val="00AD4EE8"/>
    <w:rsid w:val="00AD50BB"/>
    <w:rsid w:val="00AD61E2"/>
    <w:rsid w:val="00AD680C"/>
    <w:rsid w:val="00AD68C2"/>
    <w:rsid w:val="00AD6D35"/>
    <w:rsid w:val="00AD73C2"/>
    <w:rsid w:val="00AD74AB"/>
    <w:rsid w:val="00AE15FC"/>
    <w:rsid w:val="00AE2879"/>
    <w:rsid w:val="00AE31A8"/>
    <w:rsid w:val="00AE6A0B"/>
    <w:rsid w:val="00AE6CAE"/>
    <w:rsid w:val="00AF0C76"/>
    <w:rsid w:val="00AF0FA2"/>
    <w:rsid w:val="00AF1008"/>
    <w:rsid w:val="00AF4B0B"/>
    <w:rsid w:val="00AF53E1"/>
    <w:rsid w:val="00AF6372"/>
    <w:rsid w:val="00AF70A9"/>
    <w:rsid w:val="00AF792E"/>
    <w:rsid w:val="00AF7C1E"/>
    <w:rsid w:val="00AF7F4E"/>
    <w:rsid w:val="00B03F22"/>
    <w:rsid w:val="00B05206"/>
    <w:rsid w:val="00B05ABA"/>
    <w:rsid w:val="00B06739"/>
    <w:rsid w:val="00B06BD7"/>
    <w:rsid w:val="00B06E96"/>
    <w:rsid w:val="00B108ED"/>
    <w:rsid w:val="00B10A80"/>
    <w:rsid w:val="00B120DF"/>
    <w:rsid w:val="00B12977"/>
    <w:rsid w:val="00B12B07"/>
    <w:rsid w:val="00B130C6"/>
    <w:rsid w:val="00B1564D"/>
    <w:rsid w:val="00B16D1C"/>
    <w:rsid w:val="00B17793"/>
    <w:rsid w:val="00B17C9A"/>
    <w:rsid w:val="00B2097C"/>
    <w:rsid w:val="00B20E03"/>
    <w:rsid w:val="00B22F00"/>
    <w:rsid w:val="00B262F2"/>
    <w:rsid w:val="00B26537"/>
    <w:rsid w:val="00B26A9C"/>
    <w:rsid w:val="00B27702"/>
    <w:rsid w:val="00B305CE"/>
    <w:rsid w:val="00B32A32"/>
    <w:rsid w:val="00B33334"/>
    <w:rsid w:val="00B35666"/>
    <w:rsid w:val="00B36452"/>
    <w:rsid w:val="00B36981"/>
    <w:rsid w:val="00B404DD"/>
    <w:rsid w:val="00B40CEE"/>
    <w:rsid w:val="00B411F9"/>
    <w:rsid w:val="00B4177D"/>
    <w:rsid w:val="00B436CD"/>
    <w:rsid w:val="00B44EE2"/>
    <w:rsid w:val="00B45093"/>
    <w:rsid w:val="00B46519"/>
    <w:rsid w:val="00B51D96"/>
    <w:rsid w:val="00B53B97"/>
    <w:rsid w:val="00B53C14"/>
    <w:rsid w:val="00B54AEE"/>
    <w:rsid w:val="00B60016"/>
    <w:rsid w:val="00B60FAE"/>
    <w:rsid w:val="00B612B5"/>
    <w:rsid w:val="00B6207C"/>
    <w:rsid w:val="00B65974"/>
    <w:rsid w:val="00B65C27"/>
    <w:rsid w:val="00B66619"/>
    <w:rsid w:val="00B667C7"/>
    <w:rsid w:val="00B67C5E"/>
    <w:rsid w:val="00B70101"/>
    <w:rsid w:val="00B752DE"/>
    <w:rsid w:val="00B77633"/>
    <w:rsid w:val="00B81DAE"/>
    <w:rsid w:val="00B83C74"/>
    <w:rsid w:val="00B8576D"/>
    <w:rsid w:val="00B90715"/>
    <w:rsid w:val="00B913C9"/>
    <w:rsid w:val="00B92532"/>
    <w:rsid w:val="00B92E78"/>
    <w:rsid w:val="00B942F0"/>
    <w:rsid w:val="00B94D1C"/>
    <w:rsid w:val="00B9663F"/>
    <w:rsid w:val="00BA066F"/>
    <w:rsid w:val="00BA5402"/>
    <w:rsid w:val="00BA7872"/>
    <w:rsid w:val="00BB0B62"/>
    <w:rsid w:val="00BB0E04"/>
    <w:rsid w:val="00BB4780"/>
    <w:rsid w:val="00BB4B2B"/>
    <w:rsid w:val="00BB7541"/>
    <w:rsid w:val="00BB767E"/>
    <w:rsid w:val="00BC119A"/>
    <w:rsid w:val="00BC21A4"/>
    <w:rsid w:val="00BC25DB"/>
    <w:rsid w:val="00BC2D8D"/>
    <w:rsid w:val="00BC2E7F"/>
    <w:rsid w:val="00BC57E3"/>
    <w:rsid w:val="00BC5818"/>
    <w:rsid w:val="00BC5973"/>
    <w:rsid w:val="00BC6474"/>
    <w:rsid w:val="00BC64C3"/>
    <w:rsid w:val="00BC6761"/>
    <w:rsid w:val="00BC7539"/>
    <w:rsid w:val="00BC7ABD"/>
    <w:rsid w:val="00BD0E72"/>
    <w:rsid w:val="00BD0F49"/>
    <w:rsid w:val="00BD199F"/>
    <w:rsid w:val="00BD1C2C"/>
    <w:rsid w:val="00BD2548"/>
    <w:rsid w:val="00BD478A"/>
    <w:rsid w:val="00BD55AA"/>
    <w:rsid w:val="00BD741D"/>
    <w:rsid w:val="00BE127D"/>
    <w:rsid w:val="00BE15EB"/>
    <w:rsid w:val="00BE21B2"/>
    <w:rsid w:val="00BE2810"/>
    <w:rsid w:val="00BE39A9"/>
    <w:rsid w:val="00BE4480"/>
    <w:rsid w:val="00BE51EF"/>
    <w:rsid w:val="00BE5F82"/>
    <w:rsid w:val="00BE620D"/>
    <w:rsid w:val="00BE70ED"/>
    <w:rsid w:val="00BE74D4"/>
    <w:rsid w:val="00BF1D58"/>
    <w:rsid w:val="00BF2425"/>
    <w:rsid w:val="00BF38E3"/>
    <w:rsid w:val="00BF3A55"/>
    <w:rsid w:val="00BF4EA7"/>
    <w:rsid w:val="00BF5F20"/>
    <w:rsid w:val="00BF6A9D"/>
    <w:rsid w:val="00BF6D86"/>
    <w:rsid w:val="00BF6EDE"/>
    <w:rsid w:val="00C01471"/>
    <w:rsid w:val="00C02654"/>
    <w:rsid w:val="00C04281"/>
    <w:rsid w:val="00C046EA"/>
    <w:rsid w:val="00C0734B"/>
    <w:rsid w:val="00C07608"/>
    <w:rsid w:val="00C13843"/>
    <w:rsid w:val="00C15B29"/>
    <w:rsid w:val="00C16803"/>
    <w:rsid w:val="00C2104E"/>
    <w:rsid w:val="00C21356"/>
    <w:rsid w:val="00C227DD"/>
    <w:rsid w:val="00C22B7E"/>
    <w:rsid w:val="00C238FD"/>
    <w:rsid w:val="00C25221"/>
    <w:rsid w:val="00C25425"/>
    <w:rsid w:val="00C31500"/>
    <w:rsid w:val="00C317C2"/>
    <w:rsid w:val="00C34025"/>
    <w:rsid w:val="00C360AA"/>
    <w:rsid w:val="00C37B71"/>
    <w:rsid w:val="00C37BAD"/>
    <w:rsid w:val="00C37DFA"/>
    <w:rsid w:val="00C4197E"/>
    <w:rsid w:val="00C42145"/>
    <w:rsid w:val="00C4224E"/>
    <w:rsid w:val="00C43208"/>
    <w:rsid w:val="00C433F7"/>
    <w:rsid w:val="00C43F20"/>
    <w:rsid w:val="00C44974"/>
    <w:rsid w:val="00C4718C"/>
    <w:rsid w:val="00C4742A"/>
    <w:rsid w:val="00C5102F"/>
    <w:rsid w:val="00C52439"/>
    <w:rsid w:val="00C54486"/>
    <w:rsid w:val="00C556BC"/>
    <w:rsid w:val="00C559D7"/>
    <w:rsid w:val="00C62018"/>
    <w:rsid w:val="00C62624"/>
    <w:rsid w:val="00C63D8E"/>
    <w:rsid w:val="00C65161"/>
    <w:rsid w:val="00C654B2"/>
    <w:rsid w:val="00C6583E"/>
    <w:rsid w:val="00C66CA2"/>
    <w:rsid w:val="00C67E8A"/>
    <w:rsid w:val="00C70E63"/>
    <w:rsid w:val="00C71067"/>
    <w:rsid w:val="00C746EB"/>
    <w:rsid w:val="00C74D2C"/>
    <w:rsid w:val="00C75ABC"/>
    <w:rsid w:val="00C7697B"/>
    <w:rsid w:val="00C77799"/>
    <w:rsid w:val="00C8085E"/>
    <w:rsid w:val="00C83214"/>
    <w:rsid w:val="00C850C5"/>
    <w:rsid w:val="00C8572F"/>
    <w:rsid w:val="00C86555"/>
    <w:rsid w:val="00C86C24"/>
    <w:rsid w:val="00C87AA8"/>
    <w:rsid w:val="00C9178E"/>
    <w:rsid w:val="00C91986"/>
    <w:rsid w:val="00C91C8B"/>
    <w:rsid w:val="00C929F3"/>
    <w:rsid w:val="00C936F8"/>
    <w:rsid w:val="00C93ADB"/>
    <w:rsid w:val="00C94765"/>
    <w:rsid w:val="00C94B13"/>
    <w:rsid w:val="00C96A4D"/>
    <w:rsid w:val="00C97D87"/>
    <w:rsid w:val="00CA04A1"/>
    <w:rsid w:val="00CA0951"/>
    <w:rsid w:val="00CA3481"/>
    <w:rsid w:val="00CA45B3"/>
    <w:rsid w:val="00CA54E4"/>
    <w:rsid w:val="00CA5A13"/>
    <w:rsid w:val="00CA5BDC"/>
    <w:rsid w:val="00CA7461"/>
    <w:rsid w:val="00CB0944"/>
    <w:rsid w:val="00CB163D"/>
    <w:rsid w:val="00CB3441"/>
    <w:rsid w:val="00CB4EC1"/>
    <w:rsid w:val="00CB63A0"/>
    <w:rsid w:val="00CB6B0C"/>
    <w:rsid w:val="00CB72C2"/>
    <w:rsid w:val="00CB7EBA"/>
    <w:rsid w:val="00CC02AC"/>
    <w:rsid w:val="00CC1950"/>
    <w:rsid w:val="00CC1C06"/>
    <w:rsid w:val="00CC2CC2"/>
    <w:rsid w:val="00CC2DE8"/>
    <w:rsid w:val="00CC321E"/>
    <w:rsid w:val="00CC33A5"/>
    <w:rsid w:val="00CC493C"/>
    <w:rsid w:val="00CC53A6"/>
    <w:rsid w:val="00CC734B"/>
    <w:rsid w:val="00CC7F09"/>
    <w:rsid w:val="00CD1DE2"/>
    <w:rsid w:val="00CD25F1"/>
    <w:rsid w:val="00CD3071"/>
    <w:rsid w:val="00CD32E6"/>
    <w:rsid w:val="00CD3526"/>
    <w:rsid w:val="00CD4C1B"/>
    <w:rsid w:val="00CD658F"/>
    <w:rsid w:val="00CD6F82"/>
    <w:rsid w:val="00CE069C"/>
    <w:rsid w:val="00CE0AA4"/>
    <w:rsid w:val="00CE0E3A"/>
    <w:rsid w:val="00CE0ED6"/>
    <w:rsid w:val="00CE1B05"/>
    <w:rsid w:val="00CE26E7"/>
    <w:rsid w:val="00CE36A2"/>
    <w:rsid w:val="00CE39B5"/>
    <w:rsid w:val="00CE3F13"/>
    <w:rsid w:val="00CE465B"/>
    <w:rsid w:val="00CE4978"/>
    <w:rsid w:val="00CE51D0"/>
    <w:rsid w:val="00CE558A"/>
    <w:rsid w:val="00CE7FF9"/>
    <w:rsid w:val="00CF15CE"/>
    <w:rsid w:val="00CF2A0A"/>
    <w:rsid w:val="00CF6298"/>
    <w:rsid w:val="00D01A2B"/>
    <w:rsid w:val="00D02E43"/>
    <w:rsid w:val="00D0355A"/>
    <w:rsid w:val="00D03EED"/>
    <w:rsid w:val="00D044E4"/>
    <w:rsid w:val="00D06B69"/>
    <w:rsid w:val="00D06CEA"/>
    <w:rsid w:val="00D07AA4"/>
    <w:rsid w:val="00D1075A"/>
    <w:rsid w:val="00D10B76"/>
    <w:rsid w:val="00D11B3E"/>
    <w:rsid w:val="00D13C36"/>
    <w:rsid w:val="00D16528"/>
    <w:rsid w:val="00D17A87"/>
    <w:rsid w:val="00D211DC"/>
    <w:rsid w:val="00D22353"/>
    <w:rsid w:val="00D2245A"/>
    <w:rsid w:val="00D2280D"/>
    <w:rsid w:val="00D2337D"/>
    <w:rsid w:val="00D23A2E"/>
    <w:rsid w:val="00D246BF"/>
    <w:rsid w:val="00D26302"/>
    <w:rsid w:val="00D275B2"/>
    <w:rsid w:val="00D27B58"/>
    <w:rsid w:val="00D31365"/>
    <w:rsid w:val="00D3370F"/>
    <w:rsid w:val="00D33897"/>
    <w:rsid w:val="00D34089"/>
    <w:rsid w:val="00D358D4"/>
    <w:rsid w:val="00D36213"/>
    <w:rsid w:val="00D36601"/>
    <w:rsid w:val="00D377B8"/>
    <w:rsid w:val="00D37D90"/>
    <w:rsid w:val="00D411FD"/>
    <w:rsid w:val="00D41B68"/>
    <w:rsid w:val="00D4321C"/>
    <w:rsid w:val="00D437C9"/>
    <w:rsid w:val="00D440F2"/>
    <w:rsid w:val="00D44BDE"/>
    <w:rsid w:val="00D4556B"/>
    <w:rsid w:val="00D4592D"/>
    <w:rsid w:val="00D47887"/>
    <w:rsid w:val="00D50366"/>
    <w:rsid w:val="00D50DD8"/>
    <w:rsid w:val="00D517C5"/>
    <w:rsid w:val="00D5287F"/>
    <w:rsid w:val="00D532B6"/>
    <w:rsid w:val="00D536A9"/>
    <w:rsid w:val="00D539D9"/>
    <w:rsid w:val="00D5414B"/>
    <w:rsid w:val="00D5439E"/>
    <w:rsid w:val="00D553D7"/>
    <w:rsid w:val="00D56DDF"/>
    <w:rsid w:val="00D570BE"/>
    <w:rsid w:val="00D577C5"/>
    <w:rsid w:val="00D603CC"/>
    <w:rsid w:val="00D622EF"/>
    <w:rsid w:val="00D62CD7"/>
    <w:rsid w:val="00D641CC"/>
    <w:rsid w:val="00D645FC"/>
    <w:rsid w:val="00D64A30"/>
    <w:rsid w:val="00D64E6F"/>
    <w:rsid w:val="00D64EA8"/>
    <w:rsid w:val="00D66AC4"/>
    <w:rsid w:val="00D700A5"/>
    <w:rsid w:val="00D707E9"/>
    <w:rsid w:val="00D7396E"/>
    <w:rsid w:val="00D73B0B"/>
    <w:rsid w:val="00D73CAB"/>
    <w:rsid w:val="00D745F8"/>
    <w:rsid w:val="00D75934"/>
    <w:rsid w:val="00D767D7"/>
    <w:rsid w:val="00D77CC2"/>
    <w:rsid w:val="00D80F60"/>
    <w:rsid w:val="00D8210E"/>
    <w:rsid w:val="00D82D4A"/>
    <w:rsid w:val="00D83399"/>
    <w:rsid w:val="00D858F6"/>
    <w:rsid w:val="00D90F0D"/>
    <w:rsid w:val="00D9125F"/>
    <w:rsid w:val="00D91D14"/>
    <w:rsid w:val="00D934B6"/>
    <w:rsid w:val="00D9451A"/>
    <w:rsid w:val="00D9571E"/>
    <w:rsid w:val="00D9645F"/>
    <w:rsid w:val="00D97012"/>
    <w:rsid w:val="00D97759"/>
    <w:rsid w:val="00DA0A8E"/>
    <w:rsid w:val="00DA19CC"/>
    <w:rsid w:val="00DA1F29"/>
    <w:rsid w:val="00DA2FA2"/>
    <w:rsid w:val="00DA3CB9"/>
    <w:rsid w:val="00DA4816"/>
    <w:rsid w:val="00DA5569"/>
    <w:rsid w:val="00DA5923"/>
    <w:rsid w:val="00DA5B8A"/>
    <w:rsid w:val="00DA5C84"/>
    <w:rsid w:val="00DA6C4E"/>
    <w:rsid w:val="00DA795A"/>
    <w:rsid w:val="00DA7E00"/>
    <w:rsid w:val="00DB1D39"/>
    <w:rsid w:val="00DB3700"/>
    <w:rsid w:val="00DB604D"/>
    <w:rsid w:val="00DB6516"/>
    <w:rsid w:val="00DB6A51"/>
    <w:rsid w:val="00DB6EA4"/>
    <w:rsid w:val="00DB740A"/>
    <w:rsid w:val="00DC05C4"/>
    <w:rsid w:val="00DC0EFD"/>
    <w:rsid w:val="00DC1128"/>
    <w:rsid w:val="00DC1856"/>
    <w:rsid w:val="00DC2CB6"/>
    <w:rsid w:val="00DC2E53"/>
    <w:rsid w:val="00DC3497"/>
    <w:rsid w:val="00DC3700"/>
    <w:rsid w:val="00DC6171"/>
    <w:rsid w:val="00DD4881"/>
    <w:rsid w:val="00DD4B13"/>
    <w:rsid w:val="00DD5772"/>
    <w:rsid w:val="00DD61E2"/>
    <w:rsid w:val="00DD6C88"/>
    <w:rsid w:val="00DD6DD1"/>
    <w:rsid w:val="00DE0E91"/>
    <w:rsid w:val="00DE16CC"/>
    <w:rsid w:val="00DE17BB"/>
    <w:rsid w:val="00DE25DB"/>
    <w:rsid w:val="00DE2A18"/>
    <w:rsid w:val="00DE5774"/>
    <w:rsid w:val="00DE599D"/>
    <w:rsid w:val="00DE61DD"/>
    <w:rsid w:val="00DE6644"/>
    <w:rsid w:val="00DE6D2F"/>
    <w:rsid w:val="00DE7828"/>
    <w:rsid w:val="00DE7EB5"/>
    <w:rsid w:val="00DF0C00"/>
    <w:rsid w:val="00DF2C07"/>
    <w:rsid w:val="00DF32FE"/>
    <w:rsid w:val="00DF348E"/>
    <w:rsid w:val="00DF5AFD"/>
    <w:rsid w:val="00DF7658"/>
    <w:rsid w:val="00E0035A"/>
    <w:rsid w:val="00E00607"/>
    <w:rsid w:val="00E02D9C"/>
    <w:rsid w:val="00E03169"/>
    <w:rsid w:val="00E0341F"/>
    <w:rsid w:val="00E03996"/>
    <w:rsid w:val="00E06003"/>
    <w:rsid w:val="00E07460"/>
    <w:rsid w:val="00E11F62"/>
    <w:rsid w:val="00E120F4"/>
    <w:rsid w:val="00E1216A"/>
    <w:rsid w:val="00E13949"/>
    <w:rsid w:val="00E17359"/>
    <w:rsid w:val="00E200C8"/>
    <w:rsid w:val="00E2089F"/>
    <w:rsid w:val="00E21A07"/>
    <w:rsid w:val="00E22318"/>
    <w:rsid w:val="00E235A9"/>
    <w:rsid w:val="00E2480A"/>
    <w:rsid w:val="00E25963"/>
    <w:rsid w:val="00E25FC2"/>
    <w:rsid w:val="00E26E1F"/>
    <w:rsid w:val="00E2759F"/>
    <w:rsid w:val="00E27928"/>
    <w:rsid w:val="00E27CEB"/>
    <w:rsid w:val="00E32126"/>
    <w:rsid w:val="00E33435"/>
    <w:rsid w:val="00E33D77"/>
    <w:rsid w:val="00E34263"/>
    <w:rsid w:val="00E3484E"/>
    <w:rsid w:val="00E356EA"/>
    <w:rsid w:val="00E40C3B"/>
    <w:rsid w:val="00E42911"/>
    <w:rsid w:val="00E43848"/>
    <w:rsid w:val="00E43DDF"/>
    <w:rsid w:val="00E45B1E"/>
    <w:rsid w:val="00E45FED"/>
    <w:rsid w:val="00E46540"/>
    <w:rsid w:val="00E475B8"/>
    <w:rsid w:val="00E47875"/>
    <w:rsid w:val="00E502ED"/>
    <w:rsid w:val="00E50691"/>
    <w:rsid w:val="00E5215A"/>
    <w:rsid w:val="00E52411"/>
    <w:rsid w:val="00E55C87"/>
    <w:rsid w:val="00E57036"/>
    <w:rsid w:val="00E60D30"/>
    <w:rsid w:val="00E61123"/>
    <w:rsid w:val="00E611A6"/>
    <w:rsid w:val="00E61FA2"/>
    <w:rsid w:val="00E62330"/>
    <w:rsid w:val="00E62A3F"/>
    <w:rsid w:val="00E63317"/>
    <w:rsid w:val="00E6332A"/>
    <w:rsid w:val="00E63758"/>
    <w:rsid w:val="00E6391D"/>
    <w:rsid w:val="00E63AEA"/>
    <w:rsid w:val="00E65FE8"/>
    <w:rsid w:val="00E6736F"/>
    <w:rsid w:val="00E67E02"/>
    <w:rsid w:val="00E67F3E"/>
    <w:rsid w:val="00E7057D"/>
    <w:rsid w:val="00E70E80"/>
    <w:rsid w:val="00E717C2"/>
    <w:rsid w:val="00E72D26"/>
    <w:rsid w:val="00E7361B"/>
    <w:rsid w:val="00E7471B"/>
    <w:rsid w:val="00E74CA9"/>
    <w:rsid w:val="00E7723E"/>
    <w:rsid w:val="00E77C4F"/>
    <w:rsid w:val="00E81478"/>
    <w:rsid w:val="00E8311E"/>
    <w:rsid w:val="00E8372F"/>
    <w:rsid w:val="00E85562"/>
    <w:rsid w:val="00E86AB7"/>
    <w:rsid w:val="00E86B6F"/>
    <w:rsid w:val="00E86ED4"/>
    <w:rsid w:val="00E90822"/>
    <w:rsid w:val="00E90F01"/>
    <w:rsid w:val="00E90F8A"/>
    <w:rsid w:val="00E910B6"/>
    <w:rsid w:val="00E913E9"/>
    <w:rsid w:val="00E931ED"/>
    <w:rsid w:val="00E9321C"/>
    <w:rsid w:val="00E93891"/>
    <w:rsid w:val="00E93F4A"/>
    <w:rsid w:val="00E95F5C"/>
    <w:rsid w:val="00E96C50"/>
    <w:rsid w:val="00E978B0"/>
    <w:rsid w:val="00E97E54"/>
    <w:rsid w:val="00EA4246"/>
    <w:rsid w:val="00EA440B"/>
    <w:rsid w:val="00EA5D1F"/>
    <w:rsid w:val="00EA5FCC"/>
    <w:rsid w:val="00EA6848"/>
    <w:rsid w:val="00EA7806"/>
    <w:rsid w:val="00EB082C"/>
    <w:rsid w:val="00EB0E6B"/>
    <w:rsid w:val="00EB1604"/>
    <w:rsid w:val="00EB1B09"/>
    <w:rsid w:val="00EB1D4B"/>
    <w:rsid w:val="00EB1D85"/>
    <w:rsid w:val="00EB24B5"/>
    <w:rsid w:val="00EB2E58"/>
    <w:rsid w:val="00EB62C5"/>
    <w:rsid w:val="00EB69A5"/>
    <w:rsid w:val="00EB77BC"/>
    <w:rsid w:val="00EC09B6"/>
    <w:rsid w:val="00EC12A3"/>
    <w:rsid w:val="00EC3082"/>
    <w:rsid w:val="00EC3A99"/>
    <w:rsid w:val="00EC4794"/>
    <w:rsid w:val="00EC64C8"/>
    <w:rsid w:val="00EC6697"/>
    <w:rsid w:val="00EC7777"/>
    <w:rsid w:val="00ED0654"/>
    <w:rsid w:val="00ED25B4"/>
    <w:rsid w:val="00ED2BBD"/>
    <w:rsid w:val="00ED591A"/>
    <w:rsid w:val="00ED6062"/>
    <w:rsid w:val="00ED77A5"/>
    <w:rsid w:val="00EE0003"/>
    <w:rsid w:val="00EE02A6"/>
    <w:rsid w:val="00EE0946"/>
    <w:rsid w:val="00EE497D"/>
    <w:rsid w:val="00EE5485"/>
    <w:rsid w:val="00EF045C"/>
    <w:rsid w:val="00EF0AC6"/>
    <w:rsid w:val="00EF3699"/>
    <w:rsid w:val="00EF3760"/>
    <w:rsid w:val="00EF5097"/>
    <w:rsid w:val="00EF602C"/>
    <w:rsid w:val="00EF7A91"/>
    <w:rsid w:val="00F006F6"/>
    <w:rsid w:val="00F00BF7"/>
    <w:rsid w:val="00F02802"/>
    <w:rsid w:val="00F03FCD"/>
    <w:rsid w:val="00F053BD"/>
    <w:rsid w:val="00F0546F"/>
    <w:rsid w:val="00F05A78"/>
    <w:rsid w:val="00F0696D"/>
    <w:rsid w:val="00F1017C"/>
    <w:rsid w:val="00F102FE"/>
    <w:rsid w:val="00F11D0D"/>
    <w:rsid w:val="00F12935"/>
    <w:rsid w:val="00F1364C"/>
    <w:rsid w:val="00F137AE"/>
    <w:rsid w:val="00F1512D"/>
    <w:rsid w:val="00F152C1"/>
    <w:rsid w:val="00F215AC"/>
    <w:rsid w:val="00F21895"/>
    <w:rsid w:val="00F2239E"/>
    <w:rsid w:val="00F23FE5"/>
    <w:rsid w:val="00F24306"/>
    <w:rsid w:val="00F24A32"/>
    <w:rsid w:val="00F2658D"/>
    <w:rsid w:val="00F27954"/>
    <w:rsid w:val="00F307BF"/>
    <w:rsid w:val="00F30C2F"/>
    <w:rsid w:val="00F323DC"/>
    <w:rsid w:val="00F3377D"/>
    <w:rsid w:val="00F33A81"/>
    <w:rsid w:val="00F34080"/>
    <w:rsid w:val="00F34290"/>
    <w:rsid w:val="00F34F3B"/>
    <w:rsid w:val="00F35875"/>
    <w:rsid w:val="00F360B8"/>
    <w:rsid w:val="00F36A94"/>
    <w:rsid w:val="00F42530"/>
    <w:rsid w:val="00F426A3"/>
    <w:rsid w:val="00F44E62"/>
    <w:rsid w:val="00F45427"/>
    <w:rsid w:val="00F468EA"/>
    <w:rsid w:val="00F46C3C"/>
    <w:rsid w:val="00F502A0"/>
    <w:rsid w:val="00F505C2"/>
    <w:rsid w:val="00F509F5"/>
    <w:rsid w:val="00F52070"/>
    <w:rsid w:val="00F53157"/>
    <w:rsid w:val="00F531C9"/>
    <w:rsid w:val="00F531D7"/>
    <w:rsid w:val="00F55397"/>
    <w:rsid w:val="00F61A48"/>
    <w:rsid w:val="00F622BE"/>
    <w:rsid w:val="00F62A34"/>
    <w:rsid w:val="00F62B10"/>
    <w:rsid w:val="00F65DDF"/>
    <w:rsid w:val="00F6635D"/>
    <w:rsid w:val="00F67C5E"/>
    <w:rsid w:val="00F70E37"/>
    <w:rsid w:val="00F73F18"/>
    <w:rsid w:val="00F756CA"/>
    <w:rsid w:val="00F76DA9"/>
    <w:rsid w:val="00F77442"/>
    <w:rsid w:val="00F77496"/>
    <w:rsid w:val="00F81125"/>
    <w:rsid w:val="00F83557"/>
    <w:rsid w:val="00F8373E"/>
    <w:rsid w:val="00F84F2A"/>
    <w:rsid w:val="00F85867"/>
    <w:rsid w:val="00F86171"/>
    <w:rsid w:val="00F90A12"/>
    <w:rsid w:val="00F91CA3"/>
    <w:rsid w:val="00F9388E"/>
    <w:rsid w:val="00F939DB"/>
    <w:rsid w:val="00F94256"/>
    <w:rsid w:val="00F94F74"/>
    <w:rsid w:val="00F95289"/>
    <w:rsid w:val="00F960A8"/>
    <w:rsid w:val="00F96192"/>
    <w:rsid w:val="00F9678F"/>
    <w:rsid w:val="00FA156D"/>
    <w:rsid w:val="00FA230C"/>
    <w:rsid w:val="00FA290A"/>
    <w:rsid w:val="00FA343D"/>
    <w:rsid w:val="00FA3900"/>
    <w:rsid w:val="00FA7EA2"/>
    <w:rsid w:val="00FB09E2"/>
    <w:rsid w:val="00FB36BB"/>
    <w:rsid w:val="00FB3A74"/>
    <w:rsid w:val="00FB4147"/>
    <w:rsid w:val="00FB6352"/>
    <w:rsid w:val="00FC0E5F"/>
    <w:rsid w:val="00FC1C1E"/>
    <w:rsid w:val="00FC26C3"/>
    <w:rsid w:val="00FC3A23"/>
    <w:rsid w:val="00FC3C12"/>
    <w:rsid w:val="00FC3C48"/>
    <w:rsid w:val="00FC44FA"/>
    <w:rsid w:val="00FC649F"/>
    <w:rsid w:val="00FC6D44"/>
    <w:rsid w:val="00FC6D79"/>
    <w:rsid w:val="00FD023E"/>
    <w:rsid w:val="00FD2B06"/>
    <w:rsid w:val="00FD2DCC"/>
    <w:rsid w:val="00FD6553"/>
    <w:rsid w:val="00FD70D4"/>
    <w:rsid w:val="00FE1692"/>
    <w:rsid w:val="00FE250A"/>
    <w:rsid w:val="00FE2A4A"/>
    <w:rsid w:val="00FE35E0"/>
    <w:rsid w:val="00FE38C4"/>
    <w:rsid w:val="00FE461E"/>
    <w:rsid w:val="00FE4739"/>
    <w:rsid w:val="00FE7993"/>
    <w:rsid w:val="00FF0BA0"/>
    <w:rsid w:val="00FF1019"/>
    <w:rsid w:val="00FF21BD"/>
    <w:rsid w:val="00FF7D90"/>
    <w:rsid w:val="051D194B"/>
    <w:rsid w:val="1FE656D2"/>
    <w:rsid w:val="3C3E330A"/>
    <w:rsid w:val="5FF37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link w:val="14"/>
    <w:unhideWhenUsed/>
    <w:uiPriority w:val="99"/>
    <w:rPr>
      <w:rFonts w:ascii="宋体" w:eastAsia="宋体"/>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qFormat/>
    <w:uiPriority w:val="99"/>
    <w:rPr>
      <w:color w:val="383838"/>
      <w:u w:val="none"/>
    </w:rPr>
  </w:style>
  <w:style w:type="character" w:styleId="7">
    <w:name w:val="Hyperlink"/>
    <w:basedOn w:val="5"/>
    <w:unhideWhenUsed/>
    <w:uiPriority w:val="99"/>
    <w:rPr>
      <w:color w:val="383838"/>
      <w:u w:val="none"/>
    </w:rPr>
  </w:style>
  <w:style w:type="character" w:customStyle="1" w:styleId="9">
    <w:name w:val="页眉 字符"/>
    <w:basedOn w:val="5"/>
    <w:link w:val="4"/>
    <w:semiHidden/>
    <w:qFormat/>
    <w:uiPriority w:val="99"/>
    <w:rPr>
      <w:sz w:val="18"/>
      <w:szCs w:val="18"/>
    </w:rPr>
  </w:style>
  <w:style w:type="character" w:customStyle="1" w:styleId="10">
    <w:name w:val="页脚 字符"/>
    <w:basedOn w:val="5"/>
    <w:link w:val="3"/>
    <w:semiHidden/>
    <w:qFormat/>
    <w:uiPriority w:val="99"/>
    <w:rPr>
      <w:sz w:val="18"/>
      <w:szCs w:val="18"/>
    </w:rPr>
  </w:style>
  <w:style w:type="paragraph" w:customStyle="1" w:styleId="11">
    <w:name w:val="menu"/>
    <w:basedOn w:val="1"/>
    <w:qFormat/>
    <w:uiPriority w:val="0"/>
    <w:pPr>
      <w:widowControl/>
      <w:spacing w:line="480" w:lineRule="atLeast"/>
      <w:jc w:val="center"/>
    </w:pPr>
    <w:rPr>
      <w:rFonts w:ascii="宋体" w:hAnsi="宋体" w:eastAsia="宋体" w:cs="宋体"/>
      <w:b/>
      <w:bCs/>
      <w:kern w:val="0"/>
      <w:sz w:val="24"/>
      <w:szCs w:val="24"/>
    </w:rPr>
  </w:style>
  <w:style w:type="paragraph" w:customStyle="1" w:styleId="12">
    <w:name w:val="题注1"/>
    <w:basedOn w:val="1"/>
    <w:qFormat/>
    <w:uiPriority w:val="0"/>
    <w:pPr>
      <w:widowControl/>
      <w:pBdr>
        <w:top w:val="single" w:color="D1E6F4" w:sz="6" w:space="0"/>
        <w:left w:val="single" w:color="D1E6F4" w:sz="6" w:space="0"/>
        <w:bottom w:val="single" w:color="D1E6F4" w:sz="6" w:space="0"/>
        <w:right w:val="single" w:color="D1E6F4" w:sz="6" w:space="0"/>
      </w:pBdr>
      <w:spacing w:before="100" w:beforeAutospacing="1" w:after="100" w:afterAutospacing="1"/>
      <w:jc w:val="left"/>
    </w:pPr>
    <w:rPr>
      <w:rFonts w:ascii="宋体" w:hAnsi="宋体" w:eastAsia="宋体" w:cs="宋体"/>
      <w:color w:val="003366"/>
      <w:kern w:val="0"/>
      <w:sz w:val="24"/>
      <w:szCs w:val="24"/>
    </w:rPr>
  </w:style>
  <w:style w:type="paragraph" w:customStyle="1" w:styleId="13">
    <w:name w:val="style2"/>
    <w:basedOn w:val="1"/>
    <w:qFormat/>
    <w:uiPriority w:val="0"/>
    <w:pPr>
      <w:widowControl/>
      <w:spacing w:before="100" w:beforeAutospacing="1" w:after="100" w:afterAutospacing="1"/>
      <w:jc w:val="left"/>
    </w:pPr>
    <w:rPr>
      <w:rFonts w:ascii="宋体" w:hAnsi="宋体" w:eastAsia="宋体" w:cs="宋体"/>
      <w:kern w:val="0"/>
      <w:sz w:val="15"/>
      <w:szCs w:val="15"/>
    </w:rPr>
  </w:style>
  <w:style w:type="character" w:customStyle="1" w:styleId="14">
    <w:name w:val="文档结构图 字符"/>
    <w:basedOn w:val="5"/>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89</Pages>
  <Words>7944</Words>
  <Characters>45282</Characters>
  <Lines>377</Lines>
  <Paragraphs>106</Paragraphs>
  <TotalTime>0</TotalTime>
  <ScaleCrop>false</ScaleCrop>
  <LinksUpToDate>false</LinksUpToDate>
  <CharactersWithSpaces>53120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2012-01-26T22:52:00Z</dcterms:created>
  <dc:creator>微软用户</dc:creator>
  <cp:lastModifiedBy>M琰M</cp:lastModifiedBy>
  <dcterms:modified xsi:type="dcterms:W3CDTF">2018-12-15T13:01:27Z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