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546" w:lineRule="exact" w:before="0"/>
        <w:ind w:left="1738" w:right="1851" w:firstLine="0"/>
        <w:jc w:val="center"/>
        <w:rPr>
          <w:rFonts w:ascii="Microsoft JhengHei" w:eastAsia="Microsoft JhengHei" w:hint="eastAsia"/>
          <w:b/>
          <w:sz w:val="32"/>
        </w:rPr>
      </w:pPr>
      <w:r>
        <w:rPr>
          <w:rFonts w:ascii="Microsoft JhengHei" w:eastAsia="Microsoft JhengHei" w:hint="eastAsia"/>
          <w:b/>
          <w:color w:val="000007"/>
          <w:sz w:val="32"/>
        </w:rPr>
        <w:t>马克思主义基本原理概论 </w:t>
      </w:r>
      <w:r>
        <w:rPr>
          <w:rFonts w:ascii="Arial" w:eastAsia="Arial"/>
          <w:b/>
          <w:color w:val="000007"/>
          <w:sz w:val="32"/>
        </w:rPr>
        <w:t>2018 </w:t>
      </w:r>
      <w:r>
        <w:rPr>
          <w:rFonts w:ascii="Microsoft JhengHei" w:eastAsia="Microsoft JhengHei" w:hint="eastAsia"/>
          <w:b/>
          <w:color w:val="000007"/>
          <w:sz w:val="32"/>
        </w:rPr>
        <w:t>年版</w:t>
      </w:r>
    </w:p>
    <w:p>
      <w:pPr>
        <w:spacing w:before="311"/>
        <w:ind w:left="1734" w:right="1851" w:firstLine="0"/>
        <w:jc w:val="center"/>
        <w:rPr>
          <w:rFonts w:ascii="Microsoft JhengHei" w:eastAsia="Microsoft JhengHei" w:hint="eastAsia"/>
          <w:b/>
          <w:sz w:val="32"/>
        </w:rPr>
      </w:pPr>
      <w:r>
        <w:rPr>
          <w:rFonts w:ascii="Microsoft JhengHei" w:eastAsia="Microsoft JhengHei" w:hint="eastAsia"/>
          <w:b/>
          <w:color w:val="000007"/>
          <w:sz w:val="32"/>
        </w:rPr>
        <w:t>第三章 人类社会及其发展规律</w:t>
      </w:r>
    </w:p>
    <w:p>
      <w:pPr>
        <w:pStyle w:val="BodyText"/>
        <w:spacing w:before="4"/>
        <w:rPr>
          <w:rFonts w:ascii="Microsoft JhengHei"/>
          <w:b/>
          <w:sz w:val="16"/>
        </w:rPr>
      </w:pPr>
    </w:p>
    <w:p>
      <w:pPr>
        <w:spacing w:before="1"/>
        <w:ind w:left="2126" w:right="0" w:firstLine="0"/>
        <w:jc w:val="left"/>
        <w:rPr>
          <w:rFonts w:ascii="Microsoft JhengHei" w:eastAsia="Microsoft JhengHei" w:hint="eastAsia"/>
          <w:b/>
          <w:sz w:val="18"/>
        </w:rPr>
      </w:pPr>
      <w:r>
        <w:rPr>
          <w:rFonts w:ascii="Microsoft JhengHei" w:eastAsia="Microsoft JhengHei" w:hint="eastAsia"/>
          <w:b/>
          <w:color w:val="000007"/>
          <w:sz w:val="18"/>
        </w:rPr>
        <w:t>武汉大学马克思主义学院新媒体运营中心制作，仅供借鉴参考，请自行鉴别使用</w:t>
      </w:r>
    </w:p>
    <w:p>
      <w:pPr>
        <w:pStyle w:val="BodyText"/>
        <w:spacing w:before="12"/>
        <w:rPr>
          <w:rFonts w:ascii="Microsoft JhengHei"/>
          <w:b/>
          <w:sz w:val="19"/>
        </w:rPr>
      </w:pPr>
    </w:p>
    <w:p>
      <w:pPr>
        <w:spacing w:before="0"/>
        <w:ind w:left="120" w:right="0" w:firstLine="0"/>
        <w:jc w:val="left"/>
        <w:rPr>
          <w:rFonts w:ascii="Microsoft JhengHei" w:hAnsi="Microsoft JhengHei" w:eastAsia="Microsoft JhengHei" w:hint="eastAsia"/>
          <w:b/>
          <w:sz w:val="24"/>
        </w:rPr>
      </w:pPr>
      <w:r>
        <w:rPr>
          <w:rFonts w:ascii="Microsoft JhengHei" w:hAnsi="Microsoft JhengHei" w:eastAsia="Microsoft JhengHei" w:hint="eastAsia"/>
          <w:b/>
          <w:color w:val="000007"/>
          <w:sz w:val="24"/>
        </w:rPr>
        <w:t>课后思考题（</w:t>
      </w:r>
      <w:r>
        <w:rPr>
          <w:color w:val="000007"/>
          <w:sz w:val="24"/>
        </w:rPr>
        <w:t>☆</w:t>
      </w:r>
      <w:r>
        <w:rPr>
          <w:rFonts w:ascii="Microsoft JhengHei" w:hAnsi="Microsoft JhengHei" w:eastAsia="Microsoft JhengHei" w:hint="eastAsia"/>
          <w:b/>
          <w:color w:val="000007"/>
          <w:sz w:val="24"/>
        </w:rPr>
        <w:t>标）和补充复习题：</w:t>
      </w:r>
    </w:p>
    <w:p>
      <w:pPr>
        <w:pStyle w:val="BodyText"/>
        <w:spacing w:before="5"/>
        <w:rPr>
          <w:rFonts w:ascii="Microsoft JhengHei"/>
          <w:b/>
          <w:sz w:val="22"/>
        </w:rPr>
      </w:pPr>
    </w:p>
    <w:p>
      <w:pPr>
        <w:spacing w:before="0"/>
        <w:ind w:left="120" w:right="0" w:firstLine="0"/>
        <w:jc w:val="left"/>
        <w:rPr>
          <w:rFonts w:ascii="Microsoft JhengHei" w:eastAsia="Microsoft JhengHei" w:hint="eastAsia"/>
          <w:b/>
          <w:sz w:val="21"/>
        </w:rPr>
      </w:pPr>
      <w:r>
        <w:rPr>
          <w:rFonts w:ascii="Microsoft JhengHei" w:eastAsia="Microsoft JhengHei" w:hint="eastAsia"/>
          <w:b/>
          <w:color w:val="000007"/>
          <w:sz w:val="21"/>
        </w:rPr>
        <w:t>（根据课本和往年资料整理，不代表必考）</w:t>
      </w:r>
    </w:p>
    <w:p>
      <w:pPr>
        <w:pStyle w:val="BodyText"/>
        <w:spacing w:before="8"/>
        <w:rPr>
          <w:rFonts w:ascii="Microsoft JhengHei"/>
          <w:b/>
          <w:sz w:val="20"/>
        </w:rPr>
      </w:pPr>
    </w:p>
    <w:p>
      <w:pPr>
        <w:pStyle w:val="Heading1"/>
      </w:pPr>
      <w:r>
        <w:rPr/>
        <w:pict>
          <v:group style="position:absolute;margin-left:160.061996pt;margin-top:11.612085pt;width:270.650pt;height:266.05pt;mso-position-horizontal-relative:page;mso-position-vertical-relative:paragraph;z-index:-251886592" coordorigin="3201,232" coordsize="5413,5321">
            <v:shape style="position:absolute;left:3273;top:232;width:5340;height:5321" type="#_x0000_t75" stroked="false">
              <v:imagedata r:id="rId5" o:title=""/>
            </v:shape>
            <v:shape style="position:absolute;left:3201;top:2137;width:5319;height:1506" coordorigin="3201,2138" coordsize="5319,1506" path="m4505,3494l4493,3482,4464,3470,4435,3455,4409,3439,4382,3424,4356,3407,4284,3357,4260,3338,4238,3319,4198,3278,4159,3235,4126,3191,4109,3167,4080,3119,4066,3093,4054,3067,4039,3040,4030,3014,4018,2987,4008,2959,4001,2930,3991,2901,3977,2839,3967,2776,3962,2743,4445,2731,4450,2731,4453,2729,4454,2727,4454,2723,4454,2721,4452,2716,4450,2714,4444,2707,4351,2596,4265,2695,3910,2707,3912,2656,3917,2606,3922,2495,3924,2438,3924,2255,3958,2212,3962,2210,3965,2205,3970,2200,3958,2193,3802,2150,3804,2231,3804,2522,3802,2587,3799,2649,3794,2707,3324,2719,3367,2767,3382,2764,3415,2759,3432,2759,3454,2757,3473,2757,3521,2755,3794,2750,3794,2791,3792,2829,3787,2867,3785,2903,3778,2942,3770,2975,3763,3011,3744,3079,3708,3172,3694,3201,3677,3230,3660,3256,3643,3285,3624,3309,3602,3335,3583,3359,3559,3381,3538,3405,3511,3427,3487,3446,3461,3467,3432,3484,3403,3503,3341,3537,3310,3551,3242,3580,3206,3592,3204,3595,3202,3599,3202,3611,3201,3613,3203,3614,3206,3614,3211,3611,3254,3599,3298,3585,3338,3573,3377,3556,3415,3542,3451,3525,3487,3506,3521,3487,3583,3448,3614,3427,3694,3355,3718,3328,3761,3275,3780,3247,3799,3215,3816,3187,3830,3155,3859,3088,3869,3055,3888,2983,3895,2944,3905,2867,3910,2786,3910,2750,3910,2743,3931,2743,3934,2786,3936,2827,3938,2865,3948,2942,3953,2978,3967,3050,3982,3117,4010,3211,4020,3239,4032,3268,4042,3295,4056,3321,4068,3347,4097,3395,4126,3439,4142,3460,4176,3499,4212,3535,4231,3549,4250,3566,4272,3578,4294,3592,4315,3604,4322,3592,4351,3563,4361,3556,4373,3549,4392,3535,4404,3527,4416,3523,4426,3518,4462,3511,4476,3508,4488,3506,4493,3506,4498,3503,4500,3501,4505,3494m5568,3155l5563,3146,5460,3035,5381,3141,4692,3153,4735,3201,4752,3196,4790,3191,4810,3187,4831,3187,4853,3184,4898,3184,5558,3170,5561,3170,5566,3167,5566,3165,5568,3163,5568,3155m5839,2812l5839,2810,5839,2810,5838,2808,5836,2806,5834,2804,5722,2731,5662,2805,5554,2810,5585,2299,5624,2248,5628,2243,5633,2236,5633,2234,5634,2232,5634,2230,5633,2228,5631,2226,5629,2224,5515,2145,5455,2217,4846,2231,4834,2231,4832,2233,4831,2235,4829,2237,4829,2239,4829,2251,4831,2253,4831,2255,4835,2258,4838,2260,4846,2260,5455,2248,5417,2817,5006,2822,5040,2457,5054,2433,5059,2426,5062,2423,5061,2421,5060,2419,5059,2417,5058,2415,5055,2414,4925,2351,4920,2517,4898,2786,4882,2951,4886,2961,4891,2966,4896,2968,4898,2968,4903,2966,4910,2963,4939,2944,4954,2932,4966,2920,4975,2908,4994,2879,5002,2865,5002,2860,5666,2841,5664,2894,5659,2942,5657,2990,5652,3035,5650,3079,5645,3122,5640,3160,5633,3199,5628,3235,5623,3268,5616,3299,5602,3357,5587,3405,5580,3427,5579,3430,5577,3432,5573,3434,5570,3436,5561,3439,5546,3441,5530,3443,5508,3443,5484,3446,5450,3446,5448,3448,5445,3449,5446,3453,5443,3455,5443,3456,5443,3458,5450,3465,5465,3475,5489,3511,5491,3518,5496,3537,5496,3587,5494,3599,5491,3604,5491,3614,5494,3616,5510,3616,5530,3604,5551,3595,5570,3583,5621,3547,5635,3532,5664,3508,5676,3496,5686,3482,5695,3470,5705,3455,5712,3443,5726,3415,5731,3398,5741,3355,5748,3328,5758,3273,5767,3211,5777,3139,5784,3059,5794,2973,5801,2877,5823,2841,5834,2822,5839,2817,5839,2815,5839,2812m6480,2277l6479,2273,6478,2269,6473,2267,6459,2255,6379,2187,6326,2247,6185,2255,6094,2179,6077,3195,6067,3601,6067,3611,6074,3617,6076,3619,6079,3619,6084,3617,6089,3615,6096,3611,6106,3603,6113,3593,6120,3581,6127,3573,6134,3559,6139,3545,6146,3533,6166,3477,6170,3443,6175,3425,6178,3409,6178,3389,6180,3371,6175,3085,6175,3065,6185,2291,6331,2279,6329,2299,6322,2329,6314,2363,6281,2497,6250,2615,6266,2637,6278,2659,6293,2683,6302,2705,6314,2729,6324,2753,6331,2777,6338,2799,6353,2871,6355,2895,6355,2967,6353,2991,6353,3003,6346,3017,6341,3019,6336,3025,6326,3029,6319,3029,6312,3033,6288,3033,6266,3029,6264,3033,6264,3039,6290,3065,6300,3079,6305,3095,6310,3101,6312,3109,6312,3119,6314,3125,6314,3135,6317,3145,6317,3155,6314,3163,6317,3169,6317,3171,6318,3171,6321,3169,6338,3161,6355,3153,6370,3143,6386,3133,6398,3121,6410,3111,6422,3099,6432,3085,6451,3061,6458,3047,6463,3033,6468,3015,6473,3001,6478,2967,6478,2929,6468,2885,6463,2867,6444,2823,6432,2799,6403,2757,6384,2733,6367,2711,6346,2687,6298,2639,6271,2615,6293,2579,6322,2527,6420,2363,6439,2327,6466,2291,6478,2281,6478,2279,6480,2277m7104,2613l7103,2611,7102,2609,7099,2607,7025,2527,6970,2595,6650,2607,6643,2609,6641,2609,6640,2611,6639,2613,6638,2615,6638,2617,6641,2619,6641,2629,6643,2631,6643,2633,6646,2635,6648,2639,6655,2639,7094,2627,7102,2621,7102,2619,7103,2615,7104,2613m7289,2443l7286,2437,7282,2433,7277,2425,7244,2389,7233,2377,7222,2365,7159,2297,7094,2357,6936,2365,6943,2271,6960,2223,6960,2219,6962,2213,6965,2211,6965,2201,6960,2197,6960,2193,6823,2157,6818,2369,6634,2377,6634,2327,6629,2319,6626,2319,6624,2317,6622,2319,6619,2319,6612,2327,6598,2375,6590,2391,6562,2447,6552,2459,6545,2471,6526,2495,6494,2525,6482,2535,6470,2547,6470,2549,6468,2553,6468,2555,6470,2557,6472,2559,6480,2579,6485,2595,6492,2609,6506,2629,6509,2631,6514,2633,6526,2633,6538,2621,6550,2613,6578,2577,6607,2521,6617,2493,6622,2475,6629,2425,6629,2405,7104,2389,7082,2503,7082,2519,7083,2519,7085,2521,7087,2521,7090,2519,7118,2503,7145,2493,7166,2483,7190,2473,7212,2465,7234,2461,7272,2457,7277,2457,7286,2451,7289,2449,7289,2443m7291,3449l7289,3439,7284,3427,7282,3419,7274,3407,7267,3397,7250,3379,7241,3361,7238,3351,7238,3327,7241,3317,7241,3311,7236,3301,7234,3299,7231,3299,7229,3301,7226,3301,7224,3303,7217,3323,7210,3337,7200,3351,7190,3363,7181,3373,7171,3379,7147,3389,7118,3393,7092,3395,7068,3395,7046,3397,7025,3395,7006,3395,6989,3393,6967,3387,6962,3385,6955,3383,6946,3377,6934,3365,6931,3361,6931,3357,6929,3349,6929,3333,6931,3325,6931,3317,6986,2981,7008,2939,7008,2933,7006,2931,7006,2929,7003,2927,6900,2871,7229,2863,7236,2859,7238,2857,7239,2853,7239,2851,7238,2849,7237,2847,7235,2847,7147,2753,7082,2833,6499,2839,6538,2887,6605,2879,6643,2873,6684,2871,6694,2871,6694,2941,6691,2975,6689,3001,6686,3039,6682,3071,6674,3101,6660,3159,6641,3215,6617,3267,6602,3293,6588,3317,6571,3341,6538,3385,6499,3427,6456,3467,6408,3503,6355,3537,6329,3551,6271,3579,6209,3603,6175,3615,6173,3617,6170,3619,6168,3623,6168,3633,6170,3639,6175,3643,6185,3639,6223,3627,6259,3613,6295,3601,6329,3587,6362,3569,6394,3555,6425,3539,6454,3521,6480,3505,6509,3487,6581,3431,6624,3393,6662,3349,6679,3327,6696,3303,6710,3281,6725,3257,6749,3209,6768,3157,6782,3103,6787,3077,6792,3049,6797,2993,6797,2963,6814,2927,6818,2915,6816,2909,6814,2909,6811,2907,6806,2907,6737,2871,6878,2871,6871,2967,6845,3301,6845,3351,6847,3375,6852,3413,6857,3433,6864,3449,6878,3479,6888,3493,6900,3503,6912,3515,6924,3523,6953,3539,6970,3543,7037,3547,7068,3551,7099,3551,7130,3547,7159,3545,7190,3541,7219,3537,7231,3531,7255,3517,7272,3503,7279,3493,7284,3485,7289,3469,7291,3459,7291,3449m8520,3002l8518,2999,8518,2997,8515,2995,8510,2995,8354,2920,8354,3035,8350,3391,8347,3395,8347,3400,8346,3402,8344,3403,8066,3403,8074,2755,8294,2750,8299,2757,8306,2767,8311,2779,8321,2807,8328,2822,8338,2860,8340,2867,8347,2875,8352,2877,8354,2879,8364,2875,8371,2872,8383,2860,8395,2851,8434,2803,8448,2779,8453,2767,8458,2752,8459,2750,8462,2740,8466,2731,8467,2726,8470,2711,8472,2699,8472,2445,8494,2402,8498,2397,8501,2392,8501,2383,8498,2380,8494,2378,8489,2378,8333,2303,8338,2407,8333,2707,8328,2719,8074,2726,8078,2272,8083,2248,8088,2239,8093,2224,8098,2217,8102,2215,8105,2212,8112,2200,8112,2198,8114,2193,8112,2191,8111,2189,8110,2188,8105,2188,7944,2138,7948,2366,7954,2726,7726,2731,7726,2426,7738,2390,7740,2380,7740,2373,7738,2371,7738,2368,7735,2366,7733,2366,7608,2303,7613,2469,7608,2889,7610,2896,7615,2906,7632,2906,7637,2901,7646,2896,7661,2879,7675,2865,7699,2831,7709,2815,7716,2798,7721,2781,7726,2762,7954,2755,7954,3410,7678,3410,7682,3055,7694,3019,7697,3016,7697,3011,7699,3009,7698,3008,7697,3005,7695,3003,7692,3002,7690,2999,7570,2944,7570,3129,7565,3580,7567,3587,7574,3595,7579,3597,7584,3597,7589,3595,7596,3592,7603,3585,7618,3575,7642,3547,7651,3532,7661,3513,7668,3494,7673,3475,7678,3453,7678,3439,8316,3434,8321,3439,8326,3448,8328,3458,8333,3470,8338,3484,8342,3503,8354,3544,8357,3551,8359,3556,8364,3559,8366,3561,8371,3563,8386,3556,8400,3544,8424,3520,8453,3484,8467,3460,8474,3446,8479,3434,8484,3422,8488,3410,8489,3407,8490,3403,8491,3395,8494,3381,8494,3062,8510,3019,8515,3014,8518,3009,8518,3007,8520,3002e" filled="true" fillcolor="#c0c0c0" stroked="false">
              <v:path arrowok="t"/>
              <v:fill opacity="19529f" type="solid"/>
            </v:shape>
            <w10:wrap type="none"/>
          </v:group>
        </w:pict>
      </w:r>
      <w:r>
        <w:rPr>
          <w:rFonts w:ascii="宋体" w:hAnsi="宋体" w:eastAsia="宋体" w:hint="eastAsia"/>
          <w:b w:val="0"/>
          <w:color w:val="000007"/>
        </w:rPr>
        <w:t>☆</w:t>
      </w:r>
      <w:r>
        <w:rPr>
          <w:rFonts w:ascii="Arial" w:hAnsi="Arial" w:eastAsia="Arial"/>
          <w:color w:val="000007"/>
        </w:rPr>
        <w:t>1</w:t>
      </w:r>
      <w:r>
        <w:rPr>
          <w:color w:val="000007"/>
        </w:rPr>
        <w:t>、为什么说物质资料的生产方式是社会发展的决定性力量？</w:t>
      </w:r>
    </w:p>
    <w:p>
      <w:pPr>
        <w:pStyle w:val="BodyText"/>
        <w:spacing w:before="17"/>
        <w:rPr>
          <w:rFonts w:ascii="Microsoft JhengHei"/>
          <w:b/>
          <w:sz w:val="20"/>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4"/>
        <w:rPr>
          <w:rFonts w:ascii="Microsoft JhengHei"/>
          <w:b/>
          <w:sz w:val="26"/>
        </w:rPr>
      </w:pPr>
    </w:p>
    <w:p>
      <w:pPr>
        <w:pStyle w:val="BodyText"/>
        <w:spacing w:line="417" w:lineRule="auto"/>
        <w:ind w:left="120" w:right="237" w:firstLine="420"/>
        <w:jc w:val="both"/>
      </w:pPr>
      <w:r>
        <w:rPr/>
        <w:pict>
          <v:shape style="position:absolute;margin-left:95.733002pt;margin-top:11.999994pt;width:59.55pt;height:73.3pt;mso-position-horizontal-relative:page;mso-position-vertical-relative:paragraph;z-index:-251885568" coordorigin="1915,240" coordsize="1191,1466" path="m1951,772l1920,718,2573,686,2573,606,2570,554,2568,532,2568,430,2566,376,2566,268,2568,252,2566,244,2566,242,2567,240,2573,240,2714,308,2718,308,2719,310,2719,310,2719,312,2717,314,2714,318,2688,358,2686,424,2682,534,2681,590,2681,686,3048,686,3050,688,3053,694,3055,696,3055,698,3054,702,3053,702,3048,706,3043,706,2681,722,2681,730,2573,730,2107,748,2057,748,2035,750,1997,758,1980,760,1951,772xm2844,562l2825,562,2818,558,2808,550,2806,542,2805,532,2803,504,2801,480,2796,456,2782,412,2774,394,2762,376,2753,362,2750,360,2750,354,2751,352,2752,350,2762,350,2796,366,2827,382,2863,402,2873,412,2882,420,2897,434,2911,458,2914,466,2914,472,2911,486,2909,498,2904,510,2897,520,2887,532,2878,542,2868,550,2854,558,2844,562xm2042,516l2034,516,2033,514,2030,510,2026,498,2026,492,2027,490,2029,488,2030,486,2035,484,2038,484,2347,468,2405,394,2486,472,2489,478,2491,480,2491,484,2491,486,2490,488,2489,490,2484,492,2482,492,2042,516xm3048,686l2681,686,2875,674,2957,582,3048,686xm3041,1706l3022,1706,3002,1702,2978,1686,2954,1674,2868,1608,2849,1588,2810,1546,2794,1524,2760,1476,2743,1450,2714,1396,2702,1368,2688,1338,2664,1276,2654,1242,2642,1210,2633,1176,2626,1140,2616,1104,2602,1026,2597,988,2590,948,2585,906,2582,864,2578,820,2573,730,2681,730,2683,762,2686,798,2688,838,2690,874,2695,910,2698,942,2702,976,2707,1008,2714,1042,2719,1070,2726,1102,2734,1130,2741,1156,2748,1186,2758,1212,2786,1284,2796,1306,2808,1330,2856,1406,2885,1440,2914,1468,2945,1494,2962,1506,2978,1516,2986,1522,2993,1524,3075,1524,3070,1550,3067,1574,3065,1596,3065,1620,3067,1634,3070,1646,3070,1658,3067,1668,3067,1678,3062,1686,3060,1694,3055,1702,3041,1706xm2361,1480l2141,1480,2254,1450,2249,804,2374,864,2362,912,2357,1078,2573,1078,2575,1082,2578,1084,2578,1090,2577,1090,2576,1092,2575,1094,2570,1096,2568,1096,2357,1108,2347,1420,2493,1420,2361,1480xm2002,1672l2001,1672,1999,1670,1994,1668,1990,1662,1920,1548,1915,1542,1915,1540,1925,1540,2059,1500,2054,924,2162,986,2150,1034,2141,1480,2361,1480,2172,1566,2150,1578,2124,1596,2064,1634,2047,1642,2033,1650,2021,1658,2011,1662,2005,1670,2004,1670,2002,1672xm2573,1078l2357,1078,2426,1070,2491,990,2573,1078xm2493,1420l2347,1420,2606,1354,2611,1350,2617,1350,2618,1352,2618,1354,2616,1356,2611,1366,2493,1420xm3075,1524l3010,1524,3017,1522,3026,1512,3094,1432,3096,1430,3099,1428,3103,1428,3103,1430,3106,1434,3103,1438,3103,1444,3094,1464,3079,1506,3075,1524xe" filled="true" fillcolor="#c0c0c0" stroked="false">
            <v:path arrowok="t"/>
            <v:fill opacity="19529f" type="solid"/>
            <w10:wrap type="none"/>
          </v:shape>
        </w:pict>
      </w:r>
      <w:r>
        <w:rPr/>
        <w:pict>
          <v:shape style="position:absolute;margin-left:443.640015pt;margin-top:13.949994pt;width:55.2pt;height:70.3pt;mso-position-horizontal-relative:page;mso-position-vertical-relative:paragraph;z-index:-251884544" coordorigin="8873,279" coordsize="1104,1406" path="m9792,370l9175,370,9598,363,9658,279,9787,358,9789,359,9791,361,9792,363,9792,365,9792,368,9792,370xm9074,946l9065,941,9060,937,9058,932,9058,925,9062,651,9062,461,9058,315,9058,310,9058,306,9060,303,9062,303,9063,300,9065,301,9070,301,9072,303,9175,370,9792,370,9787,375,9774,394,9598,394,9175,406,9175,754,9754,754,9770,790,9772,795,9245,795,9175,797,9170,817,9163,836,9144,874,9132,891,9120,910,9106,927,9089,944,9082,944,9074,946xm9754,754l9602,754,9598,394,9774,394,9754,425,9754,754xm9754,817l9696,809,9634,805,9562,800,9398,795,9772,795,9773,797,9773,809,9770,812,9766,814,9761,814,9754,817xm9974,1023l9550,1023,9787,1018,9840,932,9971,1011,9973,1013,9975,1014,9976,1016,9976,1019,9977,1021,9974,1023xm9392,1035l9209,1035,9262,951,9387,1029,9389,1030,9391,1030,9392,1031,9392,1032,9392,1035xm9450,1666l9448,1666,9446,1664,9444,1663,9442,1661,9439,1657,9439,1654,9434,1635,9442,1390,9446,1157,9442,951,9550,1023,9974,1023,9972,1030,9955,1054,9792,1054,9550,1059,9545,1445,9942,1445,9948,1469,9950,1474,9545,1474,9545,1529,9535,1563,9528,1580,9509,1609,9497,1623,9461,1659,9454,1664,9452,1666,9450,1666xm8887,1684l8885,1684,8885,1683,8875,1673,8873,1666,8873,1654,8878,1414,8885,1157,8878,963,8981,1035,9392,1035,9391,1037,9386,1042,9372,1066,8981,1066,8981,1433,9362,1433,9370,1457,9374,1467,9036,1467,8981,1469,8981,1541,8978,1558,8974,1573,8966,1589,8957,1606,8947,1621,8935,1637,8906,1671,8899,1678,8892,1683,8889,1684,8887,1684xm9942,1445l9545,1445,9787,1438,9792,1054,9955,1054,9943,1071,9938,1433,9942,1445xm9362,1433l9214,1433,9214,1066,9372,1066,9360,1085,9360,1426,9362,1433xm9360,1481l9355,1481,9314,1477,9137,1467,9374,1467,9374,1472,9372,1474,9370,1479,9365,1479,9360,1481xm9943,1493l9938,1493,9900,1489,9857,1486,9811,1481,9713,1477,9602,1477,9545,1474,9950,1474,9955,1484,9955,1489,9950,1491,9948,1491,9943,1493xe" filled="true" fillcolor="#c0c0c0" stroked="false">
            <v:path arrowok="t"/>
            <v:fill opacity="19529f" type="solid"/>
            <w10:wrap type="none"/>
          </v:shape>
        </w:pict>
      </w:r>
      <w:r>
        <w:rPr>
          <w:color w:val="000007"/>
        </w:rPr>
        <w:t>物质生产方式，即马克思所说的“物质生活的生产方式”，通常</w:t>
      </w:r>
      <w:r>
        <w:rPr>
          <w:color w:val="000007"/>
          <w:spacing w:val="-11"/>
        </w:rPr>
        <w:t>简称为生产方式，是指人们为获取物质生活资料而进行的生产活动的方式，它是生产力和生产关系的统一体。物质生产方式是社会存在和</w:t>
      </w:r>
      <w:r>
        <w:rPr>
          <w:color w:val="000007"/>
          <w:spacing w:val="-10"/>
        </w:rPr>
        <w:t>发展的基础及决定力量。在人们的社会物质生活条件中，生产方式是</w:t>
      </w:r>
      <w:r>
        <w:rPr>
          <w:color w:val="000007"/>
          <w:spacing w:val="-4"/>
        </w:rPr>
        <w:t>社会历史发展的决定力量。</w:t>
      </w:r>
    </w:p>
    <w:p>
      <w:pPr>
        <w:pStyle w:val="BodyText"/>
        <w:spacing w:before="8"/>
        <w:rPr>
          <w:sz w:val="21"/>
        </w:rPr>
      </w:pPr>
    </w:p>
    <w:p>
      <w:pPr>
        <w:pStyle w:val="BodyText"/>
        <w:spacing w:line="417" w:lineRule="auto" w:before="1"/>
        <w:ind w:left="120" w:right="237" w:firstLine="420"/>
      </w:pPr>
      <w:r>
        <w:rPr>
          <w:color w:val="000007"/>
        </w:rPr>
        <w:t>首先，物质生产活动及生产方式是人类社会赖以存在和发展的基础，是人类其他一切活动的首要前提。</w:t>
      </w:r>
    </w:p>
    <w:p>
      <w:pPr>
        <w:pStyle w:val="BodyText"/>
        <w:spacing w:before="11"/>
        <w:rPr>
          <w:sz w:val="21"/>
        </w:rPr>
      </w:pPr>
    </w:p>
    <w:p>
      <w:pPr>
        <w:pStyle w:val="BodyText"/>
        <w:spacing w:line="417" w:lineRule="auto"/>
        <w:ind w:left="120" w:right="98" w:firstLine="420"/>
      </w:pPr>
      <w:r>
        <w:rPr>
          <w:color w:val="000007"/>
          <w:spacing w:val="-10"/>
        </w:rPr>
        <w:t>其次，物质生产活动及生产方式决定着社会的结构、性质和面貌， </w:t>
      </w:r>
      <w:r>
        <w:rPr>
          <w:color w:val="000007"/>
          <w:spacing w:val="-4"/>
        </w:rPr>
        <w:t>制约着人们的经济生活、政治生活和精神生活等全部社会生活。</w:t>
      </w:r>
    </w:p>
    <w:p>
      <w:pPr>
        <w:pStyle w:val="BodyText"/>
        <w:spacing w:before="11"/>
        <w:rPr>
          <w:sz w:val="21"/>
        </w:rPr>
      </w:pPr>
    </w:p>
    <w:p>
      <w:pPr>
        <w:pStyle w:val="BodyText"/>
        <w:spacing w:line="417" w:lineRule="auto"/>
        <w:ind w:left="120" w:right="237" w:firstLine="420"/>
      </w:pPr>
      <w:r>
        <w:rPr>
          <w:color w:val="000007"/>
        </w:rPr>
        <w:t>最后，物质生产活动及生产方式的变化发展决定整个社会历史的变化发展，决定社会形态从低级向高级的更替和发展。</w:t>
      </w:r>
    </w:p>
    <w:p>
      <w:pPr>
        <w:spacing w:after="0" w:line="417" w:lineRule="auto"/>
        <w:sectPr>
          <w:type w:val="continuous"/>
          <w:pgSz w:w="11910" w:h="16840"/>
          <w:pgMar w:top="1460" w:bottom="280" w:left="1680" w:right="1560"/>
        </w:sectPr>
      </w:pPr>
    </w:p>
    <w:p>
      <w:pPr>
        <w:spacing w:line="364" w:lineRule="auto" w:before="102"/>
        <w:ind w:left="120" w:right="145" w:firstLine="420"/>
        <w:jc w:val="left"/>
        <w:rPr>
          <w:sz w:val="24"/>
        </w:rPr>
      </w:pPr>
      <w:r>
        <w:rPr>
          <w:color w:val="000007"/>
          <w:sz w:val="24"/>
        </w:rPr>
        <w:t>注：这里的生产方式不仅仅是物质资料</w:t>
      </w:r>
      <w:r>
        <w:rPr>
          <w:color w:val="000007"/>
          <w:spacing w:val="4"/>
          <w:sz w:val="24"/>
        </w:rPr>
        <w:t>（</w:t>
      </w:r>
      <w:r>
        <w:rPr>
          <w:color w:val="000007"/>
          <w:spacing w:val="2"/>
          <w:sz w:val="24"/>
        </w:rPr>
        <w:t>产品</w:t>
      </w:r>
      <w:r>
        <w:rPr>
          <w:color w:val="000007"/>
          <w:sz w:val="24"/>
        </w:rPr>
        <w:t>）的生产方式，更是</w:t>
      </w:r>
      <w:r>
        <w:rPr>
          <w:color w:val="000007"/>
          <w:spacing w:val="3"/>
          <w:w w:val="70"/>
          <w:sz w:val="24"/>
        </w:rPr>
        <w:t>“</w:t>
      </w:r>
      <w:r>
        <w:rPr>
          <w:color w:val="000007"/>
          <w:spacing w:val="1"/>
          <w:sz w:val="24"/>
        </w:rPr>
        <w:t>物质生活的生产方式</w:t>
      </w:r>
      <w:r>
        <w:rPr>
          <w:color w:val="000007"/>
          <w:spacing w:val="3"/>
          <w:w w:val="70"/>
          <w:sz w:val="24"/>
        </w:rPr>
        <w:t>”</w:t>
      </w:r>
      <w:r>
        <w:rPr>
          <w:color w:val="000007"/>
          <w:sz w:val="24"/>
        </w:rPr>
        <w:t>。也就是说一定的物质产品只有在特定的生活方式中为人的生活</w:t>
      </w:r>
      <w:r>
        <w:rPr>
          <w:color w:val="000007"/>
          <w:spacing w:val="-9"/>
          <w:sz w:val="24"/>
        </w:rPr>
        <w:t>服务，实现生活价值的时候才能促进社会的发展，也才能是社会发展的决定性力量。现实中的很多物质资料的生产（如黑工厂的不法生产、自然的过度开发等</w:t>
      </w:r>
      <w:r>
        <w:rPr>
          <w:color w:val="000007"/>
          <w:spacing w:val="-19"/>
          <w:sz w:val="24"/>
        </w:rPr>
        <w:t>） </w:t>
      </w:r>
      <w:r>
        <w:rPr>
          <w:color w:val="000007"/>
          <w:spacing w:val="-7"/>
          <w:sz w:val="24"/>
        </w:rPr>
        <w:t>没有实现生活的价值，就没有推动社会发展，反而成了拉动社会落后的力量。因</w:t>
      </w:r>
      <w:r>
        <w:rPr>
          <w:color w:val="000007"/>
          <w:spacing w:val="-11"/>
          <w:sz w:val="24"/>
        </w:rPr>
        <w:t>此，这里的物质资料的生产方式只有作为人们生活的正能量才可能成为社会发展的决定性力量。（理解即可）</w:t>
      </w:r>
    </w:p>
    <w:p>
      <w:pPr>
        <w:pStyle w:val="BodyText"/>
        <w:rPr>
          <w:sz w:val="34"/>
        </w:rPr>
      </w:pPr>
    </w:p>
    <w:p>
      <w:pPr>
        <w:pStyle w:val="BodyText"/>
        <w:spacing w:before="9"/>
        <w:rPr>
          <w:sz w:val="42"/>
        </w:rPr>
      </w:pPr>
    </w:p>
    <w:p>
      <w:pPr>
        <w:pStyle w:val="Heading1"/>
        <w:spacing w:line="290" w:lineRule="auto"/>
        <w:ind w:right="275"/>
      </w:pPr>
      <w:r>
        <w:rPr/>
        <w:pict>
          <v:group style="position:absolute;margin-left:160.061996pt;margin-top:-.748877pt;width:270.650pt;height:266.05pt;mso-position-horizontal-relative:page;mso-position-vertical-relative:paragraph;z-index:-251883520" coordorigin="3201,-15" coordsize="5413,5321">
            <v:shape style="position:absolute;left:3273;top:-15;width:5340;height:5321" type="#_x0000_t75" stroked="false">
              <v:imagedata r:id="rId5" o:title=""/>
            </v:shape>
            <v:shape style="position:absolute;left:3201;top:1890;width:5319;height:1506" coordorigin="3201,1891" coordsize="5319,1506" path="m4505,3247l4493,3235,4464,3223,4435,3208,4409,3191,4382,3177,4356,3160,4284,3110,4260,3091,4238,3071,4198,3031,4159,2987,4126,2944,4109,2920,4080,2872,4066,2846,4054,2819,4039,2793,4030,2767,4018,2740,4008,2711,4001,2683,3991,2654,3977,2591,3967,2529,3962,2495,4445,2483,4450,2483,4453,2481,4454,2479,4454,2476,4454,2474,4452,2469,4450,2467,4444,2459,4351,2349,4265,2447,3910,2459,3912,2409,3917,2359,3922,2248,3924,2191,3924,2008,3958,1965,3962,1963,3965,1958,3970,1953,3958,1946,3802,1903,3804,1984,3804,2275,3802,2339,3799,2402,3794,2459,3324,2471,3367,2519,3382,2517,3415,2512,3432,2512,3454,2510,3473,2510,3521,2507,3794,2503,3794,2543,3792,2582,3787,2620,3785,2656,3778,2695,3770,2728,3763,2764,3744,2831,3708,2925,3694,2954,3677,2983,3660,3009,3643,3038,3624,3062,3602,3088,3583,3112,3559,3134,3538,3158,3511,3179,3487,3199,3461,3220,3432,3237,3403,3256,3341,3290,3310,3304,3242,3333,3206,3345,3204,3347,3202,3352,3202,3364,3201,3366,3203,3366,3206,3367,3211,3364,3254,3352,3298,3338,3338,3326,3377,3309,3415,3295,3451,3278,3487,3259,3521,3239,3583,3201,3614,3179,3694,3107,3718,3081,3761,3028,3780,2999,3799,2968,3816,2939,3830,2908,3859,2841,3869,2807,3888,2735,3895,2697,3905,2620,3910,2539,3910,2503,3910,2495,3931,2495,3934,2539,3936,2579,3938,2618,3948,2695,3953,2731,3967,2803,3982,2870,4010,2963,4020,2992,4032,3021,4042,3047,4056,3074,4068,3100,4097,3148,4126,3191,4142,3213,4176,3251,4212,3287,4231,3302,4250,3319,4272,3331,4294,3345,4315,3357,4322,3345,4351,3316,4361,3309,4373,3302,4392,3287,4404,3280,4416,3275,4426,3271,4462,3263,4476,3261,4488,3259,4493,3259,4498,3256,4500,3254,4505,3247m5568,2908l5563,2899,5460,2788,5381,2894,4692,2906,4735,2954,4752,2949,4790,2944,4810,2939,4831,2939,4853,2937,4898,2937,5558,2923,5561,2923,5566,2920,5566,2918,5568,2915,5568,2908m5839,2565l5839,2563,5839,2563,5838,2561,5836,2559,5834,2557,5722,2483,5662,2558,5554,2563,5585,2051,5624,2001,5628,1996,5633,1989,5633,1987,5634,1985,5634,1982,5633,1980,5631,1979,5629,1977,5515,1898,5455,1970,4846,1984,4834,1984,4832,1986,4831,1988,4829,1990,4829,1991,4829,2003,4831,2006,4831,2008,4835,2011,4838,2013,4846,2013,5455,2001,5417,2570,5006,2575,5040,2210,5054,2186,5059,2179,5062,2176,5061,2174,5060,2172,5059,2170,5058,2168,5055,2166,4925,2104,4920,2270,4898,2539,4882,2704,4886,2714,4891,2719,4896,2721,4898,2721,4903,2719,4910,2716,4939,2697,4954,2685,4966,2673,4975,2661,4994,2632,5002,2618,5002,2613,5666,2594,5664,2647,5659,2695,5657,2743,5652,2788,5650,2831,5645,2875,5640,2913,5633,2951,5628,2987,5623,3021,5616,3052,5602,3110,5587,3158,5580,3179,5579,3182,5577,3185,5573,3187,5570,3189,5561,3191,5546,3194,5530,3196,5508,3196,5484,3199,5450,3199,5448,3201,5445,3202,5446,3206,5443,3208,5443,3209,5443,3211,5450,3218,5465,3227,5489,3263,5491,3271,5496,3290,5496,3340,5494,3352,5491,3357,5491,3367,5494,3369,5510,3369,5530,3357,5551,3347,5570,3335,5621,3299,5635,3285,5664,3261,5676,3249,5686,3235,5695,3223,5705,3208,5712,3196,5726,3167,5731,3151,5741,3107,5748,3081,5758,3026,5767,2963,5777,2891,5784,2812,5794,2726,5801,2630,5823,2594,5834,2575,5839,2570,5839,2567,5839,2565m6480,2030l6479,2026,6478,2022,6473,2020,6459,2008,6379,1940,6326,2000,6185,2008,6094,1932,6077,2948,6067,3354,6067,3364,6074,3370,6076,3372,6079,3372,6084,3370,6089,3368,6096,3364,6106,3356,6113,3346,6120,3334,6127,3326,6134,3312,6139,3298,6146,3286,6166,3230,6170,3196,6175,3178,6178,3162,6178,3142,6180,3124,6175,2838,6175,2818,6185,2044,6331,2032,6329,2052,6322,2082,6314,2116,6281,2250,6250,2368,6266,2390,6278,2412,6293,2436,6302,2458,6314,2482,6324,2506,6331,2530,6338,2552,6353,2624,6355,2648,6355,2720,6353,2744,6353,2756,6346,2770,6341,2772,6336,2778,6326,2782,6319,2782,6312,2786,6288,2786,6266,2782,6264,2786,6264,2792,6290,2818,6300,2832,6305,2848,6310,2854,6312,2862,6312,2872,6314,2878,6314,2888,6317,2898,6317,2908,6314,2916,6317,2922,6317,2924,6318,2924,6321,2922,6338,2914,6355,2906,6370,2896,6386,2886,6398,2874,6410,2864,6422,2852,6432,2838,6451,2814,6458,2800,6463,2786,6468,2768,6473,2754,6478,2720,6478,2682,6468,2638,6463,2620,6444,2576,6432,2552,6403,2510,6384,2486,6367,2464,6346,2440,6298,2392,6271,2368,6293,2332,6322,2280,6420,2116,6439,2080,6466,2044,6478,2034,6478,2032,6480,2030m7104,2366l7103,2364,7102,2362,7099,2360,7025,2280,6970,2348,6650,2360,6643,2362,6641,2362,6640,2364,6639,2366,6638,2368,6638,2370,6641,2372,6641,2382,6643,2384,6643,2386,6646,2388,6648,2392,6655,2392,7094,2380,7102,2374,7102,2372,7103,2368,7104,2366m7289,2196l7286,2190,7282,2186,7277,2178,7244,2142,7233,2130,7222,2118,7159,2050,7094,2110,6936,2118,6943,2024,6960,1976,6960,1972,6962,1966,6965,1964,6965,1954,6960,1950,6960,1946,6823,1910,6818,2122,6634,2130,6634,2080,6629,2072,6626,2072,6624,2070,6622,2072,6619,2072,6612,2080,6598,2128,6590,2144,6562,2200,6552,2212,6545,2224,6526,2248,6494,2278,6482,2288,6470,2300,6470,2302,6468,2306,6468,2308,6470,2310,6472,2312,6480,2332,6485,2348,6492,2362,6506,2382,6509,2384,6514,2386,6526,2386,6538,2374,6550,2366,6578,2330,6607,2274,6617,2246,6622,2228,6629,2178,6629,2158,7104,2142,7082,2256,7082,2272,7083,2272,7085,2274,7087,2274,7090,2272,7118,2256,7145,2246,7166,2236,7190,2226,7212,2218,7234,2214,7272,2210,7277,2210,7286,2204,7289,2202,7289,2196m7291,3202l7289,3192,7284,3180,7282,3172,7274,3160,7267,3150,7250,3132,7241,3114,7238,3104,7238,3080,7241,3070,7241,3064,7236,3054,7234,3052,7231,3052,7229,3054,7226,3054,7224,3056,7217,3076,7210,3090,7200,3104,7190,3116,7181,3126,7171,3132,7147,3142,7118,3146,7092,3148,7068,3148,7046,3150,7025,3148,7006,3148,6989,3146,6967,3140,6962,3138,6955,3136,6946,3130,6934,3118,6931,3114,6931,3110,6929,3102,6929,3086,6931,3078,6931,3070,6986,2734,7008,2692,7008,2686,7006,2684,7006,2682,7003,2680,6900,2624,7229,2616,7236,2612,7238,2610,7239,2606,7239,2604,7238,2602,7237,2600,7235,2600,7147,2506,7082,2586,6499,2592,6538,2640,6605,2632,6643,2626,6684,2624,6694,2624,6694,2694,6691,2728,6689,2754,6686,2792,6682,2824,6674,2854,6660,2912,6641,2968,6617,3020,6602,3046,6588,3070,6571,3094,6538,3138,6499,3180,6456,3220,6408,3256,6355,3290,6329,3304,6271,3332,6209,3356,6175,3368,6173,3370,6170,3372,6168,3376,6168,3386,6170,3392,6175,3396,6185,3392,6223,3380,6259,3366,6295,3354,6329,3340,6362,3322,6394,3308,6425,3292,6454,3274,6480,3258,6509,3240,6581,3184,6624,3146,6662,3102,6679,3080,6696,3056,6710,3034,6725,3010,6749,2962,6768,2910,6782,2856,6787,2830,6792,2802,6797,2746,6797,2716,6814,2680,6818,2668,6816,2662,6814,2662,6811,2660,6806,2660,6737,2624,6878,2624,6871,2720,6845,3054,6845,3104,6847,3128,6852,3166,6857,3186,6864,3202,6878,3232,6888,3246,6900,3256,6912,3268,6924,3276,6953,3292,6970,3296,7037,3300,7068,3304,7099,3304,7130,3300,7159,3298,7190,3294,7219,3290,7231,3284,7255,3270,7272,3256,7279,3246,7284,3238,7289,3222,7291,3212,7291,3202m8520,2755l8518,2752,8518,2750,8515,2747,8510,2747,8354,2673,8354,2788,8350,3143,8347,3148,8347,3153,8346,3155,8344,3156,8066,3155,8074,2507,8294,2503,8299,2510,8306,2519,8311,2531,8321,2560,8328,2575,8338,2613,8340,2620,8347,2627,8352,2630,8354,2632,8364,2627,8371,2625,8383,2613,8395,2603,8434,2555,8448,2531,8453,2519,8458,2505,8459,2503,8462,2493,8466,2483,8467,2479,8470,2464,8472,2452,8472,2198,8494,2155,8498,2150,8501,2145,8501,2135,8498,2133,8494,2131,8489,2131,8333,2056,8338,2159,8333,2459,8328,2471,8074,2479,8078,2025,8083,2001,8088,1991,8093,1977,8098,1970,8102,1967,8105,1965,8112,1953,8112,1951,8114,1946,8112,1943,8111,1942,8110,1941,8105,1941,7944,1891,7948,2119,7954,2479,7726,2483,7726,2179,7738,2143,7740,2133,7740,2126,7738,2123,7738,2121,7735,2119,7733,2119,7608,2056,7613,2222,7608,2642,7610,2649,7615,2659,7632,2659,7637,2654,7646,2649,7661,2632,7675,2618,7699,2584,7709,2567,7716,2551,7721,2534,7726,2515,7954,2507,7954,3163,7678,3163,7682,2807,7694,2771,7697,2769,7697,2764,7699,2762,7698,2760,7697,2758,7695,2756,7692,2755,7690,2752,7570,2697,7570,2882,7565,3333,7567,3340,7574,3347,7579,3350,7584,3350,7589,3347,7596,3345,7603,3338,7618,3328,7642,3299,7651,3285,7661,3266,7668,3247,7673,3227,7678,3206,7678,3191,8316,3187,8321,3191,8326,3201,8328,3211,8333,3223,8338,3237,8342,3256,8354,3297,8357,3304,8359,3309,8364,3311,8366,3314,8371,3316,8386,3309,8400,3297,8424,3273,8453,3237,8467,3213,8474,3199,8479,3187,8484,3175,8488,3163,8489,3160,8490,3156,8491,3148,8494,3134,8494,2815,8510,2771,8515,2767,8518,2762,8518,2759,8520,2755e" filled="true" fillcolor="#c0c0c0" stroked="false">
              <v:path arrowok="t"/>
              <v:fill opacity="19529f" type="solid"/>
            </v:shape>
            <w10:wrap type="none"/>
          </v:group>
        </w:pict>
      </w:r>
      <w:r>
        <w:rPr>
          <w:color w:val="000007"/>
        </w:rPr>
        <w:t>☆2、运用社会基本矛盾运动原理分析深化改革的客观依据与重要意义。</w:t>
      </w:r>
    </w:p>
    <w:p>
      <w:pPr>
        <w:pStyle w:val="BodyText"/>
        <w:spacing w:before="17"/>
        <w:rPr>
          <w:rFonts w:ascii="Microsoft JhengHei"/>
          <w:b/>
          <w:sz w:val="20"/>
        </w:rPr>
      </w:pPr>
    </w:p>
    <w:p>
      <w:pPr>
        <w:pStyle w:val="BodyText"/>
        <w:ind w:left="120"/>
      </w:pPr>
      <w:r>
        <w:rPr/>
        <w:pict>
          <v:shape style="position:absolute;margin-left:95.733002pt;margin-top:12.959986pt;width:59.55pt;height:73.3pt;mso-position-horizontal-relative:page;mso-position-vertical-relative:paragraph;z-index:-251882496" coordorigin="1915,259" coordsize="1191,1466" path="m1951,791l1920,737,2573,705,2573,625,2570,573,2568,551,2568,449,2566,395,2566,287,2568,271,2566,263,2566,261,2567,259,2573,259,2714,327,2718,327,2719,329,2719,329,2719,331,2717,333,2714,337,2688,377,2686,443,2682,553,2681,609,2681,705,3048,705,3050,707,3053,713,3055,715,3055,717,3054,721,3053,721,3048,725,3043,725,2681,741,2681,749,2573,749,2107,767,2057,767,2035,769,1997,777,1980,779,1951,791xm2844,581l2825,581,2818,577,2808,569,2806,561,2805,551,2803,523,2801,499,2796,475,2782,431,2774,413,2762,395,2753,381,2750,379,2750,373,2751,371,2752,369,2762,369,2796,385,2827,401,2863,421,2873,431,2882,439,2897,453,2911,477,2914,485,2914,491,2911,505,2909,517,2904,529,2897,539,2887,551,2878,561,2868,569,2854,577,2844,581xm2042,535l2034,535,2033,533,2030,529,2026,517,2026,511,2027,509,2029,507,2030,505,2035,503,2038,503,2347,487,2405,413,2486,491,2489,497,2491,499,2491,503,2491,505,2490,507,2489,509,2484,511,2482,511,2042,535xm3048,705l2681,705,2875,693,2957,601,3048,705xm3041,1725l3022,1725,3002,1721,2978,1705,2954,1693,2868,1627,2849,1607,2810,1565,2794,1543,2760,1495,2743,1469,2714,1415,2702,1387,2688,1357,2664,1295,2654,1261,2642,1229,2633,1195,2626,1159,2616,1123,2602,1045,2597,1007,2590,967,2585,925,2582,883,2578,839,2573,749,2681,749,2683,781,2686,817,2688,857,2690,893,2695,929,2698,961,2702,995,2707,1027,2714,1061,2719,1089,2726,1121,2734,1149,2741,1175,2748,1205,2758,1231,2786,1303,2796,1325,2808,1349,2856,1425,2885,1459,2914,1487,2945,1513,2962,1525,2978,1535,2986,1541,2993,1543,3075,1543,3070,1569,3067,1593,3065,1615,3065,1639,3067,1653,3070,1665,3070,1677,3067,1687,3067,1697,3062,1705,3060,1713,3055,1721,3041,1725xm2361,1499l2141,1499,2254,1469,2249,823,2374,883,2362,931,2357,1097,2573,1097,2575,1101,2578,1103,2578,1109,2577,1109,2576,1111,2575,1113,2570,1115,2568,1115,2357,1127,2347,1439,2493,1439,2361,1499xm2002,1691l2001,1691,1999,1689,1994,1687,1990,1681,1920,1567,1915,1561,1915,1559,1925,1559,2059,1519,2054,943,2162,1005,2150,1053,2141,1499,2361,1499,2172,1585,2150,1597,2124,1615,2064,1653,2047,1661,2033,1669,2021,1677,2011,1681,2005,1689,2004,1689,2002,1691xm2573,1097l2357,1097,2426,1089,2491,1009,2573,1097xm2493,1439l2347,1439,2606,1373,2611,1369,2617,1369,2618,1371,2618,1373,2616,1375,2611,1385,2493,1439xm3075,1543l3010,1543,3017,1541,3026,1531,3094,1451,3096,1449,3099,1447,3103,1447,3103,1449,3106,1453,3103,1457,3103,1463,3094,1483,3079,1525,3075,1543xe" filled="true" fillcolor="#c0c0c0" stroked="false">
            <v:path arrowok="t"/>
            <v:fill opacity="19529f" type="solid"/>
            <w10:wrap type="none"/>
          </v:shape>
        </w:pict>
      </w:r>
      <w:r>
        <w:rPr/>
        <w:pict>
          <v:shape style="position:absolute;margin-left:443.640015pt;margin-top:14.909986pt;width:55.2pt;height:70.3pt;mso-position-horizontal-relative:page;mso-position-vertical-relative:paragraph;z-index:251663360" coordorigin="8873,298" coordsize="1104,1406" path="m9792,389l9175,389,9598,382,9658,298,9787,377,9789,378,9791,380,9792,382,9792,384,9792,387,9792,389xm9074,965l9065,961,9060,956,9058,951,9058,944,9062,670,9062,481,9058,334,9058,329,9058,325,9060,323,9062,322,9063,320,9065,320,9070,320,9072,322,9175,389,9792,389,9787,394,9774,413,9598,413,9175,425,9175,773,9754,773,9770,809,9772,814,9245,814,9175,817,9170,836,9163,855,9144,893,9132,910,9120,929,9106,946,9089,963,9082,963,9074,965xm9754,773l9602,773,9598,413,9774,413,9754,445,9754,773xm9754,836l9696,829,9634,824,9562,819,9398,814,9772,814,9773,817,9773,829,9770,831,9766,833,9761,833,9754,836xm9974,1042l9550,1042,9787,1037,9840,951,9971,1030,9973,1032,9975,1034,9976,1036,9976,1038,9977,1040,9974,1042xm9392,1054l9209,1054,9262,970,9387,1049,9389,1049,9391,1049,9392,1050,9392,1052,9392,1054xm9450,1685l9448,1685,9446,1683,9444,1682,9442,1681,9439,1676,9439,1673,9434,1654,9442,1409,9446,1177,9442,970,9550,1042,9974,1042,9972,1049,9955,1073,9792,1073,9550,1078,9545,1465,9942,1465,9948,1489,9950,1493,9545,1493,9545,1549,9535,1582,9528,1599,9509,1628,9497,1642,9461,1678,9454,1683,9452,1685,9450,1685xm8887,1704l8885,1703,8885,1702,8875,1693,8873,1685,8873,1673,8878,1433,8885,1177,8878,982,8981,1054,9392,1054,9391,1057,9386,1061,9372,1085,8981,1085,8981,1453,9362,1453,9370,1477,9374,1486,9036,1486,8981,1489,8981,1561,8978,1577,8974,1592,8966,1609,8957,1625,8947,1640,8935,1657,8906,1690,8899,1697,8892,1702,8889,1703,8887,1704xm9942,1465l9545,1465,9787,1457,9792,1073,9955,1073,9943,1090,9938,1453,9942,1465xm9362,1453l9214,1453,9214,1085,9372,1085,9360,1105,9360,1445,9362,1453xm9360,1501l9355,1501,9314,1496,9137,1486,9374,1486,9374,1491,9372,1493,9370,1498,9365,1498,9360,1501xm9943,1513l9938,1513,9900,1508,9857,1505,9811,1501,9713,1496,9602,1496,9545,1493,9950,1493,9955,1503,9955,1508,9950,1510,9948,1510,9943,1513xe" filled="true" fillcolor="#c0c0c0" stroked="false">
            <v:path arrowok="t"/>
            <v:fill opacity="19529f" type="solid"/>
            <w10:wrap type="none"/>
          </v:shape>
        </w:pict>
      </w:r>
      <w:r>
        <w:rPr>
          <w:color w:val="000007"/>
        </w:rPr>
        <w:t>参考答案</w:t>
      </w:r>
    </w:p>
    <w:p>
      <w:pPr>
        <w:pStyle w:val="BodyText"/>
        <w:spacing w:before="11"/>
        <w:rPr>
          <w:sz w:val="41"/>
        </w:rPr>
      </w:pPr>
    </w:p>
    <w:p>
      <w:pPr>
        <w:pStyle w:val="ListParagraph"/>
        <w:numPr>
          <w:ilvl w:val="0"/>
          <w:numId w:val="1"/>
        </w:numPr>
        <w:tabs>
          <w:tab w:pos="1384" w:val="left" w:leader="none"/>
        </w:tabs>
        <w:spacing w:line="240" w:lineRule="auto" w:before="0" w:after="0"/>
        <w:ind w:left="1383" w:right="0" w:hanging="703"/>
        <w:jc w:val="left"/>
        <w:rPr>
          <w:sz w:val="28"/>
        </w:rPr>
      </w:pPr>
      <w:r>
        <w:rPr>
          <w:color w:val="000007"/>
          <w:spacing w:val="-2"/>
          <w:sz w:val="28"/>
        </w:rPr>
        <w:t>客观依据：</w:t>
      </w:r>
    </w:p>
    <w:p>
      <w:pPr>
        <w:pStyle w:val="BodyText"/>
      </w:pPr>
    </w:p>
    <w:p>
      <w:pPr>
        <w:pStyle w:val="BodyText"/>
        <w:spacing w:line="417" w:lineRule="auto" w:before="185"/>
        <w:ind w:left="120" w:right="143" w:firstLine="559"/>
      </w:pPr>
      <w:r>
        <w:rPr>
          <w:color w:val="000007"/>
          <w:spacing w:val="-11"/>
        </w:rPr>
        <w:t>社会基本矛盾运动的结果，不仅表现为通过革命实现一种新的社</w:t>
      </w:r>
      <w:r>
        <w:rPr>
          <w:color w:val="000007"/>
          <w:spacing w:val="-12"/>
        </w:rPr>
        <w:t>会制度取代旧的社会制度，而且表现为通过改革实现社会制度的自我</w:t>
      </w:r>
      <w:r>
        <w:rPr>
          <w:color w:val="000007"/>
          <w:spacing w:val="-3"/>
        </w:rPr>
        <w:t>调整和完善。改革是同一种社会形态发展过程中的量变和部分质变， 是推动社会发展的又一重要动力。</w:t>
      </w:r>
    </w:p>
    <w:p>
      <w:pPr>
        <w:pStyle w:val="BodyText"/>
        <w:spacing w:before="11"/>
        <w:rPr>
          <w:sz w:val="21"/>
        </w:rPr>
      </w:pPr>
    </w:p>
    <w:p>
      <w:pPr>
        <w:pStyle w:val="ListParagraph"/>
        <w:numPr>
          <w:ilvl w:val="0"/>
          <w:numId w:val="1"/>
        </w:numPr>
        <w:tabs>
          <w:tab w:pos="1384" w:val="left" w:leader="none"/>
        </w:tabs>
        <w:spacing w:line="240" w:lineRule="auto" w:before="0" w:after="0"/>
        <w:ind w:left="1383" w:right="0" w:hanging="703"/>
        <w:jc w:val="left"/>
        <w:rPr>
          <w:sz w:val="28"/>
        </w:rPr>
      </w:pPr>
      <w:r>
        <w:rPr>
          <w:color w:val="000007"/>
          <w:spacing w:val="-2"/>
          <w:sz w:val="28"/>
        </w:rPr>
        <w:t>重要意义：</w:t>
      </w:r>
    </w:p>
    <w:p>
      <w:pPr>
        <w:pStyle w:val="BodyText"/>
      </w:pPr>
    </w:p>
    <w:p>
      <w:pPr>
        <w:pStyle w:val="BodyText"/>
        <w:spacing w:line="417" w:lineRule="auto" w:before="187"/>
        <w:ind w:left="120" w:right="237" w:firstLine="559"/>
        <w:jc w:val="both"/>
      </w:pPr>
      <w:r>
        <w:rPr>
          <w:color w:val="000007"/>
          <w:spacing w:val="-8"/>
        </w:rPr>
        <w:t>改革在社会历史发展中的重要作用集中表现在：它是在一定程度</w:t>
      </w:r>
      <w:r>
        <w:rPr>
          <w:color w:val="000007"/>
          <w:spacing w:val="-11"/>
        </w:rPr>
        <w:t>上解决社会基本矛盾、促进生产力发展、推动社会进步的有效途径和手段。在一定社会形态总的量变过程中，当社会基本矛盾发展到一定</w:t>
      </w:r>
      <w:r>
        <w:rPr>
          <w:color w:val="000007"/>
          <w:spacing w:val="-8"/>
        </w:rPr>
        <w:t>程度但又尚未激化到引起社会革命的程度时，就需要依靠改革的途径</w:t>
      </w:r>
    </w:p>
    <w:p>
      <w:pPr>
        <w:spacing w:after="0" w:line="417" w:lineRule="auto"/>
        <w:jc w:val="both"/>
        <w:sectPr>
          <w:pgSz w:w="11910" w:h="16840"/>
          <w:pgMar w:top="1400" w:bottom="280" w:left="1680" w:right="1560"/>
        </w:sectPr>
      </w:pPr>
    </w:p>
    <w:p>
      <w:pPr>
        <w:pStyle w:val="BodyText"/>
        <w:spacing w:line="417" w:lineRule="auto" w:before="26"/>
        <w:ind w:left="120" w:right="237"/>
        <w:jc w:val="both"/>
      </w:pPr>
      <w:r>
        <w:rPr>
          <w:color w:val="000007"/>
          <w:spacing w:val="-11"/>
        </w:rPr>
        <w:t>或手段，来改变与生产力不相适应的生产关系和与经济基础不相适应的上层建筑。改革适用于解决现存的社会体制存在的问题，在不改变社会基本制度的前提下，对生产关系和上层建筑的某些方面和环节进</w:t>
      </w:r>
      <w:r>
        <w:rPr>
          <w:color w:val="000007"/>
          <w:spacing w:val="-5"/>
        </w:rPr>
        <w:t>行变革，从而促进生产力发展和社会进步。</w:t>
      </w:r>
    </w:p>
    <w:p>
      <w:pPr>
        <w:pStyle w:val="BodyText"/>
        <w:spacing w:before="11"/>
        <w:rPr>
          <w:sz w:val="21"/>
        </w:rPr>
      </w:pPr>
    </w:p>
    <w:p>
      <w:pPr>
        <w:pStyle w:val="BodyText"/>
        <w:spacing w:line="417" w:lineRule="auto"/>
        <w:ind w:left="120" w:right="237" w:firstLine="559"/>
        <w:jc w:val="both"/>
      </w:pPr>
      <w:r>
        <w:rPr/>
        <w:pict>
          <v:group style="position:absolute;margin-left:160.061996pt;margin-top:70.949974pt;width:270.650pt;height:266.05pt;mso-position-horizontal-relative:page;mso-position-vertical-relative:paragraph;z-index:-251880448" coordorigin="3201,1419" coordsize="5413,5321">
            <v:shape style="position:absolute;left:3273;top:1419;width:5340;height:5321" type="#_x0000_t75" stroked="false">
              <v:imagedata r:id="rId5" o:title=""/>
            </v:shape>
            <v:shape style="position:absolute;left:3201;top:3324;width:5319;height:1506" coordorigin="3201,3325" coordsize="5319,1506" path="m4505,4681l4493,4669,4464,4657,4435,4642,4409,4625,4382,4611,4356,4594,4284,4544,4260,4525,4238,4505,4198,4465,4159,4421,4126,4378,4109,4354,4080,4306,4066,4280,4054,4253,4039,4227,4030,4201,4018,4174,4008,4145,4001,4117,3991,4088,3977,4025,3967,3963,3962,3929,4445,3917,4450,3917,4453,3915,4454,3913,4454,3910,4454,3908,4452,3903,4450,3901,4444,3893,4351,3783,4265,3881,3910,3893,3912,3843,3917,3793,3922,3682,3924,3625,3924,3442,3958,3399,3962,3397,3965,3392,3970,3387,3958,3380,3802,3337,3804,3418,3804,3709,3802,3773,3799,3836,3794,3893,3324,3905,3367,3953,3382,3951,3415,3946,3432,3946,3454,3944,3473,3944,3521,3941,3794,3937,3794,3977,3792,4016,3787,4054,3785,4090,3778,4129,3770,4162,3763,4198,3744,4265,3708,4359,3694,4388,3677,4417,3660,4443,3643,4472,3624,4496,3602,4522,3583,4546,3559,4568,3538,4592,3511,4613,3487,4633,3461,4654,3432,4671,3403,4690,3341,4724,3310,4738,3242,4767,3206,4779,3204,4781,3202,4786,3202,4798,3201,4800,3203,4800,3206,4801,3211,4798,3254,4786,3298,4772,3338,4760,3377,4743,3415,4729,3451,4712,3487,4693,3521,4673,3583,4635,3614,4613,3694,4541,3718,4515,3761,4462,3780,4433,3799,4402,3816,4373,3830,4342,3859,4275,3869,4241,3888,4169,3895,4131,3905,4054,3910,3973,3910,3937,3910,3929,3931,3929,3934,3973,3936,4013,3938,4052,3948,4129,3953,4165,3967,4237,3982,4304,4010,4397,4020,4426,4032,4455,4042,4481,4056,4508,4068,4534,4097,4582,4126,4625,4142,4647,4176,4685,4212,4721,4231,4736,4250,4753,4272,4765,4294,4779,4315,4791,4322,4779,4351,4750,4361,4743,4373,4736,4392,4721,4404,4714,4416,4709,4426,4705,4462,4697,4476,4695,4488,4693,4493,4693,4498,4690,4500,4688,4505,4681m5568,4342l5563,4333,5460,4222,5381,4328,4692,4340,4735,4388,4752,4383,4790,4378,4810,4373,4831,4373,4853,4371,4898,4371,5558,4357,5561,4357,5566,4354,5566,4352,5568,4349,5568,4342m5839,3999l5839,3997,5839,3997,5838,3995,5836,3993,5834,3991,5722,3917,5662,3992,5554,3997,5585,3485,5624,3435,5628,3430,5633,3423,5633,3421,5634,3419,5634,3416,5633,3414,5631,3413,5629,3411,5515,3332,5455,3404,4846,3418,4834,3418,4832,3420,4831,3422,4829,3424,4829,3425,4829,3437,4831,3440,4831,3442,4835,3445,4838,3447,4846,3447,5455,3435,5417,4004,5006,4009,5040,3644,5054,3620,5059,3613,5062,3610,5061,3608,5060,3606,5059,3604,5058,3602,5055,3600,4925,3538,4920,3704,4898,3973,4882,4138,4886,4148,4891,4153,4896,4155,4898,4155,4903,4153,4910,4150,4939,4131,4954,4119,4966,4107,4975,4095,4994,4066,5002,4052,5002,4047,5666,4028,5664,4081,5659,4129,5657,4177,5652,4222,5650,4265,5645,4309,5640,4347,5633,4385,5628,4421,5623,4455,5616,4486,5602,4544,5587,4592,5580,4613,5579,4616,5577,4618,5573,4621,5570,4623,5561,4625,5546,4628,5530,4630,5508,4630,5484,4633,5450,4633,5448,4635,5445,4636,5446,4640,5443,4642,5443,4643,5443,4645,5450,4652,5465,4661,5489,4697,5491,4705,5496,4724,5496,4774,5494,4786,5491,4791,5491,4801,5494,4803,5510,4803,5530,4791,5551,4781,5570,4769,5621,4733,5635,4719,5664,4695,5676,4683,5686,4669,5695,4657,5705,4642,5712,4630,5726,4601,5731,4585,5741,4541,5748,4515,5758,4460,5767,4397,5777,4325,5784,4246,5794,4160,5801,4064,5823,4028,5834,4009,5839,4004,5839,4001,5839,3999m6480,3464l6479,3460,6478,3456,6473,3454,6459,3442,6379,3374,6326,3434,6185,3442,6094,3366,6077,4382,6067,4788,6067,4798,6074,4804,6076,4806,6079,4806,6084,4804,6089,4802,6096,4798,6106,4790,6113,4780,6120,4768,6127,4760,6134,4746,6139,4732,6146,4720,6166,4664,6170,4630,6175,4612,6178,4596,6178,4576,6180,4558,6175,4272,6175,4252,6185,3478,6331,3466,6329,3486,6322,3516,6314,3550,6281,3684,6250,3802,6266,3824,6278,3846,6293,3870,6302,3892,6314,3916,6324,3940,6331,3964,6338,3986,6353,4058,6355,4082,6355,4154,6353,4178,6353,4190,6346,4204,6341,4206,6336,4212,6326,4216,6319,4216,6312,4220,6288,4220,6266,4216,6264,4220,6264,4226,6290,4252,6300,4266,6305,4282,6310,4288,6312,4296,6312,4306,6314,4312,6314,4322,6317,4332,6317,4342,6314,4350,6317,4356,6317,4358,6318,4358,6321,4356,6338,4348,6355,4340,6370,4330,6386,4320,6398,4308,6410,4298,6422,4286,6432,4272,6451,4248,6458,4234,6463,4220,6468,4202,6473,4188,6478,4154,6478,4116,6468,4072,6463,4054,6444,4010,6432,3986,6403,3944,6384,3920,6367,3898,6346,3874,6298,3826,6271,3802,6293,3766,6322,3714,6420,3550,6439,3514,6466,3478,6478,3468,6478,3466,6480,3464m7104,3800l7103,3798,7102,3796,7099,3794,7025,3714,6970,3782,6650,3794,6643,3796,6641,3796,6640,3798,6639,3800,6638,3802,6638,3804,6641,3806,6641,3816,6643,3818,6643,3820,6646,3822,6648,3826,6655,3826,7094,3814,7102,3808,7102,3806,7103,3802,7104,3800m7289,3630l7286,3624,7282,3620,7277,3612,7244,3576,7233,3564,7222,3552,7159,3484,7094,3544,6936,3552,6943,3458,6960,3410,6960,3406,6962,3400,6965,3398,6965,3388,6960,3384,6960,3380,6823,3344,6818,3556,6634,3564,6634,3514,6629,3506,6626,3506,6624,3504,6622,3506,6619,3506,6612,3514,6598,3562,6590,3578,6562,3634,6552,3646,6545,3658,6526,3682,6494,3712,6482,3722,6470,3734,6470,3736,6468,3740,6468,3742,6470,3744,6472,3746,6480,3766,6485,3782,6492,3796,6506,3816,6509,3818,6514,3820,6526,3820,6538,3808,6550,3800,6578,3764,6607,3708,6617,3680,6622,3662,6629,3612,6629,3592,7104,3576,7082,3690,7082,3706,7083,3706,7085,3708,7087,3708,7090,3706,7118,3690,7145,3680,7166,3670,7190,3660,7212,3652,7234,3648,7272,3644,7277,3644,7286,3638,7289,3636,7289,3630m7291,4636l7289,4626,7284,4614,7282,4606,7274,4594,7267,4584,7250,4566,7241,4548,7238,4538,7238,4514,7241,4504,7241,4498,7236,4488,7234,4486,7231,4486,7229,4488,7226,4488,7224,4490,7217,4510,7210,4524,7200,4538,7190,4550,7181,4560,7171,4566,7147,4576,7118,4580,7092,4582,7068,4582,7046,4584,7025,4582,7006,4582,6989,4580,6967,4574,6962,4572,6955,4570,6946,4564,6934,4552,6931,4548,6931,4544,6929,4536,6929,4520,6931,4512,6931,4504,6986,4168,7008,4126,7008,4120,7006,4118,7006,4116,7003,4114,6900,4058,7229,4050,7236,4046,7238,4044,7239,4040,7239,4038,7238,4036,7237,4034,7235,4034,7147,3940,7082,4020,6499,4026,6538,4074,6605,4066,6643,4060,6684,4058,6694,4058,6694,4128,6691,4162,6689,4188,6686,4226,6682,4258,6674,4288,6660,4346,6641,4402,6617,4454,6602,4480,6588,4504,6571,4528,6538,4572,6499,4614,6456,4654,6408,4690,6355,4724,6329,4738,6271,4766,6209,4790,6175,4802,6173,4804,6170,4806,6168,4810,6168,4820,6170,4826,6175,4830,6185,4826,6223,4814,6259,4800,6295,4788,6329,4774,6362,4756,6394,4742,6425,4726,6454,4708,6480,4692,6509,4674,6581,4618,6624,4580,6662,4536,6679,4514,6696,4490,6710,4468,6725,4444,6749,4396,6768,4344,6782,4290,6787,4264,6792,4236,6797,4180,6797,4150,6814,4114,6818,4102,6816,4096,6814,4096,6811,4094,6806,4094,6737,4058,6878,4058,6871,4154,6845,4488,6845,4538,6847,4562,6852,4600,6857,4620,6864,4636,6878,4666,6888,4680,6900,4690,6912,4702,6924,4710,6953,4726,6970,4730,7037,4734,7068,4738,7099,4738,7130,4734,7159,4732,7190,4728,7219,4724,7231,4718,7255,4704,7272,4690,7279,4680,7284,4672,7289,4656,7291,4646,7291,4636m8520,4189l8518,4186,8518,4184,8515,4181,8510,4181,8354,4107,8354,4222,8350,4577,8347,4582,8347,4587,8346,4589,8344,4590,8066,4589,8074,3941,8294,3937,8299,3944,8306,3953,8311,3965,8321,3994,8328,4009,8338,4047,8340,4054,8347,4061,8352,4064,8354,4066,8364,4061,8371,4059,8383,4047,8395,4037,8434,3989,8448,3965,8453,3953,8458,3939,8459,3937,8462,3927,8466,3917,8467,3913,8470,3898,8472,3886,8472,3632,8494,3589,8498,3584,8501,3579,8501,3569,8498,3567,8494,3565,8489,3565,8333,3490,8338,3593,8333,3893,8328,3905,8074,3913,8078,3459,8083,3435,8088,3425,8093,3411,8098,3404,8102,3401,8105,3399,8112,3387,8112,3385,8114,3380,8112,3377,8111,3376,8110,3375,8105,3375,7944,3325,7948,3553,7954,3913,7726,3917,7726,3613,7738,3577,7740,3567,7740,3560,7738,3557,7738,3555,7735,3553,7733,3553,7608,3490,7613,3656,7608,4076,7610,4083,7615,4093,7632,4093,7637,4088,7646,4083,7661,4066,7675,4052,7699,4018,7709,4001,7716,3985,7721,3968,7726,3949,7954,3941,7954,4597,7678,4597,7682,4241,7694,4205,7697,4203,7697,4198,7699,4196,7698,4194,7697,4192,7695,4190,7692,4189,7690,4186,7570,4131,7570,4316,7565,4767,7567,4774,7574,4781,7579,4784,7584,4784,7589,4781,7596,4779,7603,4772,7618,4762,7642,4733,7651,4719,7661,4700,7668,4681,7673,4661,7678,4640,7678,4625,8316,4621,8321,4625,8326,4635,8328,4645,8333,4657,8338,4671,8342,4690,8354,4731,8357,4738,8359,4743,8364,4745,8366,4748,8371,4750,8386,4743,8400,4731,8424,4707,8453,4671,8467,4647,8474,4633,8479,4621,8484,4609,8488,4597,8489,4594,8490,4590,8491,4582,8494,4568,8494,4249,8510,4205,8515,4201,8518,4196,8518,4193,8520,4189e" filled="true" fillcolor="#c0c0c0" stroked="false">
              <v:path arrowok="t"/>
              <v:fill opacity="19529f" type="solid"/>
            </v:shape>
            <w10:wrap type="none"/>
          </v:group>
        </w:pict>
      </w:r>
      <w:r>
        <w:rPr>
          <w:color w:val="000007"/>
          <w:spacing w:val="-10"/>
        </w:rPr>
        <w:t>改革有范围和程度上的不同。由于全局性的、深层次的改革对社</w:t>
      </w:r>
      <w:r>
        <w:rPr>
          <w:color w:val="000007"/>
          <w:spacing w:val="-8"/>
        </w:rPr>
        <w:t>会的生产关系和上层建筑有深层的触动和调整，因而能对社会生活产</w:t>
      </w:r>
      <w:r>
        <w:rPr>
          <w:color w:val="000007"/>
          <w:spacing w:val="-10"/>
        </w:rPr>
        <w:t>生广泛而深远的影响，甚至会影响到一定社会的发展方向。对于这样</w:t>
      </w:r>
      <w:r>
        <w:rPr>
          <w:color w:val="000007"/>
          <w:spacing w:val="-4"/>
        </w:rPr>
        <w:t>的改革，人们有时也会在一定意义上称其为“革命”或“社会革</w:t>
      </w:r>
    </w:p>
    <w:p>
      <w:pPr>
        <w:pStyle w:val="BodyText"/>
        <w:spacing w:line="417" w:lineRule="auto"/>
        <w:ind w:left="120" w:right="237"/>
        <w:jc w:val="both"/>
      </w:pPr>
      <w:r>
        <w:rPr/>
        <w:pict>
          <v:shape style="position:absolute;margin-left:95.733002pt;margin-top:41.399986pt;width:59.55pt;height:73.3pt;mso-position-horizontal-relative:page;mso-position-vertical-relative:paragraph;z-index:-251879424" coordorigin="1915,828" coordsize="1191,1466" path="m1951,1360l1920,1306,2573,1274,2573,1194,2570,1142,2568,1120,2568,1018,2566,964,2566,856,2568,840,2566,832,2566,830,2567,828,2573,828,2714,896,2718,896,2719,898,2719,898,2719,900,2717,902,2714,906,2688,946,2686,1012,2682,1122,2681,1178,2681,1274,3048,1274,3050,1276,3053,1282,3055,1284,3055,1286,3054,1290,3053,1290,3048,1294,3043,1294,2681,1310,2681,1318,2573,1318,2107,1336,2057,1336,2035,1338,1997,1346,1980,1348,1951,1360xm2844,1150l2825,1150,2818,1146,2808,1138,2806,1130,2805,1120,2803,1092,2801,1068,2796,1044,2782,1000,2774,982,2762,964,2753,950,2750,948,2750,942,2751,940,2752,938,2762,938,2796,954,2827,970,2863,990,2873,1000,2882,1008,2897,1022,2911,1046,2914,1054,2914,1060,2911,1074,2909,1086,2904,1098,2897,1108,2887,1120,2878,1130,2868,1138,2854,1146,2844,1150xm2042,1104l2034,1104,2033,1102,2030,1098,2026,1086,2026,1080,2027,1078,2029,1076,2030,1074,2035,1072,2038,1072,2347,1056,2405,982,2486,1060,2489,1066,2491,1068,2491,1072,2491,1074,2490,1076,2489,1078,2484,1080,2482,1080,2042,1104xm3048,1274l2681,1274,2875,1262,2957,1170,3048,1274xm3041,2294l3022,2294,3002,2290,2978,2274,2954,2262,2868,2196,2849,2176,2810,2134,2794,2112,2760,2064,2743,2038,2714,1984,2702,1956,2688,1926,2664,1864,2654,1830,2642,1798,2633,1764,2626,1728,2616,1692,2602,1614,2597,1576,2590,1536,2585,1494,2582,1452,2578,1408,2573,1318,2681,1318,2683,1350,2686,1386,2688,1426,2690,1462,2695,1498,2698,1530,2702,1564,2707,1596,2714,1630,2719,1658,2726,1690,2734,1718,2741,1744,2748,1774,2758,1800,2786,1872,2796,1894,2808,1918,2856,1994,2885,2028,2914,2056,2945,2082,2962,2094,2978,2104,2986,2110,2993,2112,3075,2112,3070,2138,3067,2162,3065,2184,3065,2208,3067,2222,3070,2234,3070,2246,3067,2256,3067,2266,3062,2274,3060,2282,3055,2290,3041,2294xm2361,2068l2141,2068,2254,2038,2249,1392,2374,1452,2362,1500,2357,1666,2573,1666,2575,1670,2578,1672,2578,1678,2577,1678,2576,1680,2575,1682,2570,1684,2568,1684,2357,1696,2347,2008,2493,2008,2361,2068xm2002,2260l2001,2260,1999,2258,1994,2256,1990,2250,1920,2136,1915,2130,1915,2128,1925,2128,2059,2088,2054,1512,2162,1574,2150,1622,2141,2068,2361,2068,2172,2154,2150,2166,2124,2184,2064,2222,2047,2230,2033,2238,2021,2246,2011,2250,2005,2258,2004,2258,2002,2260xm2573,1666l2357,1666,2426,1658,2491,1578,2573,1666xm2493,2008l2347,2008,2606,1942,2611,1938,2617,1938,2618,1940,2618,1942,2616,1944,2611,1954,2493,2008xm3075,2112l3010,2112,3017,2110,3026,2100,3094,2020,3096,2018,3099,2016,3103,2016,3103,2018,3106,2022,3103,2026,3103,2032,3094,2052,3079,2094,3075,2112xe" filled="true" fillcolor="#c0c0c0" stroked="false">
            <v:path arrowok="t"/>
            <v:fill opacity="19529f" type="solid"/>
            <w10:wrap type="none"/>
          </v:shape>
        </w:pict>
      </w:r>
      <w:r>
        <w:rPr/>
        <w:pict>
          <v:shape style="position:absolute;margin-left:443.640015pt;margin-top:43.349987pt;width:55.2pt;height:70.3pt;mso-position-horizontal-relative:page;mso-position-vertical-relative:paragraph;z-index:-251878400" coordorigin="8873,867" coordsize="1104,1406" path="m9792,958l9175,958,9598,951,9658,867,9787,946,9789,947,9791,949,9792,951,9792,953,9792,956,9792,958xm9074,1534l9065,1529,9060,1525,9058,1520,9058,1513,9062,1239,9062,1049,9058,903,9058,898,9058,894,9060,891,9062,891,9063,888,9065,889,9070,889,9072,891,9175,958,9792,958,9787,963,9774,982,9598,982,9175,994,9175,1342,9754,1342,9770,1378,9772,1383,9245,1383,9175,1385,9170,1405,9163,1424,9144,1462,9132,1479,9120,1498,9106,1515,9089,1532,9082,1532,9074,1534xm9754,1342l9602,1342,9598,982,9774,982,9754,1013,9754,1342xm9754,1405l9696,1397,9634,1393,9562,1388,9398,1383,9772,1383,9773,1385,9773,1397,9770,1400,9766,1402,9761,1402,9754,1405xm9974,1611l9550,1611,9787,1606,9840,1520,9971,1599,9973,1601,9975,1602,9976,1604,9976,1607,9977,1609,9974,1611xm9392,1623l9209,1623,9262,1539,9387,1617,9389,1618,9391,1618,9392,1619,9392,1620,9392,1623xm9450,2254l9448,2254,9446,2252,9444,2251,9442,2249,9439,2245,9439,2242,9434,2223,9442,1978,9446,1745,9442,1539,9550,1611,9974,1611,9972,1618,9955,1642,9792,1642,9550,1647,9545,2033,9942,2033,9948,2057,9950,2062,9545,2062,9545,2117,9535,2151,9528,2168,9509,2197,9497,2211,9461,2247,9454,2252,9452,2254,9450,2254xm8887,2272l8885,2272,8885,2271,8875,2261,8873,2254,8873,2242,8878,2002,8885,1745,8878,1551,8981,1623,9392,1623,9391,1625,9386,1630,9372,1654,8981,1654,8981,2021,9362,2021,9370,2045,9374,2055,9036,2055,8981,2057,8981,2129,8978,2146,8974,2161,8966,2177,8957,2194,8947,2209,8935,2225,8906,2259,8899,2266,8892,2271,8889,2272,8887,2272xm9942,2033l9545,2033,9787,2026,9792,1642,9955,1642,9943,1659,9938,2021,9942,2033xm9362,2021l9214,2021,9214,1654,9372,1654,9360,1673,9360,2014,9362,2021xm9360,2069l9355,2069,9314,2065,9137,2055,9374,2055,9374,2060,9372,2062,9370,2067,9365,2067,9360,2069xm9943,2081l9938,2081,9900,2077,9857,2074,9811,2069,9713,2065,9602,2065,9545,2062,9950,2062,9955,2072,9955,2077,9950,2079,9948,2079,9943,2081xe" filled="true" fillcolor="#c0c0c0" stroked="false">
            <v:path arrowok="t"/>
            <v:fill opacity="19529f" type="solid"/>
            <w10:wrap type="none"/>
          </v:shape>
        </w:pict>
      </w:r>
      <w:r>
        <w:rPr>
          <w:color w:val="000007"/>
          <w:spacing w:val="-10"/>
        </w:rPr>
        <w:t>命”。这种概念的用法，不是从社会形态更替的本来含义上讲的，而</w:t>
      </w:r>
      <w:r>
        <w:rPr>
          <w:color w:val="000007"/>
          <w:spacing w:val="-8"/>
        </w:rPr>
        <w:t>是就这种改革的深刻性和对社会的深远影响而言的。新时代中国特色</w:t>
      </w:r>
      <w:r>
        <w:rPr>
          <w:color w:val="000007"/>
          <w:spacing w:val="-7"/>
        </w:rPr>
        <w:t>社会主义是我们党领导人民进行伟大社会革命的成果，也是我们党领</w:t>
      </w:r>
      <w:r>
        <w:rPr>
          <w:color w:val="000007"/>
          <w:spacing w:val="-10"/>
        </w:rPr>
        <w:t>导人民进行伟大社会革命的继续，是一场具有许多新的历史特点的伟</w:t>
      </w:r>
      <w:r>
        <w:rPr>
          <w:color w:val="000007"/>
          <w:spacing w:val="-4"/>
        </w:rPr>
        <w:t>大社会革命，必须一以贯之进行下去。</w:t>
      </w:r>
    </w:p>
    <w:p>
      <w:pPr>
        <w:pStyle w:val="BodyText"/>
      </w:pPr>
    </w:p>
    <w:p>
      <w:pPr>
        <w:pStyle w:val="BodyText"/>
      </w:pPr>
    </w:p>
    <w:p>
      <w:pPr>
        <w:pStyle w:val="BodyText"/>
        <w:spacing w:before="12"/>
      </w:pPr>
    </w:p>
    <w:p>
      <w:pPr>
        <w:pStyle w:val="Heading1"/>
        <w:spacing w:line="290" w:lineRule="auto"/>
        <w:ind w:right="237"/>
        <w:jc w:val="both"/>
      </w:pPr>
      <w:r>
        <w:rPr>
          <w:color w:val="000007"/>
        </w:rPr>
        <w:t>☆3</w:t>
      </w:r>
      <w:r>
        <w:rPr>
          <w:color w:val="000007"/>
          <w:spacing w:val="-3"/>
        </w:rPr>
        <w:t>、结合我国科学技术的重大成就，如高铁、大飞机以及“天宫” </w:t>
      </w:r>
      <w:r>
        <w:rPr>
          <w:color w:val="000007"/>
          <w:spacing w:val="-12"/>
        </w:rPr>
        <w:t>“蛟龙”“天眼”“悟空”“墨子”等，谈谈对科学技术在社会发展</w:t>
      </w:r>
      <w:r>
        <w:rPr>
          <w:color w:val="000007"/>
          <w:spacing w:val="-5"/>
        </w:rPr>
        <w:t>中的作用的认识。</w:t>
      </w:r>
    </w:p>
    <w:p>
      <w:pPr>
        <w:pStyle w:val="BodyText"/>
        <w:spacing w:before="8"/>
        <w:rPr>
          <w:rFonts w:ascii="Microsoft JhengHei"/>
          <w:b/>
          <w:sz w:val="15"/>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2"/>
        <w:rPr>
          <w:rFonts w:ascii="Microsoft JhengHei"/>
          <w:b/>
          <w:sz w:val="26"/>
        </w:rPr>
      </w:pPr>
    </w:p>
    <w:p>
      <w:pPr>
        <w:pStyle w:val="BodyText"/>
        <w:spacing w:line="417" w:lineRule="auto"/>
        <w:ind w:left="120" w:right="237" w:firstLine="559"/>
      </w:pPr>
      <w:r>
        <w:rPr>
          <w:color w:val="000007"/>
          <w:spacing w:val="-9"/>
        </w:rPr>
        <w:t>科学技术作为先进生产力的重要标志，对于推动社会发展有着非</w:t>
      </w:r>
      <w:r>
        <w:rPr>
          <w:color w:val="000007"/>
          <w:spacing w:val="-3"/>
        </w:rPr>
        <w:t>常重要的作用。</w:t>
      </w:r>
    </w:p>
    <w:p>
      <w:pPr>
        <w:spacing w:after="0" w:line="417" w:lineRule="auto"/>
        <w:sectPr>
          <w:pgSz w:w="11910" w:h="16840"/>
          <w:pgMar w:top="1520" w:bottom="280" w:left="1680" w:right="1560"/>
        </w:sectPr>
      </w:pPr>
    </w:p>
    <w:p>
      <w:pPr>
        <w:pStyle w:val="BodyText"/>
        <w:spacing w:line="417" w:lineRule="auto" w:before="26"/>
        <w:ind w:left="120" w:right="237"/>
        <w:jc w:val="both"/>
      </w:pPr>
      <w:r>
        <w:rPr>
          <w:color w:val="000007"/>
          <w:spacing w:val="-8"/>
        </w:rPr>
        <w:t>科学技术是推动经济和社会发展的强大杠杆。每一次科技革命，都不</w:t>
      </w:r>
      <w:r>
        <w:rPr>
          <w:color w:val="000007"/>
          <w:spacing w:val="-11"/>
        </w:rPr>
        <w:t>同程度地引起了生产方式、生活方式和思维方式的深刻变化和社会的</w:t>
      </w:r>
      <w:r>
        <w:rPr>
          <w:color w:val="000007"/>
          <w:spacing w:val="-4"/>
        </w:rPr>
        <w:t>巨大进步。</w:t>
      </w:r>
    </w:p>
    <w:p>
      <w:pPr>
        <w:pStyle w:val="BodyText"/>
        <w:spacing w:before="11"/>
        <w:rPr>
          <w:sz w:val="21"/>
        </w:rPr>
      </w:pPr>
    </w:p>
    <w:p>
      <w:pPr>
        <w:pStyle w:val="BodyText"/>
        <w:spacing w:line="417" w:lineRule="auto"/>
        <w:ind w:left="120" w:right="236" w:firstLine="420"/>
        <w:jc w:val="both"/>
      </w:pPr>
      <w:r>
        <w:rPr/>
        <w:pict>
          <v:group style="position:absolute;margin-left:160.061996pt;margin-top:102.149986pt;width:270.650pt;height:266.05pt;mso-position-horizontal-relative:page;mso-position-vertical-relative:paragraph;z-index:-251877376" coordorigin="3201,2043" coordsize="5413,5321">
            <v:shape style="position:absolute;left:3273;top:2043;width:5340;height:5321" type="#_x0000_t75" stroked="false">
              <v:imagedata r:id="rId5" o:title=""/>
            </v:shape>
            <v:shape style="position:absolute;left:3201;top:3948;width:5319;height:1506" coordorigin="3201,3949" coordsize="5319,1506" path="m4505,5305l4493,5293,4464,5281,4435,5266,4409,5249,4382,5235,4356,5218,4284,5168,4260,5149,4238,5129,4198,5089,4159,5045,4126,5002,4109,4978,4080,4930,4066,4904,4054,4877,4039,4851,4030,4825,4018,4798,4008,4769,4001,4741,3991,4712,3977,4649,3967,4587,3962,4553,4445,4541,4450,4541,4453,4539,4454,4537,4454,4534,4454,4532,4452,4527,4450,4525,4444,4517,4351,4407,4265,4505,3910,4517,3912,4467,3917,4417,3922,4306,3924,4249,3924,4066,3958,4023,3962,4021,3965,4016,3970,4011,3958,4004,3802,3961,3804,4042,3804,4333,3802,4397,3799,4460,3794,4517,3324,4529,3367,4577,3382,4575,3415,4570,3432,4570,3454,4568,3473,4568,3521,4565,3794,4561,3794,4601,3792,4640,3787,4678,3785,4714,3778,4753,3770,4786,3763,4822,3744,4889,3708,4983,3694,5012,3677,5041,3660,5067,3643,5096,3624,5120,3602,5146,3583,5170,3559,5192,3538,5216,3511,5237,3487,5257,3461,5278,3432,5295,3403,5314,3341,5348,3310,5362,3242,5391,3206,5403,3204,5405,3202,5410,3202,5422,3201,5424,3203,5424,3206,5425,3211,5422,3254,5410,3298,5396,3338,5384,3377,5367,3415,5353,3451,5336,3487,5317,3521,5297,3583,5259,3614,5237,3694,5165,3718,5139,3761,5086,3780,5057,3799,5026,3816,4997,3830,4966,3859,4899,3869,4865,3888,4793,3895,4755,3905,4678,3910,4597,3910,4561,3910,4553,3931,4553,3934,4597,3936,4637,3938,4676,3948,4753,3953,4789,3967,4861,3982,4928,4010,5021,4020,5050,4032,5079,4042,5105,4056,5132,4068,5158,4097,5206,4126,5249,4142,5271,4176,5309,4212,5345,4231,5360,4250,5377,4272,5389,4294,5403,4315,5415,4322,5403,4351,5374,4361,5367,4373,5360,4392,5345,4404,5338,4416,5333,4426,5329,4462,5321,4476,5319,4488,5317,4493,5317,4498,5314,4500,5312,4505,5305m5568,4966l5563,4957,5460,4846,5381,4952,4692,4964,4735,5012,4752,5007,4790,5002,4810,4997,4831,4997,4853,4995,4898,4995,5558,4981,5561,4981,5566,4978,5566,4976,5568,4973,5568,4966m5839,4623l5839,4621,5839,4621,5838,4619,5836,4617,5834,4615,5722,4541,5662,4616,5554,4621,5585,4109,5624,4059,5628,4054,5633,4047,5633,4045,5634,4043,5634,4040,5633,4038,5631,4037,5629,4035,5515,3956,5455,4028,4846,4042,4834,4042,4832,4044,4831,4046,4829,4048,4829,4049,4829,4061,4831,4064,4831,4066,4835,4069,4838,4071,4846,4071,5455,4059,5417,4628,5006,4633,5040,4268,5054,4244,5059,4237,5062,4234,5061,4232,5060,4230,5059,4228,5058,4226,5055,4224,4925,4162,4920,4328,4898,4597,4882,4762,4886,4772,4891,4777,4896,4779,4898,4779,4903,4777,4910,4774,4939,4755,4954,4743,4966,4731,4975,4719,4994,4690,5002,4676,5002,4671,5666,4652,5664,4705,5659,4753,5657,4801,5652,4846,5650,4889,5645,4933,5640,4971,5633,5009,5628,5045,5623,5079,5616,5110,5602,5168,5587,5216,5580,5237,5579,5240,5577,5242,5573,5245,5570,5247,5561,5249,5546,5252,5530,5254,5508,5254,5484,5257,5450,5257,5448,5259,5445,5260,5446,5264,5443,5266,5443,5267,5443,5269,5450,5276,5465,5285,5489,5321,5491,5329,5496,5348,5496,5398,5494,5410,5491,5415,5491,5425,5494,5427,5510,5427,5530,5415,5551,5405,5570,5393,5621,5357,5635,5343,5664,5319,5676,5307,5686,5293,5695,5281,5705,5266,5712,5254,5726,5225,5731,5209,5741,5165,5748,5139,5758,5084,5767,5021,5777,4949,5784,4870,5794,4784,5801,4688,5823,4652,5834,4633,5839,4628,5839,4625,5839,4623m6480,4088l6479,4084,6478,4080,6473,4078,6459,4066,6379,3998,6326,4058,6185,4066,6094,3990,6077,5006,6067,5412,6067,5422,6074,5428,6076,5430,6079,5430,6084,5428,6089,5426,6096,5422,6106,5414,6113,5404,6120,5392,6127,5384,6134,5370,6139,5356,6146,5344,6166,5288,6170,5254,6175,5236,6178,5220,6178,5200,6180,5182,6175,4896,6175,4876,6185,4102,6331,4090,6329,4110,6322,4140,6314,4174,6281,4308,6250,4426,6266,4448,6278,4470,6293,4494,6302,4516,6314,4540,6324,4564,6331,4588,6338,4610,6353,4682,6355,4706,6355,4778,6353,4802,6353,4814,6346,4828,6341,4830,6336,4836,6326,4840,6319,4840,6312,4844,6288,4844,6266,4840,6264,4844,6264,4850,6290,4876,6300,4890,6305,4906,6310,4912,6312,4920,6312,4930,6314,4936,6314,4946,6317,4956,6317,4966,6314,4974,6317,4980,6317,4982,6318,4982,6321,4980,6338,4972,6355,4964,6370,4954,6386,4944,6398,4932,6410,4922,6422,4910,6432,4896,6451,4872,6458,4858,6463,4844,6468,4826,6473,4812,6478,4778,6478,4740,6468,4696,6463,4678,6444,4634,6432,4610,6403,4568,6384,4544,6367,4522,6346,4498,6298,4450,6271,4426,6293,4390,6322,4338,6420,4174,6439,4138,6466,4102,6478,4092,6478,4090,6480,4088m7104,4424l7103,4422,7102,4420,7099,4418,7025,4338,6970,4406,6650,4418,6643,4420,6641,4420,6640,4422,6639,4424,6638,4426,6638,4428,6641,4430,6641,4440,6643,4442,6643,4444,6646,4446,6648,4450,6655,4450,7094,4438,7102,4432,7102,4430,7103,4426,7104,4424m7289,4254l7286,4248,7282,4244,7277,4236,7244,4200,7233,4188,7222,4176,7159,4108,7094,4168,6936,4176,6943,4082,6960,4034,6960,4030,6962,4024,6965,4022,6965,4012,6960,4008,6960,4004,6823,3968,6818,4180,6634,4188,6634,4138,6629,4130,6626,4130,6624,4128,6622,4130,6619,4130,6612,4138,6598,4186,6590,4202,6562,4258,6552,4270,6545,4282,6526,4306,6494,4336,6482,4346,6470,4358,6470,4360,6468,4364,6468,4366,6470,4368,6472,4370,6480,4390,6485,4406,6492,4420,6506,4440,6509,4442,6514,4444,6526,4444,6538,4432,6550,4424,6578,4388,6607,4332,6617,4304,6622,4286,6629,4236,6629,4216,7104,4200,7082,4314,7082,4330,7083,4330,7085,4332,7087,4332,7090,4330,7118,4314,7145,4304,7166,4294,7190,4284,7212,4276,7234,4272,7272,4268,7277,4268,7286,4262,7289,4260,7289,4254m7291,5260l7289,5250,7284,5238,7282,5230,7274,5218,7267,5208,7250,5190,7241,5172,7238,5162,7238,5138,7241,5128,7241,5122,7236,5112,7234,5110,7231,5110,7229,5112,7226,5112,7224,5114,7217,5134,7210,5148,7200,5162,7190,5174,7181,5184,7171,5190,7147,5200,7118,5204,7092,5206,7068,5206,7046,5208,7025,5206,7006,5206,6989,5204,6967,5198,6962,5196,6955,5194,6946,5188,6934,5176,6931,5172,6931,5168,6929,5160,6929,5144,6931,5136,6931,5128,6986,4792,7008,4750,7008,4744,7006,4742,7006,4740,7003,4738,6900,4682,7229,4674,7236,4670,7238,4668,7239,4664,7239,4662,7238,4660,7237,4658,7235,4658,7147,4564,7082,4644,6499,4650,6538,4698,6605,4690,6643,4684,6684,4682,6694,4682,6694,4752,6691,4786,6689,4812,6686,4850,6682,4882,6674,4912,6660,4970,6641,5026,6617,5078,6602,5104,6588,5128,6571,5152,6538,5196,6499,5238,6456,5278,6408,5314,6355,5348,6329,5362,6271,5390,6209,5414,6175,5426,6173,5428,6170,5430,6168,5434,6168,5444,6170,5450,6175,5454,6185,5450,6223,5438,6259,5424,6295,5412,6329,5398,6362,5380,6394,5366,6425,5350,6454,5332,6480,5316,6509,5298,6581,5242,6624,5204,6662,5160,6679,5138,6696,5114,6710,5092,6725,5068,6749,5020,6768,4968,6782,4914,6787,4888,6792,4860,6797,4804,6797,4774,6814,4738,6818,4726,6816,4720,6814,4720,6811,4718,6806,4718,6737,4682,6878,4682,6871,4778,6845,5112,6845,5162,6847,5186,6852,5224,6857,5244,6864,5260,6878,5290,6888,5304,6900,5314,6912,5326,6924,5334,6953,5350,6970,5354,7037,5358,7068,5362,7099,5362,7130,5358,7159,5356,7190,5352,7219,5348,7231,5342,7255,5328,7272,5314,7279,5304,7284,5296,7289,5280,7291,5270,7291,5260m8520,4813l8518,4810,8518,4808,8515,4805,8510,4805,8354,4731,8354,4846,8350,5201,8347,5206,8347,5211,8346,5213,8344,5214,8066,5213,8074,4565,8294,4561,8299,4568,8306,4577,8311,4589,8321,4618,8328,4633,8338,4671,8340,4678,8347,4685,8352,4688,8354,4690,8364,4685,8371,4683,8383,4671,8395,4661,8434,4613,8448,4589,8453,4577,8458,4563,8459,4561,8462,4551,8466,4541,8467,4537,8470,4522,8472,4510,8472,4256,8494,4213,8498,4208,8501,4203,8501,4193,8498,4191,8494,4189,8489,4189,8333,4114,8338,4217,8333,4517,8328,4529,8074,4537,8078,4083,8083,4059,8088,4049,8093,4035,8098,4028,8102,4025,8105,4023,8112,4011,8112,4009,8114,4004,8112,4001,8111,4000,8110,3999,8105,3999,7944,3949,7948,4177,7954,4537,7726,4541,7726,4237,7738,4201,7740,4191,7740,4184,7738,4181,7738,4179,7735,4177,7733,4177,7608,4114,7613,4280,7608,4700,7610,4707,7615,4717,7632,4717,7637,4712,7646,4707,7661,4690,7675,4676,7699,4642,7709,4625,7716,4609,7721,4592,7726,4573,7954,4565,7954,5221,7678,5221,7682,4865,7694,4829,7697,4827,7697,4822,7699,4820,7698,4818,7697,4816,7695,4814,7692,4813,7690,4810,7570,4755,7570,4940,7565,5391,7567,5398,7574,5405,7579,5408,7584,5408,7589,5405,7596,5403,7603,5396,7618,5386,7642,5357,7651,5343,7661,5324,7668,5305,7673,5285,7678,5264,7678,5249,8316,5245,8321,5249,8326,5259,8328,5269,8333,5281,8338,5295,8342,5314,8354,5355,8357,5362,8359,5367,8364,5369,8366,5372,8371,5374,8386,5367,8400,5355,8424,5331,8453,5295,8467,5271,8474,5257,8479,5245,8484,5233,8488,5221,8489,5218,8490,5214,8491,5206,8494,5192,8494,4873,8510,4829,8515,4825,8518,4820,8518,4817,8520,4813e" filled="true" fillcolor="#c0c0c0" stroked="false">
              <v:path arrowok="t"/>
              <v:fill opacity="19529f" type="solid"/>
            </v:shape>
            <w10:wrap type="none"/>
          </v:group>
        </w:pict>
      </w:r>
      <w:r>
        <w:rPr>
          <w:color w:val="000007"/>
        </w:rPr>
        <w:t>首先，科学技术对生产方式产生的深刻影响，改变了社会生产力</w:t>
      </w:r>
      <w:r>
        <w:rPr>
          <w:color w:val="000007"/>
          <w:spacing w:val="-10"/>
        </w:rPr>
        <w:t>的构成要素；改变了人们的劳动形式；也改变了社会经济结构，特别</w:t>
      </w:r>
      <w:r>
        <w:rPr>
          <w:color w:val="000007"/>
          <w:spacing w:val="-9"/>
        </w:rPr>
        <w:t>是导致产业结构发生变革。其次，对生活方式产生了巨大的影响。最</w:t>
      </w:r>
      <w:r>
        <w:rPr>
          <w:color w:val="000007"/>
          <w:spacing w:val="-5"/>
        </w:rPr>
        <w:t>后，促进了人们思维方式的变革。</w:t>
      </w:r>
    </w:p>
    <w:p>
      <w:pPr>
        <w:pStyle w:val="BodyText"/>
        <w:spacing w:before="8"/>
        <w:rPr>
          <w:sz w:val="21"/>
        </w:rPr>
      </w:pPr>
    </w:p>
    <w:p>
      <w:pPr>
        <w:pStyle w:val="BodyText"/>
        <w:spacing w:line="417" w:lineRule="auto"/>
        <w:ind w:left="120" w:right="232" w:firstLine="420"/>
        <w:jc w:val="both"/>
      </w:pPr>
      <w:r>
        <w:rPr/>
        <w:pict>
          <v:shape style="position:absolute;margin-left:95.733002pt;margin-top:58.680992pt;width:59.55pt;height:73.3pt;mso-position-horizontal-relative:page;mso-position-vertical-relative:paragraph;z-index:-251876352" coordorigin="1915,1174" coordsize="1191,1466" path="m1951,1706l1920,1652,2573,1620,2573,1540,2570,1488,2568,1466,2568,1364,2566,1310,2566,1202,2568,1186,2566,1178,2566,1176,2567,1174,2573,1174,2714,1242,2718,1242,2719,1244,2719,1244,2719,1246,2717,1248,2714,1252,2688,1292,2686,1358,2682,1468,2681,1524,2681,1620,3048,1620,3050,1622,3053,1628,3055,1630,3055,1632,3054,1636,3053,1636,3048,1640,3043,1640,2681,1656,2681,1664,2573,1664,2107,1682,2057,1682,2035,1684,1997,1692,1980,1694,1951,1706xm2844,1496l2825,1496,2818,1492,2808,1484,2806,1476,2805,1466,2803,1438,2801,1414,2796,1390,2782,1346,2774,1328,2762,1310,2753,1296,2750,1294,2750,1288,2751,1286,2752,1284,2762,1284,2796,1300,2827,1316,2863,1336,2873,1346,2882,1354,2897,1368,2911,1392,2914,1400,2914,1406,2911,1420,2909,1432,2904,1444,2897,1454,2887,1466,2878,1476,2868,1484,2854,1492,2844,1496xm2042,1450l2034,1450,2033,1448,2030,1444,2026,1432,2026,1426,2027,1424,2029,1422,2030,1420,2035,1418,2038,1418,2347,1402,2405,1328,2486,1406,2489,1412,2491,1414,2491,1418,2491,1420,2490,1422,2489,1424,2484,1426,2482,1426,2042,1450xm3048,1620l2681,1620,2875,1608,2957,1516,3048,1620xm3041,2640l3022,2640,3002,2636,2978,2620,2954,2608,2868,2542,2849,2522,2810,2480,2794,2458,2760,2410,2743,2384,2714,2330,2702,2302,2688,2272,2664,2210,2654,2176,2642,2144,2633,2110,2626,2074,2616,2038,2602,1960,2597,1922,2590,1882,2585,1840,2582,1798,2578,1754,2573,1664,2681,1664,2683,1696,2686,1732,2688,1772,2690,1808,2695,1844,2698,1876,2702,1910,2707,1942,2714,1976,2719,2004,2726,2036,2734,2064,2741,2090,2748,2120,2758,2146,2786,2218,2796,2240,2808,2264,2856,2340,2885,2374,2914,2402,2945,2428,2962,2440,2978,2450,2986,2456,2993,2458,3075,2458,3070,2484,3067,2508,3065,2530,3065,2554,3067,2568,3070,2580,3070,2592,3067,2602,3067,2612,3062,2620,3060,2628,3055,2636,3041,2640xm2361,2414l2141,2414,2254,2384,2249,1738,2374,1798,2362,1846,2357,2012,2573,2012,2575,2016,2578,2018,2578,2024,2577,2024,2576,2026,2575,2028,2570,2030,2568,2030,2357,2042,2347,2354,2493,2354,2361,2414xm2002,2606l2001,2606,1999,2604,1994,2602,1990,2596,1920,2482,1915,2476,1915,2474,1925,2474,2059,2434,2054,1858,2162,1920,2150,1968,2141,2414,2361,2414,2172,2500,2150,2512,2124,2530,2064,2568,2047,2576,2033,2584,2021,2592,2011,2596,2005,2604,2004,2604,2002,2606xm2573,2012l2357,2012,2426,2004,2491,1924,2573,2012xm2493,2354l2347,2354,2606,2288,2611,2284,2617,2284,2618,2286,2618,2288,2616,2290,2611,2300,2493,2354xm3075,2458l3010,2458,3017,2456,3026,2446,3094,2366,3096,2364,3099,2362,3103,2362,3103,2364,3106,2368,3103,2372,3103,2378,3094,2398,3079,2440,3075,2458xe" filled="true" fillcolor="#c0c0c0" stroked="false">
            <v:path arrowok="t"/>
            <v:fill opacity="19529f" type="solid"/>
            <w10:wrap type="none"/>
          </v:shape>
        </w:pict>
      </w:r>
      <w:r>
        <w:rPr/>
        <w:pict>
          <v:shape style="position:absolute;margin-left:443.640015pt;margin-top:60.630993pt;width:55.2pt;height:70.3pt;mso-position-horizontal-relative:page;mso-position-vertical-relative:paragraph;z-index:-251875328" coordorigin="8873,1213" coordsize="1104,1406" path="m9792,1304l9175,1304,9598,1297,9658,1213,9787,1291,9789,1293,9791,1295,9792,1297,9792,1299,9792,1301,9792,1304xm9074,1880l9065,1875,9060,1870,9058,1865,9058,1858,9062,1585,9062,1395,9058,1249,9058,1244,9058,1239,9060,1237,9062,1236,9063,1234,9065,1234,9070,1234,9072,1237,9175,1304,9792,1304,9787,1309,9774,1328,9598,1328,9175,1340,9175,1688,9754,1688,9770,1724,9772,1729,9245,1729,9175,1731,9170,1750,9163,1769,9144,1808,9132,1825,9120,1844,9106,1861,9089,1877,9082,1877,9074,1880xm9754,1688l9602,1688,9598,1328,9774,1328,9754,1359,9754,1688xm9754,1750l9696,1743,9634,1738,9562,1733,9398,1729,9772,1729,9773,1731,9773,1743,9770,1745,9766,1748,9761,1748,9754,1750xm9974,1957l9550,1957,9787,1952,9840,1865,9971,1945,9973,1946,9975,1948,9976,1950,9976,1952,9977,1954,9974,1957xm9392,1969l9209,1969,9262,1885,9387,1963,9389,1963,9391,1964,9392,1965,9392,1966,9392,1969xm9450,2600l9448,2599,9446,2597,9444,2596,9442,2595,9439,2590,9439,2588,9434,2569,9442,2324,9446,2091,9442,1885,9550,1957,9974,1957,9972,1964,9955,1988,9792,1988,9550,1993,9545,2379,9942,2379,9948,2403,9950,2408,9545,2408,9545,2463,9535,2497,9528,2513,9509,2542,9497,2557,9461,2593,9454,2597,9452,2599,9450,2600xm8887,2618l8885,2618,8885,2617,8875,2607,8873,2600,8873,2588,8878,2348,8885,2091,8878,1897,8981,1969,9392,1969,9391,1971,9386,1976,9372,2000,8981,2000,8981,2367,9362,2367,9370,2391,9374,2401,9036,2401,8981,2403,8981,2475,8978,2492,8974,2506,8966,2523,8957,2540,8947,2554,8935,2571,8906,2605,8899,2612,8892,2617,8889,2618,8887,2618xm9942,2379l9545,2379,9787,2372,9792,1988,9955,1988,9943,2005,9938,2367,9942,2379xm9362,2367l9214,2367,9214,2000,9372,2000,9360,2019,9360,2360,9362,2367xm9360,2415l9355,2415,9314,2410,9137,2401,9374,2401,9374,2405,9372,2408,9370,2413,9365,2413,9360,2415xm9943,2427l9938,2427,9900,2422,9857,2420,9811,2415,9713,2410,9602,2410,9545,2408,9950,2408,9955,2417,9955,2422,9950,2425,9948,2425,9943,2427xe" filled="true" fillcolor="#c0c0c0" stroked="false">
            <v:path arrowok="t"/>
            <v:fill opacity="19529f" type="solid"/>
            <w10:wrap type="none"/>
          </v:shape>
        </w:pict>
      </w:r>
      <w:r>
        <w:rPr>
          <w:color w:val="000007"/>
        </w:rPr>
        <w:t>总之，科学技术是社会发展的重要动力。当今世界科学技术突飞</w:t>
      </w:r>
      <w:r>
        <w:rPr>
          <w:color w:val="000007"/>
          <w:spacing w:val="-10"/>
        </w:rPr>
        <w:t>猛进，一个国家、一个民族若能在科学技术上不断进取，就有可能实现社会经济的跨越式发展。我国科学技术的重大成就，如高铁、大飞机以及“天宫”“蛟龙”“天眼”“悟空”“墨子”等，有利于我国</w:t>
      </w:r>
      <w:r>
        <w:rPr>
          <w:color w:val="000007"/>
          <w:spacing w:val="-11"/>
        </w:rPr>
        <w:t>贯彻新发展理念，迎接新一轮科技革命的挑战；有利于实施创新驱动</w:t>
      </w:r>
      <w:r>
        <w:rPr>
          <w:color w:val="000007"/>
          <w:spacing w:val="-10"/>
        </w:rPr>
        <w:t>发展战略，加快建设创新强国、跻身世界科技强国之列；激励我国加</w:t>
      </w:r>
      <w:r>
        <w:rPr>
          <w:color w:val="000007"/>
          <w:spacing w:val="-11"/>
        </w:rPr>
        <w:t>强前瞻布局，加快产业结构调整升级和创新驱动发展，构筑具有先进</w:t>
      </w:r>
      <w:r>
        <w:rPr>
          <w:color w:val="000007"/>
          <w:spacing w:val="-5"/>
        </w:rPr>
        <w:t>技术基础的现代产业体系。</w:t>
      </w:r>
    </w:p>
    <w:p>
      <w:pPr>
        <w:pStyle w:val="Heading1"/>
        <w:spacing w:line="290" w:lineRule="auto" w:before="187"/>
        <w:ind w:right="237"/>
        <w:jc w:val="both"/>
      </w:pPr>
      <w:r>
        <w:rPr>
          <w:color w:val="000007"/>
        </w:rPr>
        <w:t>☆4</w:t>
      </w:r>
      <w:r>
        <w:rPr>
          <w:color w:val="000007"/>
          <w:spacing w:val="-7"/>
        </w:rPr>
        <w:t>、习近平指出:“我们既要绿水青山，也要金山银山。宁要绿水青</w:t>
      </w:r>
      <w:r>
        <w:rPr>
          <w:color w:val="000007"/>
          <w:spacing w:val="-11"/>
        </w:rPr>
        <w:t>山，不要金山银山，而且绿水青山就是金山银山。”请结合自然地理</w:t>
      </w:r>
      <w:r>
        <w:rPr>
          <w:color w:val="000007"/>
          <w:spacing w:val="-10"/>
        </w:rPr>
        <w:t>环境在社会生存和发展中的作用，谈谈应怎样认识和处理经济发展与</w:t>
      </w:r>
      <w:r>
        <w:rPr>
          <w:color w:val="000007"/>
          <w:spacing w:val="-5"/>
        </w:rPr>
        <w:t>环境保护的关系。</w:t>
      </w:r>
    </w:p>
    <w:p>
      <w:pPr>
        <w:pStyle w:val="BodyText"/>
        <w:spacing w:before="9"/>
        <w:rPr>
          <w:rFonts w:ascii="Microsoft JhengHei"/>
          <w:b/>
          <w:sz w:val="15"/>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spacing w:after="0"/>
        <w:jc w:val="left"/>
        <w:rPr>
          <w:rFonts w:ascii="Microsoft JhengHei" w:eastAsia="Microsoft JhengHei" w:hint="eastAsia"/>
          <w:sz w:val="28"/>
        </w:rPr>
        <w:sectPr>
          <w:pgSz w:w="11910" w:h="16840"/>
          <w:pgMar w:top="1520" w:bottom="280" w:left="1680" w:right="1560"/>
        </w:sectPr>
      </w:pPr>
    </w:p>
    <w:p>
      <w:pPr>
        <w:pStyle w:val="BodyText"/>
        <w:spacing w:line="417" w:lineRule="auto" w:before="26"/>
        <w:ind w:left="120" w:right="237" w:firstLine="559"/>
        <w:jc w:val="both"/>
      </w:pPr>
      <w:r>
        <w:rPr>
          <w:color w:val="000007"/>
          <w:spacing w:val="-8"/>
        </w:rPr>
        <w:t>自然地理环境是人类社会生存和发展永恒的、必要的条件，是人</w:t>
      </w:r>
      <w:r>
        <w:rPr>
          <w:color w:val="000007"/>
          <w:spacing w:val="-11"/>
        </w:rPr>
        <w:t>们生活和生产的自然基础。自然地理环境提供了社会生活和生产资料</w:t>
      </w:r>
      <w:r>
        <w:rPr>
          <w:color w:val="000007"/>
          <w:spacing w:val="-10"/>
        </w:rPr>
        <w:t>的来源。离开一定的自然条件，人们就不可能进行生活和生产：自然</w:t>
      </w:r>
      <w:r>
        <w:rPr>
          <w:color w:val="000007"/>
          <w:spacing w:val="-7"/>
        </w:rPr>
        <w:t>地理环境的优劣对劳动生产率的提高产生积极或消极的影响，并对社</w:t>
      </w:r>
      <w:r>
        <w:rPr>
          <w:color w:val="000007"/>
          <w:spacing w:val="-11"/>
        </w:rPr>
        <w:t>会发展起促进或延缓的作用。自然地理环境的作用要受社会发展状况</w:t>
      </w:r>
      <w:r>
        <w:rPr>
          <w:color w:val="000007"/>
          <w:spacing w:val="-5"/>
        </w:rPr>
        <w:t>的制约，特别是受物质资料生产方式的制约。</w:t>
      </w:r>
    </w:p>
    <w:p>
      <w:pPr>
        <w:pStyle w:val="BodyText"/>
        <w:spacing w:before="10"/>
        <w:rPr>
          <w:sz w:val="21"/>
        </w:rPr>
      </w:pPr>
    </w:p>
    <w:p>
      <w:pPr>
        <w:pStyle w:val="BodyText"/>
        <w:spacing w:line="417" w:lineRule="auto"/>
        <w:ind w:left="120" w:right="98" w:firstLine="559"/>
      </w:pPr>
      <w:r>
        <w:rPr/>
        <w:pict>
          <v:group style="position:absolute;margin-left:160.061996pt;margin-top:8.550013pt;width:270.650pt;height:266.05pt;mso-position-horizontal-relative:page;mso-position-vertical-relative:paragraph;z-index:-251874304" coordorigin="3201,171" coordsize="5413,5321">
            <v:shape style="position:absolute;left:3273;top:171;width:5340;height:5321" type="#_x0000_t75" stroked="false">
              <v:imagedata r:id="rId5" o:title=""/>
            </v:shape>
            <v:shape style="position:absolute;left:3201;top:2076;width:5319;height:1506" coordorigin="3201,2077" coordsize="5319,1506" path="m4505,3433l4493,3421,4464,3409,4435,3394,4409,3377,4382,3363,4356,3346,4284,3296,4260,3277,4238,3257,4198,3217,4159,3173,4126,3130,4109,3106,4080,3058,4066,3032,4054,3005,4039,2979,4030,2953,4018,2926,4008,2897,4001,2869,3991,2840,3977,2777,3967,2715,3962,2681,4445,2669,4450,2669,4453,2667,4454,2665,4454,2662,4454,2660,4452,2655,4450,2653,4444,2645,4351,2535,4265,2633,3910,2645,3912,2595,3917,2545,3922,2434,3924,2377,3924,2194,3958,2151,3962,2149,3965,2144,3970,2139,3958,2132,3802,2089,3804,2170,3804,2461,3802,2525,3799,2588,3794,2645,3324,2657,3367,2705,3382,2703,3415,2698,3432,2698,3454,2696,3473,2696,3521,2693,3794,2689,3794,2729,3792,2768,3787,2806,3785,2842,3778,2881,3770,2914,3763,2950,3744,3017,3708,3111,3694,3140,3677,3169,3660,3195,3643,3224,3624,3248,3602,3274,3583,3298,3559,3320,3538,3344,3511,3365,3487,3385,3461,3406,3432,3423,3403,3442,3341,3476,3310,3490,3242,3519,3206,3531,3204,3533,3202,3538,3202,3550,3201,3552,3203,3552,3206,3553,3211,3550,3254,3538,3298,3524,3338,3512,3377,3495,3415,3481,3451,3464,3487,3445,3521,3425,3583,3387,3614,3365,3694,3293,3718,3267,3761,3214,3780,3185,3799,3154,3816,3125,3830,3094,3859,3027,3869,2993,3888,2921,3895,2883,3905,2806,3910,2725,3910,2689,3910,2681,3931,2681,3934,2725,3936,2765,3938,2804,3948,2881,3953,2917,3967,2989,3982,3056,4010,3149,4020,3178,4032,3207,4042,3233,4056,3260,4068,3286,4097,3334,4126,3377,4142,3399,4176,3437,4212,3473,4231,3488,4250,3505,4272,3517,4294,3531,4315,3543,4322,3531,4351,3502,4361,3495,4373,3488,4392,3473,4404,3466,4416,3461,4426,3457,4462,3449,4476,3447,4488,3445,4493,3445,4498,3442,4500,3440,4505,3433m5568,3094l5563,3085,5460,2974,5381,3080,4692,3092,4735,3140,4752,3135,4790,3130,4810,3125,4831,3125,4853,3123,4898,3123,5558,3109,5561,3109,5566,3106,5566,3104,5568,3101,5568,3094m5839,2751l5839,2749,5839,2749,5838,2747,5836,2745,5834,2743,5722,2669,5662,2744,5554,2749,5585,2237,5624,2187,5628,2182,5633,2175,5633,2173,5634,2171,5634,2168,5633,2166,5631,2165,5629,2163,5515,2084,5455,2156,4846,2170,4834,2170,4832,2172,4831,2174,4829,2176,4829,2177,4829,2189,4831,2192,4831,2194,4835,2197,4838,2199,4846,2199,5455,2187,5417,2756,5006,2761,5040,2396,5054,2372,5059,2365,5062,2362,5061,2360,5060,2358,5059,2356,5058,2354,5055,2352,4925,2290,4920,2456,4898,2725,4882,2890,4886,2900,4891,2905,4896,2907,4898,2907,4903,2905,4910,2902,4939,2883,4954,2871,4966,2859,4975,2847,4994,2818,5002,2804,5002,2799,5666,2780,5664,2833,5659,2881,5657,2929,5652,2974,5650,3017,5645,3061,5640,3099,5633,3137,5628,3173,5623,3207,5616,3238,5602,3296,5587,3344,5580,3365,5579,3368,5577,3370,5573,3373,5570,3375,5561,3377,5546,3380,5530,3382,5508,3382,5484,3385,5450,3385,5448,3387,5445,3388,5446,3392,5443,3394,5443,3395,5443,3397,5450,3404,5465,3413,5489,3449,5491,3457,5496,3476,5496,3526,5494,3538,5491,3543,5491,3553,5494,3555,5510,3555,5530,3543,5551,3533,5570,3521,5621,3485,5635,3471,5664,3447,5676,3435,5686,3421,5695,3409,5705,3394,5712,3382,5726,3353,5731,3337,5741,3293,5748,3267,5758,3212,5767,3149,5777,3077,5784,2998,5794,2912,5801,2816,5823,2780,5834,2761,5839,2756,5839,2753,5839,2751m6480,2216l6479,2212,6478,2208,6473,2206,6459,2194,6379,2126,6326,2186,6185,2194,6094,2118,6077,3134,6067,3540,6067,3550,6074,3556,6076,3558,6079,3558,6084,3556,6089,3554,6096,3550,6106,3542,6113,3532,6120,3520,6127,3512,6134,3498,6139,3484,6146,3472,6166,3416,6170,3382,6175,3364,6178,3348,6178,3328,6180,3310,6175,3024,6175,3004,6185,2230,6331,2218,6329,2238,6322,2268,6314,2302,6281,2436,6250,2554,6266,2576,6278,2598,6293,2622,6302,2644,6314,2668,6324,2692,6331,2716,6338,2738,6353,2810,6355,2834,6355,2906,6353,2930,6353,2942,6346,2956,6341,2958,6336,2964,6326,2968,6319,2968,6312,2972,6288,2972,6266,2968,6264,2972,6264,2978,6290,3004,6300,3018,6305,3034,6310,3040,6312,3048,6312,3058,6314,3064,6314,3074,6317,3084,6317,3094,6314,3102,6317,3108,6317,3110,6318,3110,6321,3108,6338,3100,6355,3092,6370,3082,6386,3072,6398,3060,6410,3050,6422,3038,6432,3024,6451,3000,6458,2986,6463,2972,6468,2954,6473,2940,6478,2906,6478,2868,6468,2824,6463,2806,6444,2762,6432,2738,6403,2696,6384,2672,6367,2650,6346,2626,6298,2578,6271,2554,6293,2518,6322,2466,6420,2302,6439,2266,6466,2230,6478,2220,6478,2218,6480,2216m7104,2552l7103,2550,7102,2548,7099,2546,7025,2466,6970,2534,6650,2546,6643,2548,6641,2548,6640,2550,6639,2552,6638,2554,6638,2556,6641,2558,6641,2568,6643,2570,6643,2572,6646,2574,6648,2578,6655,2578,7094,2566,7102,2560,7102,2558,7103,2554,7104,2552m7289,2382l7286,2376,7282,2372,7277,2364,7244,2328,7233,2316,7222,2304,7159,2236,7094,2296,6936,2304,6943,2210,6960,2162,6960,2158,6962,2152,6965,2150,6965,2140,6960,2136,6960,2132,6823,2096,6818,2308,6634,2316,6634,2266,6629,2258,6626,2258,6624,2256,6622,2258,6619,2258,6612,2266,6598,2314,6590,2330,6562,2386,6552,2398,6545,2410,6526,2434,6494,2464,6482,2474,6470,2486,6470,2488,6468,2492,6468,2494,6470,2496,6472,2498,6480,2518,6485,2534,6492,2548,6506,2568,6509,2570,6514,2572,6526,2572,6538,2560,6550,2552,6578,2516,6607,2460,6617,2432,6622,2414,6629,2364,6629,2344,7104,2328,7082,2442,7082,2458,7083,2458,7085,2460,7087,2460,7090,2458,7118,2442,7145,2432,7166,2422,7190,2412,7212,2404,7234,2400,7272,2396,7277,2396,7286,2390,7289,2388,7289,2382m7291,3388l7289,3378,7284,3366,7282,3358,7274,3346,7267,3336,7250,3318,7241,3300,7238,3290,7238,3266,7241,3256,7241,3250,7236,3240,7234,3238,7231,3238,7229,3240,7226,3240,7224,3242,7217,3262,7210,3276,7200,3290,7190,3302,7181,3312,7171,3318,7147,3328,7118,3332,7092,3334,7068,3334,7046,3336,7025,3334,7006,3334,6989,3332,6967,3326,6962,3324,6955,3322,6946,3316,6934,3304,6931,3300,6931,3296,6929,3288,6929,3272,6931,3264,6931,3256,6986,2920,7008,2878,7008,2872,7006,2870,7006,2868,7003,2866,6900,2810,7229,2802,7236,2798,7238,2796,7239,2792,7239,2790,7238,2788,7237,2786,7235,2786,7147,2692,7082,2772,6499,2778,6538,2826,6605,2818,6643,2812,6684,2810,6694,2810,6694,2880,6691,2914,6689,2940,6686,2978,6682,3010,6674,3040,6660,3098,6641,3154,6617,3206,6602,3232,6588,3256,6571,3280,6538,3324,6499,3366,6456,3406,6408,3442,6355,3476,6329,3490,6271,3518,6209,3542,6175,3554,6173,3556,6170,3558,6168,3562,6168,3572,6170,3578,6175,3582,6185,3578,6223,3566,6259,3552,6295,3540,6329,3526,6362,3508,6394,3494,6425,3478,6454,3460,6480,3444,6509,3426,6581,3370,6624,3332,6662,3288,6679,3266,6696,3242,6710,3220,6725,3196,6749,3148,6768,3096,6782,3042,6787,3016,6792,2988,6797,2932,6797,2902,6814,2866,6818,2854,6816,2848,6814,2848,6811,2846,6806,2846,6737,2810,6878,2810,6871,2906,6845,3240,6845,3290,6847,3314,6852,3352,6857,3372,6864,3388,6878,3418,6888,3432,6900,3442,6912,3454,6924,3462,6953,3478,6970,3482,7037,3486,7068,3490,7099,3490,7130,3486,7159,3484,7190,3480,7219,3476,7231,3470,7255,3456,7272,3442,7279,3432,7284,3424,7289,3408,7291,3398,7291,3388m8520,2941l8518,2938,8518,2936,8515,2933,8510,2933,8354,2859,8354,2974,8350,3329,8347,3334,8347,3339,8346,3341,8344,3342,8066,3341,8074,2693,8294,2689,8299,2696,8306,2705,8311,2717,8321,2746,8328,2761,8338,2799,8340,2806,8347,2813,8352,2816,8354,2818,8364,2813,8371,2811,8383,2799,8395,2789,8434,2741,8448,2717,8453,2705,8458,2691,8459,2689,8462,2679,8466,2669,8467,2665,8470,2650,8472,2638,8472,2384,8494,2341,8498,2336,8501,2331,8501,2321,8498,2319,8494,2317,8489,2317,8333,2242,8338,2345,8333,2645,8328,2657,8074,2665,8078,2211,8083,2187,8088,2177,8093,2163,8098,2156,8102,2153,8105,2151,8112,2139,8112,2137,8114,2132,8112,2129,8111,2128,8110,2127,8105,2127,7944,2077,7948,2305,7954,2665,7726,2669,7726,2365,7738,2329,7740,2319,7740,2312,7738,2309,7738,2307,7735,2305,7733,2305,7608,2242,7613,2408,7608,2828,7610,2835,7615,2845,7632,2845,7637,2840,7646,2835,7661,2818,7675,2804,7699,2770,7709,2753,7716,2737,7721,2720,7726,2701,7954,2693,7954,3349,7678,3349,7682,2993,7694,2957,7697,2955,7697,2950,7699,2948,7698,2946,7697,2944,7695,2942,7692,2941,7690,2938,7570,2883,7570,3068,7565,3519,7567,3526,7574,3533,7579,3536,7584,3536,7589,3533,7596,3531,7603,3524,7618,3514,7642,3485,7651,3471,7661,3452,7668,3433,7673,3413,7678,3392,7678,3377,8316,3373,8321,3377,8326,3387,8328,3397,8333,3409,8338,3423,8342,3442,8354,3483,8357,3490,8359,3495,8364,3497,8366,3500,8371,3502,8386,3495,8400,3483,8424,3459,8453,3423,8467,3399,8474,3385,8479,3373,8484,3361,8488,3349,8489,3346,8490,3342,8491,3334,8494,3320,8494,3001,8510,2957,8515,2953,8518,2948,8518,2945,8520,2941e" filled="true" fillcolor="#c0c0c0" stroked="false">
              <v:path arrowok="t"/>
              <v:fill opacity="19529f" type="solid"/>
            </v:shape>
            <w10:wrap type="none"/>
          </v:group>
        </w:pict>
      </w:r>
      <w:r>
        <w:rPr/>
        <w:pict>
          <v:shape style="position:absolute;margin-left:95.733002pt;margin-top:103.800011pt;width:59.55pt;height:73.3pt;mso-position-horizontal-relative:page;mso-position-vertical-relative:paragraph;z-index:-251873280" coordorigin="1915,2076" coordsize="1191,1466" path="m1951,2608l1920,2554,2573,2522,2573,2442,2570,2390,2568,2368,2568,2266,2566,2212,2566,2104,2568,2088,2566,2080,2566,2078,2567,2076,2573,2076,2714,2144,2718,2144,2719,2146,2719,2146,2719,2148,2717,2150,2714,2154,2688,2194,2686,2260,2682,2370,2681,2426,2681,2522,3048,2522,3050,2524,3053,2530,3055,2532,3055,2534,3054,2538,3053,2538,3048,2542,3043,2542,2681,2558,2681,2566,2573,2566,2107,2584,2057,2584,2035,2586,1997,2594,1980,2596,1951,2608xm2844,2398l2825,2398,2818,2394,2808,2386,2806,2378,2805,2368,2803,2340,2801,2316,2796,2292,2782,2248,2774,2230,2762,2212,2753,2198,2750,2196,2750,2190,2751,2188,2752,2186,2762,2186,2796,2202,2827,2218,2863,2238,2873,2248,2882,2256,2897,2270,2911,2294,2914,2302,2914,2308,2911,2322,2909,2334,2904,2346,2897,2356,2887,2368,2878,2378,2868,2386,2854,2394,2844,2398xm2042,2352l2034,2352,2033,2350,2030,2346,2026,2334,2026,2328,2027,2326,2029,2324,2030,2322,2035,2320,2038,2320,2347,2304,2405,2230,2486,2308,2489,2314,2491,2316,2491,2320,2491,2322,2490,2324,2489,2326,2484,2328,2482,2328,2042,2352xm3048,2522l2681,2522,2875,2510,2957,2418,3048,2522xm3041,3542l3022,3542,3002,3538,2978,3522,2954,3510,2868,3444,2849,3424,2810,3382,2794,3360,2760,3312,2743,3286,2714,3232,2702,3204,2688,3174,2664,3112,2654,3078,2642,3046,2633,3012,2626,2976,2616,2940,2602,2862,2597,2824,2590,2784,2585,2742,2582,2700,2578,2656,2573,2566,2681,2566,2683,2598,2686,2634,2688,2674,2690,2710,2695,2746,2698,2778,2702,2812,2707,2844,2714,2878,2719,2906,2726,2938,2734,2966,2741,2992,2748,3022,2758,3048,2786,3120,2796,3142,2808,3166,2856,3242,2885,3276,2914,3304,2945,3330,2962,3342,2978,3352,2986,3358,2993,3360,3075,3360,3070,3386,3067,3410,3065,3432,3065,3456,3067,3470,3070,3482,3070,3494,3067,3504,3067,3514,3062,3522,3060,3530,3055,3538,3041,3542xm2361,3316l2141,3316,2254,3286,2249,2640,2374,2700,2362,2748,2357,2914,2573,2914,2575,2918,2578,2920,2578,2926,2577,2926,2576,2928,2575,2930,2570,2932,2568,2932,2357,2944,2347,3256,2493,3256,2361,3316xm2002,3508l2001,3508,1999,3506,1994,3504,1990,3498,1920,3384,1915,3378,1915,3376,1925,3376,2059,3336,2054,2760,2162,2822,2150,2870,2141,3316,2361,3316,2172,3402,2150,3414,2124,3432,2064,3470,2047,3478,2033,3486,2021,3494,2011,3498,2005,3506,2004,3506,2002,3508xm2573,2914l2357,2914,2426,2906,2491,2826,2573,2914xm2493,3256l2347,3256,2606,3190,2611,3186,2617,3186,2618,3188,2618,3190,2616,3192,2611,3202,2493,3256xm3075,3360l3010,3360,3017,3358,3026,3348,3094,3268,3096,3266,3099,3264,3103,3264,3103,3266,3106,3270,3103,3274,3103,3280,3094,3300,3079,3342,3075,3360xe" filled="true" fillcolor="#c0c0c0" stroked="false">
            <v:path arrowok="t"/>
            <v:fill opacity="19529f" type="solid"/>
            <w10:wrap type="none"/>
          </v:shape>
        </w:pict>
      </w:r>
      <w:r>
        <w:rPr/>
        <w:pict>
          <v:shape style="position:absolute;margin-left:443.640015pt;margin-top:105.750015pt;width:55.2pt;height:70.3pt;mso-position-horizontal-relative:page;mso-position-vertical-relative:paragraph;z-index:-251872256" coordorigin="8873,2115" coordsize="1104,1406" path="m9792,2206l9175,2206,9598,2199,9658,2115,9787,2194,9789,2195,9791,2197,9792,2199,9792,2201,9792,2204,9792,2206xm9074,2782l9065,2777,9060,2773,9058,2768,9058,2761,9062,2487,9062,2297,9058,2151,9058,2146,9058,2142,9060,2139,9062,2139,9063,2136,9065,2137,9070,2137,9072,2139,9175,2206,9792,2206,9787,2211,9774,2230,9598,2230,9175,2242,9175,2590,9754,2590,9770,2626,9772,2631,9245,2631,9175,2633,9170,2653,9163,2672,9144,2710,9132,2727,9120,2746,9106,2763,9089,2780,9082,2780,9074,2782xm9754,2590l9602,2590,9598,2230,9774,2230,9754,2261,9754,2590xm9754,2653l9696,2645,9634,2641,9562,2636,9398,2631,9772,2631,9773,2633,9773,2645,9770,2648,9766,2650,9761,2650,9754,2653xm9974,2859l9550,2859,9787,2854,9840,2768,9971,2847,9973,2849,9975,2851,9976,2853,9976,2855,9977,2857,9974,2859xm9392,2871l9209,2871,9262,2787,9387,2865,9389,2866,9391,2866,9392,2867,9392,2868,9392,2871xm9450,3502l9448,3502,9446,3500,9444,3499,9442,3497,9439,3493,9439,3490,9434,3471,9442,3226,9446,2993,9442,2787,9550,2859,9974,2859,9972,2866,9955,2890,9792,2890,9550,2895,9545,3281,9942,3281,9948,3305,9950,3310,9545,3310,9545,3365,9535,3399,9528,3416,9509,3445,9497,3459,9461,3495,9454,3500,9452,3502,9450,3502xm8887,3520l8885,3520,8885,3519,8875,3509,8873,3502,8873,3490,8878,3250,8885,2993,8878,2799,8981,2871,9392,2871,9391,2873,9386,2878,9372,2902,8981,2902,8981,3269,9362,3269,9370,3293,9374,3303,9036,3303,8981,3305,8981,3377,8978,3394,8974,3409,8966,3425,8957,3442,8947,3457,8935,3473,8906,3507,8899,3514,8892,3519,8889,3520,8887,3520xm9942,3281l9545,3281,9787,3274,9792,2890,9955,2890,9943,2907,9938,3269,9942,3281xm9362,3269l9214,3269,9214,2902,9372,2902,9360,2921,9360,3262,9362,3269xm9360,3317l9355,3317,9314,3313,9137,3303,9374,3303,9374,3308,9372,3310,9370,3315,9365,3315,9360,3317xm9943,3329l9938,3329,9900,3325,9857,3322,9811,3317,9713,3313,9602,3313,9545,3310,9950,3310,9955,3320,9955,3325,9950,3327,9948,3327,9943,3329xe" filled="true" fillcolor="#c0c0c0" stroked="false">
            <v:path arrowok="t"/>
            <v:fill opacity="19529f" type="solid"/>
            <w10:wrap type="none"/>
          </v:shape>
        </w:pict>
      </w:r>
      <w:r>
        <w:rPr>
          <w:color w:val="000007"/>
          <w:spacing w:val="-3"/>
        </w:rPr>
        <w:t>自然生态平衡对社会生活起着重要作用。合理地利用自然资源， </w:t>
      </w:r>
      <w:r>
        <w:rPr>
          <w:color w:val="000007"/>
          <w:spacing w:val="-11"/>
        </w:rPr>
        <w:t>保护生态平衡，是社会得以正常发展的必要条件。当今世界出现的生</w:t>
      </w:r>
      <w:r>
        <w:rPr>
          <w:color w:val="000007"/>
          <w:spacing w:val="-12"/>
        </w:rPr>
        <w:t>态、环境、人口、资源等全球危机问题，并不单纯是自然系统内平衡</w:t>
      </w:r>
      <w:r>
        <w:rPr>
          <w:color w:val="000007"/>
          <w:spacing w:val="-18"/>
        </w:rPr>
        <w:t>关系的严重破坏，实际上也是人与自然关系的严重失衡。马克思认为， </w:t>
      </w:r>
      <w:r>
        <w:rPr>
          <w:color w:val="000007"/>
          <w:spacing w:val="-10"/>
        </w:rPr>
        <w:t>应当合理地调节人与自然之间的物质变换，在最无愧于和最适合人类</w:t>
      </w:r>
      <w:r>
        <w:rPr>
          <w:color w:val="000007"/>
          <w:spacing w:val="-9"/>
        </w:rPr>
        <w:t>本性的条件下进行这种物质变换。”恩格斯也提出了自然界“对人进</w:t>
      </w:r>
      <w:r>
        <w:rPr>
          <w:color w:val="000007"/>
          <w:spacing w:val="-3"/>
        </w:rPr>
        <w:t>行报复”以及“人类同自然的和解”问题。坚持人与自然和谐共生， </w:t>
      </w:r>
      <w:r>
        <w:rPr>
          <w:color w:val="000007"/>
          <w:spacing w:val="-18"/>
        </w:rPr>
        <w:t>建设生态文明，是中华民族永续发展的千年大计。我们要从自己做起， </w:t>
      </w:r>
      <w:r>
        <w:rPr>
          <w:color w:val="000007"/>
          <w:spacing w:val="-10"/>
        </w:rPr>
        <w:t>像爱护眼睛样爱护生态环境，形成绿色、低碳、环保的生活方式，创</w:t>
      </w:r>
      <w:r>
        <w:rPr>
          <w:color w:val="000007"/>
          <w:spacing w:val="-4"/>
        </w:rPr>
        <w:t>造良好生产生活环境，建设美丽中国。</w:t>
      </w:r>
    </w:p>
    <w:p>
      <w:pPr>
        <w:pStyle w:val="BodyText"/>
        <w:spacing w:before="7"/>
        <w:rPr>
          <w:sz w:val="21"/>
        </w:rPr>
      </w:pPr>
    </w:p>
    <w:p>
      <w:pPr>
        <w:pStyle w:val="BodyText"/>
        <w:spacing w:line="417" w:lineRule="auto"/>
        <w:ind w:left="120" w:right="237" w:firstLine="559"/>
      </w:pPr>
      <w:r>
        <w:rPr>
          <w:color w:val="000007"/>
          <w:spacing w:val="-3"/>
        </w:rPr>
        <w:t>新时代坚持和发展中国特色社会主义的基本方略要求“形成绿</w:t>
      </w:r>
      <w:r>
        <w:rPr>
          <w:color w:val="000007"/>
          <w:spacing w:val="-9"/>
        </w:rPr>
        <w:t>色发展方式和生活方式，坚定走生产发展、生活富裕、生态良好的文</w:t>
      </w:r>
      <w:r>
        <w:rPr>
          <w:color w:val="000007"/>
          <w:spacing w:val="-11"/>
        </w:rPr>
        <w:t>明发展道路，建设美丽中国，为人民创造良好生产生活环境，为全球</w:t>
      </w:r>
      <w:r>
        <w:rPr>
          <w:color w:val="000007"/>
          <w:spacing w:val="-12"/>
        </w:rPr>
        <w:t>生态安全作出贡献。”这反映了我们党正确把握和处理了保护环境生</w:t>
      </w:r>
      <w:r>
        <w:rPr>
          <w:color w:val="000007"/>
          <w:spacing w:val="-5"/>
        </w:rPr>
        <w:t>态和发展经济生产的辩证关系。</w:t>
      </w:r>
    </w:p>
    <w:p>
      <w:pPr>
        <w:spacing w:after="0" w:line="417" w:lineRule="auto"/>
        <w:sectPr>
          <w:pgSz w:w="11910" w:h="16840"/>
          <w:pgMar w:top="1520" w:bottom="280" w:left="1680" w:right="1560"/>
        </w:sectPr>
      </w:pPr>
    </w:p>
    <w:p>
      <w:pPr>
        <w:pStyle w:val="BodyText"/>
        <w:rPr>
          <w:sz w:val="20"/>
        </w:rPr>
      </w:pPr>
    </w:p>
    <w:p>
      <w:pPr>
        <w:pStyle w:val="BodyText"/>
        <w:rPr>
          <w:sz w:val="20"/>
        </w:rPr>
      </w:pPr>
    </w:p>
    <w:p>
      <w:pPr>
        <w:pStyle w:val="BodyText"/>
        <w:spacing w:before="11"/>
        <w:rPr>
          <w:sz w:val="23"/>
        </w:rPr>
      </w:pPr>
    </w:p>
    <w:p>
      <w:pPr>
        <w:pStyle w:val="Heading1"/>
        <w:spacing w:line="475" w:lineRule="exact"/>
      </w:pPr>
      <w:r>
        <w:rPr>
          <w:color w:val="000007"/>
        </w:rPr>
        <w:t>5、请结合人民群众是历史创造者的原理，谈谈对坚持以人民为中心</w:t>
      </w:r>
    </w:p>
    <w:p>
      <w:pPr>
        <w:spacing w:before="109"/>
        <w:ind w:left="120" w:right="0" w:firstLine="0"/>
        <w:jc w:val="left"/>
        <w:rPr>
          <w:rFonts w:ascii="Microsoft JhengHei" w:eastAsia="Microsoft JhengHei" w:hint="eastAsia"/>
          <w:b/>
          <w:sz w:val="28"/>
        </w:rPr>
      </w:pPr>
      <w:r>
        <w:rPr>
          <w:rFonts w:ascii="Microsoft JhengHei" w:eastAsia="Microsoft JhengHei" w:hint="eastAsia"/>
          <w:b/>
          <w:color w:val="000007"/>
          <w:sz w:val="28"/>
        </w:rPr>
        <w:t>重要性的认识。</w:t>
      </w:r>
    </w:p>
    <w:p>
      <w:pPr>
        <w:pStyle w:val="BodyText"/>
        <w:spacing w:before="3"/>
        <w:rPr>
          <w:rFonts w:ascii="Microsoft JhengHei"/>
          <w:b/>
          <w:sz w:val="21"/>
        </w:rPr>
      </w:pPr>
    </w:p>
    <w:p>
      <w:pPr>
        <w:spacing w:before="1"/>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1"/>
        <w:rPr>
          <w:rFonts w:ascii="Microsoft JhengHei"/>
          <w:b/>
          <w:sz w:val="26"/>
        </w:rPr>
      </w:pPr>
    </w:p>
    <w:p>
      <w:pPr>
        <w:pStyle w:val="BodyText"/>
        <w:spacing w:line="417" w:lineRule="auto"/>
        <w:ind w:left="120" w:right="236" w:firstLine="420"/>
        <w:jc w:val="both"/>
      </w:pPr>
      <w:r>
        <w:rPr/>
        <w:pict>
          <v:group style="position:absolute;margin-left:160.061996pt;margin-top:42.99099pt;width:270.650pt;height:266.05pt;mso-position-horizontal-relative:page;mso-position-vertical-relative:paragraph;z-index:-251871232" coordorigin="3201,860" coordsize="5413,5321">
            <v:shape style="position:absolute;left:3273;top:859;width:5340;height:5321" type="#_x0000_t75" stroked="false">
              <v:imagedata r:id="rId5" o:title=""/>
            </v:shape>
            <v:shape style="position:absolute;left:3201;top:2765;width:5319;height:1506" coordorigin="3201,2765" coordsize="5319,1506" path="m4505,4121l4493,4109,4464,4097,4435,4083,4409,4066,4382,4052,4356,4035,4284,3985,4260,3965,4238,3946,4198,3905,4159,3862,4126,3819,4109,3795,4080,3747,4066,3721,4054,3694,4039,3668,4030,3641,4018,3615,4008,3586,4001,3557,3991,3529,3977,3466,3967,3404,3962,3370,4445,3358,4450,3358,4453,3356,4454,3354,4454,3351,4454,3349,4452,3344,4450,3341,4444,3334,4351,3224,4265,3322,3910,3334,3912,3284,3917,3233,3922,3123,3924,3065,3924,2883,3958,2840,3962,2837,3965,2833,3970,2828,3958,2821,3802,2777,3804,2859,3804,3149,3802,3214,3799,3277,3794,3334,3324,3346,3367,3394,3382,3392,3415,3387,3432,3387,3454,3385,3473,3385,3521,3382,3794,3377,3794,3418,3792,3457,3787,3495,3785,3531,3778,3569,3770,3603,3763,3639,3744,3706,3708,3800,3694,3829,3677,3857,3660,3884,3643,3913,3624,3937,3602,3963,3583,3987,3559,4009,3538,4033,3511,4054,3487,4073,3461,4095,3432,4112,3403,4131,3341,4165,3310,4179,3242,4208,3206,4220,3204,4222,3202,4227,3202,4239,3201,4241,3203,4241,3206,4241,3211,4239,3254,4227,3298,4213,3338,4201,3377,4184,3415,4169,3451,4153,3487,4133,3521,4114,3583,4076,3614,4054,3694,3982,3718,3956,3761,3903,3780,3874,3799,3843,3816,3814,3830,3783,3859,3716,3869,3682,3888,3610,3895,3572,3905,3495,3910,3413,3910,3377,3910,3370,3931,3370,3934,3413,3936,3454,3938,3493,3948,3569,3953,3605,3967,3677,3982,3745,4010,3838,4020,3867,4032,3896,4042,3922,4056,3949,4068,3975,4097,4023,4126,4066,4142,4088,4176,4126,4212,4162,4231,4177,4250,4193,4272,4205,4294,4220,4315,4232,4322,4220,4351,4191,4361,4184,4373,4177,4392,4162,4404,4155,4416,4150,4426,4145,4462,4138,4476,4136,4488,4133,4493,4133,4498,4131,4500,4129,4505,4121m5568,3783l5563,3773,5460,3663,5381,3769,4692,3781,4735,3829,4752,3824,4790,3819,4810,3814,4831,3814,4853,3812,4898,3812,5558,3797,5561,3797,5566,3795,5566,3793,5568,3790,5568,3783m5839,3440l5839,3437,5839,3437,5838,3435,5836,3434,5834,3432,5722,3358,5662,3433,5554,3437,5585,2926,5624,2876,5628,2871,5633,2864,5633,2861,5634,2859,5634,2857,5633,2855,5631,2853,5629,2852,5515,2773,5455,2845,4846,2859,4834,2859,4832,2861,4831,2863,4829,2865,4829,2866,4829,2878,4831,2881,4831,2883,4835,2886,4838,2888,4846,2888,5455,2876,5417,3445,5006,3449,5040,3085,5054,3061,5059,3053,5062,3051,5061,3049,5060,3047,5059,3045,5058,3043,5055,3041,4925,2979,4920,3145,4898,3413,4882,3579,4886,3589,4891,3593,4896,3596,4898,3596,4903,3593,4910,3591,4939,3572,4954,3560,4966,3548,4975,3536,4994,3507,5002,3493,5002,3488,5666,3469,5664,3521,5659,3569,5657,3617,5652,3663,5650,3706,5645,3749,5640,3788,5633,3826,5628,3862,5623,3896,5616,3927,5602,3985,5587,4033,5580,4054,5579,4057,5577,4059,5573,4061,5570,4064,5561,4066,5546,4069,5530,4071,5508,4071,5484,4073,5450,4073,5448,4076,5445,4077,5446,4081,5443,4083,5443,4084,5443,4086,5450,4093,5465,4102,5489,4138,5491,4145,5496,4165,5496,4215,5494,4227,5491,4232,5491,4241,5494,4244,5510,4244,5530,4232,5551,4222,5570,4210,5621,4174,5635,4160,5664,4136,5676,4124,5686,4109,5695,4097,5705,4083,5712,4071,5726,4042,5731,4025,5741,3982,5748,3956,5758,3901,5767,3838,5777,3766,5784,3687,5794,3601,5801,3505,5823,3469,5834,3449,5839,3445,5839,3442,5839,3440m6480,2905l6479,2901,6478,2897,6473,2895,6459,2883,6379,2815,6326,2875,6185,2883,6094,2807,6077,3823,6067,4229,6067,4239,6074,4245,6076,4247,6079,4247,6084,4245,6089,4243,6096,4239,6106,4231,6113,4221,6120,4209,6127,4201,6134,4187,6139,4173,6146,4161,6166,4105,6170,4071,6175,4053,6178,4037,6178,4017,6180,3999,6175,3713,6175,3693,6185,2919,6331,2907,6329,2927,6322,2957,6314,2991,6281,3125,6250,3243,6266,3265,6278,3287,6293,3311,6302,3333,6314,3357,6324,3381,6331,3405,6338,3427,6353,3499,6355,3523,6355,3595,6353,3619,6353,3631,6346,3645,6341,3647,6336,3653,6326,3657,6319,3657,6312,3661,6288,3661,6266,3657,6264,3661,6264,3667,6290,3693,6300,3707,6305,3723,6310,3729,6312,3737,6312,3747,6314,3753,6314,3763,6317,3773,6317,3783,6314,3791,6317,3797,6317,3799,6318,3799,6321,3797,6338,3789,6355,3781,6370,3771,6386,3761,6398,3749,6410,3739,6422,3727,6432,3713,6451,3689,6458,3675,6463,3661,6468,3643,6473,3629,6478,3595,6478,3557,6468,3513,6463,3495,6444,3451,6432,3427,6403,3385,6384,3361,6367,3339,6346,3315,6298,3267,6271,3243,6293,3207,6322,3155,6420,2991,6439,2955,6466,2919,6478,2909,6478,2907,6480,2905m7104,3241l7103,3239,7102,3237,7099,3235,7025,3155,6970,3223,6650,3235,6643,3237,6641,3237,6640,3239,6639,3241,6638,3243,6638,3245,6641,3247,6641,3257,6643,3259,6643,3261,6646,3263,6648,3267,6655,3267,7094,3255,7102,3249,7102,3247,7103,3243,7104,3241m7289,3071l7286,3065,7282,3061,7277,3053,7244,3017,7233,3005,7222,2993,7159,2925,7094,2985,6936,2993,6943,2899,6960,2851,6960,2847,6962,2841,6965,2839,6965,2829,6960,2825,6960,2821,6823,2785,6818,2997,6634,3005,6634,2955,6629,2947,6626,2947,6624,2945,6622,2947,6619,2947,6612,2955,6598,3003,6590,3019,6562,3075,6552,3087,6545,3099,6526,3123,6494,3153,6482,3163,6470,3175,6470,3177,6468,3181,6468,3183,6470,3185,6472,3187,6480,3207,6485,3223,6492,3237,6506,3257,6509,3259,6514,3261,6526,3261,6538,3249,6550,3241,6578,3205,6607,3149,6617,3121,6622,3103,6629,3053,6629,3033,7104,3017,7082,3131,7082,3147,7083,3147,7085,3149,7087,3149,7090,3147,7118,3131,7145,3121,7166,3111,7190,3101,7212,3093,7234,3089,7272,3085,7277,3085,7286,3079,7289,3077,7289,3071m7291,4077l7289,4067,7284,4055,7282,4047,7274,4035,7267,4025,7250,4007,7241,3989,7238,3979,7238,3955,7241,3945,7241,3939,7236,3929,7234,3927,7231,3927,7229,3929,7226,3929,7224,3931,7217,3951,7210,3965,7200,3979,7190,3991,7181,4001,7171,4007,7147,4017,7118,4021,7092,4023,7068,4023,7046,4025,7025,4023,7006,4023,6989,4021,6967,4015,6962,4013,6955,4011,6946,4005,6934,3993,6931,3989,6931,3985,6929,3977,6929,3961,6931,3953,6931,3945,6986,3609,7008,3567,7008,3561,7006,3559,7006,3557,7003,3555,6900,3499,7229,3491,7236,3487,7238,3485,7239,3481,7239,3479,7238,3477,7237,3475,7235,3475,7147,3381,7082,3461,6499,3467,6538,3515,6605,3507,6643,3501,6684,3499,6694,3499,6694,3569,6691,3603,6689,3629,6686,3667,6682,3699,6674,3729,6660,3787,6641,3843,6617,3895,6602,3921,6588,3945,6571,3969,6538,4013,6499,4055,6456,4095,6408,4131,6355,4165,6329,4179,6271,4207,6209,4231,6175,4243,6173,4245,6170,4247,6168,4251,6168,4261,6170,4267,6175,4271,6185,4267,6223,4255,6259,4241,6295,4229,6329,4215,6362,4197,6394,4183,6425,4167,6454,4149,6480,4133,6509,4115,6581,4059,6624,4021,6662,3977,6679,3955,6696,3931,6710,3909,6725,3885,6749,3837,6768,3785,6782,3731,6787,3705,6792,3677,6797,3621,6797,3591,6814,3555,6818,3543,6816,3537,6814,3537,6811,3535,6806,3535,6737,3499,6878,3499,6871,3595,6845,3929,6845,3979,6847,4003,6852,4041,6857,4061,6864,4077,6878,4107,6888,4121,6900,4131,6912,4143,6924,4151,6953,4167,6970,4171,7037,4175,7068,4179,7099,4179,7130,4175,7159,4173,7190,4169,7219,4165,7231,4159,7255,4145,7272,4131,7279,4121,7284,4113,7289,4097,7291,4087,7291,4077m8520,3629l8518,3627,8518,3625,8515,3622,8510,3622,8354,3548,8354,3663,8350,4018,8347,4023,8347,4028,8346,4030,8344,4030,8066,4030,8074,3382,8294,3377,8299,3385,8306,3394,8311,3406,8321,3435,8328,3449,8338,3488,8340,3495,8347,3502,8352,3505,8354,3507,8364,3502,8371,3500,8383,3488,8395,3478,8434,3430,8448,3406,8453,3394,8458,3380,8459,3377,8462,3368,8466,3358,8467,3353,8470,3339,8472,3327,8472,3073,8494,3029,8498,3025,8501,3020,8501,3010,8498,3008,8494,3005,8489,3005,8333,2931,8338,3034,8333,3334,8328,3346,8074,3353,8078,2900,8083,2876,8088,2866,8093,2852,8098,2845,8102,2842,8105,2840,8112,2828,8112,2825,8114,2821,8112,2818,8111,2817,8110,2816,8105,2816,7944,2765,7948,2993,7954,3353,7726,3358,7726,3053,7738,3017,7740,3008,7740,3001,7738,2998,7738,2996,7735,2994,7733,2993,7608,2931,7613,3097,7608,3517,7610,3524,7615,3533,7632,3533,7637,3529,7646,3524,7661,3507,7675,3493,7699,3459,7709,3442,7716,3425,7721,3409,7726,3389,7954,3382,7954,4037,7678,4037,7682,3682,7694,3646,7697,3644,7697,3639,7699,3637,7698,3635,7697,3633,7695,3631,7692,3629,7690,3627,7570,3572,7570,3757,7565,4208,7567,4215,7574,4222,7579,4225,7584,4225,7589,4222,7596,4220,7603,4213,7618,4203,7642,4174,7651,4160,7661,4141,7668,4121,7673,4102,7678,4081,7678,4066,8316,4061,8321,4066,8326,4076,8328,4085,8333,4097,8338,4112,8342,4131,8354,4172,8357,4179,8359,4184,8364,4186,8366,4189,8371,4191,8386,4184,8400,4172,8424,4148,8453,4112,8467,4088,8474,4073,8479,4061,8484,4049,8488,4037,8489,4035,8490,4031,8491,4023,8494,4009,8494,3689,8510,3646,8515,3641,8518,3637,8518,3634,8520,3629e" filled="true" fillcolor="#c0c0c0" stroked="false">
              <v:path arrowok="t"/>
              <v:fill opacity="19529f" type="solid"/>
            </v:shape>
            <w10:wrap type="none"/>
          </v:group>
        </w:pict>
      </w:r>
      <w:r>
        <w:rPr/>
        <w:pict>
          <v:shape style="position:absolute;margin-left:95.733002pt;margin-top:138.240997pt;width:59.55pt;height:73.3pt;mso-position-horizontal-relative:page;mso-position-vertical-relative:paragraph;z-index:-251870208" coordorigin="1915,2765" coordsize="1191,1466" path="m1951,3297l1920,3243,2573,3211,2573,3131,2570,3079,2568,3057,2568,2955,2566,2901,2566,2793,2568,2777,2566,2769,2566,2767,2567,2765,2573,2765,2714,2833,2718,2833,2719,2835,2719,2835,2719,2837,2717,2839,2714,2843,2688,2883,2686,2949,2682,3059,2681,3115,2681,3211,3048,3211,3050,3213,3053,3219,3055,3221,3055,3223,3054,3227,3053,3227,3048,3231,3043,3231,2681,3247,2681,3255,2573,3255,2107,3273,2057,3273,2035,3275,1997,3283,1980,3285,1951,3297xm2844,3087l2825,3087,2818,3083,2808,3075,2806,3067,2805,3057,2803,3029,2801,3005,2796,2981,2782,2937,2774,2919,2762,2901,2753,2887,2750,2885,2750,2879,2751,2877,2752,2875,2762,2875,2796,2891,2827,2907,2863,2927,2873,2937,2882,2945,2897,2959,2911,2983,2914,2991,2914,2997,2911,3011,2909,3023,2904,3035,2897,3045,2887,3057,2878,3067,2868,3075,2854,3083,2844,3087xm2042,3041l2034,3041,2033,3039,2030,3035,2026,3023,2026,3017,2027,3015,2029,3013,2030,3011,2035,3009,2038,3009,2347,2993,2405,2919,2486,2997,2489,3003,2491,3005,2491,3009,2491,3011,2490,3013,2489,3015,2484,3017,2482,3017,2042,3041xm3048,3211l2681,3211,2875,3199,2957,3107,3048,3211xm3041,4231l3022,4231,3002,4227,2978,4211,2954,4199,2868,4133,2849,4113,2810,4071,2794,4049,2760,4001,2743,3975,2714,3921,2702,3893,2688,3863,2664,3801,2654,3767,2642,3735,2633,3701,2626,3665,2616,3629,2602,3551,2597,3513,2590,3473,2585,3431,2582,3389,2578,3345,2573,3255,2681,3255,2683,3287,2686,3323,2688,3363,2690,3399,2695,3435,2698,3467,2702,3501,2707,3533,2714,3567,2719,3595,2726,3627,2734,3655,2741,3681,2748,3711,2758,3737,2786,3809,2796,3831,2808,3855,2856,3931,2885,3965,2914,3993,2945,4019,2962,4031,2978,4041,2986,4047,2993,4049,3075,4049,3070,4075,3067,4099,3065,4121,3065,4145,3067,4159,3070,4171,3070,4183,3067,4193,3067,4203,3062,4211,3060,4219,3055,4227,3041,4231xm2361,4005l2141,4005,2254,3975,2249,3329,2374,3389,2362,3437,2357,3603,2573,3603,2575,3607,2578,3609,2578,3615,2577,3615,2576,3617,2575,3619,2570,3621,2568,3621,2357,3633,2347,3945,2493,3945,2361,4005xm2002,4197l2001,4197,1999,4195,1994,4193,1990,4187,1920,4073,1915,4067,1915,4065,1925,4065,2059,4025,2054,3449,2162,3511,2150,3559,2141,4005,2361,4005,2172,4091,2150,4103,2124,4121,2064,4159,2047,4167,2033,4175,2021,4183,2011,4187,2005,4195,2004,4195,2002,4197xm2573,3603l2357,3603,2426,3595,2491,3515,2573,3603xm2493,3945l2347,3945,2606,3879,2611,3875,2617,3875,2618,3877,2618,3879,2616,3881,2611,3891,2493,3945xm3075,4049l3010,4049,3017,4047,3026,4037,3094,3957,3096,3955,3099,3953,3103,3953,3103,3955,3106,3959,3103,3963,3103,3969,3094,3989,3079,4031,3075,4049xe" filled="true" fillcolor="#c0c0c0" stroked="false">
            <v:path arrowok="t"/>
            <v:fill opacity="19529f" type="solid"/>
            <w10:wrap type="none"/>
          </v:shape>
        </w:pict>
      </w:r>
      <w:r>
        <w:rPr/>
        <w:pict>
          <v:shape style="position:absolute;margin-left:443.640015pt;margin-top:140.190994pt;width:55.2pt;height:70.3pt;mso-position-horizontal-relative:page;mso-position-vertical-relative:paragraph;z-index:-251869184" coordorigin="8873,2804" coordsize="1104,1406" path="m9792,2895l9175,2895,9598,2888,9658,2804,9787,2882,9789,2884,9791,2886,9792,2888,9792,2890,9792,2893,9792,2895xm9074,3471l9065,3466,9060,3461,9058,3457,9058,3449,9062,3176,9062,2986,9058,2840,9058,2835,9058,2830,9060,2828,9062,2827,9063,2825,9065,2825,9070,2825,9072,2828,9175,2895,9792,2895,9787,2900,9774,2919,9598,2919,9175,2931,9175,3279,9754,3279,9770,3315,9772,3320,9245,3320,9175,3322,9170,3341,9163,3361,9144,3399,9132,3416,9120,3435,9106,3452,9089,3469,9082,3469,9074,3471xm9754,3279l9602,3279,9598,2919,9774,2919,9754,2950,9754,3279xm9754,3341l9696,3334,9634,3329,9562,3325,9398,3320,9772,3320,9773,3322,9773,3334,9770,3337,9766,3339,9761,3339,9754,3341xm9974,3548l9550,3548,9787,3543,9840,3457,9971,3536,9973,3537,9975,3539,9976,3541,9976,3544,9977,3545,9974,3548xm9392,3560l9209,3560,9262,3476,9387,3554,9389,3554,9391,3555,9392,3556,9392,3557,9392,3560xm9450,4191l9448,4191,9446,4189,9444,4188,9442,4186,9439,4181,9439,4179,9434,4160,9442,3915,9446,3682,9442,3476,9550,3548,9974,3548,9972,3555,9955,3579,9792,3579,9550,3584,9545,3970,9942,3970,9948,3994,9950,3999,9545,3999,9545,4054,9535,4088,9528,4105,9509,4133,9497,4148,9461,4184,9454,4189,9452,4191,9450,4191xm8887,4209l8885,4209,8885,4208,8875,4198,8873,4191,8873,4179,8878,3939,8885,3682,8878,3488,8981,3560,9392,3560,9391,3562,9386,3567,9372,3591,8981,3591,8981,3958,9362,3958,9370,3982,9374,3992,9036,3992,8981,3994,8981,4066,8978,4083,8974,4097,8966,4114,8957,4131,8947,4145,8935,4162,8906,4196,8899,4203,8892,4208,8889,4209,8887,4209xm9942,3970l9545,3970,9787,3963,9792,3579,9955,3579,9943,3596,9938,3958,9942,3970xm9362,3958l9214,3958,9214,3591,9372,3591,9360,3610,9360,3951,9362,3958xm9360,4006l9355,4006,9314,4001,9137,3992,9374,3992,9374,3997,9372,3999,9370,4004,9365,4004,9360,4006xm9943,4018l9938,4018,9900,4013,9857,4011,9811,4006,9713,4001,9602,4001,9545,3999,9950,3999,9955,4009,9955,4013,9950,4016,9948,4016,9943,4018xe" filled="true" fillcolor="#c0c0c0" stroked="false">
            <v:path arrowok="t"/>
            <v:fill opacity="19529f" type="solid"/>
            <w10:wrap type="none"/>
          </v:shape>
        </w:pict>
      </w:r>
      <w:r>
        <w:rPr>
          <w:color w:val="000007"/>
        </w:rPr>
        <w:t>人民群众是社会历史的主体，是历史的创造者。这是马克思最基</w:t>
      </w:r>
      <w:r>
        <w:rPr>
          <w:color w:val="000007"/>
          <w:spacing w:val="-10"/>
        </w:rPr>
        <w:t>本的观点之一。人民群众是一个历史范畴。从质上看，人民群众是指</w:t>
      </w:r>
      <w:r>
        <w:rPr>
          <w:color w:val="000007"/>
          <w:spacing w:val="-9"/>
        </w:rPr>
        <w:t>一切对社会历史发展起推动作用的人；从量上看，人民群众是社会人</w:t>
      </w:r>
      <w:r>
        <w:rPr>
          <w:color w:val="000007"/>
          <w:spacing w:val="-10"/>
        </w:rPr>
        <w:t>口中的绝大多数。在不同的历史时期，人民群众有着不同的内容，包</w:t>
      </w:r>
      <w:r>
        <w:rPr>
          <w:color w:val="000007"/>
          <w:spacing w:val="-12"/>
        </w:rPr>
        <w:t>含着不同的阶级、阶层和集团，但其中最稳定的主体部分始终是从事</w:t>
      </w:r>
      <w:r>
        <w:rPr>
          <w:color w:val="000007"/>
          <w:spacing w:val="-10"/>
        </w:rPr>
        <w:t>物质资料生产的劳动群众。在当代中国，凡是拥护、参加和推动中国</w:t>
      </w:r>
      <w:r>
        <w:rPr>
          <w:color w:val="000007"/>
          <w:spacing w:val="-4"/>
        </w:rPr>
        <w:t>特色社会主义事业的人都属于人民群众的范畴。</w:t>
      </w:r>
    </w:p>
    <w:p>
      <w:pPr>
        <w:pStyle w:val="BodyText"/>
        <w:spacing w:before="10"/>
        <w:rPr>
          <w:sz w:val="21"/>
        </w:rPr>
      </w:pPr>
    </w:p>
    <w:p>
      <w:pPr>
        <w:pStyle w:val="BodyText"/>
        <w:spacing w:line="417" w:lineRule="auto" w:before="1"/>
        <w:ind w:left="120" w:right="143" w:firstLine="420"/>
      </w:pPr>
      <w:r>
        <w:rPr>
          <w:color w:val="000007"/>
        </w:rPr>
        <w:t>在社会历史发展过程中，人民群众起着决定性的作用。人民群众</w:t>
      </w:r>
      <w:r>
        <w:rPr>
          <w:color w:val="000007"/>
          <w:spacing w:val="-10"/>
        </w:rPr>
        <w:t>是社会历史实践的主体，在创造历史中起决定性的作用。人民群众创</w:t>
      </w:r>
      <w:r>
        <w:rPr>
          <w:color w:val="000007"/>
          <w:spacing w:val="-3"/>
        </w:rPr>
        <w:t>造历史的作用是同社会基本矛盾运动推动社会前进的过程相一致的。</w:t>
      </w:r>
      <w:r>
        <w:rPr>
          <w:color w:val="000007"/>
          <w:spacing w:val="-10"/>
        </w:rPr>
        <w:t>在社会基本矛盾的解决过程中，人民群众是顺应生产力发展要求的社</w:t>
      </w:r>
      <w:r>
        <w:rPr>
          <w:color w:val="000007"/>
          <w:spacing w:val="-11"/>
        </w:rPr>
        <w:t>会力量，是具有变革旧的生产关系愿望的社会力量，是主张变革旧的社会制度和旧的思想观念的社会力量。人民群众的总体意愿和行动代</w:t>
      </w:r>
      <w:r>
        <w:rPr>
          <w:color w:val="000007"/>
          <w:spacing w:val="3"/>
        </w:rPr>
        <w:t>表了历史发展的方向，人民群众的社会实践最终决定历史发展的结局。</w:t>
      </w:r>
    </w:p>
    <w:p>
      <w:pPr>
        <w:spacing w:after="0" w:line="417" w:lineRule="auto"/>
        <w:sectPr>
          <w:pgSz w:w="11910" w:h="16840"/>
          <w:pgMar w:top="1580" w:bottom="280" w:left="1680" w:right="1560"/>
        </w:sectPr>
      </w:pPr>
    </w:p>
    <w:p>
      <w:pPr>
        <w:pStyle w:val="BodyText"/>
        <w:spacing w:line="417" w:lineRule="auto" w:before="26"/>
        <w:ind w:left="120" w:right="237" w:firstLine="420"/>
        <w:jc w:val="both"/>
      </w:pPr>
      <w:r>
        <w:rPr/>
        <w:pict>
          <v:group style="position:absolute;margin-left:160.061996pt;margin-top:211.090973pt;width:270.650pt;height:266.05pt;mso-position-horizontal-relative:page;mso-position-vertical-relative:paragraph;z-index:-251868160" coordorigin="3201,4222" coordsize="5413,5321">
            <v:shape style="position:absolute;left:3273;top:4221;width:5340;height:5321" type="#_x0000_t75" stroked="false">
              <v:imagedata r:id="rId5" o:title=""/>
            </v:shape>
            <v:shape style="position:absolute;left:3201;top:6127;width:5319;height:1506" coordorigin="3201,6127" coordsize="5319,1506" path="m4505,7483l4493,7471,4464,7459,4435,7445,4409,7428,4382,7414,4356,7397,4284,7347,4260,7327,4238,7308,4198,7267,4159,7224,4126,7181,4109,7157,4080,7109,4066,7083,4054,7056,4039,7030,4030,7003,4018,6977,4008,6948,4001,6919,3991,6891,3977,6828,3967,6766,3962,6732,4445,6720,4450,6720,4453,6718,4454,6716,4454,6713,4454,6711,4452,6706,4450,6703,4444,6696,4351,6586,4265,6684,3910,6696,3912,6646,3917,6595,3922,6485,3924,6427,3924,6245,3958,6202,3962,6199,3965,6195,3970,6190,3958,6183,3802,6139,3804,6221,3804,6511,3802,6576,3799,6639,3794,6696,3324,6708,3367,6756,3382,6754,3415,6749,3432,6749,3454,6747,3473,6747,3521,6744,3794,6739,3794,6780,3792,6819,3787,6857,3785,6893,3778,6931,3770,6965,3763,7001,3744,7068,3708,7162,3694,7191,3677,7219,3660,7246,3643,7275,3624,7299,3602,7325,3583,7349,3559,7371,3538,7395,3511,7416,3487,7435,3461,7457,3432,7474,3403,7493,3341,7527,3310,7541,3242,7570,3206,7582,3204,7584,3202,7589,3202,7601,3201,7603,3203,7603,3206,7603,3211,7601,3254,7589,3298,7575,3338,7563,3377,7546,3415,7531,3451,7515,3487,7495,3521,7476,3583,7438,3614,7416,3694,7344,3718,7318,3761,7265,3780,7236,3799,7205,3816,7176,3830,7145,3859,7078,3869,7044,3888,6972,3895,6934,3905,6857,3910,6775,3910,6739,3910,6732,3931,6732,3934,6775,3936,6816,3938,6855,3948,6931,3953,6967,3967,7039,3982,7107,4010,7200,4020,7229,4032,7258,4042,7284,4056,7311,4068,7337,4097,7385,4126,7428,4142,7450,4176,7488,4212,7524,4231,7539,4250,7555,4272,7567,4294,7582,4315,7594,4322,7582,4351,7553,4361,7546,4373,7539,4392,7524,4404,7517,4416,7512,4426,7507,4462,7500,4476,7498,4488,7495,4493,7495,4498,7493,4500,7491,4505,7483m5568,7145l5563,7135,5460,7025,5381,7131,4692,7143,4735,7191,4752,7186,4790,7181,4810,7176,4831,7176,4853,7174,4898,7174,5558,7159,5561,7159,5566,7157,5566,7155,5568,7152,5568,7145m5839,6802l5839,6799,5839,6799,5838,6797,5836,6796,5834,6794,5722,6720,5662,6795,5554,6799,5585,6288,5624,6238,5628,6233,5633,6226,5633,6223,5634,6221,5634,6219,5633,6217,5631,6215,5629,6214,5515,6135,5455,6207,4846,6221,4834,6221,4832,6223,4831,6225,4829,6227,4829,6228,4829,6240,4831,6243,4831,6245,4835,6248,4838,6250,4846,6250,5455,6238,5417,6807,5006,6811,5040,6447,5054,6423,5059,6415,5062,6413,5061,6411,5060,6409,5059,6407,5058,6405,5055,6403,4925,6341,4920,6507,4898,6775,4882,6941,4886,6951,4891,6955,4896,6958,4898,6958,4903,6955,4910,6953,4939,6934,4954,6922,4966,6910,4975,6898,4994,6869,5002,6855,5002,6850,5666,6831,5664,6883,5659,6931,5657,6979,5652,7025,5650,7068,5645,7111,5640,7150,5633,7188,5628,7224,5623,7258,5616,7289,5602,7347,5587,7395,5580,7416,5579,7419,5577,7421,5573,7423,5570,7426,5561,7428,5546,7431,5530,7433,5508,7433,5484,7435,5450,7435,5448,7438,5445,7439,5446,7443,5443,7445,5443,7446,5443,7448,5450,7455,5465,7464,5489,7500,5491,7507,5496,7527,5496,7577,5494,7589,5491,7594,5491,7603,5494,7606,5510,7606,5530,7594,5551,7584,5570,7572,5621,7536,5635,7522,5664,7498,5676,7486,5686,7471,5695,7459,5705,7445,5712,7433,5726,7404,5731,7387,5741,7344,5748,7318,5758,7263,5767,7200,5777,7128,5784,7049,5794,6963,5801,6867,5823,6831,5834,6811,5839,6807,5839,6804,5839,6802m6480,6267l6479,6263,6478,6259,6473,6257,6459,6245,6379,6177,6326,6237,6185,6245,6094,6169,6077,7185,6067,7591,6067,7601,6074,7607,6076,7609,6079,7609,6084,7607,6089,7605,6096,7601,6106,7593,6113,7583,6120,7571,6127,7563,6134,7549,6139,7535,6146,7523,6166,7467,6170,7433,6175,7415,6178,7399,6178,7379,6180,7361,6175,7075,6175,7055,6185,6281,6331,6269,6329,6289,6322,6319,6314,6353,6281,6487,6250,6605,6266,6627,6278,6649,6293,6673,6302,6695,6314,6719,6324,6743,6331,6767,6338,6789,6353,6861,6355,6885,6355,6957,6353,6981,6353,6993,6346,7007,6341,7009,6336,7015,6326,7019,6319,7019,6312,7023,6288,7023,6266,7019,6264,7023,6264,7029,6290,7055,6300,7069,6305,7085,6310,7091,6312,7099,6312,7109,6314,7115,6314,7125,6317,7135,6317,7145,6314,7153,6317,7159,6317,7161,6318,7161,6321,7159,6338,7151,6355,7143,6370,7133,6386,7123,6398,7111,6410,7101,6422,7089,6432,7075,6451,7051,6458,7037,6463,7023,6468,7005,6473,6991,6478,6957,6478,6919,6468,6875,6463,6857,6444,6813,6432,6789,6403,6747,6384,6723,6367,6701,6346,6677,6298,6629,6271,6605,6293,6569,6322,6517,6420,6353,6439,6317,6466,6281,6478,6271,6478,6269,6480,6267m7104,6603l7103,6601,7102,6599,7099,6597,7025,6517,6970,6585,6650,6597,6643,6599,6641,6599,6640,6601,6639,6603,6638,6605,6638,6607,6641,6609,6641,6619,6643,6621,6643,6623,6646,6625,6648,6629,6655,6629,7094,6617,7102,6611,7102,6609,7103,6605,7104,6603m7289,6433l7286,6427,7282,6423,7277,6415,7244,6379,7233,6367,7222,6355,7159,6287,7094,6347,6936,6355,6943,6261,6960,6213,6960,6209,6962,6203,6965,6201,6965,6191,6960,6187,6960,6183,6823,6147,6818,6359,6634,6367,6634,6317,6629,6309,6626,6309,6624,6307,6622,6309,6619,6309,6612,6317,6598,6365,6590,6381,6562,6437,6552,6449,6545,6461,6526,6485,6494,6515,6482,6525,6470,6537,6470,6539,6468,6543,6468,6545,6470,6547,6472,6549,6480,6569,6485,6585,6492,6599,6506,6619,6509,6621,6514,6623,6526,6623,6538,6611,6550,6603,6578,6567,6607,6511,6617,6483,6622,6465,6629,6415,6629,6395,7104,6379,7082,6493,7082,6509,7083,6509,7085,6511,7087,6511,7090,6509,7118,6493,7145,6483,7166,6473,7190,6463,7212,6455,7234,6451,7272,6447,7277,6447,7286,6441,7289,6439,7289,6433m7291,7439l7289,7429,7284,7417,7282,7409,7274,7397,7267,7387,7250,7369,7241,7351,7238,7341,7238,7317,7241,7307,7241,7301,7236,7291,7234,7289,7231,7289,7229,7291,7226,7291,7224,7293,7217,7313,7210,7327,7200,7341,7190,7353,7181,7363,7171,7369,7147,7379,7118,7383,7092,7385,7068,7385,7046,7387,7025,7385,7006,7385,6989,7383,6967,7377,6962,7375,6955,7373,6946,7367,6934,7355,6931,7351,6931,7347,6929,7339,6929,7323,6931,7315,6931,7307,6986,6971,7008,6929,7008,6923,7006,6921,7006,6919,7003,6917,6900,6861,7229,6853,7236,6849,7238,6847,7239,6843,7239,6841,7238,6839,7237,6837,7235,6837,7147,6743,7082,6823,6499,6829,6538,6877,6605,6869,6643,6863,6684,6861,6694,6861,6694,6931,6691,6965,6689,6991,6686,7029,6682,7061,6674,7091,6660,7149,6641,7205,6617,7257,6602,7283,6588,7307,6571,7331,6538,7375,6499,7417,6456,7457,6408,7493,6355,7527,6329,7541,6271,7569,6209,7593,6175,7605,6173,7607,6170,7609,6168,7613,6168,7623,6170,7629,6175,7633,6185,7629,6223,7617,6259,7603,6295,7591,6329,7577,6362,7559,6394,7545,6425,7529,6454,7511,6480,7495,6509,7477,6581,7421,6624,7383,6662,7339,6679,7317,6696,7293,6710,7271,6725,7247,6749,7199,6768,7147,6782,7093,6787,7067,6792,7039,6797,6983,6797,6953,6814,6917,6818,6905,6816,6899,6814,6899,6811,6897,6806,6897,6737,6861,6878,6861,6871,6957,6845,7291,6845,7341,6847,7365,6852,7403,6857,7423,6864,7439,6878,7469,6888,7483,6900,7493,6912,7505,6924,7513,6953,7529,6970,7533,7037,7537,7068,7541,7099,7541,7130,7537,7159,7535,7190,7531,7219,7527,7231,7521,7255,7507,7272,7493,7279,7483,7284,7475,7289,7459,7291,7449,7291,7439m8520,6991l8518,6989,8518,6987,8515,6984,8510,6984,8354,6910,8354,7025,8350,7380,8347,7385,8347,7390,8346,7392,8344,7392,8066,7392,8074,6744,8294,6739,8299,6747,8306,6756,8311,6768,8321,6797,8328,6811,8338,6850,8340,6857,8347,6864,8352,6867,8354,6869,8364,6864,8371,6862,8383,6850,8395,6840,8434,6792,8448,6768,8453,6756,8458,6742,8459,6739,8462,6730,8466,6720,8467,6715,8470,6701,8472,6689,8472,6435,8494,6391,8498,6387,8501,6382,8501,6372,8498,6370,8494,6367,8489,6367,8333,6293,8338,6396,8333,6696,8328,6708,8074,6715,8078,6262,8083,6238,8088,6228,8093,6214,8098,6207,8102,6204,8105,6202,8112,6190,8112,6187,8114,6183,8112,6180,8111,6179,8110,6178,8105,6178,7944,6127,7948,6355,7954,6715,7726,6720,7726,6415,7738,6379,7740,6370,7740,6363,7738,6360,7738,6358,7735,6356,7733,6355,7608,6293,7613,6459,7608,6879,7610,6886,7615,6895,7632,6895,7637,6891,7646,6886,7661,6869,7675,6855,7699,6821,7709,6804,7716,6787,7721,6771,7726,6751,7954,6744,7954,7399,7678,7399,7682,7044,7694,7008,7697,7006,7697,7001,7699,6999,7698,6997,7697,6995,7695,6993,7692,6991,7690,6989,7570,6934,7570,7119,7565,7570,7567,7577,7574,7584,7579,7587,7584,7587,7589,7584,7596,7582,7603,7575,7618,7565,7642,7536,7651,7522,7661,7503,7668,7483,7673,7464,7678,7443,7678,7428,8316,7423,8321,7428,8326,7438,8328,7447,8333,7459,8338,7474,8342,7493,8354,7534,8357,7541,8359,7546,8364,7548,8366,7551,8371,7553,8386,7546,8400,7534,8424,7510,8453,7474,8467,7450,8474,7435,8479,7423,8484,7411,8488,7399,8489,7397,8490,7393,8491,7385,8494,7371,8494,7051,8510,7008,8515,7003,8518,6999,8518,6996,8520,6991e" filled="true" fillcolor="#c0c0c0" stroked="false">
              <v:path arrowok="t"/>
              <v:fill opacity="19529f" type="solid"/>
            </v:shape>
            <w10:wrap type="none"/>
          </v:group>
        </w:pict>
      </w:r>
      <w:r>
        <w:rPr/>
        <w:pict>
          <v:shape style="position:absolute;margin-left:95.733002pt;margin-top:306.340973pt;width:59.55pt;height:73.3pt;mso-position-horizontal-relative:page;mso-position-vertical-relative:paragraph;z-index:-251867136" coordorigin="1915,6127" coordsize="1191,1466" path="m1951,6659l1920,6605,2573,6573,2573,6493,2570,6441,2568,6419,2568,6317,2566,6263,2566,6155,2568,6139,2566,6131,2566,6129,2567,6127,2573,6127,2714,6195,2718,6195,2719,6197,2719,6197,2719,6199,2717,6201,2714,6205,2688,6245,2686,6311,2682,6421,2681,6477,2681,6573,3048,6573,3050,6575,3053,6581,3055,6583,3055,6585,3054,6589,3053,6589,3048,6593,3043,6593,2681,6609,2681,6617,2573,6617,2107,6635,2057,6635,2035,6637,1997,6645,1980,6647,1951,6659xm2844,6449l2825,6449,2818,6445,2808,6437,2806,6429,2805,6419,2803,6391,2801,6367,2796,6343,2782,6299,2774,6281,2762,6263,2753,6249,2750,6247,2750,6241,2751,6239,2752,6237,2762,6237,2796,6253,2827,6269,2863,6289,2873,6299,2882,6307,2897,6321,2911,6345,2914,6353,2914,6359,2911,6373,2909,6385,2904,6397,2897,6407,2887,6419,2878,6429,2868,6437,2854,6445,2844,6449xm2042,6403l2034,6403,2033,6401,2030,6397,2026,6385,2026,6379,2027,6377,2029,6375,2030,6373,2035,6371,2038,6371,2347,6355,2405,6281,2486,6359,2489,6365,2491,6367,2491,6371,2491,6373,2490,6375,2489,6377,2484,6379,2482,6379,2042,6403xm3048,6573l2681,6573,2875,6561,2957,6469,3048,6573xm3041,7593l3022,7593,3002,7589,2978,7573,2954,7561,2868,7495,2849,7475,2810,7433,2794,7411,2760,7363,2743,7337,2714,7283,2702,7255,2688,7225,2664,7163,2654,7129,2642,7097,2633,7063,2626,7027,2616,6991,2602,6913,2597,6875,2590,6835,2585,6793,2582,6751,2578,6707,2573,6617,2681,6617,2683,6649,2686,6685,2688,6725,2690,6761,2695,6797,2698,6829,2702,6863,2707,6895,2714,6929,2719,6957,2726,6989,2734,7017,2741,7043,2748,7073,2758,7099,2786,7171,2796,7193,2808,7217,2856,7293,2885,7327,2914,7355,2945,7381,2962,7393,2978,7403,2986,7409,2993,7411,3075,7411,3070,7437,3067,7461,3065,7483,3065,7507,3067,7521,3070,7533,3070,7545,3067,7555,3067,7565,3062,7573,3060,7581,3055,7589,3041,7593xm2361,7367l2141,7367,2254,7337,2249,6691,2374,6751,2362,6799,2357,6965,2573,6965,2575,6969,2578,6971,2578,6977,2577,6977,2576,6979,2575,6981,2570,6983,2568,6983,2357,6995,2347,7307,2493,7307,2361,7367xm2002,7559l2001,7559,1999,7557,1994,7555,1990,7549,1920,7435,1915,7429,1915,7427,1925,7427,2059,7387,2054,6811,2162,6873,2150,6921,2141,7367,2361,7367,2172,7453,2150,7465,2124,7483,2064,7521,2047,7529,2033,7537,2021,7545,2011,7549,2005,7557,2004,7557,2002,7559xm2573,6965l2357,6965,2426,6957,2491,6877,2573,6965xm2493,7307l2347,7307,2606,7241,2611,7237,2617,7237,2618,7239,2618,7241,2616,7243,2611,7253,2493,7307xm3075,7411l3010,7411,3017,7409,3026,7399,3094,7319,3096,7317,3099,7315,3103,7315,3103,7317,3106,7321,3103,7325,3103,7331,3094,7351,3079,7393,3075,7411xe" filled="true" fillcolor="#c0c0c0" stroked="false">
            <v:path arrowok="t"/>
            <v:fill opacity="19529f" type="solid"/>
            <w10:wrap type="none"/>
          </v:shape>
        </w:pict>
      </w:r>
      <w:r>
        <w:rPr/>
        <w:pict>
          <v:shape style="position:absolute;margin-left:443.640015pt;margin-top:308.290985pt;width:55.2pt;height:70.3pt;mso-position-horizontal-relative:page;mso-position-vertical-relative:paragraph;z-index:-251866112" coordorigin="8873,6166" coordsize="1104,1406" path="m9792,6257l9175,6257,9598,6250,9658,6166,9787,6244,9789,6246,9791,6248,9792,6250,9792,6252,9792,6255,9792,6257xm9074,6833l9065,6828,9060,6823,9058,6819,9058,6811,9062,6538,9062,6348,9058,6202,9058,6197,9058,6192,9060,6190,9062,6189,9063,6187,9065,6187,9070,6187,9072,6190,9175,6257,9792,6257,9787,6262,9774,6281,9598,6281,9175,6293,9175,6641,9754,6641,9770,6677,9772,6682,9245,6682,9175,6684,9170,6703,9163,6723,9144,6761,9132,6778,9120,6797,9106,6814,9089,6831,9082,6831,9074,6833xm9754,6641l9602,6641,9598,6281,9774,6281,9754,6312,9754,6641xm9754,6703l9696,6696,9634,6691,9562,6687,9398,6682,9772,6682,9773,6684,9773,6696,9770,6699,9766,6701,9761,6701,9754,6703xm9974,6910l9550,6910,9787,6905,9840,6819,9971,6898,9973,6899,9975,6901,9976,6903,9976,6906,9977,6907,9974,6910xm9392,6922l9209,6922,9262,6838,9387,6916,9389,6916,9391,6917,9392,6918,9392,6919,9392,6922xm9450,7553l9448,7553,9446,7551,9444,7550,9442,7548,9439,7543,9439,7541,9434,7522,9442,7277,9446,7044,9442,6838,9550,6910,9974,6910,9972,6917,9955,6941,9792,6941,9550,6946,9545,7332,9942,7332,9948,7356,9950,7361,9545,7361,9545,7416,9535,7450,9528,7467,9509,7495,9497,7510,9461,7546,9454,7551,9452,7553,9450,7553xm8887,7571l8885,7571,8885,7570,8875,7560,8873,7553,8873,7541,8878,7301,8885,7044,8878,6850,8981,6922,9392,6922,9391,6924,9386,6929,9372,6953,8981,6953,8981,7320,9362,7320,9370,7344,9374,7354,9036,7354,8981,7356,8981,7428,8978,7445,8974,7459,8966,7476,8957,7493,8947,7507,8935,7524,8906,7558,8899,7565,8892,7570,8889,7571,8887,7571xm9942,7332l9545,7332,9787,7325,9792,6941,9955,6941,9943,6958,9938,7320,9942,7332xm9362,7320l9214,7320,9214,6953,9372,6953,9360,6972,9360,7313,9362,7320xm9360,7368l9355,7368,9314,7363,9137,7354,9374,7354,9374,7359,9372,7361,9370,7366,9365,7366,9360,7368xm9943,7380l9938,7380,9900,7375,9857,7373,9811,7368,9713,7363,9602,7363,9545,7361,9950,7361,9955,7371,9955,7375,9950,7378,9948,7378,9943,7380xe" filled="true" fillcolor="#c0c0c0" stroked="false">
            <v:path arrowok="t"/>
            <v:fill opacity="19529f" type="solid"/>
            <w10:wrap type="none"/>
          </v:shape>
        </w:pict>
      </w:r>
      <w:r>
        <w:rPr>
          <w:color w:val="000007"/>
        </w:rPr>
        <w:t>人民群众是社会物质财富、精神财富的创造者，是社会变革的决</w:t>
      </w:r>
      <w:r>
        <w:rPr>
          <w:color w:val="000007"/>
          <w:spacing w:val="-11"/>
        </w:rPr>
        <w:t>定力量。中国特色社会主义是中国人民开创和推进的伟大事业。以习</w:t>
      </w:r>
      <w:r>
        <w:rPr>
          <w:color w:val="000007"/>
          <w:spacing w:val="-7"/>
        </w:rPr>
        <w:t>近平同志为核心的党中央提出坚持以人民为中心的思想，创造性地运用和发展了唯物史观关于人民群众创造历史的基本原理。坚持以人民</w:t>
      </w:r>
      <w:r>
        <w:rPr>
          <w:color w:val="000007"/>
          <w:spacing w:val="3"/>
        </w:rPr>
        <w:t>为中心的思想，鲜明地体现了马克思主义政党的政治立场和执政理</w:t>
      </w:r>
      <w:r>
        <w:rPr>
          <w:color w:val="000007"/>
          <w:spacing w:val="-11"/>
        </w:rPr>
        <w:t>念，体现了共产党人的价值取向和工作导向。坚持以人民为中心的思</w:t>
      </w:r>
      <w:r>
        <w:rPr>
          <w:color w:val="000007"/>
          <w:spacing w:val="-12"/>
        </w:rPr>
        <w:t>想，站在时代和历史的高度，总结和概括了人民群众在中国特色社会</w:t>
      </w:r>
      <w:r>
        <w:rPr>
          <w:color w:val="000007"/>
          <w:spacing w:val="-9"/>
        </w:rPr>
        <w:t>主义实践中的伟大创造作用和主体地位，充分反映和顺应了人民群众</w:t>
      </w:r>
      <w:r>
        <w:rPr>
          <w:color w:val="000007"/>
          <w:spacing w:val="-10"/>
        </w:rPr>
        <w:t>的根本利益诉求，深刻阐明了中国共产党作为执政党的历史使命，进</w:t>
      </w:r>
      <w:r>
        <w:rPr>
          <w:color w:val="000007"/>
          <w:spacing w:val="-4"/>
        </w:rPr>
        <w:t>一步明确了实现人民对美好生活向往的奋斗目标。</w:t>
      </w:r>
    </w:p>
    <w:p>
      <w:pPr>
        <w:pStyle w:val="BodyText"/>
      </w:pPr>
    </w:p>
    <w:p>
      <w:pPr>
        <w:pStyle w:val="BodyText"/>
      </w:pPr>
    </w:p>
    <w:p>
      <w:pPr>
        <w:pStyle w:val="BodyText"/>
        <w:spacing w:before="12"/>
      </w:pPr>
    </w:p>
    <w:p>
      <w:pPr>
        <w:pStyle w:val="Heading1"/>
        <w:spacing w:line="290" w:lineRule="auto"/>
        <w:ind w:right="98"/>
      </w:pPr>
      <w:r>
        <w:rPr>
          <w:color w:val="000007"/>
        </w:rPr>
        <w:t>6</w:t>
      </w:r>
      <w:r>
        <w:rPr>
          <w:color w:val="000007"/>
          <w:spacing w:val="-3"/>
        </w:rPr>
        <w:t>、既然社会存在决定社会意识，那么，为什么同一时代条件下人们</w:t>
      </w:r>
      <w:r>
        <w:rPr>
          <w:color w:val="000007"/>
          <w:spacing w:val="-18"/>
        </w:rPr>
        <w:t>的思想、观念却丰富多彩、差异很大甚至相互对立呢？搞清这些道理， </w:t>
      </w:r>
      <w:r>
        <w:rPr>
          <w:color w:val="000007"/>
          <w:spacing w:val="-7"/>
        </w:rPr>
        <w:t>对于提高自己思想道德修养的自觉性会有什么帮助？</w:t>
      </w:r>
    </w:p>
    <w:p>
      <w:pPr>
        <w:pStyle w:val="BodyText"/>
        <w:spacing w:before="8"/>
        <w:rPr>
          <w:rFonts w:ascii="Microsoft JhengHei"/>
          <w:b/>
          <w:sz w:val="15"/>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4"/>
        <w:rPr>
          <w:rFonts w:ascii="Microsoft JhengHei"/>
          <w:b/>
          <w:sz w:val="26"/>
        </w:rPr>
      </w:pPr>
    </w:p>
    <w:p>
      <w:pPr>
        <w:pStyle w:val="BodyText"/>
        <w:spacing w:line="417" w:lineRule="auto"/>
        <w:ind w:left="120" w:right="235" w:firstLine="420"/>
        <w:jc w:val="both"/>
      </w:pPr>
      <w:r>
        <w:rPr>
          <w:color w:val="000007"/>
        </w:rPr>
        <w:t>唯物史观认为，社会存在决定社会意识，社会存在构成社会意识</w:t>
      </w:r>
      <w:r>
        <w:rPr>
          <w:color w:val="000007"/>
          <w:spacing w:val="3"/>
        </w:rPr>
        <w:t>内容的客观来源；社会意识是社会物质生活过程及其条件的主观反</w:t>
      </w:r>
      <w:r>
        <w:rPr>
          <w:color w:val="000007"/>
          <w:spacing w:val="-11"/>
        </w:rPr>
        <w:t>映。但是，这是从总体上和最终的意义上来讲的，况且唯物史观还同</w:t>
      </w:r>
      <w:r>
        <w:rPr>
          <w:color w:val="000007"/>
          <w:spacing w:val="-7"/>
        </w:rPr>
        <w:t>样看到了作为社会存在反映的社会意识亦有其相对独立性，即社会存</w:t>
      </w:r>
      <w:r>
        <w:rPr>
          <w:color w:val="000007"/>
          <w:spacing w:val="-8"/>
        </w:rPr>
        <w:t>在同社会意识的变化发展的不完全同步性、不平衡性，以及社会意识</w:t>
      </w:r>
    </w:p>
    <w:p>
      <w:pPr>
        <w:spacing w:after="0" w:line="417" w:lineRule="auto"/>
        <w:jc w:val="both"/>
        <w:sectPr>
          <w:pgSz w:w="11910" w:h="16840"/>
          <w:pgMar w:top="1520" w:bottom="280" w:left="1680" w:right="1560"/>
        </w:sectPr>
      </w:pPr>
    </w:p>
    <w:p>
      <w:pPr>
        <w:pStyle w:val="BodyText"/>
        <w:spacing w:line="417" w:lineRule="auto" w:before="26"/>
        <w:ind w:left="120" w:right="143"/>
      </w:pPr>
      <w:r>
        <w:rPr>
          <w:color w:val="000007"/>
          <w:spacing w:val="-7"/>
        </w:rPr>
        <w:t>内部各种形式之间的相互影响及各自具有的历史继承性。所以，即便</w:t>
      </w:r>
      <w:r>
        <w:rPr>
          <w:color w:val="000007"/>
          <w:spacing w:val="-10"/>
        </w:rPr>
        <w:t>同一时代条件下，人们置于大致相同的社会存在之中，但并不意味着他们只能有着一模一样的思想观念，因为他们各自的具体生活环境不</w:t>
      </w:r>
      <w:r>
        <w:rPr>
          <w:color w:val="000007"/>
          <w:spacing w:val="-3"/>
        </w:rPr>
        <w:t>同，人生经历也迥异，所接受到思想观念的影响也相差甚远，所以， 他们便各自有着迥然不同、甚至对立的思想、观念。</w:t>
      </w:r>
    </w:p>
    <w:p>
      <w:pPr>
        <w:pStyle w:val="BodyText"/>
        <w:spacing w:before="10"/>
        <w:rPr>
          <w:sz w:val="21"/>
        </w:rPr>
      </w:pPr>
    </w:p>
    <w:p>
      <w:pPr>
        <w:pStyle w:val="BodyText"/>
        <w:spacing w:line="417" w:lineRule="auto" w:before="1"/>
        <w:ind w:left="120" w:right="235" w:firstLine="420"/>
        <w:jc w:val="both"/>
      </w:pPr>
      <w:r>
        <w:rPr/>
        <w:pict>
          <v:group style="position:absolute;margin-left:160.061996pt;margin-top:39.800026pt;width:270.650pt;height:266.05pt;mso-position-horizontal-relative:page;mso-position-vertical-relative:paragraph;z-index:-251865088" coordorigin="3201,796" coordsize="5413,5321">
            <v:shape style="position:absolute;left:3273;top:796;width:5340;height:5321" type="#_x0000_t75" stroked="false">
              <v:imagedata r:id="rId5" o:title=""/>
            </v:shape>
            <v:shape style="position:absolute;left:3201;top:2701;width:5319;height:1506" coordorigin="3201,2702" coordsize="5319,1506" path="m4505,4058l4493,4046,4464,4034,4435,4019,4409,4002,4382,3988,4356,3971,4284,3921,4260,3902,4238,3882,4198,3842,4159,3798,4126,3755,4109,3731,4080,3683,4066,3657,4054,3630,4039,3604,4030,3578,4018,3551,4008,3522,4001,3494,3991,3465,3977,3402,3967,3340,3962,3306,4445,3294,4450,3294,4453,3292,4454,3290,4454,3287,4454,3285,4452,3280,4450,3278,4444,3270,4351,3160,4265,3258,3910,3270,3912,3220,3917,3170,3922,3059,3924,3002,3924,2819,3958,2776,3962,2774,3965,2769,3970,2764,3958,2757,3802,2714,3804,2795,3804,3086,3802,3150,3799,3213,3794,3270,3324,3282,3367,3330,3382,3328,3415,3323,3432,3323,3454,3321,3473,3321,3521,3318,3794,3314,3794,3354,3792,3393,3787,3431,3785,3467,3778,3506,3770,3539,3763,3575,3744,3642,3708,3736,3694,3765,3677,3794,3660,3820,3643,3849,3624,3873,3602,3899,3583,3923,3559,3945,3538,3969,3511,3990,3487,4010,3461,4031,3432,4048,3403,4067,3341,4101,3310,4115,3242,4144,3206,4156,3204,4158,3202,4163,3202,4175,3201,4177,3203,4177,3206,4178,3211,4175,3254,4163,3298,4149,3338,4137,3377,4120,3415,4106,3451,4089,3487,4070,3521,4050,3583,4012,3614,3990,3694,3918,3718,3892,3761,3839,3780,3810,3799,3779,3816,3750,3830,3719,3859,3652,3869,3618,3888,3546,3895,3508,3905,3431,3910,3350,3910,3314,3910,3306,3931,3306,3934,3350,3936,3390,3938,3429,3948,3506,3953,3542,3967,3614,3982,3681,4010,3774,4020,3803,4032,3832,4042,3858,4056,3885,4068,3911,4097,3959,4126,4002,4142,4024,4176,4062,4212,4098,4231,4113,4250,4130,4272,4142,4294,4156,4315,4168,4322,4156,4351,4127,4361,4120,4373,4113,4392,4098,4404,4091,4416,4086,4426,4082,4462,4074,4476,4072,4488,4070,4493,4070,4498,4067,4500,4065,4505,4058m5568,3719l5563,3710,5460,3599,5381,3705,4692,3717,4735,3765,4752,3760,4790,3755,4810,3750,4831,3750,4853,3748,4898,3748,5558,3734,5561,3734,5566,3731,5566,3729,5568,3726,5568,3719m5839,3376l5839,3374,5839,3374,5838,3372,5836,3370,5834,3368,5722,3294,5662,3369,5554,3374,5585,2862,5624,2812,5628,2807,5633,2800,5633,2798,5634,2796,5634,2793,5633,2791,5631,2790,5629,2788,5515,2709,5455,2781,4846,2795,4834,2795,4832,2797,4831,2799,4829,2801,4829,2802,4829,2814,4831,2817,4831,2819,4835,2822,4838,2824,4846,2824,5455,2812,5417,3381,5006,3386,5040,3021,5054,2997,5059,2990,5062,2987,5061,2985,5060,2983,5059,2981,5058,2979,5055,2977,4925,2915,4920,3081,4898,3350,4882,3515,4886,3525,4891,3530,4896,3532,4898,3532,4903,3530,4910,3527,4939,3508,4954,3496,4966,3484,4975,3472,4994,3443,5002,3429,5002,3424,5666,3405,5664,3458,5659,3506,5657,3554,5652,3599,5650,3642,5645,3686,5640,3724,5633,3762,5628,3798,5623,3832,5616,3863,5602,3921,5587,3969,5580,3990,5579,3993,5577,3995,5573,3998,5570,4000,5561,4002,5546,4005,5530,4007,5508,4007,5484,4010,5450,4010,5448,4012,5445,4013,5446,4017,5443,4019,5443,4020,5443,4022,5450,4029,5465,4038,5489,4074,5491,4082,5496,4101,5496,4151,5494,4163,5491,4168,5491,4178,5494,4180,5510,4180,5530,4168,5551,4158,5570,4146,5621,4110,5635,4096,5664,4072,5676,4060,5686,4046,5695,4034,5705,4019,5712,4007,5726,3978,5731,3962,5741,3918,5748,3892,5758,3837,5767,3774,5777,3702,5784,3623,5794,3537,5801,3441,5823,3405,5834,3386,5839,3381,5839,3378,5839,3376m6480,2841l6479,2837,6478,2833,6473,2831,6459,2819,6379,2751,6326,2811,6185,2819,6094,2743,6077,3759,6067,4165,6067,4175,6074,4181,6076,4183,6079,4183,6084,4181,6089,4179,6096,4175,6106,4167,6113,4157,6120,4145,6127,4137,6134,4123,6139,4109,6146,4097,6166,4041,6170,4007,6175,3989,6178,3973,6178,3953,6180,3935,6175,3649,6175,3629,6185,2855,6331,2843,6329,2863,6322,2893,6314,2927,6281,3061,6250,3179,6266,3201,6278,3223,6293,3247,6302,3269,6314,3293,6324,3317,6331,3341,6338,3363,6353,3435,6355,3459,6355,3531,6353,3555,6353,3567,6346,3581,6341,3583,6336,3589,6326,3593,6319,3593,6312,3597,6288,3597,6266,3593,6264,3597,6264,3603,6290,3629,6300,3643,6305,3659,6310,3665,6312,3673,6312,3683,6314,3689,6314,3699,6317,3709,6317,3719,6314,3727,6317,3733,6317,3735,6318,3735,6321,3733,6338,3725,6355,3717,6370,3707,6386,3697,6398,3685,6410,3675,6422,3663,6432,3649,6451,3625,6458,3611,6463,3597,6468,3579,6473,3565,6478,3531,6478,3493,6468,3449,6463,3431,6444,3387,6432,3363,6403,3321,6384,3297,6367,3275,6346,3251,6298,3203,6271,3179,6293,3143,6322,3091,6420,2927,6439,2891,6466,2855,6478,2845,6478,2843,6480,2841m7104,3177l7103,3175,7102,3173,7099,3171,7025,3091,6970,3159,6650,3171,6643,3173,6641,3173,6640,3175,6639,3177,6638,3179,6638,3181,6641,3183,6641,3193,6643,3195,6643,3197,6646,3199,6648,3203,6655,3203,7094,3191,7102,3185,7102,3183,7103,3179,7104,3177m7289,3007l7286,3001,7282,2997,7277,2989,7244,2953,7233,2941,7222,2929,7159,2861,7094,2921,6936,2929,6943,2835,6960,2787,6960,2783,6962,2777,6965,2775,6965,2765,6960,2761,6960,2757,6823,2721,6818,2933,6634,2941,6634,2891,6629,2883,6626,2883,6624,2881,6622,2883,6619,2883,6612,2891,6598,2939,6590,2955,6562,3011,6552,3023,6545,3035,6526,3059,6494,3089,6482,3099,6470,3111,6470,3113,6468,3117,6468,3119,6470,3121,6472,3123,6480,3143,6485,3159,6492,3173,6506,3193,6509,3195,6514,3197,6526,3197,6538,3185,6550,3177,6578,3141,6607,3085,6617,3057,6622,3039,6629,2989,6629,2969,7104,2953,7082,3067,7082,3083,7083,3083,7085,3085,7087,3085,7090,3083,7118,3067,7145,3057,7166,3047,7190,3037,7212,3029,7234,3025,7272,3021,7277,3021,7286,3015,7289,3013,7289,3007m7291,4013l7289,4003,7284,3991,7282,3983,7274,3971,7267,3961,7250,3943,7241,3925,7238,3915,7238,3891,7241,3881,7241,3875,7236,3865,7234,3863,7231,3863,7229,3865,7226,3865,7224,3867,7217,3887,7210,3901,7200,3915,7190,3927,7181,3937,7171,3943,7147,3953,7118,3957,7092,3959,7068,3959,7046,3961,7025,3959,7006,3959,6989,3957,6967,3951,6962,3949,6955,3947,6946,3941,6934,3929,6931,3925,6931,3921,6929,3913,6929,3897,6931,3889,6931,3881,6986,3545,7008,3503,7008,3497,7006,3495,7006,3493,7003,3491,6900,3435,7229,3427,7236,3423,7238,3421,7239,3417,7239,3415,7238,3413,7237,3411,7235,3411,7147,3317,7082,3397,6499,3403,6538,3451,6605,3443,6643,3437,6684,3435,6694,3435,6694,3505,6691,3539,6689,3565,6686,3603,6682,3635,6674,3665,6660,3723,6641,3779,6617,3831,6602,3857,6588,3881,6571,3905,6538,3949,6499,3991,6456,4031,6408,4067,6355,4101,6329,4115,6271,4143,6209,4167,6175,4179,6173,4181,6170,4183,6168,4187,6168,4197,6170,4203,6175,4207,6185,4203,6223,4191,6259,4177,6295,4165,6329,4151,6362,4133,6394,4119,6425,4103,6454,4085,6480,4069,6509,4051,6581,3995,6624,3957,6662,3913,6679,3891,6696,3867,6710,3845,6725,3821,6749,3773,6768,3721,6782,3667,6787,3641,6792,3613,6797,3557,6797,3527,6814,3491,6818,3479,6816,3473,6814,3473,6811,3471,6806,3471,6737,3435,6878,3435,6871,3531,6845,3865,6845,3915,6847,3939,6852,3977,6857,3997,6864,4013,6878,4043,6888,4057,6900,4067,6912,4079,6924,4087,6953,4103,6970,4107,7037,4111,7068,4115,7099,4115,7130,4111,7159,4109,7190,4105,7219,4101,7231,4095,7255,4081,7272,4067,7279,4057,7284,4049,7289,4033,7291,4023,7291,4013m8520,3566l8518,3563,8518,3561,8515,3558,8510,3558,8354,3484,8354,3599,8350,3954,8347,3959,8347,3964,8346,3966,8344,3967,8066,3966,8074,3318,8294,3314,8299,3321,8306,3330,8311,3342,8321,3371,8328,3386,8338,3424,8340,3431,8347,3438,8352,3441,8354,3443,8364,3438,8371,3436,8383,3424,8395,3414,8434,3366,8448,3342,8453,3330,8458,3316,8459,3314,8462,3304,8466,3294,8467,3290,8470,3275,8472,3263,8472,3009,8494,2966,8498,2961,8501,2956,8501,2946,8498,2944,8494,2942,8489,2942,8333,2867,8338,2970,8333,3270,8328,3282,8074,3290,8078,2836,8083,2812,8088,2802,8093,2788,8098,2781,8102,2778,8105,2776,8112,2764,8112,2762,8114,2757,8112,2754,8111,2753,8110,2752,8105,2752,7944,2702,7948,2930,7954,3290,7726,3294,7726,2990,7738,2954,7740,2944,7740,2937,7738,2934,7738,2932,7735,2930,7733,2930,7608,2867,7613,3033,7608,3453,7610,3460,7615,3470,7632,3470,7637,3465,7646,3460,7661,3443,7675,3429,7699,3395,7709,3378,7716,3362,7721,3345,7726,3326,7954,3318,7954,3974,7678,3974,7682,3618,7694,3582,7697,3580,7697,3575,7699,3573,7698,3571,7697,3569,7695,3567,7692,3566,7690,3563,7570,3508,7570,3693,7565,4144,7567,4151,7574,4158,7579,4161,7584,4161,7589,4158,7596,4156,7603,4149,7618,4139,7642,4110,7651,4096,7661,4077,7668,4058,7673,4038,7678,4017,7678,4002,8316,3998,8321,4002,8326,4012,8328,4022,8333,4034,8338,4048,8342,4067,8354,4108,8357,4115,8359,4120,8364,4122,8366,4125,8371,4127,8386,4120,8400,4108,8424,4084,8453,4048,8467,4024,8474,4010,8479,3998,8484,3986,8488,3974,8489,3971,8490,3967,8491,3959,8494,3945,8494,3626,8510,3582,8515,3578,8518,3573,8518,3570,8520,3566e" filled="true" fillcolor="#c0c0c0" stroked="false">
              <v:path arrowok="t"/>
              <v:fill opacity="19529f" type="solid"/>
            </v:shape>
            <w10:wrap type="none"/>
          </v:group>
        </w:pict>
      </w:r>
      <w:r>
        <w:rPr/>
        <w:pict>
          <v:shape style="position:absolute;margin-left:95.733002pt;margin-top:135.050018pt;width:59.55pt;height:73.3pt;mso-position-horizontal-relative:page;mso-position-vertical-relative:paragraph;z-index:-251864064" coordorigin="1915,2701" coordsize="1191,1466" path="m1951,3233l1920,3179,2573,3147,2573,3067,2570,3015,2568,2993,2568,2891,2566,2837,2566,2729,2568,2713,2566,2705,2566,2703,2567,2701,2573,2701,2714,2769,2718,2769,2719,2771,2719,2771,2719,2773,2717,2775,2714,2779,2688,2819,2686,2885,2682,2995,2681,3051,2681,3147,3048,3147,3050,3149,3053,3155,3055,3157,3055,3159,3054,3163,3053,3163,3048,3167,3043,3167,2681,3183,2681,3191,2573,3191,2107,3209,2057,3209,2035,3211,1997,3219,1980,3221,1951,3233xm2844,3023l2825,3023,2818,3019,2808,3011,2806,3003,2805,2993,2803,2965,2801,2941,2796,2917,2782,2873,2774,2855,2762,2837,2753,2823,2750,2821,2750,2815,2751,2813,2752,2811,2762,2811,2796,2827,2827,2843,2863,2863,2873,2873,2882,2881,2897,2895,2911,2919,2914,2927,2914,2933,2911,2947,2909,2959,2904,2971,2897,2981,2887,2993,2878,3003,2868,3011,2854,3019,2844,3023xm2042,2977l2034,2977,2033,2975,2030,2971,2026,2959,2026,2953,2027,2951,2029,2949,2030,2947,2035,2945,2038,2945,2347,2929,2405,2855,2486,2933,2489,2939,2491,2941,2491,2945,2491,2947,2490,2949,2489,2951,2484,2953,2482,2953,2042,2977xm3048,3147l2681,3147,2875,3135,2957,3043,3048,3147xm3041,4167l3022,4167,3002,4163,2978,4147,2954,4135,2868,4069,2849,4049,2810,4007,2794,3985,2760,3937,2743,3911,2714,3857,2702,3829,2688,3799,2664,3737,2654,3703,2642,3671,2633,3637,2626,3601,2616,3565,2602,3487,2597,3449,2590,3409,2585,3367,2582,3325,2578,3281,2573,3191,2681,3191,2683,3223,2686,3259,2688,3299,2690,3335,2695,3371,2698,3403,2702,3437,2707,3469,2714,3503,2719,3531,2726,3563,2734,3591,2741,3617,2748,3647,2758,3673,2786,3745,2796,3767,2808,3791,2856,3867,2885,3901,2914,3929,2945,3955,2962,3967,2978,3977,2986,3983,2993,3985,3075,3985,3070,4011,3067,4035,3065,4057,3065,4081,3067,4095,3070,4107,3070,4119,3067,4129,3067,4139,3062,4147,3060,4155,3055,4163,3041,4167xm2361,3941l2141,3941,2254,3911,2249,3265,2374,3325,2362,3373,2357,3539,2573,3539,2575,3543,2578,3545,2578,3551,2577,3551,2576,3553,2575,3555,2570,3557,2568,3557,2357,3569,2347,3881,2493,3881,2361,3941xm2002,4133l2001,4133,1999,4131,1994,4129,1990,4123,1920,4009,1915,4003,1915,4001,1925,4001,2059,3961,2054,3385,2162,3447,2150,3495,2141,3941,2361,3941,2172,4027,2150,4039,2124,4057,2064,4095,2047,4103,2033,4111,2021,4119,2011,4123,2005,4131,2004,4131,2002,4133xm2573,3539l2357,3539,2426,3531,2491,3451,2573,3539xm2493,3881l2347,3881,2606,3815,2611,3811,2617,3811,2618,3813,2618,3815,2616,3817,2611,3827,2493,3881xm3075,3985l3010,3985,3017,3983,3026,3973,3094,3893,3096,3891,3099,3889,3103,3889,3103,3891,3106,3895,3103,3899,3103,3905,3094,3925,3079,3967,3075,3985xe" filled="true" fillcolor="#c0c0c0" stroked="false">
            <v:path arrowok="t"/>
            <v:fill opacity="19529f" type="solid"/>
            <w10:wrap type="none"/>
          </v:shape>
        </w:pict>
      </w:r>
      <w:r>
        <w:rPr/>
        <w:pict>
          <v:shape style="position:absolute;margin-left:443.640015pt;margin-top:137.000031pt;width:55.2pt;height:70.3pt;mso-position-horizontal-relative:page;mso-position-vertical-relative:paragraph;z-index:-251863040" coordorigin="8873,2740" coordsize="1104,1406" path="m9792,2831l9175,2831,9598,2824,9658,2740,9787,2819,9789,2820,9791,2822,9792,2824,9792,2826,9792,2829,9792,2831xm9074,3407l9065,3402,9060,3398,9058,3393,9058,3386,9062,3112,9062,2922,9058,2776,9058,2771,9058,2767,9060,2764,9062,2764,9063,2761,9065,2762,9070,2762,9072,2764,9175,2831,9792,2831,9787,2836,9774,2855,9598,2855,9175,2867,9175,3215,9754,3215,9770,3251,9772,3256,9245,3256,9175,3258,9170,3278,9163,3297,9144,3335,9132,3352,9120,3371,9106,3388,9089,3405,9082,3405,9074,3407xm9754,3215l9602,3215,9598,2855,9774,2855,9754,2886,9754,3215xm9754,3278l9696,3270,9634,3266,9562,3261,9398,3256,9772,3256,9773,3258,9773,3270,9770,3273,9766,3275,9761,3275,9754,3278xm9974,3484l9550,3484,9787,3479,9840,3393,9971,3472,9973,3474,9975,3476,9976,3478,9976,3480,9977,3482,9974,3484xm9392,3496l9209,3496,9262,3412,9387,3490,9389,3491,9391,3491,9392,3492,9392,3493,9392,3496xm9450,4127l9448,4127,9446,4125,9444,4124,9442,4122,9439,4118,9439,4115,9434,4096,9442,3851,9446,3618,9442,3412,9550,3484,9974,3484,9972,3491,9955,3515,9792,3515,9550,3520,9545,3906,9942,3906,9948,3930,9950,3935,9545,3935,9545,3990,9535,4024,9528,4041,9509,4070,9497,4084,9461,4120,9454,4125,9452,4127,9450,4127xm8887,4145l8885,4145,8885,4144,8875,4134,8873,4127,8873,4115,8878,3875,8885,3618,8878,3424,8981,3496,9392,3496,9391,3498,9386,3503,9372,3527,8981,3527,8981,3894,9362,3894,9370,3918,9374,3928,9036,3928,8981,3930,8981,4002,8978,4019,8974,4034,8966,4050,8957,4067,8947,4082,8935,4098,8906,4132,8899,4139,8892,4144,8889,4145,8887,4145xm9942,3906l9545,3906,9787,3899,9792,3515,9955,3515,9943,3532,9938,3894,9942,3906xm9362,3894l9214,3894,9214,3527,9372,3527,9360,3546,9360,3887,9362,3894xm9360,3942l9355,3942,9314,3938,9137,3928,9374,3928,9374,3933,9372,3935,9370,3940,9365,3940,9360,3942xm9943,3954l9938,3954,9900,3950,9857,3947,9811,3942,9713,3938,9602,3938,9545,3935,9950,3935,9955,3945,9955,3950,9950,3952,9948,3952,9943,3954xe" filled="true" fillcolor="#c0c0c0" stroked="false">
            <v:path arrowok="t"/>
            <v:fill opacity="19529f" type="solid"/>
            <w10:wrap type="none"/>
          </v:shape>
        </w:pict>
      </w:r>
      <w:r>
        <w:rPr>
          <w:color w:val="000007"/>
        </w:rPr>
        <w:t>搞清了这一道理，我们便会清楚认识到，一方面，我们要重视自</w:t>
      </w:r>
      <w:r>
        <w:rPr>
          <w:color w:val="000007"/>
          <w:spacing w:val="-11"/>
        </w:rPr>
        <w:t>身所处的环境。俗话说，“尽朱者赤，尽墨者黑”。要尽可能注重把</w:t>
      </w:r>
      <w:r>
        <w:rPr>
          <w:color w:val="000007"/>
          <w:spacing w:val="-9"/>
        </w:rPr>
        <w:t>自己放在一个好的环境之中。另一方面，也不能做环境的奴隶。就是</w:t>
      </w:r>
      <w:r>
        <w:rPr>
          <w:color w:val="000007"/>
          <w:spacing w:val="-8"/>
        </w:rPr>
        <w:t>说即便在一个不如人意的环境之中，但凭借着我们意识的能动性，也</w:t>
      </w:r>
      <w:r>
        <w:rPr>
          <w:color w:val="000007"/>
          <w:spacing w:val="-11"/>
        </w:rPr>
        <w:t>能超越环境，或努力协助人们改变环境或创造环境。这时我们应奉行</w:t>
      </w:r>
      <w:r>
        <w:rPr>
          <w:color w:val="000007"/>
          <w:spacing w:val="-10"/>
        </w:rPr>
        <w:t>的原则是“从我做起，从现在做起”，以及“勿以恶小而为之，勿以</w:t>
      </w:r>
      <w:r>
        <w:rPr>
          <w:color w:val="000007"/>
          <w:spacing w:val="-4"/>
        </w:rPr>
        <w:t>善小而不为”。</w:t>
      </w:r>
    </w:p>
    <w:p>
      <w:pPr>
        <w:pStyle w:val="BodyText"/>
      </w:pPr>
    </w:p>
    <w:p>
      <w:pPr>
        <w:pStyle w:val="BodyText"/>
      </w:pPr>
    </w:p>
    <w:p>
      <w:pPr>
        <w:pStyle w:val="Heading1"/>
        <w:spacing w:line="290" w:lineRule="auto" w:before="215"/>
        <w:ind w:right="237"/>
        <w:jc w:val="both"/>
      </w:pPr>
      <w:r>
        <w:rPr>
          <w:color w:val="000007"/>
        </w:rPr>
        <w:t>7</w:t>
      </w:r>
      <w:r>
        <w:rPr>
          <w:color w:val="000007"/>
          <w:spacing w:val="-3"/>
        </w:rPr>
        <w:t>、社会发展是社会基本矛盾运动的结果，可历史事件又是人们意志</w:t>
      </w:r>
      <w:r>
        <w:rPr>
          <w:color w:val="000007"/>
          <w:spacing w:val="-12"/>
        </w:rPr>
        <w:t>的“合力”造成的，两者不矛盾吗？这与“国家兴亡，匹夫有责”是</w:t>
      </w:r>
      <w:r>
        <w:rPr>
          <w:color w:val="000007"/>
          <w:spacing w:val="-5"/>
        </w:rPr>
        <w:t>怎样的关系？</w:t>
      </w:r>
    </w:p>
    <w:p>
      <w:pPr>
        <w:pStyle w:val="BodyText"/>
        <w:spacing w:before="8"/>
        <w:rPr>
          <w:rFonts w:ascii="Microsoft JhengHei"/>
          <w:b/>
          <w:sz w:val="15"/>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2"/>
        <w:rPr>
          <w:rFonts w:ascii="Microsoft JhengHei"/>
          <w:b/>
          <w:sz w:val="26"/>
        </w:rPr>
      </w:pPr>
    </w:p>
    <w:p>
      <w:pPr>
        <w:pStyle w:val="BodyText"/>
        <w:spacing w:line="417" w:lineRule="auto"/>
        <w:ind w:left="120" w:right="235" w:firstLine="496"/>
        <w:jc w:val="both"/>
      </w:pPr>
      <w:r>
        <w:rPr>
          <w:color w:val="000007"/>
          <w:spacing w:val="-6"/>
        </w:rPr>
        <w:t>恩格斯曾经说过，在历史过程中，许多相互冲突的单个意志构成</w:t>
      </w:r>
      <w:r>
        <w:rPr>
          <w:color w:val="000007"/>
          <w:spacing w:val="-10"/>
        </w:rPr>
        <w:t>无数力的平行四边形，形成一个推动历史前进的总合力，在这个合力</w:t>
      </w:r>
      <w:r>
        <w:rPr>
          <w:color w:val="000007"/>
          <w:spacing w:val="-4"/>
        </w:rPr>
        <w:t>中，每个意志都有所贡献，都不等于零。 从恩格斯这段话可以得出</w:t>
      </w:r>
    </w:p>
    <w:p>
      <w:pPr>
        <w:spacing w:after="0" w:line="417" w:lineRule="auto"/>
        <w:jc w:val="both"/>
        <w:sectPr>
          <w:pgSz w:w="11910" w:h="16840"/>
          <w:pgMar w:top="1520" w:bottom="280" w:left="1680" w:right="1560"/>
        </w:sectPr>
      </w:pPr>
    </w:p>
    <w:p>
      <w:pPr>
        <w:pStyle w:val="BodyText"/>
        <w:spacing w:line="417" w:lineRule="auto" w:before="26"/>
        <w:ind w:left="120" w:right="98"/>
      </w:pPr>
      <w:r>
        <w:rPr>
          <w:color w:val="000007"/>
          <w:spacing w:val="-11"/>
        </w:rPr>
        <w:t>两点结论：第一，每一个人都可以在历史上起一定的作用，在历史的总的合力中，每个单个人的力量都不等于零；第二，但是，这种作用</w:t>
      </w:r>
      <w:r>
        <w:rPr>
          <w:color w:val="000007"/>
          <w:spacing w:val="-18"/>
        </w:rPr>
        <w:t>的性质并不完全相同。有的是正数，有的是负数，有的是积极的动力， </w:t>
      </w:r>
      <w:r>
        <w:rPr>
          <w:color w:val="000007"/>
          <w:spacing w:val="-17"/>
        </w:rPr>
        <w:t>有的则是消极的阻力；历史就是在这两种力量对比当中前进的。所以， </w:t>
      </w:r>
      <w:r>
        <w:rPr>
          <w:color w:val="000007"/>
          <w:spacing w:val="-5"/>
        </w:rPr>
        <w:t>否认任何一个普通社会成员在社会发展中的作用都是不对的。</w:t>
      </w:r>
    </w:p>
    <w:p>
      <w:pPr>
        <w:pStyle w:val="BodyText"/>
        <w:spacing w:before="10"/>
        <w:rPr>
          <w:sz w:val="21"/>
        </w:rPr>
      </w:pPr>
    </w:p>
    <w:p>
      <w:pPr>
        <w:pStyle w:val="BodyText"/>
        <w:spacing w:line="417" w:lineRule="auto" w:before="1"/>
        <w:ind w:left="120" w:right="236" w:firstLine="420"/>
        <w:jc w:val="both"/>
      </w:pPr>
      <w:r>
        <w:rPr/>
        <w:pict>
          <v:group style="position:absolute;margin-left:160.061996pt;margin-top:39.800026pt;width:270.650pt;height:266.05pt;mso-position-horizontal-relative:page;mso-position-vertical-relative:paragraph;z-index:-251862016" coordorigin="3201,796" coordsize="5413,5321">
            <v:shape style="position:absolute;left:3273;top:796;width:5340;height:5321" type="#_x0000_t75" stroked="false">
              <v:imagedata r:id="rId5" o:title=""/>
            </v:shape>
            <v:shape style="position:absolute;left:3201;top:2701;width:5319;height:1506" coordorigin="3201,2702" coordsize="5319,1506" path="m4505,4058l4493,4046,4464,4034,4435,4019,4409,4002,4382,3988,4356,3971,4284,3921,4260,3902,4238,3882,4198,3842,4159,3798,4126,3755,4109,3731,4080,3683,4066,3657,4054,3630,4039,3604,4030,3578,4018,3551,4008,3522,4001,3494,3991,3465,3977,3402,3967,3340,3962,3306,4445,3294,4450,3294,4453,3292,4454,3290,4454,3287,4454,3285,4452,3280,4450,3278,4444,3270,4351,3160,4265,3258,3910,3270,3912,3220,3917,3170,3922,3059,3924,3002,3924,2819,3958,2776,3962,2774,3965,2769,3970,2764,3958,2757,3802,2714,3804,2795,3804,3086,3802,3150,3799,3213,3794,3270,3324,3282,3367,3330,3382,3328,3415,3323,3432,3323,3454,3321,3473,3321,3521,3318,3794,3314,3794,3354,3792,3393,3787,3431,3785,3467,3778,3506,3770,3539,3763,3575,3744,3642,3708,3736,3694,3765,3677,3794,3660,3820,3643,3849,3624,3873,3602,3899,3583,3923,3559,3945,3538,3969,3511,3990,3487,4010,3461,4031,3432,4048,3403,4067,3341,4101,3310,4115,3242,4144,3206,4156,3204,4158,3202,4163,3202,4175,3201,4177,3203,4177,3206,4178,3211,4175,3254,4163,3298,4149,3338,4137,3377,4120,3415,4106,3451,4089,3487,4070,3521,4050,3583,4012,3614,3990,3694,3918,3718,3892,3761,3839,3780,3810,3799,3779,3816,3750,3830,3719,3859,3652,3869,3618,3888,3546,3895,3508,3905,3431,3910,3350,3910,3314,3910,3306,3931,3306,3934,3350,3936,3390,3938,3429,3948,3506,3953,3542,3967,3614,3982,3681,4010,3774,4020,3803,4032,3832,4042,3858,4056,3885,4068,3911,4097,3959,4126,4002,4142,4024,4176,4062,4212,4098,4231,4113,4250,4130,4272,4142,4294,4156,4315,4168,4322,4156,4351,4127,4361,4120,4373,4113,4392,4098,4404,4091,4416,4086,4426,4082,4462,4074,4476,4072,4488,4070,4493,4070,4498,4067,4500,4065,4505,4058m5568,3719l5563,3710,5460,3599,5381,3705,4692,3717,4735,3765,4752,3760,4790,3755,4810,3750,4831,3750,4853,3748,4898,3748,5558,3734,5561,3734,5566,3731,5566,3729,5568,3726,5568,3719m5839,3376l5839,3374,5839,3374,5838,3372,5836,3370,5834,3368,5722,3294,5662,3369,5554,3374,5585,2862,5624,2812,5628,2807,5633,2800,5633,2798,5634,2796,5634,2793,5633,2791,5631,2790,5629,2788,5515,2709,5455,2781,4846,2795,4834,2795,4832,2797,4831,2799,4829,2801,4829,2802,4829,2814,4831,2817,4831,2819,4835,2822,4838,2824,4846,2824,5455,2812,5417,3381,5006,3386,5040,3021,5054,2997,5059,2990,5062,2987,5061,2985,5060,2983,5059,2981,5058,2979,5055,2977,4925,2915,4920,3081,4898,3350,4882,3515,4886,3525,4891,3530,4896,3532,4898,3532,4903,3530,4910,3527,4939,3508,4954,3496,4966,3484,4975,3472,4994,3443,5002,3429,5002,3424,5666,3405,5664,3458,5659,3506,5657,3554,5652,3599,5650,3642,5645,3686,5640,3724,5633,3762,5628,3798,5623,3832,5616,3863,5602,3921,5587,3969,5580,3990,5579,3993,5577,3995,5573,3998,5570,4000,5561,4002,5546,4005,5530,4007,5508,4007,5484,4010,5450,4010,5448,4012,5445,4013,5446,4017,5443,4019,5443,4020,5443,4022,5450,4029,5465,4038,5489,4074,5491,4082,5496,4101,5496,4151,5494,4163,5491,4168,5491,4178,5494,4180,5510,4180,5530,4168,5551,4158,5570,4146,5621,4110,5635,4096,5664,4072,5676,4060,5686,4046,5695,4034,5705,4019,5712,4007,5726,3978,5731,3962,5741,3918,5748,3892,5758,3837,5767,3774,5777,3702,5784,3623,5794,3537,5801,3441,5823,3405,5834,3386,5839,3381,5839,3378,5839,3376m6480,2841l6479,2837,6478,2833,6473,2831,6459,2819,6379,2751,6326,2811,6185,2819,6094,2743,6077,3759,6067,4165,6067,4175,6074,4181,6076,4183,6079,4183,6084,4181,6089,4179,6096,4175,6106,4167,6113,4157,6120,4145,6127,4137,6134,4123,6139,4109,6146,4097,6166,4041,6170,4007,6175,3989,6178,3973,6178,3953,6180,3935,6175,3649,6175,3629,6185,2855,6331,2843,6329,2863,6322,2893,6314,2927,6281,3061,6250,3179,6266,3201,6278,3223,6293,3247,6302,3269,6314,3293,6324,3317,6331,3341,6338,3363,6353,3435,6355,3459,6355,3531,6353,3555,6353,3567,6346,3581,6341,3583,6336,3589,6326,3593,6319,3593,6312,3597,6288,3597,6266,3593,6264,3597,6264,3603,6290,3629,6300,3643,6305,3659,6310,3665,6312,3673,6312,3683,6314,3689,6314,3699,6317,3709,6317,3719,6314,3727,6317,3733,6317,3735,6318,3735,6321,3733,6338,3725,6355,3717,6370,3707,6386,3697,6398,3685,6410,3675,6422,3663,6432,3649,6451,3625,6458,3611,6463,3597,6468,3579,6473,3565,6478,3531,6478,3493,6468,3449,6463,3431,6444,3387,6432,3363,6403,3321,6384,3297,6367,3275,6346,3251,6298,3203,6271,3179,6293,3143,6322,3091,6420,2927,6439,2891,6466,2855,6478,2845,6478,2843,6480,2841m7104,3177l7103,3175,7102,3173,7099,3171,7025,3091,6970,3159,6650,3171,6643,3173,6641,3173,6640,3175,6639,3177,6638,3179,6638,3181,6641,3183,6641,3193,6643,3195,6643,3197,6646,3199,6648,3203,6655,3203,7094,3191,7102,3185,7102,3183,7103,3179,7104,3177m7289,3007l7286,3001,7282,2997,7277,2989,7244,2953,7233,2941,7222,2929,7159,2861,7094,2921,6936,2929,6943,2835,6960,2787,6960,2783,6962,2777,6965,2775,6965,2765,6960,2761,6960,2757,6823,2721,6818,2933,6634,2941,6634,2891,6629,2883,6626,2883,6624,2881,6622,2883,6619,2883,6612,2891,6598,2939,6590,2955,6562,3011,6552,3023,6545,3035,6526,3059,6494,3089,6482,3099,6470,3111,6470,3113,6468,3117,6468,3119,6470,3121,6472,3123,6480,3143,6485,3159,6492,3173,6506,3193,6509,3195,6514,3197,6526,3197,6538,3185,6550,3177,6578,3141,6607,3085,6617,3057,6622,3039,6629,2989,6629,2969,7104,2953,7082,3067,7082,3083,7083,3083,7085,3085,7087,3085,7090,3083,7118,3067,7145,3057,7166,3047,7190,3037,7212,3029,7234,3025,7272,3021,7277,3021,7286,3015,7289,3013,7289,3007m7291,4013l7289,4003,7284,3991,7282,3983,7274,3971,7267,3961,7250,3943,7241,3925,7238,3915,7238,3891,7241,3881,7241,3875,7236,3865,7234,3863,7231,3863,7229,3865,7226,3865,7224,3867,7217,3887,7210,3901,7200,3915,7190,3927,7181,3937,7171,3943,7147,3953,7118,3957,7092,3959,7068,3959,7046,3961,7025,3959,7006,3959,6989,3957,6967,3951,6962,3949,6955,3947,6946,3941,6934,3929,6931,3925,6931,3921,6929,3913,6929,3897,6931,3889,6931,3881,6986,3545,7008,3503,7008,3497,7006,3495,7006,3493,7003,3491,6900,3435,7229,3427,7236,3423,7238,3421,7239,3417,7239,3415,7238,3413,7237,3411,7235,3411,7147,3317,7082,3397,6499,3403,6538,3451,6605,3443,6643,3437,6684,3435,6694,3435,6694,3505,6691,3539,6689,3565,6686,3603,6682,3635,6674,3665,6660,3723,6641,3779,6617,3831,6602,3857,6588,3881,6571,3905,6538,3949,6499,3991,6456,4031,6408,4067,6355,4101,6329,4115,6271,4143,6209,4167,6175,4179,6173,4181,6170,4183,6168,4187,6168,4197,6170,4203,6175,4207,6185,4203,6223,4191,6259,4177,6295,4165,6329,4151,6362,4133,6394,4119,6425,4103,6454,4085,6480,4069,6509,4051,6581,3995,6624,3957,6662,3913,6679,3891,6696,3867,6710,3845,6725,3821,6749,3773,6768,3721,6782,3667,6787,3641,6792,3613,6797,3557,6797,3527,6814,3491,6818,3479,6816,3473,6814,3473,6811,3471,6806,3471,6737,3435,6878,3435,6871,3531,6845,3865,6845,3915,6847,3939,6852,3977,6857,3997,6864,4013,6878,4043,6888,4057,6900,4067,6912,4079,6924,4087,6953,4103,6970,4107,7037,4111,7068,4115,7099,4115,7130,4111,7159,4109,7190,4105,7219,4101,7231,4095,7255,4081,7272,4067,7279,4057,7284,4049,7289,4033,7291,4023,7291,4013m8520,3566l8518,3563,8518,3561,8515,3558,8510,3558,8354,3484,8354,3599,8350,3954,8347,3959,8347,3964,8346,3966,8344,3967,8066,3966,8074,3318,8294,3314,8299,3321,8306,3330,8311,3342,8321,3371,8328,3386,8338,3424,8340,3431,8347,3438,8352,3441,8354,3443,8364,3438,8371,3436,8383,3424,8395,3414,8434,3366,8448,3342,8453,3330,8458,3316,8459,3314,8462,3304,8466,3294,8467,3290,8470,3275,8472,3263,8472,3009,8494,2966,8498,2961,8501,2956,8501,2946,8498,2944,8494,2942,8489,2942,8333,2867,8338,2970,8333,3270,8328,3282,8074,3290,8078,2836,8083,2812,8088,2802,8093,2788,8098,2781,8102,2778,8105,2776,8112,2764,8112,2762,8114,2757,8112,2754,8111,2753,8110,2752,8105,2752,7944,2702,7948,2930,7954,3290,7726,3294,7726,2990,7738,2954,7740,2944,7740,2937,7738,2934,7738,2932,7735,2930,7733,2930,7608,2867,7613,3033,7608,3453,7610,3460,7615,3470,7632,3470,7637,3465,7646,3460,7661,3443,7675,3429,7699,3395,7709,3378,7716,3362,7721,3345,7726,3326,7954,3318,7954,3974,7678,3974,7682,3618,7694,3582,7697,3580,7697,3575,7699,3573,7698,3571,7697,3569,7695,3567,7692,3566,7690,3563,7570,3508,7570,3693,7565,4144,7567,4151,7574,4158,7579,4161,7584,4161,7589,4158,7596,4156,7603,4149,7618,4139,7642,4110,7651,4096,7661,4077,7668,4058,7673,4038,7678,4017,7678,4002,8316,3998,8321,4002,8326,4012,8328,4022,8333,4034,8338,4048,8342,4067,8354,4108,8357,4115,8359,4120,8364,4122,8366,4125,8371,4127,8386,4120,8400,4108,8424,4084,8453,4048,8467,4024,8474,4010,8479,3998,8484,3986,8488,3974,8489,3971,8490,3967,8491,3959,8494,3945,8494,3626,8510,3582,8515,3578,8518,3573,8518,3570,8520,3566e" filled="true" fillcolor="#c0c0c0" stroked="false">
              <v:path arrowok="t"/>
              <v:fill opacity="19529f" type="solid"/>
            </v:shape>
            <w10:wrap type="none"/>
          </v:group>
        </w:pict>
      </w:r>
      <w:r>
        <w:rPr/>
        <w:pict>
          <v:shape style="position:absolute;margin-left:95.733002pt;margin-top:135.050018pt;width:59.55pt;height:73.3pt;mso-position-horizontal-relative:page;mso-position-vertical-relative:paragraph;z-index:-251860992" coordorigin="1915,2701" coordsize="1191,1466" path="m1951,3233l1920,3179,2573,3147,2573,3067,2570,3015,2568,2993,2568,2891,2566,2837,2566,2729,2568,2713,2566,2705,2566,2703,2567,2701,2573,2701,2714,2769,2718,2769,2719,2771,2719,2771,2719,2773,2717,2775,2714,2779,2688,2819,2686,2885,2682,2995,2681,3051,2681,3147,3048,3147,3050,3149,3053,3155,3055,3157,3055,3159,3054,3163,3053,3163,3048,3167,3043,3167,2681,3183,2681,3191,2573,3191,2107,3209,2057,3209,2035,3211,1997,3219,1980,3221,1951,3233xm2844,3023l2825,3023,2818,3019,2808,3011,2806,3003,2805,2993,2803,2965,2801,2941,2796,2917,2782,2873,2774,2855,2762,2837,2753,2823,2750,2821,2750,2815,2751,2813,2752,2811,2762,2811,2796,2827,2827,2843,2863,2863,2873,2873,2882,2881,2897,2895,2911,2919,2914,2927,2914,2933,2911,2947,2909,2959,2904,2971,2897,2981,2887,2993,2878,3003,2868,3011,2854,3019,2844,3023xm2042,2977l2034,2977,2033,2975,2030,2971,2026,2959,2026,2953,2027,2951,2029,2949,2030,2947,2035,2945,2038,2945,2347,2929,2405,2855,2486,2933,2489,2939,2491,2941,2491,2945,2491,2947,2490,2949,2489,2951,2484,2953,2482,2953,2042,2977xm3048,3147l2681,3147,2875,3135,2957,3043,3048,3147xm3041,4167l3022,4167,3002,4163,2978,4147,2954,4135,2868,4069,2849,4049,2810,4007,2794,3985,2760,3937,2743,3911,2714,3857,2702,3829,2688,3799,2664,3737,2654,3703,2642,3671,2633,3637,2626,3601,2616,3565,2602,3487,2597,3449,2590,3409,2585,3367,2582,3325,2578,3281,2573,3191,2681,3191,2683,3223,2686,3259,2688,3299,2690,3335,2695,3371,2698,3403,2702,3437,2707,3469,2714,3503,2719,3531,2726,3563,2734,3591,2741,3617,2748,3647,2758,3673,2786,3745,2796,3767,2808,3791,2856,3867,2885,3901,2914,3929,2945,3955,2962,3967,2978,3977,2986,3983,2993,3985,3075,3985,3070,4011,3067,4035,3065,4057,3065,4081,3067,4095,3070,4107,3070,4119,3067,4129,3067,4139,3062,4147,3060,4155,3055,4163,3041,4167xm2361,3941l2141,3941,2254,3911,2249,3265,2374,3325,2362,3373,2357,3539,2573,3539,2575,3543,2578,3545,2578,3551,2577,3551,2576,3553,2575,3555,2570,3557,2568,3557,2357,3569,2347,3881,2493,3881,2361,3941xm2002,4133l2001,4133,1999,4131,1994,4129,1990,4123,1920,4009,1915,4003,1915,4001,1925,4001,2059,3961,2054,3385,2162,3447,2150,3495,2141,3941,2361,3941,2172,4027,2150,4039,2124,4057,2064,4095,2047,4103,2033,4111,2021,4119,2011,4123,2005,4131,2004,4131,2002,4133xm2573,3539l2357,3539,2426,3531,2491,3451,2573,3539xm2493,3881l2347,3881,2606,3815,2611,3811,2617,3811,2618,3813,2618,3815,2616,3817,2611,3827,2493,3881xm3075,3985l3010,3985,3017,3983,3026,3973,3094,3893,3096,3891,3099,3889,3103,3889,3103,3891,3106,3895,3103,3899,3103,3905,3094,3925,3079,3967,3075,3985xe" filled="true" fillcolor="#c0c0c0" stroked="false">
            <v:path arrowok="t"/>
            <v:fill opacity="19529f" type="solid"/>
            <w10:wrap type="none"/>
          </v:shape>
        </w:pict>
      </w:r>
      <w:r>
        <w:rPr/>
        <w:pict>
          <v:shape style="position:absolute;margin-left:443.640015pt;margin-top:137.000031pt;width:55.2pt;height:70.3pt;mso-position-horizontal-relative:page;mso-position-vertical-relative:paragraph;z-index:-251859968" coordorigin="8873,2740" coordsize="1104,1406" path="m9792,2831l9175,2831,9598,2824,9658,2740,9787,2819,9789,2820,9791,2822,9792,2824,9792,2826,9792,2829,9792,2831xm9074,3407l9065,3402,9060,3398,9058,3393,9058,3386,9062,3112,9062,2922,9058,2776,9058,2771,9058,2767,9060,2764,9062,2764,9063,2761,9065,2762,9070,2762,9072,2764,9175,2831,9792,2831,9787,2836,9774,2855,9598,2855,9175,2867,9175,3215,9754,3215,9770,3251,9772,3256,9245,3256,9175,3258,9170,3278,9163,3297,9144,3335,9132,3352,9120,3371,9106,3388,9089,3405,9082,3405,9074,3407xm9754,3215l9602,3215,9598,2855,9774,2855,9754,2886,9754,3215xm9754,3278l9696,3270,9634,3266,9562,3261,9398,3256,9772,3256,9773,3258,9773,3270,9770,3273,9766,3275,9761,3275,9754,3278xm9974,3484l9550,3484,9787,3479,9840,3393,9971,3472,9973,3474,9975,3476,9976,3478,9976,3480,9977,3482,9974,3484xm9392,3496l9209,3496,9262,3412,9387,3490,9389,3491,9391,3491,9392,3492,9392,3493,9392,3496xm9450,4127l9448,4127,9446,4125,9444,4124,9442,4122,9439,4118,9439,4115,9434,4096,9442,3851,9446,3618,9442,3412,9550,3484,9974,3484,9972,3491,9955,3515,9792,3515,9550,3520,9545,3906,9942,3906,9948,3930,9950,3935,9545,3935,9545,3990,9535,4024,9528,4041,9509,4070,9497,4084,9461,4120,9454,4125,9452,4127,9450,4127xm8887,4145l8885,4145,8885,4144,8875,4134,8873,4127,8873,4115,8878,3875,8885,3618,8878,3424,8981,3496,9392,3496,9391,3498,9386,3503,9372,3527,8981,3527,8981,3894,9362,3894,9370,3918,9374,3928,9036,3928,8981,3930,8981,4002,8978,4019,8974,4034,8966,4050,8957,4067,8947,4082,8935,4098,8906,4132,8899,4139,8892,4144,8889,4145,8887,4145xm9942,3906l9545,3906,9787,3899,9792,3515,9955,3515,9943,3532,9938,3894,9942,3906xm9362,3894l9214,3894,9214,3527,9372,3527,9360,3546,9360,3887,9362,3894xm9360,3942l9355,3942,9314,3938,9137,3928,9374,3928,9374,3933,9372,3935,9370,3940,9365,3940,9360,3942xm9943,3954l9938,3954,9900,3950,9857,3947,9811,3942,9713,3938,9602,3938,9545,3935,9950,3935,9955,3945,9955,3950,9950,3952,9948,3952,9943,3954xe" filled="true" fillcolor="#c0c0c0" stroked="false">
            <v:path arrowok="t"/>
            <v:fill opacity="19529f" type="solid"/>
            <w10:wrap type="none"/>
          </v:shape>
        </w:pict>
      </w:r>
      <w:r>
        <w:rPr>
          <w:color w:val="000007"/>
        </w:rPr>
        <w:t>（１）人类社会的发展是生产力与生产关系、经济基础与上层建</w:t>
      </w:r>
      <w:r>
        <w:rPr>
          <w:color w:val="000007"/>
          <w:spacing w:val="-8"/>
        </w:rPr>
        <w:t>筑之间这一社会基本矛盾运动推动的结果。其中，生产力是人类社会</w:t>
      </w:r>
      <w:r>
        <w:rPr>
          <w:color w:val="000007"/>
          <w:spacing w:val="-10"/>
        </w:rPr>
        <w:t>发展的根本动力。在生产力中，人是最活跃的因素。人不仅可以通过</w:t>
      </w:r>
      <w:r>
        <w:rPr>
          <w:color w:val="000007"/>
          <w:spacing w:val="-8"/>
        </w:rPr>
        <w:t>自己的实践提高自己的能力和素质，改进劳动资料，改造自然界，使</w:t>
      </w:r>
      <w:r>
        <w:rPr>
          <w:color w:val="000007"/>
          <w:spacing w:val="-11"/>
        </w:rPr>
        <w:t>之适合自己的需要。而且，人还可以通过一系列历史活动，改革上层建筑中不适合经济基础、生产关系中不适合生产力发展的方面，推动</w:t>
      </w:r>
      <w:r>
        <w:rPr>
          <w:color w:val="000007"/>
          <w:spacing w:val="-5"/>
        </w:rPr>
        <w:t>生产力和经济社会的全面发展。</w:t>
      </w:r>
    </w:p>
    <w:p>
      <w:pPr>
        <w:pStyle w:val="BodyText"/>
        <w:spacing w:before="7"/>
        <w:rPr>
          <w:sz w:val="21"/>
        </w:rPr>
      </w:pPr>
    </w:p>
    <w:p>
      <w:pPr>
        <w:pStyle w:val="ListParagraph"/>
        <w:numPr>
          <w:ilvl w:val="0"/>
          <w:numId w:val="2"/>
        </w:numPr>
        <w:tabs>
          <w:tab w:pos="1257" w:val="left" w:leader="none"/>
        </w:tabs>
        <w:spacing w:line="417" w:lineRule="auto" w:before="0" w:after="0"/>
        <w:ind w:left="120" w:right="235" w:firstLine="420"/>
        <w:jc w:val="both"/>
        <w:rPr>
          <w:sz w:val="28"/>
        </w:rPr>
      </w:pPr>
      <w:r>
        <w:rPr>
          <w:color w:val="000007"/>
          <w:spacing w:val="-9"/>
          <w:sz w:val="28"/>
        </w:rPr>
        <w:t>社会是由人组成的。历史中的每个人，都会或多或少的对</w:t>
      </w:r>
      <w:r>
        <w:rPr>
          <w:color w:val="000007"/>
          <w:spacing w:val="-11"/>
          <w:sz w:val="28"/>
        </w:rPr>
        <w:t>历史发展产生影响作用。社会发展又是一个合目的性与合规律性相统</w:t>
      </w:r>
      <w:r>
        <w:rPr>
          <w:color w:val="000007"/>
          <w:spacing w:val="-12"/>
          <w:sz w:val="28"/>
        </w:rPr>
        <w:t>一的过程。社会历史就是在许多单个意志的相互冲突中产生出来的。</w:t>
      </w:r>
      <w:r>
        <w:rPr>
          <w:color w:val="000007"/>
          <w:spacing w:val="3"/>
          <w:sz w:val="28"/>
        </w:rPr>
        <w:t>每一个人积极的或消极的历史活动都会成为历史事件具体内涵的组</w:t>
      </w:r>
      <w:r>
        <w:rPr>
          <w:color w:val="000007"/>
          <w:spacing w:val="-3"/>
          <w:sz w:val="28"/>
        </w:rPr>
        <w:t>成部分，成为整个人类意志中的合力因素和影响历史前进的力量。</w:t>
      </w:r>
    </w:p>
    <w:p>
      <w:pPr>
        <w:pStyle w:val="BodyText"/>
        <w:spacing w:before="11"/>
        <w:rPr>
          <w:sz w:val="21"/>
        </w:rPr>
      </w:pPr>
    </w:p>
    <w:p>
      <w:pPr>
        <w:pStyle w:val="ListParagraph"/>
        <w:numPr>
          <w:ilvl w:val="0"/>
          <w:numId w:val="2"/>
        </w:numPr>
        <w:tabs>
          <w:tab w:pos="1257" w:val="left" w:leader="none"/>
        </w:tabs>
        <w:spacing w:line="417" w:lineRule="auto" w:before="0" w:after="0"/>
        <w:ind w:left="120" w:right="237" w:firstLine="420"/>
        <w:jc w:val="both"/>
        <w:rPr>
          <w:sz w:val="28"/>
        </w:rPr>
      </w:pPr>
      <w:r>
        <w:rPr>
          <w:color w:val="000007"/>
          <w:spacing w:val="-6"/>
          <w:sz w:val="28"/>
        </w:rPr>
        <w:t>任何推动人类社会发展进程的重大历史事件或成就，虽然</w:t>
      </w:r>
      <w:r>
        <w:rPr>
          <w:color w:val="000007"/>
          <w:spacing w:val="-9"/>
          <w:sz w:val="28"/>
        </w:rPr>
        <w:t>离不开杰出人物的巨大作用，但一者杰出人物来自人民群众，二者他</w:t>
      </w:r>
      <w:r>
        <w:rPr>
          <w:color w:val="000007"/>
          <w:spacing w:val="2"/>
          <w:sz w:val="28"/>
        </w:rPr>
        <w:t>们所提出的理论和实践要么建立在无数代前人和当代人民群众历史</w:t>
      </w:r>
      <w:r>
        <w:rPr>
          <w:color w:val="000007"/>
          <w:spacing w:val="-10"/>
          <w:sz w:val="28"/>
        </w:rPr>
        <w:t>活动的基础之上，要么离不开千百万人民群众的参与。广大人民群众的</w:t>
      </w:r>
    </w:p>
    <w:p>
      <w:pPr>
        <w:spacing w:after="0" w:line="417" w:lineRule="auto"/>
        <w:jc w:val="both"/>
        <w:rPr>
          <w:sz w:val="28"/>
        </w:rPr>
        <w:sectPr>
          <w:pgSz w:w="11910" w:h="16840"/>
          <w:pgMar w:top="1520" w:bottom="280" w:left="1680" w:right="1560"/>
        </w:sectPr>
      </w:pPr>
    </w:p>
    <w:p>
      <w:pPr>
        <w:pStyle w:val="BodyText"/>
        <w:spacing w:line="417" w:lineRule="auto" w:before="26"/>
        <w:ind w:left="120" w:right="184"/>
        <w:jc w:val="both"/>
      </w:pPr>
      <w:r>
        <w:rPr>
          <w:color w:val="000007"/>
          <w:spacing w:val="-11"/>
        </w:rPr>
        <w:t>利益和要求，代表了人类社会历史发展的趋势或方向。一切杰出人物</w:t>
      </w:r>
      <w:r>
        <w:rPr>
          <w:color w:val="000007"/>
          <w:spacing w:val="-10"/>
        </w:rPr>
        <w:t>发挥作用都离不开人民群众的实践。在这个角度上，一切重大的历史</w:t>
      </w:r>
      <w:r>
        <w:rPr>
          <w:color w:val="000007"/>
          <w:spacing w:val="-3"/>
        </w:rPr>
        <w:t>事件，都是人们的意志在遵循客观规律的前提下</w:t>
      </w:r>
      <w:r>
        <w:rPr>
          <w:rFonts w:ascii="Arial" w:hAnsi="Arial" w:eastAsia="Arial"/>
          <w:color w:val="000007"/>
        </w:rPr>
        <w:t>“</w:t>
      </w:r>
      <w:r>
        <w:rPr>
          <w:color w:val="000007"/>
          <w:spacing w:val="-2"/>
        </w:rPr>
        <w:t>合力</w:t>
      </w:r>
      <w:r>
        <w:rPr>
          <w:rFonts w:ascii="Arial" w:hAnsi="Arial" w:eastAsia="Arial"/>
          <w:color w:val="000007"/>
        </w:rPr>
        <w:t>”</w:t>
      </w:r>
      <w:r>
        <w:rPr>
          <w:color w:val="000007"/>
          <w:spacing w:val="-3"/>
        </w:rPr>
        <w:t>作用的结果。</w:t>
      </w:r>
      <w:r>
        <w:rPr>
          <w:color w:val="000007"/>
          <w:spacing w:val="-7"/>
        </w:rPr>
        <w:t>它与社会基本矛盾推动人类社会发展的理论并行不悖，两者之间并没</w:t>
      </w:r>
      <w:r>
        <w:rPr>
          <w:color w:val="000007"/>
          <w:spacing w:val="-3"/>
          <w:w w:val="110"/>
        </w:rPr>
        <w:t>有矛盾。</w:t>
      </w:r>
    </w:p>
    <w:p>
      <w:pPr>
        <w:pStyle w:val="BodyText"/>
        <w:spacing w:before="10"/>
        <w:rPr>
          <w:sz w:val="21"/>
        </w:rPr>
      </w:pPr>
    </w:p>
    <w:p>
      <w:pPr>
        <w:pStyle w:val="ListParagraph"/>
        <w:numPr>
          <w:ilvl w:val="0"/>
          <w:numId w:val="2"/>
        </w:numPr>
        <w:tabs>
          <w:tab w:pos="1257" w:val="left" w:leader="none"/>
        </w:tabs>
        <w:spacing w:line="417" w:lineRule="auto" w:before="1" w:after="0"/>
        <w:ind w:left="120" w:right="235" w:firstLine="420"/>
        <w:jc w:val="both"/>
        <w:rPr>
          <w:sz w:val="28"/>
        </w:rPr>
      </w:pPr>
      <w:r>
        <w:rPr/>
        <w:pict>
          <v:group style="position:absolute;margin-left:160.061996pt;margin-top:39.800026pt;width:270.650pt;height:266.05pt;mso-position-horizontal-relative:page;mso-position-vertical-relative:paragraph;z-index:-251858944" coordorigin="3201,796" coordsize="5413,5321">
            <v:shape style="position:absolute;left:3273;top:796;width:5340;height:5321" type="#_x0000_t75" stroked="false">
              <v:imagedata r:id="rId5" o:title=""/>
            </v:shape>
            <v:shape style="position:absolute;left:3201;top:2701;width:5319;height:1506" coordorigin="3201,2702" coordsize="5319,1506" path="m4505,4058l4493,4046,4464,4034,4435,4019,4409,4002,4382,3988,4356,3971,4284,3921,4260,3902,4238,3882,4198,3842,4159,3798,4126,3755,4109,3731,4080,3683,4066,3657,4054,3630,4039,3604,4030,3578,4018,3551,4008,3522,4001,3494,3991,3465,3977,3402,3967,3340,3962,3306,4445,3294,4450,3294,4453,3292,4454,3290,4454,3287,4454,3285,4452,3280,4450,3278,4444,3270,4351,3160,4265,3258,3910,3270,3912,3220,3917,3170,3922,3059,3924,3002,3924,2819,3958,2776,3962,2774,3965,2769,3970,2764,3958,2757,3802,2714,3804,2795,3804,3086,3802,3150,3799,3213,3794,3270,3324,3282,3367,3330,3382,3328,3415,3323,3432,3323,3454,3321,3473,3321,3521,3318,3794,3314,3794,3354,3792,3393,3787,3431,3785,3467,3778,3506,3770,3539,3763,3575,3744,3642,3708,3736,3694,3765,3677,3794,3660,3820,3643,3849,3624,3873,3602,3899,3583,3923,3559,3945,3538,3969,3511,3990,3487,4010,3461,4031,3432,4048,3403,4067,3341,4101,3310,4115,3242,4144,3206,4156,3204,4158,3202,4163,3202,4175,3201,4177,3203,4177,3206,4178,3211,4175,3254,4163,3298,4149,3338,4137,3377,4120,3415,4106,3451,4089,3487,4070,3521,4050,3583,4012,3614,3990,3694,3918,3718,3892,3761,3839,3780,3810,3799,3779,3816,3750,3830,3719,3859,3652,3869,3618,3888,3546,3895,3508,3905,3431,3910,3350,3910,3314,3910,3306,3931,3306,3934,3350,3936,3390,3938,3429,3948,3506,3953,3542,3967,3614,3982,3681,4010,3774,4020,3803,4032,3832,4042,3858,4056,3885,4068,3911,4097,3959,4126,4002,4142,4024,4176,4062,4212,4098,4231,4113,4250,4130,4272,4142,4294,4156,4315,4168,4322,4156,4351,4127,4361,4120,4373,4113,4392,4098,4404,4091,4416,4086,4426,4082,4462,4074,4476,4072,4488,4070,4493,4070,4498,4067,4500,4065,4505,4058m5568,3719l5563,3710,5460,3599,5381,3705,4692,3717,4735,3765,4752,3760,4790,3755,4810,3750,4831,3750,4853,3748,4898,3748,5558,3734,5561,3734,5566,3731,5566,3729,5568,3726,5568,3719m5839,3376l5839,3374,5839,3374,5838,3372,5836,3370,5834,3368,5722,3294,5662,3369,5554,3374,5585,2862,5624,2812,5628,2807,5633,2800,5633,2798,5634,2796,5634,2793,5633,2791,5631,2790,5629,2788,5515,2709,5455,2781,4846,2795,4834,2795,4832,2797,4831,2799,4829,2801,4829,2802,4829,2814,4831,2817,4831,2819,4835,2822,4838,2824,4846,2824,5455,2812,5417,3381,5006,3386,5040,3021,5054,2997,5059,2990,5062,2987,5061,2985,5060,2983,5059,2981,5058,2979,5055,2977,4925,2915,4920,3081,4898,3350,4882,3515,4886,3525,4891,3530,4896,3532,4898,3532,4903,3530,4910,3527,4939,3508,4954,3496,4966,3484,4975,3472,4994,3443,5002,3429,5002,3424,5666,3405,5664,3458,5659,3506,5657,3554,5652,3599,5650,3642,5645,3686,5640,3724,5633,3762,5628,3798,5623,3832,5616,3863,5602,3921,5587,3969,5580,3990,5579,3993,5577,3995,5573,3998,5570,4000,5561,4002,5546,4005,5530,4007,5508,4007,5484,4010,5450,4010,5448,4012,5445,4013,5446,4017,5443,4019,5443,4020,5443,4022,5450,4029,5465,4038,5489,4074,5491,4082,5496,4101,5496,4151,5494,4163,5491,4168,5491,4178,5494,4180,5510,4180,5530,4168,5551,4158,5570,4146,5621,4110,5635,4096,5664,4072,5676,4060,5686,4046,5695,4034,5705,4019,5712,4007,5726,3978,5731,3962,5741,3918,5748,3892,5758,3837,5767,3774,5777,3702,5784,3623,5794,3537,5801,3441,5823,3405,5834,3386,5839,3381,5839,3378,5839,3376m6480,2841l6479,2837,6478,2833,6473,2831,6459,2819,6379,2751,6326,2811,6185,2819,6094,2743,6077,3759,6067,4165,6067,4175,6074,4181,6076,4183,6079,4183,6084,4181,6089,4179,6096,4175,6106,4167,6113,4157,6120,4145,6127,4137,6134,4123,6139,4109,6146,4097,6166,4041,6170,4007,6175,3989,6178,3973,6178,3953,6180,3935,6175,3649,6175,3629,6185,2855,6331,2843,6329,2863,6322,2893,6314,2927,6281,3061,6250,3179,6266,3201,6278,3223,6293,3247,6302,3269,6314,3293,6324,3317,6331,3341,6338,3363,6353,3435,6355,3459,6355,3531,6353,3555,6353,3567,6346,3581,6341,3583,6336,3589,6326,3593,6319,3593,6312,3597,6288,3597,6266,3593,6264,3597,6264,3603,6290,3629,6300,3643,6305,3659,6310,3665,6312,3673,6312,3683,6314,3689,6314,3699,6317,3709,6317,3719,6314,3727,6317,3733,6317,3735,6318,3735,6321,3733,6338,3725,6355,3717,6370,3707,6386,3697,6398,3685,6410,3675,6422,3663,6432,3649,6451,3625,6458,3611,6463,3597,6468,3579,6473,3565,6478,3531,6478,3493,6468,3449,6463,3431,6444,3387,6432,3363,6403,3321,6384,3297,6367,3275,6346,3251,6298,3203,6271,3179,6293,3143,6322,3091,6420,2927,6439,2891,6466,2855,6478,2845,6478,2843,6480,2841m7104,3177l7103,3175,7102,3173,7099,3171,7025,3091,6970,3159,6650,3171,6643,3173,6641,3173,6640,3175,6639,3177,6638,3179,6638,3181,6641,3183,6641,3193,6643,3195,6643,3197,6646,3199,6648,3203,6655,3203,7094,3191,7102,3185,7102,3183,7103,3179,7104,3177m7289,3007l7286,3001,7282,2997,7277,2989,7244,2953,7233,2941,7222,2929,7159,2861,7094,2921,6936,2929,6943,2835,6960,2787,6960,2783,6962,2777,6965,2775,6965,2765,6960,2761,6960,2757,6823,2721,6818,2933,6634,2941,6634,2891,6629,2883,6626,2883,6624,2881,6622,2883,6619,2883,6612,2891,6598,2939,6590,2955,6562,3011,6552,3023,6545,3035,6526,3059,6494,3089,6482,3099,6470,3111,6470,3113,6468,3117,6468,3119,6470,3121,6472,3123,6480,3143,6485,3159,6492,3173,6506,3193,6509,3195,6514,3197,6526,3197,6538,3185,6550,3177,6578,3141,6607,3085,6617,3057,6622,3039,6629,2989,6629,2969,7104,2953,7082,3067,7082,3083,7083,3083,7085,3085,7087,3085,7090,3083,7118,3067,7145,3057,7166,3047,7190,3037,7212,3029,7234,3025,7272,3021,7277,3021,7286,3015,7289,3013,7289,3007m7291,4013l7289,4003,7284,3991,7282,3983,7274,3971,7267,3961,7250,3943,7241,3925,7238,3915,7238,3891,7241,3881,7241,3875,7236,3865,7234,3863,7231,3863,7229,3865,7226,3865,7224,3867,7217,3887,7210,3901,7200,3915,7190,3927,7181,3937,7171,3943,7147,3953,7118,3957,7092,3959,7068,3959,7046,3961,7025,3959,7006,3959,6989,3957,6967,3951,6962,3949,6955,3947,6946,3941,6934,3929,6931,3925,6931,3921,6929,3913,6929,3897,6931,3889,6931,3881,6986,3545,7008,3503,7008,3497,7006,3495,7006,3493,7003,3491,6900,3435,7229,3427,7236,3423,7238,3421,7239,3417,7239,3415,7238,3413,7237,3411,7235,3411,7147,3317,7082,3397,6499,3403,6538,3451,6605,3443,6643,3437,6684,3435,6694,3435,6694,3505,6691,3539,6689,3565,6686,3603,6682,3635,6674,3665,6660,3723,6641,3779,6617,3831,6602,3857,6588,3881,6571,3905,6538,3949,6499,3991,6456,4031,6408,4067,6355,4101,6329,4115,6271,4143,6209,4167,6175,4179,6173,4181,6170,4183,6168,4187,6168,4197,6170,4203,6175,4207,6185,4203,6223,4191,6259,4177,6295,4165,6329,4151,6362,4133,6394,4119,6425,4103,6454,4085,6480,4069,6509,4051,6581,3995,6624,3957,6662,3913,6679,3891,6696,3867,6710,3845,6725,3821,6749,3773,6768,3721,6782,3667,6787,3641,6792,3613,6797,3557,6797,3527,6814,3491,6818,3479,6816,3473,6814,3473,6811,3471,6806,3471,6737,3435,6878,3435,6871,3531,6845,3865,6845,3915,6847,3939,6852,3977,6857,3997,6864,4013,6878,4043,6888,4057,6900,4067,6912,4079,6924,4087,6953,4103,6970,4107,7037,4111,7068,4115,7099,4115,7130,4111,7159,4109,7190,4105,7219,4101,7231,4095,7255,4081,7272,4067,7279,4057,7284,4049,7289,4033,7291,4023,7291,4013m8520,3566l8518,3563,8518,3561,8515,3558,8510,3558,8354,3484,8354,3599,8350,3954,8347,3959,8347,3964,8346,3966,8344,3967,8066,3966,8074,3318,8294,3314,8299,3321,8306,3330,8311,3342,8321,3371,8328,3386,8338,3424,8340,3431,8347,3438,8352,3441,8354,3443,8364,3438,8371,3436,8383,3424,8395,3414,8434,3366,8448,3342,8453,3330,8458,3316,8459,3314,8462,3304,8466,3294,8467,3290,8470,3275,8472,3263,8472,3009,8494,2966,8498,2961,8501,2956,8501,2946,8498,2944,8494,2942,8489,2942,8333,2867,8338,2970,8333,3270,8328,3282,8074,3290,8078,2836,8083,2812,8088,2802,8093,2788,8098,2781,8102,2778,8105,2776,8112,2764,8112,2762,8114,2757,8112,2754,8111,2753,8110,2752,8105,2752,7944,2702,7948,2930,7954,3290,7726,3294,7726,2990,7738,2954,7740,2944,7740,2937,7738,2934,7738,2932,7735,2930,7733,2930,7608,2867,7613,3033,7608,3453,7610,3460,7615,3470,7632,3470,7637,3465,7646,3460,7661,3443,7675,3429,7699,3395,7709,3378,7716,3362,7721,3345,7726,3326,7954,3318,7954,3974,7678,3974,7682,3618,7694,3582,7697,3580,7697,3575,7699,3573,7698,3571,7697,3569,7695,3567,7692,3566,7690,3563,7570,3508,7570,3693,7565,4144,7567,4151,7574,4158,7579,4161,7584,4161,7589,4158,7596,4156,7603,4149,7618,4139,7642,4110,7651,4096,7661,4077,7668,4058,7673,4038,7678,4017,7678,4002,8316,3998,8321,4002,8326,4012,8328,4022,8333,4034,8338,4048,8342,4067,8354,4108,8357,4115,8359,4120,8364,4122,8366,4125,8371,4127,8386,4120,8400,4108,8424,4084,8453,4048,8467,4024,8474,4010,8479,3998,8484,3986,8488,3974,8489,3971,8490,3967,8491,3959,8494,3945,8494,3626,8510,3582,8515,3578,8518,3573,8518,3570,8520,3566e" filled="true" fillcolor="#c0c0c0" stroked="false">
              <v:path arrowok="t"/>
              <v:fill opacity="19529f" type="solid"/>
            </v:shape>
            <w10:wrap type="none"/>
          </v:group>
        </w:pict>
      </w:r>
      <w:r>
        <w:rPr/>
        <w:pict>
          <v:shape style="position:absolute;margin-left:95.733002pt;margin-top:135.050018pt;width:59.55pt;height:73.3pt;mso-position-horizontal-relative:page;mso-position-vertical-relative:paragraph;z-index:-251857920" coordorigin="1915,2701" coordsize="1191,1466" path="m1951,3233l1920,3179,2573,3147,2573,3067,2570,3015,2568,2993,2568,2891,2566,2837,2566,2729,2568,2713,2566,2705,2566,2703,2567,2701,2573,2701,2714,2769,2718,2769,2719,2771,2719,2771,2719,2773,2717,2775,2714,2779,2688,2819,2686,2885,2682,2995,2681,3051,2681,3147,3048,3147,3050,3149,3053,3155,3055,3157,3055,3159,3054,3163,3053,3163,3048,3167,3043,3167,2681,3183,2681,3191,2573,3191,2107,3209,2057,3209,2035,3211,1997,3219,1980,3221,1951,3233xm2844,3023l2825,3023,2818,3019,2808,3011,2806,3003,2805,2993,2803,2965,2801,2941,2796,2917,2782,2873,2774,2855,2762,2837,2753,2823,2750,2821,2750,2815,2751,2813,2752,2811,2762,2811,2796,2827,2827,2843,2863,2863,2873,2873,2882,2881,2897,2895,2911,2919,2914,2927,2914,2933,2911,2947,2909,2959,2904,2971,2897,2981,2887,2993,2878,3003,2868,3011,2854,3019,2844,3023xm2042,2977l2034,2977,2033,2975,2030,2971,2026,2959,2026,2953,2027,2951,2029,2949,2030,2947,2035,2945,2038,2945,2347,2929,2405,2855,2486,2933,2489,2939,2491,2941,2491,2945,2491,2947,2490,2949,2489,2951,2484,2953,2482,2953,2042,2977xm3048,3147l2681,3147,2875,3135,2957,3043,3048,3147xm3041,4167l3022,4167,3002,4163,2978,4147,2954,4135,2868,4069,2849,4049,2810,4007,2794,3985,2760,3937,2743,3911,2714,3857,2702,3829,2688,3799,2664,3737,2654,3703,2642,3671,2633,3637,2626,3601,2616,3565,2602,3487,2597,3449,2590,3409,2585,3367,2582,3325,2578,3281,2573,3191,2681,3191,2683,3223,2686,3259,2688,3299,2690,3335,2695,3371,2698,3403,2702,3437,2707,3469,2714,3503,2719,3531,2726,3563,2734,3591,2741,3617,2748,3647,2758,3673,2786,3745,2796,3767,2808,3791,2856,3867,2885,3901,2914,3929,2945,3955,2962,3967,2978,3977,2986,3983,2993,3985,3075,3985,3070,4011,3067,4035,3065,4057,3065,4081,3067,4095,3070,4107,3070,4119,3067,4129,3067,4139,3062,4147,3060,4155,3055,4163,3041,4167xm2361,3941l2141,3941,2254,3911,2249,3265,2374,3325,2362,3373,2357,3539,2573,3539,2575,3543,2578,3545,2578,3551,2577,3551,2576,3553,2575,3555,2570,3557,2568,3557,2357,3569,2347,3881,2493,3881,2361,3941xm2002,4133l2001,4133,1999,4131,1994,4129,1990,4123,1920,4009,1915,4003,1915,4001,1925,4001,2059,3961,2054,3385,2162,3447,2150,3495,2141,3941,2361,3941,2172,4027,2150,4039,2124,4057,2064,4095,2047,4103,2033,4111,2021,4119,2011,4123,2005,4131,2004,4131,2002,4133xm2573,3539l2357,3539,2426,3531,2491,3451,2573,3539xm2493,3881l2347,3881,2606,3815,2611,3811,2617,3811,2618,3813,2618,3815,2616,3817,2611,3827,2493,3881xm3075,3985l3010,3985,3017,3983,3026,3973,3094,3893,3096,3891,3099,3889,3103,3889,3103,3891,3106,3895,3103,3899,3103,3905,3094,3925,3079,3967,3075,3985xe" filled="true" fillcolor="#c0c0c0" stroked="false">
            <v:path arrowok="t"/>
            <v:fill opacity="19529f" type="solid"/>
            <w10:wrap type="none"/>
          </v:shape>
        </w:pict>
      </w:r>
      <w:r>
        <w:rPr/>
        <w:pict>
          <v:shape style="position:absolute;margin-left:443.640015pt;margin-top:137.000031pt;width:55.2pt;height:70.3pt;mso-position-horizontal-relative:page;mso-position-vertical-relative:paragraph;z-index:-251856896" coordorigin="8873,2740" coordsize="1104,1406" path="m9792,2831l9175,2831,9598,2824,9658,2740,9787,2819,9789,2820,9791,2822,9792,2824,9792,2826,9792,2829,9792,2831xm9074,3407l9065,3402,9060,3398,9058,3393,9058,3386,9062,3112,9062,2922,9058,2776,9058,2771,9058,2767,9060,2764,9062,2764,9063,2761,9065,2762,9070,2762,9072,2764,9175,2831,9792,2831,9787,2836,9774,2855,9598,2855,9175,2867,9175,3215,9754,3215,9770,3251,9772,3256,9245,3256,9175,3258,9170,3278,9163,3297,9144,3335,9132,3352,9120,3371,9106,3388,9089,3405,9082,3405,9074,3407xm9754,3215l9602,3215,9598,2855,9774,2855,9754,2886,9754,3215xm9754,3278l9696,3270,9634,3266,9562,3261,9398,3256,9772,3256,9773,3258,9773,3270,9770,3273,9766,3275,9761,3275,9754,3278xm9974,3484l9550,3484,9787,3479,9840,3393,9971,3472,9973,3474,9975,3476,9976,3478,9976,3480,9977,3482,9974,3484xm9392,3496l9209,3496,9262,3412,9387,3490,9389,3491,9391,3491,9392,3492,9392,3493,9392,3496xm9450,4127l9448,4127,9446,4125,9444,4124,9442,4122,9439,4118,9439,4115,9434,4096,9442,3851,9446,3618,9442,3412,9550,3484,9974,3484,9972,3491,9955,3515,9792,3515,9550,3520,9545,3906,9942,3906,9948,3930,9950,3935,9545,3935,9545,3990,9535,4024,9528,4041,9509,4070,9497,4084,9461,4120,9454,4125,9452,4127,9450,4127xm8887,4145l8885,4145,8885,4144,8875,4134,8873,4127,8873,4115,8878,3875,8885,3618,8878,3424,8981,3496,9392,3496,9391,3498,9386,3503,9372,3527,8981,3527,8981,3894,9362,3894,9370,3918,9374,3928,9036,3928,8981,3930,8981,4002,8978,4019,8974,4034,8966,4050,8957,4067,8947,4082,8935,4098,8906,4132,8899,4139,8892,4144,8889,4145,8887,4145xm9942,3906l9545,3906,9787,3899,9792,3515,9955,3515,9943,3532,9938,3894,9942,3906xm9362,3894l9214,3894,9214,3527,9372,3527,9360,3546,9360,3887,9362,3894xm9360,3942l9355,3942,9314,3938,9137,3928,9374,3928,9374,3933,9372,3935,9370,3940,9365,3940,9360,3942xm9943,3954l9938,3954,9900,3950,9857,3947,9811,3942,9713,3938,9602,3938,9545,3935,9950,3935,9955,3945,9955,3950,9950,3952,9948,3952,9943,3954xe" filled="true" fillcolor="#c0c0c0" stroked="false">
            <v:path arrowok="t"/>
            <v:fill opacity="19529f" type="solid"/>
            <w10:wrap type="none"/>
          </v:shape>
        </w:pict>
      </w:r>
      <w:r>
        <w:rPr>
          <w:rFonts w:ascii="Arial" w:hAnsi="Arial" w:eastAsia="Arial"/>
          <w:color w:val="000007"/>
          <w:spacing w:val="-3"/>
          <w:sz w:val="28"/>
        </w:rPr>
        <w:t>“</w:t>
      </w:r>
      <w:r>
        <w:rPr>
          <w:color w:val="000007"/>
          <w:spacing w:val="-6"/>
          <w:sz w:val="28"/>
        </w:rPr>
        <w:t>国家兴亡，匹夫有责</w:t>
      </w:r>
      <w:r>
        <w:rPr>
          <w:rFonts w:ascii="Arial" w:hAnsi="Arial" w:eastAsia="Arial"/>
          <w:color w:val="000007"/>
          <w:spacing w:val="-1"/>
          <w:sz w:val="28"/>
        </w:rPr>
        <w:t>”</w:t>
      </w:r>
      <w:r>
        <w:rPr>
          <w:color w:val="000007"/>
          <w:spacing w:val="-7"/>
          <w:sz w:val="28"/>
        </w:rPr>
        <w:t>的理念，充分体现了个人奋斗作为人</w:t>
      </w:r>
      <w:r>
        <w:rPr>
          <w:color w:val="000007"/>
          <w:spacing w:val="-8"/>
          <w:sz w:val="28"/>
        </w:rPr>
        <w:t>类意志合力组成部分在历史事件中的作用。新时代的大学生，要树立 </w:t>
      </w:r>
      <w:r>
        <w:rPr>
          <w:rFonts w:ascii="Arial" w:hAnsi="Arial" w:eastAsia="Arial"/>
          <w:color w:val="000007"/>
          <w:spacing w:val="-8"/>
          <w:sz w:val="28"/>
        </w:rPr>
        <w:t>“</w:t>
      </w:r>
      <w:r>
        <w:rPr>
          <w:color w:val="000007"/>
          <w:spacing w:val="-6"/>
          <w:sz w:val="28"/>
        </w:rPr>
        <w:t>国家兴亡，匹夫有责</w:t>
      </w:r>
      <w:r>
        <w:rPr>
          <w:rFonts w:ascii="Arial" w:hAnsi="Arial" w:eastAsia="Arial"/>
          <w:color w:val="000007"/>
          <w:sz w:val="28"/>
        </w:rPr>
        <w:t>”</w:t>
      </w:r>
      <w:r>
        <w:rPr>
          <w:color w:val="000007"/>
          <w:spacing w:val="-6"/>
          <w:sz w:val="28"/>
        </w:rPr>
        <w:t>的胸襟抱负，现在为振兴中华而学习，将来为</w:t>
      </w:r>
      <w:r>
        <w:rPr>
          <w:color w:val="000007"/>
          <w:spacing w:val="-3"/>
          <w:w w:val="110"/>
          <w:sz w:val="28"/>
        </w:rPr>
        <w:t>复兴中华作出自己毕生的贡献。</w:t>
      </w:r>
    </w:p>
    <w:p>
      <w:pPr>
        <w:pStyle w:val="BodyText"/>
      </w:pPr>
    </w:p>
    <w:p>
      <w:pPr>
        <w:pStyle w:val="BodyText"/>
      </w:pPr>
    </w:p>
    <w:p>
      <w:pPr>
        <w:pStyle w:val="Heading1"/>
        <w:spacing w:line="290" w:lineRule="auto" w:before="216"/>
        <w:ind w:right="229"/>
      </w:pPr>
      <w:r>
        <w:rPr>
          <w:color w:val="000007"/>
        </w:rPr>
        <w:t>8、为什么在阶级社会中，评价历史人物要同时坚持历史分析方法和阶级分析方法？请举例说明这两种方法的具体运用。</w:t>
      </w:r>
    </w:p>
    <w:p>
      <w:pPr>
        <w:pStyle w:val="BodyText"/>
        <w:spacing w:before="7"/>
        <w:rPr>
          <w:rFonts w:ascii="Microsoft JhengHei"/>
          <w:b/>
          <w:sz w:val="15"/>
        </w:rPr>
      </w:pPr>
    </w:p>
    <w:p>
      <w:pPr>
        <w:spacing w:before="0"/>
        <w:ind w:left="120" w:right="0" w:firstLine="0"/>
        <w:jc w:val="left"/>
        <w:rPr>
          <w:rFonts w:ascii="Microsoft JhengHei" w:eastAsia="Microsoft JhengHei" w:hint="eastAsia"/>
          <w:b/>
          <w:sz w:val="28"/>
        </w:rPr>
      </w:pPr>
      <w:r>
        <w:rPr>
          <w:rFonts w:ascii="Microsoft JhengHei" w:eastAsia="Microsoft JhengHei" w:hint="eastAsia"/>
          <w:b/>
          <w:color w:val="000007"/>
          <w:sz w:val="28"/>
        </w:rPr>
        <w:t>参考答案</w:t>
      </w:r>
    </w:p>
    <w:p>
      <w:pPr>
        <w:pStyle w:val="BodyText"/>
        <w:spacing w:before="1"/>
        <w:rPr>
          <w:rFonts w:ascii="Microsoft JhengHei"/>
          <w:b/>
          <w:sz w:val="26"/>
        </w:rPr>
      </w:pPr>
    </w:p>
    <w:p>
      <w:pPr>
        <w:pStyle w:val="BodyText"/>
        <w:spacing w:line="417" w:lineRule="auto" w:before="1"/>
        <w:ind w:left="120" w:right="98" w:firstLine="420"/>
      </w:pPr>
      <w:r>
        <w:rPr>
          <w:color w:val="000007"/>
          <w:spacing w:val="-8"/>
        </w:rPr>
        <w:t>历史分析方法要求从特定的历史背景出发，根据当时的历史条件， 对历史人物的是非功过进行具体的全面的考察。而阶级分析方法要求</w:t>
      </w:r>
      <w:r>
        <w:rPr>
          <w:color w:val="000007"/>
          <w:spacing w:val="-9"/>
        </w:rPr>
        <w:t>把历史人物置于一定的阶级关系中，同他所属的阶级联系起来加以考</w:t>
      </w:r>
      <w:r>
        <w:rPr>
          <w:color w:val="000007"/>
          <w:spacing w:val="-11"/>
        </w:rPr>
        <w:t>察和评价。这两者是一致的。一方面，阶级关系、阶级利益、阶级制</w:t>
      </w:r>
      <w:r>
        <w:rPr>
          <w:color w:val="000007"/>
          <w:spacing w:val="-12"/>
        </w:rPr>
        <w:t>约都是特定历史阶段的产物。另一方面，阶级关系问题是特定历史条</w:t>
      </w:r>
      <w:r>
        <w:rPr>
          <w:color w:val="000007"/>
          <w:spacing w:val="-5"/>
        </w:rPr>
        <w:t>件的核心问题。</w:t>
      </w:r>
    </w:p>
    <w:p>
      <w:pPr>
        <w:spacing w:after="0" w:line="417" w:lineRule="auto"/>
        <w:sectPr>
          <w:pgSz w:w="11910" w:h="16840"/>
          <w:pgMar w:top="1520" w:bottom="280" w:left="1680" w:right="1560"/>
        </w:sectPr>
      </w:pPr>
    </w:p>
    <w:p>
      <w:pPr>
        <w:pStyle w:val="BodyText"/>
        <w:spacing w:line="417" w:lineRule="auto" w:before="26"/>
        <w:ind w:left="120" w:right="143" w:firstLine="420"/>
      </w:pPr>
      <w:r>
        <w:rPr/>
        <w:pict>
          <v:group style="position:absolute;margin-left:160.061996pt;margin-top:211.090973pt;width:270.650pt;height:266.05pt;mso-position-horizontal-relative:page;mso-position-vertical-relative:paragraph;z-index:-251855872" coordorigin="3201,4222" coordsize="5413,5321">
            <v:shape style="position:absolute;left:3273;top:4221;width:5340;height:5321" type="#_x0000_t75" stroked="false">
              <v:imagedata r:id="rId5" o:title=""/>
            </v:shape>
            <v:shape style="position:absolute;left:3201;top:6127;width:5319;height:1506" coordorigin="3201,6127" coordsize="5319,1506" path="m4505,7483l4493,7471,4464,7459,4435,7445,4409,7428,4382,7414,4356,7397,4284,7347,4260,7327,4238,7308,4198,7267,4159,7224,4126,7181,4109,7157,4080,7109,4066,7083,4054,7056,4039,7030,4030,7003,4018,6977,4008,6948,4001,6919,3991,6891,3977,6828,3967,6766,3962,6732,4445,6720,4450,6720,4453,6718,4454,6716,4454,6713,4454,6711,4452,6706,4450,6703,4444,6696,4351,6586,4265,6684,3910,6696,3912,6646,3917,6595,3922,6485,3924,6427,3924,6245,3958,6202,3962,6199,3965,6195,3970,6190,3958,6183,3802,6139,3804,6221,3804,6511,3802,6576,3799,6639,3794,6696,3324,6708,3367,6756,3382,6754,3415,6749,3432,6749,3454,6747,3473,6747,3521,6744,3794,6739,3794,6780,3792,6819,3787,6857,3785,6893,3778,6931,3770,6965,3763,7001,3744,7068,3708,7162,3694,7191,3677,7219,3660,7246,3643,7275,3624,7299,3602,7325,3583,7349,3559,7371,3538,7395,3511,7416,3487,7435,3461,7457,3432,7474,3403,7493,3341,7527,3310,7541,3242,7570,3206,7582,3204,7584,3202,7589,3202,7601,3201,7603,3203,7603,3206,7603,3211,7601,3254,7589,3298,7575,3338,7563,3377,7546,3415,7531,3451,7515,3487,7495,3521,7476,3583,7438,3614,7416,3694,7344,3718,7318,3761,7265,3780,7236,3799,7205,3816,7176,3830,7145,3859,7078,3869,7044,3888,6972,3895,6934,3905,6857,3910,6775,3910,6739,3910,6732,3931,6732,3934,6775,3936,6816,3938,6855,3948,6931,3953,6967,3967,7039,3982,7107,4010,7200,4020,7229,4032,7258,4042,7284,4056,7311,4068,7337,4097,7385,4126,7428,4142,7450,4176,7488,4212,7524,4231,7539,4250,7555,4272,7567,4294,7582,4315,7594,4322,7582,4351,7553,4361,7546,4373,7539,4392,7524,4404,7517,4416,7512,4426,7507,4462,7500,4476,7498,4488,7495,4493,7495,4498,7493,4500,7491,4505,7483m5568,7145l5563,7135,5460,7025,5381,7131,4692,7143,4735,7191,4752,7186,4790,7181,4810,7176,4831,7176,4853,7174,4898,7174,5558,7159,5561,7159,5566,7157,5566,7155,5568,7152,5568,7145m5839,6802l5839,6799,5839,6799,5838,6797,5836,6796,5834,6794,5722,6720,5662,6795,5554,6799,5585,6288,5624,6238,5628,6233,5633,6226,5633,6223,5634,6221,5634,6219,5633,6217,5631,6215,5629,6214,5515,6135,5455,6207,4846,6221,4834,6221,4832,6223,4831,6225,4829,6227,4829,6228,4829,6240,4831,6243,4831,6245,4835,6248,4838,6250,4846,6250,5455,6238,5417,6807,5006,6811,5040,6447,5054,6423,5059,6415,5062,6413,5061,6411,5060,6409,5059,6407,5058,6405,5055,6403,4925,6341,4920,6507,4898,6775,4882,6941,4886,6951,4891,6955,4896,6958,4898,6958,4903,6955,4910,6953,4939,6934,4954,6922,4966,6910,4975,6898,4994,6869,5002,6855,5002,6850,5666,6831,5664,6883,5659,6931,5657,6979,5652,7025,5650,7068,5645,7111,5640,7150,5633,7188,5628,7224,5623,7258,5616,7289,5602,7347,5587,7395,5580,7416,5579,7419,5577,7421,5573,7423,5570,7426,5561,7428,5546,7431,5530,7433,5508,7433,5484,7435,5450,7435,5448,7438,5445,7439,5446,7443,5443,7445,5443,7446,5443,7448,5450,7455,5465,7464,5489,7500,5491,7507,5496,7527,5496,7577,5494,7589,5491,7594,5491,7603,5494,7606,5510,7606,5530,7594,5551,7584,5570,7572,5621,7536,5635,7522,5664,7498,5676,7486,5686,7471,5695,7459,5705,7445,5712,7433,5726,7404,5731,7387,5741,7344,5748,7318,5758,7263,5767,7200,5777,7128,5784,7049,5794,6963,5801,6867,5823,6831,5834,6811,5839,6807,5839,6804,5839,6802m6480,6267l6479,6263,6478,6259,6473,6257,6459,6245,6379,6177,6326,6237,6185,6245,6094,6169,6077,7185,6067,7591,6067,7601,6074,7607,6076,7609,6079,7609,6084,7607,6089,7605,6096,7601,6106,7593,6113,7583,6120,7571,6127,7563,6134,7549,6139,7535,6146,7523,6166,7467,6170,7433,6175,7415,6178,7399,6178,7379,6180,7361,6175,7075,6175,7055,6185,6281,6331,6269,6329,6289,6322,6319,6314,6353,6281,6487,6250,6605,6266,6627,6278,6649,6293,6673,6302,6695,6314,6719,6324,6743,6331,6767,6338,6789,6353,6861,6355,6885,6355,6957,6353,6981,6353,6993,6346,7007,6341,7009,6336,7015,6326,7019,6319,7019,6312,7023,6288,7023,6266,7019,6264,7023,6264,7029,6290,7055,6300,7069,6305,7085,6310,7091,6312,7099,6312,7109,6314,7115,6314,7125,6317,7135,6317,7145,6314,7153,6317,7159,6317,7161,6318,7161,6321,7159,6338,7151,6355,7143,6370,7133,6386,7123,6398,7111,6410,7101,6422,7089,6432,7075,6451,7051,6458,7037,6463,7023,6468,7005,6473,6991,6478,6957,6478,6919,6468,6875,6463,6857,6444,6813,6432,6789,6403,6747,6384,6723,6367,6701,6346,6677,6298,6629,6271,6605,6293,6569,6322,6517,6420,6353,6439,6317,6466,6281,6478,6271,6478,6269,6480,6267m7104,6603l7103,6601,7102,6599,7099,6597,7025,6517,6970,6585,6650,6597,6643,6599,6641,6599,6640,6601,6639,6603,6638,6605,6638,6607,6641,6609,6641,6619,6643,6621,6643,6623,6646,6625,6648,6629,6655,6629,7094,6617,7102,6611,7102,6609,7103,6605,7104,6603m7289,6433l7286,6427,7282,6423,7277,6415,7244,6379,7233,6367,7222,6355,7159,6287,7094,6347,6936,6355,6943,6261,6960,6213,6960,6209,6962,6203,6965,6201,6965,6191,6960,6187,6960,6183,6823,6147,6818,6359,6634,6367,6634,6317,6629,6309,6626,6309,6624,6307,6622,6309,6619,6309,6612,6317,6598,6365,6590,6381,6562,6437,6552,6449,6545,6461,6526,6485,6494,6515,6482,6525,6470,6537,6470,6539,6468,6543,6468,6545,6470,6547,6472,6549,6480,6569,6485,6585,6492,6599,6506,6619,6509,6621,6514,6623,6526,6623,6538,6611,6550,6603,6578,6567,6607,6511,6617,6483,6622,6465,6629,6415,6629,6395,7104,6379,7082,6493,7082,6509,7083,6509,7085,6511,7087,6511,7090,6509,7118,6493,7145,6483,7166,6473,7190,6463,7212,6455,7234,6451,7272,6447,7277,6447,7286,6441,7289,6439,7289,6433m7291,7439l7289,7429,7284,7417,7282,7409,7274,7397,7267,7387,7250,7369,7241,7351,7238,7341,7238,7317,7241,7307,7241,7301,7236,7291,7234,7289,7231,7289,7229,7291,7226,7291,7224,7293,7217,7313,7210,7327,7200,7341,7190,7353,7181,7363,7171,7369,7147,7379,7118,7383,7092,7385,7068,7385,7046,7387,7025,7385,7006,7385,6989,7383,6967,7377,6962,7375,6955,7373,6946,7367,6934,7355,6931,7351,6931,7347,6929,7339,6929,7323,6931,7315,6931,7307,6986,6971,7008,6929,7008,6923,7006,6921,7006,6919,7003,6917,6900,6861,7229,6853,7236,6849,7238,6847,7239,6843,7239,6841,7238,6839,7237,6837,7235,6837,7147,6743,7082,6823,6499,6829,6538,6877,6605,6869,6643,6863,6684,6861,6694,6861,6694,6931,6691,6965,6689,6991,6686,7029,6682,7061,6674,7091,6660,7149,6641,7205,6617,7257,6602,7283,6588,7307,6571,7331,6538,7375,6499,7417,6456,7457,6408,7493,6355,7527,6329,7541,6271,7569,6209,7593,6175,7605,6173,7607,6170,7609,6168,7613,6168,7623,6170,7629,6175,7633,6185,7629,6223,7617,6259,7603,6295,7591,6329,7577,6362,7559,6394,7545,6425,7529,6454,7511,6480,7495,6509,7477,6581,7421,6624,7383,6662,7339,6679,7317,6696,7293,6710,7271,6725,7247,6749,7199,6768,7147,6782,7093,6787,7067,6792,7039,6797,6983,6797,6953,6814,6917,6818,6905,6816,6899,6814,6899,6811,6897,6806,6897,6737,6861,6878,6861,6871,6957,6845,7291,6845,7341,6847,7365,6852,7403,6857,7423,6864,7439,6878,7469,6888,7483,6900,7493,6912,7505,6924,7513,6953,7529,6970,7533,7037,7537,7068,7541,7099,7541,7130,7537,7159,7535,7190,7531,7219,7527,7231,7521,7255,7507,7272,7493,7279,7483,7284,7475,7289,7459,7291,7449,7291,7439m8520,6991l8518,6989,8518,6987,8515,6984,8510,6984,8354,6910,8354,7025,8350,7380,8347,7385,8347,7390,8346,7392,8344,7392,8066,7392,8074,6744,8294,6739,8299,6747,8306,6756,8311,6768,8321,6797,8328,6811,8338,6850,8340,6857,8347,6864,8352,6867,8354,6869,8364,6864,8371,6862,8383,6850,8395,6840,8434,6792,8448,6768,8453,6756,8458,6742,8459,6739,8462,6730,8466,6720,8467,6715,8470,6701,8472,6689,8472,6435,8494,6391,8498,6387,8501,6382,8501,6372,8498,6370,8494,6367,8489,6367,8333,6293,8338,6396,8333,6696,8328,6708,8074,6715,8078,6262,8083,6238,8088,6228,8093,6214,8098,6207,8102,6204,8105,6202,8112,6190,8112,6187,8114,6183,8112,6180,8111,6179,8110,6178,8105,6178,7944,6127,7948,6355,7954,6715,7726,6720,7726,6415,7738,6379,7740,6370,7740,6363,7738,6360,7738,6358,7735,6356,7733,6355,7608,6293,7613,6459,7608,6879,7610,6886,7615,6895,7632,6895,7637,6891,7646,6886,7661,6869,7675,6855,7699,6821,7709,6804,7716,6787,7721,6771,7726,6751,7954,6744,7954,7399,7678,7399,7682,7044,7694,7008,7697,7006,7697,7001,7699,6999,7698,6997,7697,6995,7695,6993,7692,6991,7690,6989,7570,6934,7570,7119,7565,7570,7567,7577,7574,7584,7579,7587,7584,7587,7589,7584,7596,7582,7603,7575,7618,7565,7642,7536,7651,7522,7661,7503,7668,7483,7673,7464,7678,7443,7678,7428,8316,7423,8321,7428,8326,7438,8328,7447,8333,7459,8338,7474,8342,7493,8354,7534,8357,7541,8359,7546,8364,7548,8366,7551,8371,7553,8386,7546,8400,7534,8424,7510,8453,7474,8467,7450,8474,7435,8479,7423,8484,7411,8488,7399,8489,7397,8490,7393,8491,7385,8494,7371,8494,7051,8510,7008,8515,7003,8518,6999,8518,6996,8520,6991e" filled="true" fillcolor="#c0c0c0" stroked="false">
              <v:path arrowok="t"/>
              <v:fill opacity="19529f" type="solid"/>
            </v:shape>
            <w10:wrap type="none"/>
          </v:group>
        </w:pict>
      </w:r>
      <w:r>
        <w:rPr/>
        <w:pict>
          <v:shape style="position:absolute;margin-left:95.733002pt;margin-top:306.340973pt;width:59.55pt;height:73.3pt;mso-position-horizontal-relative:page;mso-position-vertical-relative:paragraph;z-index:-251854848" coordorigin="1915,6127" coordsize="1191,1466" path="m1951,6659l1920,6605,2573,6573,2573,6493,2570,6441,2568,6419,2568,6317,2566,6263,2566,6155,2568,6139,2566,6131,2566,6129,2567,6127,2573,6127,2714,6195,2718,6195,2719,6197,2719,6197,2719,6199,2717,6201,2714,6205,2688,6245,2686,6311,2682,6421,2681,6477,2681,6573,3048,6573,3050,6575,3053,6581,3055,6583,3055,6585,3054,6589,3053,6589,3048,6593,3043,6593,2681,6609,2681,6617,2573,6617,2107,6635,2057,6635,2035,6637,1997,6645,1980,6647,1951,6659xm2844,6449l2825,6449,2818,6445,2808,6437,2806,6429,2805,6419,2803,6391,2801,6367,2796,6343,2782,6299,2774,6281,2762,6263,2753,6249,2750,6247,2750,6241,2751,6239,2752,6237,2762,6237,2796,6253,2827,6269,2863,6289,2873,6299,2882,6307,2897,6321,2911,6345,2914,6353,2914,6359,2911,6373,2909,6385,2904,6397,2897,6407,2887,6419,2878,6429,2868,6437,2854,6445,2844,6449xm2042,6403l2034,6403,2033,6401,2030,6397,2026,6385,2026,6379,2027,6377,2029,6375,2030,6373,2035,6371,2038,6371,2347,6355,2405,6281,2486,6359,2489,6365,2491,6367,2491,6371,2491,6373,2490,6375,2489,6377,2484,6379,2482,6379,2042,6403xm3048,6573l2681,6573,2875,6561,2957,6469,3048,6573xm3041,7593l3022,7593,3002,7589,2978,7573,2954,7561,2868,7495,2849,7475,2810,7433,2794,7411,2760,7363,2743,7337,2714,7283,2702,7255,2688,7225,2664,7163,2654,7129,2642,7097,2633,7063,2626,7027,2616,6991,2602,6913,2597,6875,2590,6835,2585,6793,2582,6751,2578,6707,2573,6617,2681,6617,2683,6649,2686,6685,2688,6725,2690,6761,2695,6797,2698,6829,2702,6863,2707,6895,2714,6929,2719,6957,2726,6989,2734,7017,2741,7043,2748,7073,2758,7099,2786,7171,2796,7193,2808,7217,2856,7293,2885,7327,2914,7355,2945,7381,2962,7393,2978,7403,2986,7409,2993,7411,3075,7411,3070,7437,3067,7461,3065,7483,3065,7507,3067,7521,3070,7533,3070,7545,3067,7555,3067,7565,3062,7573,3060,7581,3055,7589,3041,7593xm2361,7367l2141,7367,2254,7337,2249,6691,2374,6751,2362,6799,2357,6965,2573,6965,2575,6969,2578,6971,2578,6977,2577,6977,2576,6979,2575,6981,2570,6983,2568,6983,2357,6995,2347,7307,2493,7307,2361,7367xm2002,7559l2001,7559,1999,7557,1994,7555,1990,7549,1920,7435,1915,7429,1915,7427,1925,7427,2059,7387,2054,6811,2162,6873,2150,6921,2141,7367,2361,7367,2172,7453,2150,7465,2124,7483,2064,7521,2047,7529,2033,7537,2021,7545,2011,7549,2005,7557,2004,7557,2002,7559xm2573,6965l2357,6965,2426,6957,2491,6877,2573,6965xm2493,7307l2347,7307,2606,7241,2611,7237,2617,7237,2618,7239,2618,7241,2616,7243,2611,7253,2493,7307xm3075,7411l3010,7411,3017,7409,3026,7399,3094,7319,3096,7317,3099,7315,3103,7315,3103,7317,3106,7321,3103,7325,3103,7331,3094,7351,3079,7393,3075,7411xe" filled="true" fillcolor="#c0c0c0" stroked="false">
            <v:path arrowok="t"/>
            <v:fill opacity="19529f" type="solid"/>
            <w10:wrap type="none"/>
          </v:shape>
        </w:pict>
      </w:r>
      <w:r>
        <w:rPr/>
        <w:pict>
          <v:shape style="position:absolute;margin-left:443.640015pt;margin-top:308.290985pt;width:55.2pt;height:70.3pt;mso-position-horizontal-relative:page;mso-position-vertical-relative:paragraph;z-index:-251853824" coordorigin="8873,6166" coordsize="1104,1406" path="m9792,6257l9175,6257,9598,6250,9658,6166,9787,6244,9789,6246,9791,6248,9792,6250,9792,6252,9792,6255,9792,6257xm9074,6833l9065,6828,9060,6823,9058,6819,9058,6811,9062,6538,9062,6348,9058,6202,9058,6197,9058,6192,9060,6190,9062,6189,9063,6187,9065,6187,9070,6187,9072,6190,9175,6257,9792,6257,9787,6262,9774,6281,9598,6281,9175,6293,9175,6641,9754,6641,9770,6677,9772,6682,9245,6682,9175,6684,9170,6703,9163,6723,9144,6761,9132,6778,9120,6797,9106,6814,9089,6831,9082,6831,9074,6833xm9754,6641l9602,6641,9598,6281,9774,6281,9754,6312,9754,6641xm9754,6703l9696,6696,9634,6691,9562,6687,9398,6682,9772,6682,9773,6684,9773,6696,9770,6699,9766,6701,9761,6701,9754,6703xm9974,6910l9550,6910,9787,6905,9840,6819,9971,6898,9973,6899,9975,6901,9976,6903,9976,6906,9977,6907,9974,6910xm9392,6922l9209,6922,9262,6838,9387,6916,9389,6916,9391,6917,9392,6918,9392,6919,9392,6922xm9450,7553l9448,7553,9446,7551,9444,7550,9442,7548,9439,7543,9439,7541,9434,7522,9442,7277,9446,7044,9442,6838,9550,6910,9974,6910,9972,6917,9955,6941,9792,6941,9550,6946,9545,7332,9942,7332,9948,7356,9950,7361,9545,7361,9545,7416,9535,7450,9528,7467,9509,7495,9497,7510,9461,7546,9454,7551,9452,7553,9450,7553xm8887,7571l8885,7571,8885,7570,8875,7560,8873,7553,8873,7541,8878,7301,8885,7044,8878,6850,8981,6922,9392,6922,9391,6924,9386,6929,9372,6953,8981,6953,8981,7320,9362,7320,9370,7344,9374,7354,9036,7354,8981,7356,8981,7428,8978,7445,8974,7459,8966,7476,8957,7493,8947,7507,8935,7524,8906,7558,8899,7565,8892,7570,8889,7571,8887,7571xm9942,7332l9545,7332,9787,7325,9792,6941,9955,6941,9943,6958,9938,7320,9942,7332xm9362,7320l9214,7320,9214,6953,9372,6953,9360,6972,9360,7313,9362,7320xm9360,7368l9355,7368,9314,7363,9137,7354,9374,7354,9374,7359,9372,7361,9370,7366,9365,7366,9360,7368xm9943,7380l9938,7380,9900,7375,9857,7373,9811,7368,9713,7363,9602,7363,9545,7361,9950,7361,9955,7371,9955,7375,9950,7378,9948,7378,9943,7380xe" filled="true" fillcolor="#c0c0c0" stroked="false">
            <v:path arrowok="t"/>
            <v:fill opacity="19529f" type="solid"/>
            <w10:wrap type="none"/>
          </v:shape>
        </w:pict>
      </w:r>
      <w:r>
        <w:rPr>
          <w:color w:val="000007"/>
        </w:rPr>
        <w:t>以对蒋介石的评价为例。蒋介石是中国资产阶级革命过程中的历</w:t>
      </w:r>
      <w:r>
        <w:rPr>
          <w:color w:val="000007"/>
          <w:spacing w:val="-4"/>
        </w:rPr>
        <w:t>史人物，对他的评价一方面需要置于 </w:t>
      </w:r>
      <w:r>
        <w:rPr>
          <w:color w:val="000007"/>
        </w:rPr>
        <w:t>20</w:t>
      </w:r>
      <w:r>
        <w:rPr>
          <w:color w:val="000007"/>
          <w:spacing w:val="-9"/>
        </w:rPr>
        <w:t> 世纪的历史条件下来分析其</w:t>
      </w:r>
      <w:r>
        <w:rPr>
          <w:color w:val="000007"/>
          <w:spacing w:val="-3"/>
        </w:rPr>
        <w:t>功过是非，同时也要以阶级分析法来分析其行为的成败得失。早期， </w:t>
      </w:r>
      <w:r>
        <w:rPr>
          <w:color w:val="000007"/>
          <w:spacing w:val="-9"/>
        </w:rPr>
        <w:t>作为民族资产阶级和小资产阶级的代表，他顺应了资产阶级革命的进</w:t>
      </w:r>
      <w:r>
        <w:rPr>
          <w:color w:val="000007"/>
          <w:spacing w:val="-11"/>
        </w:rPr>
        <w:t>步潮流，在反封建革命斗争中促成了封建社会的瓦解，大大地推动了</w:t>
      </w:r>
      <w:r>
        <w:rPr>
          <w:color w:val="000007"/>
          <w:spacing w:val="-1"/>
        </w:rPr>
        <w:t>资产阶级革命的历史进程；</w:t>
      </w:r>
      <w:r>
        <w:rPr>
          <w:color w:val="000007"/>
        </w:rPr>
        <w:t>1927</w:t>
      </w:r>
      <w:r>
        <w:rPr>
          <w:color w:val="000007"/>
          <w:spacing w:val="-5"/>
        </w:rPr>
        <w:t> 年前后，他蜕变为大地主阶级和买</w:t>
      </w:r>
      <w:r>
        <w:rPr>
          <w:color w:val="000007"/>
          <w:spacing w:val="-9"/>
        </w:rPr>
        <w:t>办性的大资产阶级的利益代表，背叛国民革命，千方百计维护大地主</w:t>
      </w:r>
      <w:r>
        <w:rPr>
          <w:color w:val="000007"/>
          <w:spacing w:val="-10"/>
        </w:rPr>
        <w:t>大资产阶级的反动统治，阻碍了新民主主义革命。在面对农民阶级与</w:t>
      </w:r>
      <w:r>
        <w:rPr>
          <w:color w:val="000007"/>
          <w:spacing w:val="-3"/>
        </w:rPr>
        <w:t>地主阶级、工人阶级与资产阶级、中国人民和帝国主义利益选择时， </w:t>
      </w:r>
      <w:r>
        <w:rPr>
          <w:color w:val="000007"/>
          <w:spacing w:val="-9"/>
        </w:rPr>
        <w:t>他站在了最广大人民的对立面，选择了后者来维护其统治地位，而忽</w:t>
      </w:r>
      <w:r>
        <w:rPr>
          <w:color w:val="000007"/>
          <w:spacing w:val="-23"/>
        </w:rPr>
        <w:t>视了在 </w:t>
      </w:r>
      <w:r>
        <w:rPr>
          <w:color w:val="000007"/>
        </w:rPr>
        <w:t>20</w:t>
      </w:r>
      <w:r>
        <w:rPr>
          <w:color w:val="000007"/>
          <w:spacing w:val="-9"/>
        </w:rPr>
        <w:t> 世纪无产阶级革命条件已经成熟的现实，走在了开历史倒</w:t>
      </w:r>
      <w:r>
        <w:rPr>
          <w:color w:val="000007"/>
          <w:spacing w:val="-3"/>
        </w:rPr>
        <w:t>车的行列，即背叛了作为最大多数的工人和农民，最终功败垂成。</w:t>
      </w:r>
    </w:p>
    <w:sectPr>
      <w:pgSz w:w="11910" w:h="16840"/>
      <w:pgMar w:top="1520" w:bottom="280" w:left="168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宋体">
    <w:altName w:val="宋体"/>
    <w:charset w:val="86"/>
    <w:family w:val="auto"/>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2"/>
      <w:numFmt w:val="decimal"/>
      <w:lvlText w:val="（%1）"/>
      <w:lvlJc w:val="left"/>
      <w:pPr>
        <w:ind w:left="120" w:hanging="717"/>
        <w:jc w:val="left"/>
      </w:pPr>
      <w:rPr>
        <w:rFonts w:hint="default" w:ascii="宋体" w:hAnsi="宋体" w:eastAsia="宋体" w:cs="宋体"/>
        <w:color w:val="000007"/>
        <w:spacing w:val="-37"/>
        <w:w w:val="100"/>
        <w:sz w:val="26"/>
        <w:szCs w:val="26"/>
        <w:lang w:val="zh-CN" w:eastAsia="zh-CN" w:bidi="zh-CN"/>
      </w:rPr>
    </w:lvl>
    <w:lvl w:ilvl="1">
      <w:start w:val="0"/>
      <w:numFmt w:val="bullet"/>
      <w:lvlText w:val="•"/>
      <w:lvlJc w:val="left"/>
      <w:pPr>
        <w:ind w:left="974" w:hanging="717"/>
      </w:pPr>
      <w:rPr>
        <w:rFonts w:hint="default"/>
        <w:lang w:val="zh-CN" w:eastAsia="zh-CN" w:bidi="zh-CN"/>
      </w:rPr>
    </w:lvl>
    <w:lvl w:ilvl="2">
      <w:start w:val="0"/>
      <w:numFmt w:val="bullet"/>
      <w:lvlText w:val="•"/>
      <w:lvlJc w:val="left"/>
      <w:pPr>
        <w:ind w:left="1829" w:hanging="717"/>
      </w:pPr>
      <w:rPr>
        <w:rFonts w:hint="default"/>
        <w:lang w:val="zh-CN" w:eastAsia="zh-CN" w:bidi="zh-CN"/>
      </w:rPr>
    </w:lvl>
    <w:lvl w:ilvl="3">
      <w:start w:val="0"/>
      <w:numFmt w:val="bullet"/>
      <w:lvlText w:val="•"/>
      <w:lvlJc w:val="left"/>
      <w:pPr>
        <w:ind w:left="2683" w:hanging="717"/>
      </w:pPr>
      <w:rPr>
        <w:rFonts w:hint="default"/>
        <w:lang w:val="zh-CN" w:eastAsia="zh-CN" w:bidi="zh-CN"/>
      </w:rPr>
    </w:lvl>
    <w:lvl w:ilvl="4">
      <w:start w:val="0"/>
      <w:numFmt w:val="bullet"/>
      <w:lvlText w:val="•"/>
      <w:lvlJc w:val="left"/>
      <w:pPr>
        <w:ind w:left="3538" w:hanging="717"/>
      </w:pPr>
      <w:rPr>
        <w:rFonts w:hint="default"/>
        <w:lang w:val="zh-CN" w:eastAsia="zh-CN" w:bidi="zh-CN"/>
      </w:rPr>
    </w:lvl>
    <w:lvl w:ilvl="5">
      <w:start w:val="0"/>
      <w:numFmt w:val="bullet"/>
      <w:lvlText w:val="•"/>
      <w:lvlJc w:val="left"/>
      <w:pPr>
        <w:ind w:left="4393" w:hanging="717"/>
      </w:pPr>
      <w:rPr>
        <w:rFonts w:hint="default"/>
        <w:lang w:val="zh-CN" w:eastAsia="zh-CN" w:bidi="zh-CN"/>
      </w:rPr>
    </w:lvl>
    <w:lvl w:ilvl="6">
      <w:start w:val="0"/>
      <w:numFmt w:val="bullet"/>
      <w:lvlText w:val="•"/>
      <w:lvlJc w:val="left"/>
      <w:pPr>
        <w:ind w:left="5247" w:hanging="717"/>
      </w:pPr>
      <w:rPr>
        <w:rFonts w:hint="default"/>
        <w:lang w:val="zh-CN" w:eastAsia="zh-CN" w:bidi="zh-CN"/>
      </w:rPr>
    </w:lvl>
    <w:lvl w:ilvl="7">
      <w:start w:val="0"/>
      <w:numFmt w:val="bullet"/>
      <w:lvlText w:val="•"/>
      <w:lvlJc w:val="left"/>
      <w:pPr>
        <w:ind w:left="6102" w:hanging="717"/>
      </w:pPr>
      <w:rPr>
        <w:rFonts w:hint="default"/>
        <w:lang w:val="zh-CN" w:eastAsia="zh-CN" w:bidi="zh-CN"/>
      </w:rPr>
    </w:lvl>
    <w:lvl w:ilvl="8">
      <w:start w:val="0"/>
      <w:numFmt w:val="bullet"/>
      <w:lvlText w:val="•"/>
      <w:lvlJc w:val="left"/>
      <w:pPr>
        <w:ind w:left="6956" w:hanging="717"/>
      </w:pPr>
      <w:rPr>
        <w:rFonts w:hint="default"/>
        <w:lang w:val="zh-CN" w:eastAsia="zh-CN" w:bidi="zh-CN"/>
      </w:rPr>
    </w:lvl>
  </w:abstractNum>
  <w:abstractNum w:abstractNumId="0">
    <w:multiLevelType w:val="hybridMultilevel"/>
    <w:lvl w:ilvl="0">
      <w:start w:val="1"/>
      <w:numFmt w:val="decimal"/>
      <w:lvlText w:val="（%1）"/>
      <w:lvlJc w:val="left"/>
      <w:pPr>
        <w:ind w:left="1383" w:hanging="702"/>
        <w:jc w:val="left"/>
      </w:pPr>
      <w:rPr>
        <w:rFonts w:hint="default" w:ascii="宋体" w:hAnsi="宋体" w:eastAsia="宋体" w:cs="宋体"/>
        <w:color w:val="000007"/>
        <w:spacing w:val="-2"/>
        <w:w w:val="100"/>
        <w:sz w:val="26"/>
        <w:szCs w:val="26"/>
        <w:lang w:val="zh-CN" w:eastAsia="zh-CN" w:bidi="zh-CN"/>
      </w:rPr>
    </w:lvl>
    <w:lvl w:ilvl="1">
      <w:start w:val="0"/>
      <w:numFmt w:val="bullet"/>
      <w:lvlText w:val="•"/>
      <w:lvlJc w:val="left"/>
      <w:pPr>
        <w:ind w:left="2108" w:hanging="702"/>
      </w:pPr>
      <w:rPr>
        <w:rFonts w:hint="default"/>
        <w:lang w:val="zh-CN" w:eastAsia="zh-CN" w:bidi="zh-CN"/>
      </w:rPr>
    </w:lvl>
    <w:lvl w:ilvl="2">
      <w:start w:val="0"/>
      <w:numFmt w:val="bullet"/>
      <w:lvlText w:val="•"/>
      <w:lvlJc w:val="left"/>
      <w:pPr>
        <w:ind w:left="2837" w:hanging="702"/>
      </w:pPr>
      <w:rPr>
        <w:rFonts w:hint="default"/>
        <w:lang w:val="zh-CN" w:eastAsia="zh-CN" w:bidi="zh-CN"/>
      </w:rPr>
    </w:lvl>
    <w:lvl w:ilvl="3">
      <w:start w:val="0"/>
      <w:numFmt w:val="bullet"/>
      <w:lvlText w:val="•"/>
      <w:lvlJc w:val="left"/>
      <w:pPr>
        <w:ind w:left="3565" w:hanging="702"/>
      </w:pPr>
      <w:rPr>
        <w:rFonts w:hint="default"/>
        <w:lang w:val="zh-CN" w:eastAsia="zh-CN" w:bidi="zh-CN"/>
      </w:rPr>
    </w:lvl>
    <w:lvl w:ilvl="4">
      <w:start w:val="0"/>
      <w:numFmt w:val="bullet"/>
      <w:lvlText w:val="•"/>
      <w:lvlJc w:val="left"/>
      <w:pPr>
        <w:ind w:left="4294" w:hanging="702"/>
      </w:pPr>
      <w:rPr>
        <w:rFonts w:hint="default"/>
        <w:lang w:val="zh-CN" w:eastAsia="zh-CN" w:bidi="zh-CN"/>
      </w:rPr>
    </w:lvl>
    <w:lvl w:ilvl="5">
      <w:start w:val="0"/>
      <w:numFmt w:val="bullet"/>
      <w:lvlText w:val="•"/>
      <w:lvlJc w:val="left"/>
      <w:pPr>
        <w:ind w:left="5023" w:hanging="702"/>
      </w:pPr>
      <w:rPr>
        <w:rFonts w:hint="default"/>
        <w:lang w:val="zh-CN" w:eastAsia="zh-CN" w:bidi="zh-CN"/>
      </w:rPr>
    </w:lvl>
    <w:lvl w:ilvl="6">
      <w:start w:val="0"/>
      <w:numFmt w:val="bullet"/>
      <w:lvlText w:val="•"/>
      <w:lvlJc w:val="left"/>
      <w:pPr>
        <w:ind w:left="5751" w:hanging="702"/>
      </w:pPr>
      <w:rPr>
        <w:rFonts w:hint="default"/>
        <w:lang w:val="zh-CN" w:eastAsia="zh-CN" w:bidi="zh-CN"/>
      </w:rPr>
    </w:lvl>
    <w:lvl w:ilvl="7">
      <w:start w:val="0"/>
      <w:numFmt w:val="bullet"/>
      <w:lvlText w:val="•"/>
      <w:lvlJc w:val="left"/>
      <w:pPr>
        <w:ind w:left="6480" w:hanging="702"/>
      </w:pPr>
      <w:rPr>
        <w:rFonts w:hint="default"/>
        <w:lang w:val="zh-CN" w:eastAsia="zh-CN" w:bidi="zh-CN"/>
      </w:rPr>
    </w:lvl>
    <w:lvl w:ilvl="8">
      <w:start w:val="0"/>
      <w:numFmt w:val="bullet"/>
      <w:lvlText w:val="•"/>
      <w:lvlJc w:val="left"/>
      <w:pPr>
        <w:ind w:left="7208" w:hanging="702"/>
      </w:pPr>
      <w:rPr>
        <w:rFonts w:hint="default"/>
        <w:lang w:val="zh-CN" w:eastAsia="zh-CN" w:bidi="zh-CN"/>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28"/>
      <w:szCs w:val="28"/>
      <w:lang w:val="zh-CN" w:eastAsia="zh-CN" w:bidi="zh-CN"/>
    </w:rPr>
  </w:style>
  <w:style w:styleId="Heading1" w:type="paragraph">
    <w:name w:val="Heading 1"/>
    <w:basedOn w:val="Normal"/>
    <w:uiPriority w:val="1"/>
    <w:qFormat/>
    <w:pPr>
      <w:ind w:left="120"/>
      <w:outlineLvl w:val="1"/>
    </w:pPr>
    <w:rPr>
      <w:rFonts w:ascii="Microsoft JhengHei" w:hAnsi="Microsoft JhengHei" w:eastAsia="Microsoft JhengHei" w:cs="Microsoft JhengHei"/>
      <w:b/>
      <w:bCs/>
      <w:sz w:val="28"/>
      <w:szCs w:val="28"/>
      <w:lang w:val="zh-CN" w:eastAsia="zh-CN" w:bidi="zh-CN"/>
    </w:rPr>
  </w:style>
  <w:style w:styleId="ListParagraph" w:type="paragraph">
    <w:name w:val="List Paragraph"/>
    <w:basedOn w:val="Normal"/>
    <w:uiPriority w:val="1"/>
    <w:qFormat/>
    <w:pPr>
      <w:ind w:left="120" w:firstLine="420"/>
      <w:jc w:val="both"/>
    </w:pPr>
    <w:rPr>
      <w:rFonts w:ascii="宋体" w:hAnsi="宋体" w:eastAsia="宋体" w:cs="宋体"/>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dcterms:created xsi:type="dcterms:W3CDTF">2019-06-08T14:11:06Z</dcterms:created>
  <dcterms:modified xsi:type="dcterms:W3CDTF">2019-06-08T14:11:06Z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2019-06-01T00:00:00Z</vt:filetime>
  </property>
  <property fmtid="{D5CDD505-2E9C-101B-9397-08002B2CF9AE}" pid="3" name="Creator">
    <vt:lpwstr>WPS Office for Mac Beta 5</vt:lpwstr>
  </property>
  <property fmtid="{D5CDD505-2E9C-101B-9397-08002B2CF9AE}" pid="4" name="LastSaved">
    <vt:filetime>2019-06-08T00:00:00Z</vt:filetime>
  </property>
</Properties>
</file>