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spacing w:line="546" w:lineRule="exact"/>
        <w:ind w:left="1738"/>
      </w:pPr>
      <w:r>
        <w:rPr>
          <w:color w:val="000007"/>
        </w:rPr>
        <w:t>马克思主义基本原理概论 </w:t>
      </w:r>
      <w:r>
        <w:rPr>
          <w:rFonts w:ascii="Arial" w:eastAsia="Arial"/>
          <w:color w:val="000007"/>
        </w:rPr>
        <w:t>2018 </w:t>
      </w:r>
      <w:r>
        <w:rPr>
          <w:color w:val="000007"/>
        </w:rPr>
        <w:t>年版</w:t>
      </w:r>
    </w:p>
    <w:p>
      <w:pPr>
        <w:spacing w:before="311"/>
        <w:ind w:left="1734" w:right="1851" w:firstLine="0"/>
        <w:jc w:val="center"/>
        <w:rPr>
          <w:rFonts w:ascii="Microsoft JhengHei" w:eastAsia="Microsoft JhengHei" w:hint="eastAsia"/>
          <w:b/>
          <w:sz w:val="32"/>
        </w:rPr>
      </w:pPr>
      <w:r>
        <w:rPr>
          <w:rFonts w:ascii="Microsoft JhengHei" w:eastAsia="Microsoft JhengHei" w:hint="eastAsia"/>
          <w:b/>
          <w:color w:val="000007"/>
          <w:sz w:val="32"/>
        </w:rPr>
        <w:t>第六章 社会主义的发展及其规律</w:t>
      </w:r>
    </w:p>
    <w:p>
      <w:pPr>
        <w:pStyle w:val="BodyText"/>
        <w:spacing w:before="4"/>
        <w:ind w:left="0"/>
        <w:rPr>
          <w:rFonts w:ascii="Microsoft JhengHei"/>
          <w:b/>
          <w:sz w:val="16"/>
        </w:rPr>
      </w:pPr>
    </w:p>
    <w:p>
      <w:pPr>
        <w:spacing w:before="1"/>
        <w:ind w:left="2126" w:right="0" w:firstLine="0"/>
        <w:jc w:val="left"/>
        <w:rPr>
          <w:rFonts w:ascii="Microsoft JhengHei" w:eastAsia="Microsoft JhengHei" w:hint="eastAsia"/>
          <w:b/>
          <w:sz w:val="18"/>
        </w:rPr>
      </w:pPr>
      <w:r>
        <w:rPr>
          <w:rFonts w:ascii="Microsoft JhengHei" w:eastAsia="Microsoft JhengHei" w:hint="eastAsia"/>
          <w:b/>
          <w:color w:val="000007"/>
          <w:sz w:val="18"/>
        </w:rPr>
        <w:t>武汉大学马克思主义学院新媒体运营中心制作，仅供借鉴参考，请自行鉴别使用</w:t>
      </w:r>
    </w:p>
    <w:p>
      <w:pPr>
        <w:pStyle w:val="BodyText"/>
        <w:ind w:left="0"/>
        <w:rPr>
          <w:rFonts w:ascii="Microsoft JhengHei"/>
          <w:b/>
          <w:sz w:val="20"/>
        </w:rPr>
      </w:pPr>
    </w:p>
    <w:p>
      <w:pPr>
        <w:pStyle w:val="BodyText"/>
        <w:ind w:left="0"/>
        <w:rPr>
          <w:rFonts w:ascii="Microsoft JhengHei"/>
          <w:b/>
          <w:sz w:val="20"/>
        </w:rPr>
      </w:pPr>
    </w:p>
    <w:p>
      <w:pPr>
        <w:pStyle w:val="BodyText"/>
        <w:spacing w:before="14"/>
        <w:ind w:left="0"/>
        <w:rPr>
          <w:rFonts w:ascii="Microsoft JhengHei"/>
          <w:b/>
          <w:sz w:val="12"/>
        </w:rPr>
      </w:pPr>
    </w:p>
    <w:p>
      <w:pPr>
        <w:pStyle w:val="Heading2"/>
        <w:spacing w:line="421" w:lineRule="exact"/>
      </w:pPr>
      <w:r>
        <w:rPr>
          <w:color w:val="000007"/>
        </w:rPr>
        <w:t>课后思考题：</w:t>
      </w:r>
    </w:p>
    <w:p>
      <w:pPr>
        <w:spacing w:before="179"/>
        <w:ind w:left="120" w:right="0" w:firstLine="0"/>
        <w:jc w:val="left"/>
        <w:rPr>
          <w:rFonts w:ascii="Microsoft JhengHei" w:eastAsia="Microsoft JhengHei" w:hint="eastAsia"/>
          <w:b/>
          <w:sz w:val="21"/>
        </w:rPr>
      </w:pPr>
      <w:r>
        <w:rPr>
          <w:rFonts w:ascii="Microsoft JhengHei" w:eastAsia="Microsoft JhengHei" w:hint="eastAsia"/>
          <w:b/>
          <w:color w:val="000007"/>
          <w:sz w:val="21"/>
        </w:rPr>
        <w:t>（根据课本和往年资料整理，不代表必考）</w:t>
      </w:r>
    </w:p>
    <w:p>
      <w:pPr>
        <w:pStyle w:val="BodyText"/>
        <w:spacing w:before="16"/>
        <w:ind w:left="0"/>
        <w:rPr>
          <w:rFonts w:ascii="Microsoft JhengHei"/>
          <w:b/>
          <w:sz w:val="13"/>
        </w:rPr>
      </w:pPr>
    </w:p>
    <w:p>
      <w:pPr>
        <w:pStyle w:val="Heading2"/>
        <w:spacing w:line="405" w:lineRule="auto" w:before="1"/>
        <w:ind w:right="3619"/>
      </w:pPr>
      <w:r>
        <w:rPr/>
        <w:pict>
          <v:group style="position:absolute;margin-left:160.061996pt;margin-top:-.239038pt;width:270.650pt;height:266.05pt;mso-position-horizontal-relative:page;mso-position-vertical-relative:paragraph;z-index:-251809792" coordorigin="3201,-5" coordsize="5413,5321">
            <v:shape style="position:absolute;left:3273;top:-5;width:5340;height:5321" type="#_x0000_t75" stroked="false">
              <v:imagedata r:id="rId5" o:title=""/>
            </v:shape>
            <v:shape style="position:absolute;left:3201;top:1900;width:5319;height:1506" coordorigin="3201,1901" coordsize="5319,1506" path="m4505,3257l4493,3245,4464,3233,4435,3218,4409,3202,4382,3187,4356,3170,4284,3120,4260,3101,4238,3082,4198,3041,4159,2998,4126,2954,4109,2930,4080,2882,4066,2856,4054,2830,4039,2803,4030,2777,4018,2750,4008,2722,4001,2693,3991,2664,3977,2602,3967,2539,3962,2506,4445,2494,4450,2494,4453,2492,4454,2490,4454,2486,4454,2484,4452,2479,4450,2477,4444,2470,4351,2359,4265,2458,3910,2470,3912,2419,3917,2369,3922,2258,3924,2201,3924,2018,3958,1975,3962,1973,3965,1968,3970,1963,3958,1956,3802,1913,3804,1994,3804,2285,3802,2350,3799,2412,3794,2470,3324,2482,3367,2530,3382,2527,3415,2522,3432,2522,3454,2520,3473,2520,3521,2518,3794,2513,3794,2554,3792,2592,3787,2630,3785,2666,3778,2705,3770,2738,3763,2774,3744,2842,3708,2935,3694,2964,3677,2993,3660,3019,3643,3048,3624,3072,3602,3098,3583,3122,3559,3144,3538,3168,3511,3190,3487,3209,3461,3230,3432,3247,3403,3266,3341,3300,3310,3314,3242,3343,3206,3355,3204,3358,3202,3362,3202,3374,3201,3376,3203,3377,3206,3377,3211,3374,3254,3362,3298,3348,3338,3336,3377,3319,3415,3305,3451,3288,3487,3269,3521,3250,3583,3211,3614,3190,3694,3118,3718,3091,3761,3038,3780,3010,3799,2978,3816,2950,3830,2918,3859,2851,3869,2818,3888,2746,3895,2707,3905,2630,3910,2549,3910,2513,3910,2506,3931,2506,3934,2549,3936,2590,3938,2628,3948,2705,3953,2741,3967,2813,3982,2880,4010,2974,4020,3002,4032,3031,4042,3058,4056,3084,4068,3110,4097,3158,4126,3202,4142,3223,4176,3262,4212,3298,4231,3312,4250,3329,4272,3341,4294,3355,4315,3367,4322,3355,4351,3326,4361,3319,4373,3312,4392,3298,4404,3290,4416,3286,4426,3281,4462,3274,4476,3271,4488,3269,4493,3269,4498,3266,4500,3264,4505,3257m5568,2918l5563,2909,5460,2798,5381,2904,4692,2916,4735,2964,4752,2959,4790,2954,4810,2950,4831,2950,4853,2947,4898,2947,5558,2933,5561,2933,5566,2930,5566,2928,5568,2926,5568,2918m5839,2575l5839,2573,5839,2573,5838,2571,5836,2569,5834,2567,5722,2494,5662,2568,5554,2573,5585,2062,5624,2011,5628,2006,5633,1999,5633,1997,5634,1995,5634,1993,5633,1991,5631,1989,5629,1987,5515,1908,5455,1980,4846,1994,4834,1994,4832,1996,4831,1998,4829,2000,4829,2002,4829,2014,4831,2016,4831,2018,4835,2021,4838,2023,4846,2023,5455,2011,5417,2580,5006,2585,5040,2220,5054,2196,5059,2189,5062,2186,5061,2184,5060,2182,5059,2180,5058,2178,5055,2177,4925,2114,4920,2280,4898,2549,4882,2714,4886,2724,4891,2729,4896,2731,4898,2731,4903,2729,4910,2726,4939,2707,4954,2695,4966,2683,4975,2671,4994,2642,5002,2628,5002,2623,5666,2604,5664,2657,5659,2705,5657,2753,5652,2798,5650,2842,5645,2885,5640,2923,5633,2962,5628,2998,5623,3031,5616,3062,5602,3120,5587,3168,5580,3190,5579,3193,5577,3195,5573,3197,5570,3199,5561,3202,5546,3204,5530,3206,5508,3206,5484,3209,5450,3209,5448,3211,5445,3212,5446,3216,5443,3218,5443,3219,5443,3221,5450,3228,5465,3238,5489,3274,5491,3281,5496,3300,5496,3350,5494,3362,5491,3367,5491,3377,5494,3379,5510,3379,5530,3367,5551,3358,5570,3346,5621,3310,5635,3295,5664,3271,5676,3259,5686,3245,5695,3233,5705,3218,5712,3206,5726,3178,5731,3161,5741,3118,5748,3091,5758,3036,5767,2974,5777,2902,5784,2822,5794,2736,5801,2640,5823,2604,5834,2585,5839,2580,5839,2578,5839,2575m6480,2040l6479,2036,6478,2032,6473,2030,6459,2018,6379,1950,6326,2010,6185,2018,6094,1942,6077,2958,6067,3364,6067,3374,6074,3380,6076,3382,6079,3382,6084,3380,6089,3378,6096,3374,6106,3366,6113,3356,6120,3344,6127,3336,6134,3322,6139,3308,6146,3296,6166,3240,6170,3206,6175,3188,6178,3172,6178,3152,6180,3134,6175,2848,6175,2828,6185,2054,6331,2042,6329,2062,6322,2092,6314,2126,6281,2260,6250,2378,6266,2400,6278,2422,6293,2446,6302,2468,6314,2492,6324,2516,6331,2540,6338,2562,6353,2634,6355,2658,6355,2730,6353,2754,6353,2766,6346,2780,6341,2782,6336,2788,6326,2792,6319,2792,6312,2796,6288,2796,6266,2792,6264,2796,6264,2802,6290,2828,6300,2842,6305,2858,6310,2864,6312,2872,6312,2882,6314,2888,6314,2898,6317,2908,6317,2918,6314,2926,6317,2932,6317,2934,6318,2934,6321,2932,6338,2924,6355,2916,6370,2906,6386,2896,6398,2884,6410,2874,6422,2862,6432,2848,6451,2824,6458,2810,6463,2796,6468,2778,6473,2764,6478,2730,6478,2692,6468,2648,6463,2630,6444,2586,6432,2562,6403,2520,6384,2496,6367,2474,6346,2450,6298,2402,6271,2378,6293,2342,6322,2290,6420,2126,6439,2090,6466,2054,6478,2044,6478,2042,6480,2040m7104,2376l7103,2374,7102,2372,7099,2370,7025,2290,6970,2358,6650,2370,6643,2372,6641,2372,6640,2374,6639,2376,6638,2378,6638,2380,6641,2382,6641,2392,6643,2394,6643,2396,6646,2398,6648,2402,6655,2402,7094,2390,7102,2384,7102,2382,7103,2378,7104,2376m7289,2206l7286,2200,7282,2196,7277,2188,7244,2152,7233,2140,7222,2128,7159,2060,7094,2120,6936,2128,6943,2034,6960,1986,6960,1982,6962,1976,6965,1974,6965,1964,6960,1960,6960,1956,6823,1920,6818,2132,6634,2140,6634,2090,6629,2082,6626,2082,6624,2080,6622,2082,6619,2082,6612,2090,6598,2138,6590,2154,6562,2210,6552,2222,6545,2234,6526,2258,6494,2288,6482,2298,6470,2310,6470,2312,6468,2316,6468,2318,6470,2320,6472,2322,6480,2342,6485,2358,6492,2372,6506,2392,6509,2394,6514,2396,6526,2396,6538,2384,6550,2376,6578,2340,6607,2284,6617,2256,6622,2238,6629,2188,6629,2168,7104,2152,7082,2266,7082,2282,7083,2282,7085,2284,7087,2284,7090,2282,7118,2266,7145,2256,7166,2246,7190,2236,7212,2228,7234,2224,7272,2220,7277,2220,7286,2214,7289,2212,7289,2206m7291,3212l7289,3202,7284,3190,7282,3182,7274,3170,7267,3160,7250,3142,7241,3124,7238,3114,7238,3090,7241,3080,7241,3074,7236,3064,7234,3062,7231,3062,7229,3064,7226,3064,7224,3066,7217,3086,7210,3100,7200,3114,7190,3126,7181,3136,7171,3142,7147,3152,7118,3156,7092,3158,7068,3158,7046,3160,7025,3158,7006,3158,6989,3156,6967,3150,6962,3148,6955,3146,6946,3140,6934,3128,6931,3124,6931,3120,6929,3112,6929,3096,6931,3088,6931,3080,6986,2744,7008,2702,7008,2696,7006,2694,7006,2692,7003,2690,6900,2634,7229,2626,7236,2622,7238,2620,7239,2616,7239,2614,7238,2612,7237,2610,7235,2610,7147,2516,7082,2596,6499,2602,6538,2650,6605,2642,6643,2636,6684,2634,6694,2634,6694,2704,6691,2738,6689,2764,6686,2802,6682,2834,6674,2864,6660,2922,6641,2978,6617,3030,6602,3056,6588,3080,6571,3104,6538,3148,6499,3190,6456,3230,6408,3266,6355,3300,6329,3314,6271,3342,6209,3366,6175,3378,6173,3380,6170,3382,6168,3386,6168,3396,6170,3402,6175,3406,6185,3402,6223,3390,6259,3376,6295,3364,6329,3350,6362,3332,6394,3318,6425,3302,6454,3284,6480,3268,6509,3250,6581,3194,6624,3156,6662,3112,6679,3090,6696,3066,6710,3044,6725,3020,6749,2972,6768,2920,6782,2866,6787,2840,6792,2812,6797,2756,6797,2726,6814,2690,6818,2678,6816,2672,6814,2672,6811,2670,6806,2670,6737,2634,6878,2634,6871,2730,6845,3064,6845,3114,6847,3138,6852,3176,6857,3196,6864,3212,6878,3242,6888,3256,6900,3266,6912,3278,6924,3286,6953,3302,6970,3306,7037,3310,7068,3314,7099,3314,7130,3310,7159,3308,7190,3304,7219,3300,7231,3294,7255,3280,7272,3266,7279,3256,7284,3248,7289,3232,7291,3222,7291,3212m8520,2765l8518,2762,8518,2760,8515,2758,8510,2758,8354,2683,8354,2798,8350,3154,8347,3158,8347,3163,8346,3165,8344,3166,8066,3166,8074,2518,8294,2513,8299,2520,8306,2530,8311,2542,8321,2570,8328,2585,8338,2623,8340,2630,8347,2638,8352,2640,8354,2642,8364,2638,8371,2635,8383,2623,8395,2614,8434,2566,8448,2542,8453,2530,8458,2515,8459,2513,8462,2503,8466,2494,8467,2489,8470,2474,8472,2462,8472,2208,8494,2165,8498,2160,8501,2155,8501,2146,8498,2143,8494,2141,8489,2141,8333,2066,8338,2170,8333,2470,8328,2482,8074,2489,8078,2035,8083,2011,8088,2002,8093,1987,8098,1980,8102,1978,8105,1975,8112,1963,8112,1961,8114,1956,8112,1954,8111,1952,8110,1951,8105,1951,7944,1901,7948,2129,7954,2489,7726,2494,7726,2189,7738,2153,7740,2143,7740,2136,7738,2134,7738,2131,7735,2129,7733,2129,7608,2066,7613,2232,7608,2652,7610,2659,7615,2669,7632,2669,7637,2664,7646,2659,7661,2642,7675,2628,7699,2594,7709,2578,7716,2561,7721,2544,7726,2525,7954,2518,7954,3173,7678,3173,7682,2818,7694,2782,7697,2779,7697,2774,7699,2772,7698,2771,7697,2768,7695,2766,7692,2765,7690,2762,7570,2707,7570,2892,7565,3343,7567,3350,7574,3358,7579,3360,7584,3360,7589,3358,7596,3355,7603,3348,7618,3338,7642,3310,7651,3295,7661,3276,7668,3257,7673,3238,7678,3216,7678,3202,8316,3197,8321,3202,8326,3211,8328,3221,8333,3233,8338,3247,8342,3266,8354,3307,8357,3314,8359,3319,8364,3322,8366,3324,8371,3326,8386,3319,8400,3307,8424,3283,8453,3247,8467,3223,8474,3209,8479,3197,8484,3185,8488,3173,8489,3170,8490,3166,8491,3158,8494,3144,8494,2825,8510,2782,8515,2777,8518,2772,8518,2770,8520,2765e" filled="true" fillcolor="#c0c0c0" stroked="false">
              <v:path arrowok="t"/>
              <v:fill opacity="17760f" type="solid"/>
            </v:shape>
            <w10:wrap type="none"/>
          </v:group>
        </w:pict>
      </w:r>
      <w:r>
        <w:rPr>
          <w:color w:val="000007"/>
          <w:w w:val="95"/>
        </w:rPr>
        <w:t>1</w:t>
      </w:r>
      <w:r>
        <w:rPr>
          <w:color w:val="000007"/>
          <w:spacing w:val="-1"/>
          <w:w w:val="95"/>
        </w:rPr>
        <w:t>、如何认识世界社会主义五百年的发展历程？ </w:t>
      </w:r>
      <w:r>
        <w:rPr>
          <w:color w:val="000007"/>
        </w:rPr>
        <w:t>参考答案</w:t>
      </w:r>
    </w:p>
    <w:p>
      <w:pPr>
        <w:pStyle w:val="BodyText"/>
        <w:spacing w:line="364" w:lineRule="auto" w:before="82"/>
        <w:ind w:right="117" w:firstLine="480"/>
      </w:pPr>
      <w:r>
        <w:rPr/>
        <w:pict>
          <v:shape style="position:absolute;margin-left:95.733002pt;margin-top:20.340992pt;width:59.55pt;height:73.3pt;mso-position-horizontal-relative:page;mso-position-vertical-relative:paragraph;z-index:-251808768" coordorigin="1915,407" coordsize="1191,1466" path="m1951,939l1920,885,2573,853,2573,773,2570,721,2568,699,2568,597,2566,543,2566,435,2568,419,2566,411,2566,409,2567,407,2573,407,2714,475,2718,475,2719,477,2719,477,2719,479,2717,481,2714,485,2688,525,2686,591,2682,701,2681,757,2681,853,3048,853,3050,855,3053,861,3055,863,3055,865,3054,869,3053,869,3048,873,3043,873,2681,889,2681,897,2573,897,2107,915,2057,915,2035,917,1997,925,1980,927,1951,939xm2844,729l2825,729,2818,725,2808,717,2806,709,2805,699,2803,671,2801,647,2796,623,2782,579,2774,561,2762,543,2753,529,2750,527,2750,521,2751,519,2752,517,2762,517,2796,533,2827,549,2863,569,2873,579,2882,587,2897,601,2911,625,2914,633,2914,639,2911,653,2909,665,2904,677,2897,687,2887,699,2878,709,2868,717,2854,725,2844,729xm2042,683l2034,683,2033,681,2030,677,2026,665,2026,659,2027,657,2029,655,2030,653,2035,651,2038,651,2347,635,2405,561,2486,639,2489,645,2491,647,2491,651,2491,653,2490,655,2489,657,2484,659,2482,659,2042,683xm3048,853l2681,853,2875,841,2957,749,3048,853xm3041,1873l3022,1873,3002,1869,2978,1853,2954,1841,2868,1775,2849,1755,2810,1713,2794,1691,2760,1643,2743,1617,2714,1563,2702,1535,2688,1505,2664,1443,2654,1409,2642,1377,2633,1343,2626,1307,2616,1271,2602,1193,2597,1155,2590,1115,2585,1073,2582,1031,2578,987,2573,897,2681,897,2683,929,2686,965,2688,1005,2690,1041,2695,1077,2698,1109,2702,1143,2707,1175,2714,1209,2719,1237,2726,1269,2734,1297,2741,1323,2748,1353,2758,1379,2786,1451,2796,1473,2808,1497,2856,1573,2885,1607,2914,1635,2945,1661,2962,1673,2978,1683,2986,1689,2993,1691,3075,1691,3070,1717,3067,1741,3065,1763,3065,1787,3067,1801,3070,1813,3070,1825,3067,1835,3067,1845,3062,1853,3060,1861,3055,1869,3041,1873xm2361,1647l2141,1647,2254,1617,2249,971,2374,1031,2362,1079,2357,1245,2573,1245,2575,1249,2578,1251,2578,1257,2577,1257,2576,1259,2575,1261,2570,1263,2568,1263,2357,1275,2347,1587,2493,1587,2361,1647xm2002,1839l2001,1839,1999,1837,1994,1835,1990,1829,1920,1715,1915,1709,1915,1707,1925,1707,2059,1667,2054,1091,2162,1153,2150,1201,2141,1647,2361,1647,2172,1733,2150,1745,2124,1763,2064,1801,2047,1809,2033,1817,2021,1825,2011,1829,2005,1837,2004,1837,2002,1839xm2573,1245l2357,1245,2426,1237,2491,1157,2573,1245xm2493,1587l2347,1587,2606,1521,2611,1517,2617,1517,2618,1519,2618,1521,2616,1523,2611,1533,2493,1587xm3075,1691l3010,1691,3017,1689,3026,1679,3094,1599,3096,1597,3099,1595,3103,1595,3103,1597,3106,1601,3103,1605,3103,1611,3094,1631,3079,1673,3075,1691xe" filled="true" fillcolor="#c0c0c0" stroked="false">
            <v:path arrowok="t"/>
            <v:fill opacity="17760f" type="solid"/>
            <w10:wrap type="none"/>
          </v:shape>
        </w:pict>
      </w:r>
      <w:r>
        <w:rPr/>
        <w:pict>
          <v:shape style="position:absolute;margin-left:443.640015pt;margin-top:22.290991pt;width:55.2pt;height:70.3pt;mso-position-horizontal-relative:page;mso-position-vertical-relative:paragraph;z-index:-251807744" coordorigin="8873,446" coordsize="1104,1406" path="m9792,537l9175,537,9598,530,9658,446,9787,524,9789,526,9791,528,9792,530,9792,532,9792,535,9792,537xm9074,1113l9065,1108,9060,1103,9058,1099,9058,1091,9062,818,9062,628,9058,482,9058,477,9058,472,9060,470,9062,469,9063,467,9065,467,9070,467,9072,470,9175,537,9792,537,9787,542,9774,561,9598,561,9175,573,9175,921,9754,921,9770,957,9772,962,9245,962,9175,964,9170,983,9163,1003,9144,1041,9132,1058,9120,1077,9106,1094,9089,1111,9082,1111,9074,1113xm9754,921l9602,921,9598,561,9774,561,9754,592,9754,921xm9754,983l9696,976,9634,971,9562,967,9398,962,9772,962,9773,964,9773,976,9770,979,9766,981,9761,981,9754,983xm9974,1190l9550,1190,9787,1185,9840,1099,9971,1178,9973,1179,9975,1181,9976,1183,9976,1186,9977,1187,9974,1190xm9392,1202l9209,1202,9262,1118,9387,1196,9389,1196,9391,1197,9392,1198,9392,1199,9392,1202xm9450,1833l9448,1833,9446,1831,9444,1830,9442,1828,9439,1823,9439,1821,9434,1802,9442,1557,9446,1324,9442,1118,9550,1190,9974,1190,9972,1197,9955,1221,9792,1221,9550,1226,9545,1612,9942,1612,9948,1636,9950,1641,9545,1641,9545,1696,9535,1730,9528,1747,9509,1775,9497,1790,9461,1826,9454,1831,9452,1833,9450,1833xm8887,1851l8885,1851,8885,1850,8875,1840,8873,1833,8873,1821,8878,1581,8885,1324,8878,1130,8981,1202,9392,1202,9391,1204,9386,1209,9372,1233,8981,1233,8981,1600,9362,1600,9370,1624,9374,1634,9036,1634,8981,1636,8981,1708,8978,1725,8974,1739,8966,1756,8957,1773,8947,1787,8935,1804,8906,1838,8899,1845,8892,1850,8889,1851,8887,1851xm9942,1612l9545,1612,9787,1605,9792,1221,9955,1221,9943,1238,9938,1600,9942,1612xm9362,1600l9214,1600,9214,1233,9372,1233,9360,1252,9360,1593,9362,1600xm9360,1648l9355,1648,9314,1643,9137,1634,9374,1634,9374,1639,9372,1641,9370,1646,9365,1646,9360,1648xm9943,1660l9938,1660,9900,1655,9857,1653,9811,1648,9713,1643,9602,1643,9545,1641,9950,1641,9955,1651,9955,1655,9950,1658,9948,1658,9943,1660xe" filled="true" fillcolor="#c0c0c0" stroked="false">
            <v:path arrowok="t"/>
            <v:fill opacity="17760f" type="solid"/>
            <w10:wrap type="none"/>
          </v:shape>
        </w:pict>
      </w:r>
      <w:r>
        <w:rPr>
          <w:color w:val="000007"/>
          <w:spacing w:val="-3"/>
        </w:rPr>
        <w:t>社会主义代替资本主义是人类历史发展的必然趋势。从 </w:t>
      </w:r>
      <w:r>
        <w:rPr>
          <w:color w:val="000007"/>
        </w:rPr>
        <w:t>16</w:t>
      </w:r>
      <w:r>
        <w:rPr>
          <w:color w:val="000007"/>
          <w:spacing w:val="-8"/>
        </w:rPr>
        <w:t> 世纪初期兴起的</w:t>
      </w:r>
      <w:r>
        <w:rPr>
          <w:color w:val="000007"/>
          <w:spacing w:val="-13"/>
        </w:rPr>
        <w:t>社会主义思潮算起，社会主义到现在已经有五百年的历史。在这漫长的历史岁月</w:t>
      </w:r>
      <w:r>
        <w:rPr>
          <w:color w:val="000007"/>
          <w:spacing w:val="-10"/>
        </w:rPr>
        <w:t>中，社会主义经历了从空想到科学、从理想到现实、从一国到多国的发展，也经</w:t>
      </w:r>
      <w:r>
        <w:rPr>
          <w:color w:val="000007"/>
          <w:spacing w:val="-12"/>
        </w:rPr>
        <w:t>历了从苏东剧变到中国特色社会主义蓬勃兴起的过程。站在 </w:t>
      </w:r>
      <w:r>
        <w:rPr>
          <w:color w:val="000007"/>
        </w:rPr>
        <w:t>21</w:t>
      </w:r>
      <w:r>
        <w:rPr>
          <w:color w:val="000007"/>
          <w:spacing w:val="-8"/>
        </w:rPr>
        <w:t> 世纪中国的历史</w:t>
      </w:r>
      <w:r>
        <w:rPr>
          <w:color w:val="000007"/>
          <w:spacing w:val="-18"/>
        </w:rPr>
        <w:t>制高点上，学习掌握科学社会主义一般原则，深人总结社会主义运动的历史经验， </w:t>
      </w:r>
      <w:r>
        <w:rPr>
          <w:color w:val="000007"/>
        </w:rPr>
        <w:t>我们对世界社会主义事业的发展充满信心。</w:t>
      </w:r>
    </w:p>
    <w:p>
      <w:pPr>
        <w:pStyle w:val="BodyText"/>
        <w:spacing w:before="3"/>
        <w:ind w:left="0"/>
        <w:rPr>
          <w:sz w:val="22"/>
        </w:rPr>
      </w:pPr>
    </w:p>
    <w:p>
      <w:pPr>
        <w:pStyle w:val="ListParagraph"/>
        <w:numPr>
          <w:ilvl w:val="0"/>
          <w:numId w:val="1"/>
        </w:numPr>
        <w:tabs>
          <w:tab w:pos="1201" w:val="left" w:leader="none"/>
        </w:tabs>
        <w:spacing w:line="364" w:lineRule="auto" w:before="0" w:after="0"/>
        <w:ind w:left="120" w:right="237" w:firstLine="480"/>
        <w:jc w:val="both"/>
        <w:rPr>
          <w:sz w:val="24"/>
        </w:rPr>
      </w:pPr>
      <w:r>
        <w:rPr>
          <w:color w:val="000007"/>
          <w:sz w:val="24"/>
        </w:rPr>
        <w:t>马克思恩格斯在揭示人类社会发展一般规律和资本主义发展特殊规律</w:t>
      </w:r>
      <w:r>
        <w:rPr>
          <w:color w:val="000007"/>
          <w:spacing w:val="-10"/>
          <w:sz w:val="24"/>
        </w:rPr>
        <w:t>的基础上，科学论证了社会主义代替资本主义的历史必然性，阐明了无产阶级的历史使命，提出了无产阶级革命斗争的战略策略，科学预见了未来社会的基本特征，提出了从资本主义社会向共产主义社会过渡时期的理论，创立了科学社会主</w:t>
      </w:r>
      <w:r>
        <w:rPr>
          <w:color w:val="000007"/>
          <w:spacing w:val="-11"/>
          <w:sz w:val="24"/>
        </w:rPr>
        <w:t>义学说，从根本上超越了空想社会主义，实现了社会主义从空想到科学的伟大飞</w:t>
      </w:r>
      <w:r>
        <w:rPr>
          <w:color w:val="000007"/>
          <w:sz w:val="24"/>
        </w:rPr>
        <w:t>跃。</w:t>
      </w:r>
    </w:p>
    <w:p>
      <w:pPr>
        <w:pStyle w:val="BodyText"/>
        <w:ind w:left="0"/>
        <w:rPr>
          <w:sz w:val="22"/>
        </w:rPr>
      </w:pPr>
    </w:p>
    <w:p>
      <w:pPr>
        <w:pStyle w:val="ListParagraph"/>
        <w:numPr>
          <w:ilvl w:val="0"/>
          <w:numId w:val="1"/>
        </w:numPr>
        <w:tabs>
          <w:tab w:pos="1201" w:val="left" w:leader="none"/>
        </w:tabs>
        <w:spacing w:line="364" w:lineRule="auto" w:before="0" w:after="0"/>
        <w:ind w:left="120" w:right="145" w:firstLine="480"/>
        <w:jc w:val="left"/>
        <w:rPr>
          <w:sz w:val="24"/>
        </w:rPr>
      </w:pPr>
      <w:r>
        <w:rPr>
          <w:color w:val="000007"/>
          <w:sz w:val="24"/>
        </w:rPr>
        <w:t>科学社会主义自产生之后，逐步与工人运动相结合，指导无产阶级政</w:t>
      </w:r>
      <w:r>
        <w:rPr>
          <w:color w:val="000007"/>
          <w:spacing w:val="-1"/>
          <w:sz w:val="24"/>
        </w:rPr>
        <w:t>党的革命斗争，并在这个过程中不断完善和发展。在这种理论与实践的互动中， </w:t>
      </w:r>
      <w:r>
        <w:rPr>
          <w:color w:val="000007"/>
          <w:spacing w:val="-6"/>
          <w:sz w:val="24"/>
        </w:rPr>
        <w:t>社会主义从理想变为现实。巴黎公社是无产阶级建立政权的第一次伟大尝试。十月革命实现了社会主义从理想到现实的伟大飞跃，开辟了人类历史的新纪元。</w:t>
      </w:r>
    </w:p>
    <w:p>
      <w:pPr>
        <w:spacing w:after="0" w:line="364" w:lineRule="auto"/>
        <w:jc w:val="left"/>
        <w:rPr>
          <w:sz w:val="24"/>
        </w:rPr>
        <w:sectPr>
          <w:type w:val="continuous"/>
          <w:pgSz w:w="11910" w:h="16840"/>
          <w:pgMar w:top="1460" w:bottom="280" w:left="1680" w:right="1560"/>
        </w:sectPr>
      </w:pPr>
    </w:p>
    <w:p>
      <w:pPr>
        <w:pStyle w:val="ListParagraph"/>
        <w:numPr>
          <w:ilvl w:val="0"/>
          <w:numId w:val="1"/>
        </w:numPr>
        <w:tabs>
          <w:tab w:pos="1201" w:val="left" w:leader="none"/>
        </w:tabs>
        <w:spacing w:line="364" w:lineRule="auto" w:before="35" w:after="0"/>
        <w:ind w:left="120" w:right="117" w:firstLine="480"/>
        <w:jc w:val="left"/>
        <w:rPr>
          <w:sz w:val="24"/>
        </w:rPr>
      </w:pPr>
      <w:r>
        <w:rPr>
          <w:color w:val="000007"/>
          <w:sz w:val="24"/>
        </w:rPr>
        <w:t>俄国十月革命的胜利，苏联社会主义建设的成就，殖民地半殖民地国</w:t>
      </w:r>
      <w:r>
        <w:rPr>
          <w:color w:val="000007"/>
          <w:spacing w:val="-15"/>
          <w:sz w:val="24"/>
        </w:rPr>
        <w:t>家民族民主革命的蓬勃发展，帝国主义力量的削弱，极大地鼓舞了世界各国人民， </w:t>
      </w:r>
      <w:r>
        <w:rPr>
          <w:color w:val="000007"/>
          <w:spacing w:val="-6"/>
          <w:sz w:val="24"/>
        </w:rPr>
        <w:t>促进了世界社会主义运动的发展。第二次世界大战结束后，社会主义在世界范围内获得大发展，在欧洲、亚洲、拉丁美洲，先后有一批国家走上社会主义道路， 实现了社会主义由一国到多国的发展。</w:t>
      </w:r>
    </w:p>
    <w:p>
      <w:pPr>
        <w:pStyle w:val="BodyText"/>
        <w:spacing w:before="12"/>
        <w:ind w:left="0"/>
        <w:rPr>
          <w:sz w:val="21"/>
        </w:rPr>
      </w:pPr>
    </w:p>
    <w:p>
      <w:pPr>
        <w:pStyle w:val="ListParagraph"/>
        <w:numPr>
          <w:ilvl w:val="0"/>
          <w:numId w:val="1"/>
        </w:numPr>
        <w:tabs>
          <w:tab w:pos="1201" w:val="left" w:leader="none"/>
        </w:tabs>
        <w:spacing w:line="364" w:lineRule="auto" w:before="0" w:after="0"/>
        <w:ind w:left="120" w:right="117" w:firstLine="480"/>
        <w:jc w:val="left"/>
        <w:rPr>
          <w:sz w:val="24"/>
        </w:rPr>
      </w:pPr>
      <w:r>
        <w:rPr/>
        <w:pict>
          <v:group style="position:absolute;margin-left:160.061996pt;margin-top:81.430016pt;width:270.650pt;height:266.05pt;mso-position-horizontal-relative:page;mso-position-vertical-relative:paragraph;z-index:-251806720" coordorigin="3201,1629" coordsize="5413,5321">
            <v:shape style="position:absolute;left:3273;top:1628;width:5340;height:5321" type="#_x0000_t75" stroked="false">
              <v:imagedata r:id="rId5" o:title=""/>
            </v:shape>
            <v:shape style="position:absolute;left:3201;top:3534;width:5319;height:1506" coordorigin="3201,3534" coordsize="5319,1506" path="m4505,4890l4493,4878,4464,4866,4435,4852,4409,4835,4382,4821,4356,4804,4284,4753,4260,4734,4238,4715,4198,4674,4159,4631,4126,4588,4109,4564,4080,4516,4066,4489,4054,4463,4039,4437,4030,4410,4018,4384,4008,4355,4001,4326,3991,4297,3977,4235,3967,4173,3962,4139,4445,4127,4450,4127,4453,4125,4454,4123,4454,4120,4454,4117,4452,4113,4450,4110,4444,4103,4351,3993,4265,4091,3910,4103,3912,4053,3917,4002,3922,3892,3924,3834,3924,3652,3958,3609,3962,3606,3965,3601,3970,3597,3958,3589,3802,3546,3804,3628,3804,3918,3802,3983,3799,4045,3794,4103,3324,4115,3367,4163,3382,4161,3415,4156,3432,4156,3454,4153,3473,4153,3521,4151,3794,4146,3794,4187,3792,4225,3787,4264,3785,4300,3778,4338,3770,4372,3763,4408,3744,4475,3708,4569,3694,4597,3677,4626,3660,4653,3643,4681,3624,4705,3602,4732,3583,4756,3559,4777,3538,4801,3511,4823,3487,4842,3461,4864,3432,4881,3403,4900,3341,4933,3310,4948,3242,4977,3206,4989,3204,4991,3202,4996,3202,5008,3201,5009,3203,5010,3206,5010,3211,5008,3254,4996,3298,4981,3338,4969,3377,4953,3415,4938,3451,4921,3487,4902,3521,4883,3583,4845,3614,4823,3694,4751,3718,4725,3761,4672,3780,4643,3799,4612,3816,4583,3830,4552,3859,4485,3869,4451,3888,4379,3895,4341,3905,4264,3910,4182,3910,4146,3910,4139,3931,4139,3934,4182,3936,4223,3938,4261,3948,4338,3953,4374,3967,4446,3982,4513,4010,4607,4020,4636,4032,4665,4042,4691,4056,4717,4068,4744,4097,4792,4126,4835,4142,4857,4176,4895,4212,4931,4231,4945,4250,4962,4272,4974,4294,4989,4315,5001,4322,4989,4351,4960,4361,4953,4373,4945,4392,4931,4404,4924,4416,4919,4426,4914,4462,4907,4476,4905,4488,4902,4493,4902,4498,4900,4500,4897,4505,4890m5568,4552l5563,4542,5460,4432,5381,4537,4692,4549,4735,4597,4752,4593,4790,4588,4810,4583,4831,4583,4853,4581,4898,4581,5558,4566,5561,4566,5566,4564,5566,4561,5568,4559,5568,4552m5839,4208l5839,4206,5839,4206,5838,4204,5836,4202,5834,4201,5722,4127,5662,4201,5554,4206,5585,3695,5624,3645,5628,3640,5633,3633,5633,3630,5634,3628,5634,3626,5633,3624,5631,3622,5629,3621,5515,3541,5455,3613,4846,3628,4834,3628,4832,3630,4831,3631,4829,3634,4829,3635,4829,3647,4831,3649,4831,3652,4835,3655,4838,3657,4846,3657,5455,3645,5417,4213,5006,4218,5040,3853,5054,3829,5059,3822,5062,3820,5061,3818,5060,3815,5059,3813,5058,3812,5055,3810,4925,3748,4920,3913,4898,4182,4882,4348,4886,4357,4891,4362,4896,4365,4898,4365,4903,4362,4910,4360,4939,4341,4954,4329,4966,4317,4975,4305,4994,4276,5002,4261,5002,4257,5666,4237,5664,4290,5659,4338,5657,4386,5652,4432,5650,4475,5645,4518,5640,4557,5633,4595,5628,4631,5623,4665,5616,4696,5602,4753,5587,4801,5580,4823,5579,4826,5577,4828,5573,4830,5570,4833,5561,4835,5546,4837,5530,4840,5508,4840,5484,4842,5450,4842,5448,4845,5445,4846,5446,4849,5443,4852,5443,4853,5443,4854,5450,4861,5465,4871,5489,4907,5491,4914,5496,4933,5496,4984,5494,4996,5491,5001,5491,5010,5494,5013,5510,5013,5530,5001,5551,4991,5570,4979,5621,4943,5635,4929,5664,4905,5676,4893,5686,4878,5695,4866,5705,4852,5712,4840,5726,4811,5731,4794,5741,4751,5748,4725,5758,4669,5767,4607,5777,4535,5784,4456,5794,4369,5801,4273,5823,4237,5834,4218,5839,4213,5839,4211,5839,4208m6480,3673l6479,3669,6478,3665,6473,3663,6459,3651,6379,3583,6326,3643,6185,3651,6094,3575,6077,4591,6067,4997,6067,5007,6074,5013,6076,5015,6079,5015,6084,5013,6089,5011,6096,5007,6106,4999,6113,4989,6120,4977,6127,4969,6134,4955,6139,4941,6146,4929,6166,4873,6170,4839,6175,4821,6178,4805,6178,4785,6180,4767,6175,4481,6175,4461,6185,3687,6331,3675,6329,3695,6322,3725,6314,3759,6281,3893,6250,4011,6266,4033,6278,4055,6293,4079,6302,4101,6314,4125,6324,4149,6331,4173,6338,4195,6353,4267,6355,4291,6355,4363,6353,4387,6353,4399,6346,4413,6341,4415,6336,4421,6326,4425,6319,4425,6312,4429,6288,4429,6266,4425,6264,4429,6264,4435,6290,4461,6300,4475,6305,4491,6310,4497,6312,4505,6312,4515,6314,4521,6314,4531,6317,4541,6317,4551,6314,4559,6317,4565,6317,4567,6318,4567,6321,4565,6338,4557,6355,4549,6370,4539,6386,4529,6398,4517,6410,4507,6422,4495,6432,4481,6451,4457,6458,4443,6463,4429,6468,4411,6473,4397,6478,4363,6478,4325,6468,4281,6463,4263,6444,4219,6432,4195,6403,4153,6384,4129,6367,4107,6346,4083,6298,4035,6271,4011,6293,3975,6322,3923,6420,3759,6439,3723,6466,3687,6478,3677,6478,3675,6480,3673m7104,4009l7103,4007,7102,4005,7099,4003,7025,3923,6970,3991,6650,4003,6643,4005,6641,4005,6640,4007,6639,4009,6638,4011,6638,4013,6641,4015,6641,4025,6643,4027,6643,4029,6646,4031,6648,4035,6655,4035,7094,4023,7102,4017,7102,4015,7103,4011,7104,4009m7289,3839l7286,3833,7282,3829,7277,3821,7244,3785,7233,3773,7222,3761,7159,3693,7094,3753,6936,3761,6943,3667,6960,3619,6960,3615,6962,3609,6965,3607,6965,3597,6960,3593,6960,3589,6823,3553,6818,3765,6634,3773,6634,3723,6629,3715,6626,3715,6624,3713,6622,3715,6619,3715,6612,3723,6598,3771,6590,3787,6562,3843,6552,3855,6545,3867,6526,3891,6494,3921,6482,3931,6470,3943,6470,3945,6468,3949,6468,3951,6470,3953,6472,3955,6480,3975,6485,3991,6492,4005,6506,4025,6509,4027,6514,4029,6526,4029,6538,4017,6550,4009,6578,3973,6607,3917,6617,3889,6622,3871,6629,3821,6629,3801,7104,3785,7082,3899,7082,3915,7083,3915,7085,3917,7087,3917,7090,3915,7118,3899,7145,3889,7166,3879,7190,3869,7212,3861,7234,3857,7272,3853,7277,3853,7286,3847,7289,3845,7289,3839m7291,4845l7289,4835,7284,4823,7282,4815,7274,4803,7267,4793,7250,4775,7241,4757,7238,4747,7238,4723,7241,4713,7241,4707,7236,4697,7234,4695,7231,4695,7229,4697,7226,4697,7224,4699,7217,4719,7210,4733,7200,4747,7190,4759,7181,4769,7171,4775,7147,4785,7118,4789,7092,4791,7068,4791,7046,4793,7025,4791,7006,4791,6989,4789,6967,4783,6962,4781,6955,4779,6946,4773,6934,4761,6931,4757,6931,4753,6929,4745,6929,4729,6931,4721,6931,4713,6986,4377,7008,4335,7008,4329,7006,4327,7006,4325,7003,4323,6900,4267,7229,4259,7236,4255,7238,4253,7239,4249,7239,4247,7238,4245,7237,4243,7235,4243,7147,4149,7082,4229,6499,4235,6538,4283,6605,4275,6643,4269,6684,4267,6694,4267,6694,4337,6691,4371,6689,4397,6686,4435,6682,4467,6674,4497,6660,4555,6641,4611,6617,4663,6602,4689,6588,4713,6571,4737,6538,4781,6499,4823,6456,4863,6408,4899,6355,4933,6329,4947,6271,4975,6209,4999,6175,5011,6173,5013,6170,5015,6168,5019,6168,5029,6170,5035,6175,5039,6185,5035,6223,5023,6259,5009,6295,4997,6329,4983,6362,4965,6394,4951,6425,4935,6454,4917,6480,4901,6509,4883,6581,4827,6624,4789,6662,4745,6679,4723,6696,4699,6710,4677,6725,4653,6749,4605,6768,4553,6782,4499,6787,4473,6792,4445,6797,4389,6797,4359,6814,4323,6818,4311,6816,4305,6814,4305,6811,4303,6806,4303,6737,4267,6878,4267,6871,4363,6845,4697,6845,4747,6847,4771,6852,4809,6857,4829,6864,4845,6878,4875,6888,4889,6900,4899,6912,4911,6924,4919,6953,4935,6970,4939,7037,4943,7068,4947,7099,4947,7130,4943,7159,4941,7190,4937,7219,4933,7231,4927,7255,4913,7272,4899,7279,4889,7284,4881,7289,4865,7291,4855,7291,4845m8520,4398l8518,4396,8518,4393,8515,4391,8510,4391,8354,4317,8354,4432,8350,4787,8347,4792,8347,4797,8346,4799,8344,4799,8066,4799,8074,4151,8294,4146,8299,4153,8306,4163,8311,4175,8321,4204,8328,4218,8338,4257,8340,4264,8347,4271,8352,4273,8354,4276,8364,4271,8371,4269,8383,4257,8395,4247,8434,4199,8448,4175,8453,4163,8458,4149,8459,4146,8462,4137,8466,4127,8467,4122,8470,4108,8472,4096,8472,3841,8494,3798,8498,3793,8501,3789,8501,3779,8498,3777,8494,3774,8489,3774,8333,3700,8338,3803,8333,4103,8328,4115,8074,4122,8078,3669,8083,3645,8088,3635,8093,3621,8098,3613,8102,3611,8105,3609,8112,3597,8112,3594,8114,3589,8112,3587,8111,3586,8110,3585,8105,3585,7944,3534,7948,3762,7954,4122,7726,4127,7726,3822,7738,3786,7740,3777,7740,3769,7738,3767,7738,3765,7735,3763,7733,3762,7608,3700,7613,3865,7608,4285,7610,4293,7615,4302,7632,4302,7637,4297,7646,4293,7661,4276,7675,4261,7699,4228,7709,4211,7716,4194,7721,4177,7726,4158,7954,4151,7954,4806,7678,4806,7682,4451,7694,4415,7697,4413,7697,4408,7699,4405,7698,4404,7697,4402,7695,4400,7692,4398,7690,4396,7570,4341,7570,4525,7565,4977,7567,4984,7574,4991,7579,4993,7584,4993,7589,4991,7596,4989,7603,4981,7618,4972,7642,4943,7651,4929,7661,4909,7668,4890,7673,4871,7678,4849,7678,4835,8316,4830,8321,4835,8326,4845,8328,4854,8333,4866,8338,4881,8342,4900,8354,4941,8357,4948,8359,4953,8364,4955,8366,4957,8371,4960,8386,4953,8400,4941,8424,4917,8453,4881,8467,4857,8474,4842,8479,4830,8484,4818,8488,4806,8489,4804,8490,4799,8491,4792,8494,4777,8494,4458,8510,4415,8515,4410,8518,4405,8518,4403,8520,4398e" filled="true" fillcolor="#c0c0c0" stroked="false">
              <v:path arrowok="t"/>
              <v:fill opacity="17760f" type="solid"/>
            </v:shape>
            <w10:wrap type="none"/>
          </v:group>
        </w:pict>
      </w:r>
      <w:r>
        <w:rPr>
          <w:color w:val="000007"/>
          <w:spacing w:val="-3"/>
          <w:sz w:val="24"/>
        </w:rPr>
        <w:t>在世界社会主义出现严重挫折的严峻考验面前，中国共产党岿然挺立</w:t>
      </w:r>
      <w:r>
        <w:rPr>
          <w:color w:val="000007"/>
          <w:spacing w:val="-10"/>
          <w:sz w:val="24"/>
        </w:rPr>
        <w:t>、从容应对，经受住了重大考验，成功捍卫了中国的社会主义事业。中国共产党</w:t>
      </w:r>
      <w:r>
        <w:rPr>
          <w:color w:val="000007"/>
          <w:spacing w:val="-14"/>
          <w:sz w:val="24"/>
        </w:rPr>
        <w:t>成功把中国特色社会主义推向 </w:t>
      </w:r>
      <w:r>
        <w:rPr>
          <w:color w:val="000007"/>
          <w:sz w:val="24"/>
        </w:rPr>
        <w:t>21</w:t>
      </w:r>
      <w:r>
        <w:rPr>
          <w:color w:val="000007"/>
          <w:spacing w:val="-8"/>
          <w:sz w:val="24"/>
        </w:rPr>
        <w:t> 世纪，向世界展示了社会主义的优越性中国道</w:t>
      </w:r>
      <w:r>
        <w:rPr>
          <w:color w:val="000007"/>
          <w:spacing w:val="-13"/>
          <w:sz w:val="24"/>
        </w:rPr>
        <w:t>路对世界影响越来越大，中国特色社会主义为世界社会主义增添了光辉。党的十</w:t>
      </w:r>
      <w:r>
        <w:rPr>
          <w:color w:val="000007"/>
          <w:spacing w:val="-15"/>
          <w:sz w:val="24"/>
        </w:rPr>
        <w:t>八大以来，中国特色社会主义进入了新时代，意味着科学社会主义在 </w:t>
      </w:r>
      <w:r>
        <w:rPr>
          <w:color w:val="000007"/>
          <w:sz w:val="24"/>
        </w:rPr>
        <w:t>21</w:t>
      </w:r>
      <w:r>
        <w:rPr>
          <w:color w:val="000007"/>
          <w:spacing w:val="-15"/>
          <w:sz w:val="24"/>
        </w:rPr>
        <w:t> 世纪的中国焕发出强大生机活力，在世界上高高举起了中国特色社会主义伟大旗帜。</w:t>
      </w:r>
    </w:p>
    <w:p>
      <w:pPr>
        <w:pStyle w:val="Heading2"/>
        <w:spacing w:line="408" w:lineRule="auto" w:before="205"/>
        <w:ind w:right="3619"/>
      </w:pPr>
      <w:r>
        <w:rPr/>
        <w:pict>
          <v:shape style="position:absolute;margin-left:95.733002pt;margin-top:36.451927pt;width:59.55pt;height:73.3pt;mso-position-horizontal-relative:page;mso-position-vertical-relative:paragraph;z-index:-251805696" coordorigin="1915,729" coordsize="1191,1466" path="m1951,1261l1920,1207,2573,1175,2573,1095,2570,1043,2568,1021,2568,919,2566,865,2566,757,2568,741,2566,733,2566,731,2567,729,2573,729,2714,797,2718,797,2719,799,2719,799,2719,801,2717,803,2714,807,2688,847,2686,913,2682,1023,2681,1079,2681,1175,3048,1175,3050,1177,3053,1183,3055,1185,3055,1187,3054,1191,3053,1191,3048,1195,3043,1195,2681,1211,2681,1219,2573,1219,2107,1237,2057,1237,2035,1239,1997,1247,1980,1249,1951,1261xm2844,1051l2825,1051,2818,1047,2808,1039,2806,1031,2805,1021,2803,993,2801,969,2796,945,2782,901,2774,883,2762,865,2753,851,2750,849,2750,843,2751,841,2752,839,2762,839,2796,855,2827,871,2863,891,2873,901,2882,909,2897,923,2911,947,2914,955,2914,961,2911,975,2909,987,2904,999,2897,1009,2887,1021,2878,1031,2868,1039,2854,1047,2844,1051xm2042,1005l2034,1005,2033,1003,2030,999,2026,987,2026,981,2027,979,2029,977,2030,975,2035,973,2038,973,2347,957,2405,883,2486,961,2489,967,2491,969,2491,973,2491,975,2490,977,2489,979,2484,981,2482,981,2042,1005xm3048,1175l2681,1175,2875,1163,2957,1071,3048,1175xm3041,2195l3022,2195,3002,2191,2978,2175,2954,2163,2868,2097,2849,2077,2810,2035,2794,2013,2760,1965,2743,1939,2714,1885,2702,1857,2688,1827,2664,1765,2654,1731,2642,1699,2633,1665,2626,1629,2616,1593,2602,1515,2597,1477,2590,1437,2585,1395,2582,1353,2578,1309,2573,1219,2681,1219,2683,1251,2686,1287,2688,1327,2690,1363,2695,1399,2698,1431,2702,1465,2707,1497,2714,1531,2719,1559,2726,1591,2734,1619,2741,1645,2748,1675,2758,1701,2786,1773,2796,1795,2808,1819,2856,1895,2885,1929,2914,1957,2945,1983,2962,1995,2978,2005,2986,2011,2993,2013,3075,2013,3070,2039,3067,2063,3065,2085,3065,2109,3067,2123,3070,2135,3070,2147,3067,2157,3067,2167,3062,2175,3060,2183,3055,2191,3041,2195xm2361,1969l2141,1969,2254,1939,2249,1293,2374,1353,2362,1401,2357,1567,2573,1567,2575,1571,2578,1573,2578,1579,2577,1579,2576,1581,2575,1583,2570,1585,2568,1585,2357,1597,2347,1909,2493,1909,2361,1969xm2002,2161l2001,2161,1999,2159,1994,2157,1990,2151,1920,2037,1915,2031,1915,2029,1925,2029,2059,1989,2054,1413,2162,1475,2150,1523,2141,1969,2361,1969,2172,2055,2150,2067,2124,2085,2064,2123,2047,2131,2033,2139,2021,2147,2011,2151,2005,2159,2004,2159,2002,2161xm2573,1567l2357,1567,2426,1559,2491,1479,2573,1567xm2493,1909l2347,1909,2606,1843,2611,1839,2617,1839,2618,1841,2618,1843,2616,1845,2611,1855,2493,1909xm3075,2013l3010,2013,3017,2011,3026,2001,3094,1921,3096,1919,3099,1917,3103,1917,3103,1919,3106,1923,3103,1927,3103,1933,3094,1953,3079,1995,3075,2013xe" filled="true" fillcolor="#c0c0c0" stroked="false">
            <v:path arrowok="t"/>
            <v:fill opacity="17760f" type="solid"/>
            <w10:wrap type="none"/>
          </v:shape>
        </w:pict>
      </w:r>
      <w:r>
        <w:rPr/>
        <w:pict>
          <v:shape style="position:absolute;margin-left:443.640015pt;margin-top:38.401928pt;width:55.2pt;height:70.3pt;mso-position-horizontal-relative:page;mso-position-vertical-relative:paragraph;z-index:-251804672" coordorigin="8873,768" coordsize="1104,1406" path="m9792,859l9175,859,9598,852,9658,768,9787,847,9789,848,9791,850,9792,852,9792,854,9792,857,9792,859xm9074,1435l9065,1430,9060,1426,9058,1421,9058,1414,9062,1140,9062,950,9058,804,9058,799,9058,795,9060,792,9062,792,9063,789,9065,790,9070,790,9072,792,9175,859,9792,859,9787,864,9774,883,9598,883,9175,895,9175,1243,9754,1243,9770,1279,9772,1284,9245,1284,9175,1286,9170,1306,9163,1325,9144,1363,9132,1380,9120,1399,9106,1416,9089,1433,9082,1433,9074,1435xm9754,1243l9602,1243,9598,883,9774,883,9754,914,9754,1243xm9754,1306l9696,1298,9634,1294,9562,1289,9398,1284,9772,1284,9773,1286,9773,1298,9770,1301,9766,1303,9761,1303,9754,1306xm9974,1512l9550,1512,9787,1507,9840,1421,9971,1500,9973,1502,9975,1504,9976,1506,9976,1508,9977,1510,9974,1512xm9392,1524l9209,1524,9262,1440,9387,1518,9389,1519,9391,1519,9392,1520,9392,1521,9392,1524xm9450,2155l9448,2155,9446,2153,9444,2152,9442,2150,9439,2146,9439,2143,9434,2124,9442,1879,9446,1646,9442,1440,9550,1512,9974,1512,9972,1519,9955,1543,9792,1543,9550,1548,9545,1934,9942,1934,9948,1958,9950,1963,9545,1963,9545,2018,9535,2052,9528,2069,9509,2098,9497,2112,9461,2148,9454,2153,9452,2155,9450,2155xm8887,2173l8885,2173,8885,2172,8875,2162,8873,2155,8873,2143,8878,1903,8885,1646,8878,1452,8981,1524,9392,1524,9391,1526,9386,1531,9372,1555,8981,1555,8981,1922,9362,1922,9370,1946,9374,1956,9036,1956,8981,1958,8981,2030,8978,2047,8974,2062,8966,2078,8957,2095,8947,2110,8935,2126,8906,2160,8899,2167,8892,2172,8889,2173,8887,2173xm9942,1934l9545,1934,9787,1927,9792,1543,9955,1543,9943,1560,9938,1922,9942,1934xm9362,1922l9214,1922,9214,1555,9372,1555,9360,1574,9360,1915,9362,1922xm9360,1970l9355,1970,9314,1966,9137,1956,9374,1956,9374,1961,9372,1963,9370,1968,9365,1968,9360,1970xm9943,1982l9938,1982,9900,1978,9857,1975,9811,1970,9713,1966,9602,1966,9545,1963,9950,1963,9955,1973,9955,1978,9950,1980,9948,1980,9943,1982xe" filled="true" fillcolor="#c0c0c0" stroked="false">
            <v:path arrowok="t"/>
            <v:fill opacity="17760f" type="solid"/>
            <w10:wrap type="none"/>
          </v:shape>
        </w:pict>
      </w:r>
      <w:r>
        <w:rPr>
          <w:color w:val="000007"/>
          <w:w w:val="95"/>
        </w:rPr>
        <w:t>2</w:t>
      </w:r>
      <w:r>
        <w:rPr>
          <w:color w:val="000007"/>
          <w:spacing w:val="-2"/>
          <w:w w:val="95"/>
        </w:rPr>
        <w:t>、如何认识和把握科学社会主义的一般原则？ </w:t>
      </w:r>
      <w:r>
        <w:rPr>
          <w:color w:val="000007"/>
        </w:rPr>
        <w:t>参考答案</w:t>
      </w:r>
    </w:p>
    <w:p>
      <w:pPr>
        <w:pStyle w:val="ListParagraph"/>
        <w:numPr>
          <w:ilvl w:val="0"/>
          <w:numId w:val="2"/>
        </w:numPr>
        <w:tabs>
          <w:tab w:pos="1148" w:val="left" w:leader="none"/>
        </w:tabs>
        <w:spacing w:line="364" w:lineRule="auto" w:before="74" w:after="0"/>
        <w:ind w:left="120" w:right="237" w:firstLine="420"/>
        <w:jc w:val="both"/>
        <w:rPr>
          <w:sz w:val="24"/>
        </w:rPr>
      </w:pPr>
      <w:r>
        <w:rPr>
          <w:color w:val="000007"/>
          <w:sz w:val="24"/>
        </w:rPr>
        <w:t>科学社会主义的一般原则是社会主义事业发展规律的集中体现，是马</w:t>
      </w:r>
      <w:r>
        <w:rPr>
          <w:color w:val="000007"/>
          <w:spacing w:val="-5"/>
          <w:sz w:val="24"/>
        </w:rPr>
        <w:t>克思主义政党领导人民进行社会主义革命建设和改革的基本遵循。马克思和恩格</w:t>
      </w:r>
      <w:r>
        <w:rPr>
          <w:color w:val="000007"/>
          <w:spacing w:val="-6"/>
          <w:sz w:val="24"/>
        </w:rPr>
        <w:t>斯在深刻揭示人类社会发展一般规律的基础上，深入阐发资本主义基本矛盾及其</w:t>
      </w:r>
      <w:r>
        <w:rPr>
          <w:color w:val="000007"/>
          <w:spacing w:val="-10"/>
          <w:sz w:val="24"/>
        </w:rPr>
        <w:t>发展趋势，并在指导国际工人运动的实践中不断总结经验，逐步形成了科学社会</w:t>
      </w:r>
      <w:r>
        <w:rPr>
          <w:color w:val="000007"/>
          <w:sz w:val="24"/>
        </w:rPr>
        <w:t>主义的一般原则。</w:t>
      </w:r>
    </w:p>
    <w:p>
      <w:pPr>
        <w:pStyle w:val="BodyText"/>
        <w:spacing w:before="2"/>
        <w:ind w:left="0"/>
        <w:rPr>
          <w:sz w:val="22"/>
        </w:rPr>
      </w:pPr>
    </w:p>
    <w:p>
      <w:pPr>
        <w:pStyle w:val="BodyText"/>
        <w:spacing w:line="364" w:lineRule="auto"/>
        <w:ind w:right="189" w:firstLine="420"/>
      </w:pPr>
      <w:r>
        <w:rPr>
          <w:color w:val="000007"/>
        </w:rPr>
        <w:t>第一，人类社会发展规律和资本主义基本矛盾是“资本主义必然，灭亡、社会主义必然胜利”的根本依据。</w:t>
      </w:r>
    </w:p>
    <w:p>
      <w:pPr>
        <w:pStyle w:val="BodyText"/>
        <w:ind w:left="0"/>
        <w:rPr>
          <w:sz w:val="22"/>
        </w:rPr>
      </w:pPr>
    </w:p>
    <w:p>
      <w:pPr>
        <w:pStyle w:val="BodyText"/>
        <w:spacing w:line="364" w:lineRule="auto"/>
        <w:ind w:right="189" w:firstLine="420"/>
      </w:pPr>
      <w:r>
        <w:rPr>
          <w:color w:val="000007"/>
        </w:rPr>
        <w:t>第二，无产阶级是最先进最革命的阶级，肩负着推翻资本主义旧世界、建立社会主义和共产主义新世界的历史使命。</w:t>
      </w:r>
    </w:p>
    <w:p>
      <w:pPr>
        <w:pStyle w:val="BodyText"/>
        <w:spacing w:before="11"/>
        <w:ind w:left="0"/>
        <w:rPr>
          <w:sz w:val="21"/>
        </w:rPr>
      </w:pPr>
    </w:p>
    <w:p>
      <w:pPr>
        <w:pStyle w:val="BodyText"/>
        <w:spacing w:line="364" w:lineRule="auto"/>
        <w:ind w:right="189" w:firstLine="420"/>
      </w:pPr>
      <w:r>
        <w:rPr>
          <w:color w:val="000007"/>
        </w:rPr>
        <w:t>第三，无产阶级革命是无产阶级进行斗争的最高形式，必须以建立无产阶级专政的国家为目的。</w:t>
      </w:r>
    </w:p>
    <w:p>
      <w:pPr>
        <w:spacing w:after="0" w:line="364" w:lineRule="auto"/>
        <w:sectPr>
          <w:pgSz w:w="11910" w:h="16840"/>
          <w:pgMar w:top="1460" w:bottom="280" w:left="1680" w:right="1560"/>
        </w:sectPr>
      </w:pPr>
    </w:p>
    <w:p>
      <w:pPr>
        <w:pStyle w:val="BodyText"/>
        <w:spacing w:line="364" w:lineRule="auto" w:before="35"/>
        <w:ind w:right="189" w:firstLine="420"/>
      </w:pPr>
      <w:r>
        <w:rPr>
          <w:color w:val="000007"/>
        </w:rPr>
        <w:t>第四，社会主义社会要在生产资料公有制基础上组织生产，以满足全体社会成员的需要为生产的根本目的。</w:t>
      </w:r>
    </w:p>
    <w:p>
      <w:pPr>
        <w:pStyle w:val="BodyText"/>
        <w:spacing w:before="10"/>
        <w:ind w:left="0"/>
        <w:rPr>
          <w:sz w:val="21"/>
        </w:rPr>
      </w:pPr>
    </w:p>
    <w:p>
      <w:pPr>
        <w:pStyle w:val="BodyText"/>
        <w:spacing w:line="364" w:lineRule="auto"/>
        <w:ind w:right="189" w:firstLine="420"/>
      </w:pPr>
      <w:r>
        <w:rPr>
          <w:color w:val="000007"/>
        </w:rPr>
        <w:t>第五，社会主义社会要对社会生产进行有计划的指导和调节，实行按劳分配原则。</w:t>
      </w:r>
    </w:p>
    <w:p>
      <w:pPr>
        <w:pStyle w:val="BodyText"/>
        <w:ind w:left="0"/>
        <w:rPr>
          <w:sz w:val="22"/>
        </w:rPr>
      </w:pPr>
    </w:p>
    <w:p>
      <w:pPr>
        <w:pStyle w:val="BodyText"/>
        <w:spacing w:line="364" w:lineRule="auto"/>
        <w:ind w:right="189" w:firstLine="420"/>
      </w:pPr>
      <w:r>
        <w:rPr>
          <w:color w:val="000007"/>
        </w:rPr>
        <w:t>第六，社会主义社会要合乎自然规律地改造和利用自然，努力实现人与自然的和谐共生。</w:t>
      </w:r>
    </w:p>
    <w:p>
      <w:pPr>
        <w:pStyle w:val="BodyText"/>
        <w:ind w:left="0"/>
        <w:rPr>
          <w:sz w:val="22"/>
        </w:rPr>
      </w:pPr>
    </w:p>
    <w:p>
      <w:pPr>
        <w:pStyle w:val="BodyText"/>
        <w:ind w:left="540"/>
      </w:pPr>
      <w:r>
        <w:rPr>
          <w:color w:val="000007"/>
        </w:rPr>
        <w:t>第七，社会主义社会必须坚持科学的理论指导，大力发展社会先进文化。</w:t>
      </w:r>
    </w:p>
    <w:p>
      <w:pPr>
        <w:pStyle w:val="BodyText"/>
        <w:spacing w:before="4"/>
        <w:ind w:left="0"/>
        <w:rPr>
          <w:sz w:val="34"/>
        </w:rPr>
      </w:pPr>
    </w:p>
    <w:p>
      <w:pPr>
        <w:pStyle w:val="BodyText"/>
        <w:spacing w:line="364" w:lineRule="auto"/>
        <w:ind w:right="189" w:firstLine="420"/>
      </w:pPr>
      <w:r>
        <w:rPr/>
        <w:pict>
          <v:group style="position:absolute;margin-left:160.061996pt;margin-top:-7.369971pt;width:270.650pt;height:266.05pt;mso-position-horizontal-relative:page;mso-position-vertical-relative:paragraph;z-index:-251803648" coordorigin="3201,-147" coordsize="5413,5321">
            <v:shape style="position:absolute;left:3273;top:-148;width:5340;height:5321" type="#_x0000_t75" stroked="false">
              <v:imagedata r:id="rId5" o:title=""/>
            </v:shape>
            <v:shape style="position:absolute;left:3201;top:1758;width:5319;height:1506" coordorigin="3201,1758" coordsize="5319,1506" path="m4505,3114l4493,3102,4464,3090,4435,3076,4409,3059,4382,3045,4356,3028,4284,2977,4260,2958,4238,2939,4198,2898,4159,2855,4126,2812,4109,2788,4080,2740,4066,2713,4054,2687,4039,2661,4030,2634,4018,2608,4008,2579,4001,2550,3991,2521,3977,2459,3967,2397,3962,2363,4445,2351,4450,2351,4453,2349,4454,2347,4454,2344,4454,2341,4452,2337,4450,2334,4444,2327,4351,2217,4265,2315,3910,2327,3912,2277,3917,2226,3922,2116,3924,2058,3924,1876,3958,1833,3962,1830,3965,1825,3970,1821,3958,1813,3802,1770,3804,1852,3804,2142,3802,2207,3799,2269,3794,2327,3324,2339,3367,2387,3382,2385,3415,2380,3432,2380,3454,2377,3473,2377,3521,2375,3794,2370,3794,2411,3792,2449,3787,2488,3785,2524,3778,2562,3770,2596,3763,2632,3744,2699,3708,2793,3694,2821,3677,2850,3660,2877,3643,2905,3624,2929,3602,2956,3583,2980,3559,3001,3538,3025,3511,3047,3487,3066,3461,3088,3432,3105,3403,3124,3341,3157,3310,3172,3242,3201,3206,3213,3204,3215,3202,3220,3202,3232,3201,3233,3203,3234,3206,3234,3211,3232,3254,3220,3298,3205,3338,3193,3377,3177,3415,3162,3451,3145,3487,3126,3521,3107,3583,3069,3614,3047,3694,2975,3718,2949,3761,2896,3780,2867,3799,2836,3816,2807,3830,2776,3859,2709,3869,2675,3888,2603,3895,2565,3905,2488,3910,2406,3910,2370,3910,2363,3931,2363,3934,2406,3936,2447,3938,2485,3948,2562,3953,2598,3967,2670,3982,2737,4010,2831,4020,2860,4032,2889,4042,2915,4056,2941,4068,2968,4097,3016,4126,3059,4142,3081,4176,3119,4212,3155,4231,3169,4250,3186,4272,3198,4294,3213,4315,3225,4322,3213,4351,3184,4361,3177,4373,3169,4392,3155,4404,3148,4416,3143,4426,3138,4462,3131,4476,3129,4488,3126,4493,3126,4498,3124,4500,3121,4505,3114m5568,2776l5563,2766,5460,2656,5381,2761,4692,2773,4735,2821,4752,2817,4790,2812,4810,2807,4831,2807,4853,2805,4898,2805,5558,2790,5561,2790,5566,2788,5566,2785,5568,2783,5568,2776m5839,2432l5839,2430,5839,2430,5838,2428,5836,2426,5834,2425,5722,2351,5662,2425,5554,2430,5585,1919,5624,1869,5628,1864,5633,1857,5633,1854,5634,1852,5634,1850,5633,1848,5631,1846,5629,1845,5515,1765,5455,1837,4846,1852,4834,1852,4832,1854,4831,1856,4829,1858,4829,1859,4829,1871,4831,1873,4831,1876,4835,1879,4838,1881,4846,1881,5455,1869,5417,2437,5006,2442,5040,2077,5054,2053,5059,2046,5062,2044,5061,2042,5060,2039,5059,2037,5058,2036,5055,2034,4925,1972,4920,2137,4898,2406,4882,2572,4886,2581,4891,2586,4896,2589,4898,2589,4903,2586,4910,2584,4939,2565,4954,2553,4966,2541,4975,2529,4994,2500,5002,2485,5002,2481,5666,2461,5664,2514,5659,2562,5657,2610,5652,2656,5650,2699,5645,2742,5640,2781,5633,2819,5628,2855,5623,2889,5616,2920,5602,2977,5587,3025,5580,3047,5579,3050,5577,3052,5573,3054,5570,3057,5561,3059,5546,3061,5530,3064,5508,3064,5484,3066,5450,3066,5448,3069,5445,3070,5446,3073,5443,3076,5443,3077,5443,3078,5450,3085,5465,3095,5489,3131,5491,3138,5496,3157,5496,3208,5494,3220,5491,3225,5491,3234,5494,3237,5510,3237,5530,3225,5551,3215,5570,3203,5621,3167,5635,3153,5664,3129,5676,3117,5686,3102,5695,3090,5705,3076,5712,3064,5726,3035,5731,3018,5741,2975,5748,2949,5758,2893,5767,2831,5777,2759,5784,2680,5794,2593,5801,2497,5823,2461,5834,2442,5839,2437,5839,2435,5839,2432m6480,1897l6479,1893,6478,1889,6473,1887,6459,1875,6379,1807,6326,1867,6185,1875,6094,1799,6077,2815,6067,3221,6067,3231,6074,3237,6076,3239,6079,3239,6084,3237,6089,3235,6096,3231,6106,3223,6113,3213,6120,3201,6127,3193,6134,3179,6139,3165,6146,3153,6166,3097,6170,3063,6175,3045,6178,3029,6178,3009,6180,2991,6175,2705,6175,2685,6185,1911,6331,1899,6329,1919,6322,1949,6314,1983,6281,2117,6250,2235,6266,2257,6278,2279,6293,2303,6302,2325,6314,2349,6324,2373,6331,2397,6338,2419,6353,2491,6355,2515,6355,2587,6353,2611,6353,2623,6346,2637,6341,2639,6336,2645,6326,2649,6319,2649,6312,2653,6288,2653,6266,2649,6264,2653,6264,2659,6290,2685,6300,2699,6305,2715,6310,2721,6312,2729,6312,2739,6314,2745,6314,2755,6317,2765,6317,2775,6314,2783,6317,2789,6317,2791,6318,2791,6321,2789,6338,2781,6355,2773,6370,2763,6386,2753,6398,2741,6410,2731,6422,2719,6432,2705,6451,2681,6458,2667,6463,2653,6468,2635,6473,2621,6478,2587,6478,2549,6468,2505,6463,2487,6444,2443,6432,2419,6403,2377,6384,2353,6367,2331,6346,2307,6298,2259,6271,2235,6293,2199,6322,2147,6420,1983,6439,1947,6466,1911,6478,1901,6478,1899,6480,1897m7104,2233l7103,2231,7102,2229,7099,2227,7025,2147,6970,2215,6650,2227,6643,2229,6641,2229,6640,2231,6639,2233,6638,2235,6638,2237,6641,2239,6641,2249,6643,2251,6643,2253,6646,2255,6648,2259,6655,2259,7094,2247,7102,2241,7102,2239,7103,2235,7104,2233m7289,2063l7286,2057,7282,2053,7277,2045,7244,2009,7233,1997,7222,1985,7159,1917,7094,1977,6936,1985,6943,1891,6960,1843,6960,1839,6962,1833,6965,1831,6965,1821,6960,1817,6960,1813,6823,1777,6818,1989,6634,1997,6634,1947,6629,1939,6626,1939,6624,1937,6622,1939,6619,1939,6612,1947,6598,1995,6590,2011,6562,2067,6552,2079,6545,2091,6526,2115,6494,2145,6482,2155,6470,2167,6470,2169,6468,2173,6468,2175,6470,2177,6472,2179,6480,2199,6485,2215,6492,2229,6506,2249,6509,2251,6514,2253,6526,2253,6538,2241,6550,2233,6578,2197,6607,2141,6617,2113,6622,2095,6629,2045,6629,2025,7104,2009,7082,2123,7082,2139,7083,2139,7085,2141,7087,2141,7090,2139,7118,2123,7145,2113,7166,2103,7190,2093,7212,2085,7234,2081,7272,2077,7277,2077,7286,2071,7289,2069,7289,2063m7291,3069l7289,3059,7284,3047,7282,3039,7274,3027,7267,3017,7250,2999,7241,2981,7238,2971,7238,2947,7241,2937,7241,2931,7236,2921,7234,2919,7231,2919,7229,2921,7226,2921,7224,2923,7217,2943,7210,2957,7200,2971,7190,2983,7181,2993,7171,2999,7147,3009,7118,3013,7092,3015,7068,3015,7046,3017,7025,3015,7006,3015,6989,3013,6967,3007,6962,3005,6955,3003,6946,2997,6934,2985,6931,2981,6931,2977,6929,2969,6929,2953,6931,2945,6931,2937,6986,2601,7008,2559,7008,2553,7006,2551,7006,2549,7003,2547,6900,2491,7229,2483,7236,2479,7238,2477,7239,2473,7239,2471,7238,2469,7237,2467,7235,2467,7147,2373,7082,2453,6499,2459,6538,2507,6605,2499,6643,2493,6684,2491,6694,2491,6694,2561,6691,2595,6689,2621,6686,2659,6682,2691,6674,2721,6660,2779,6641,2835,6617,2887,6602,2913,6588,2937,6571,2961,6538,3005,6499,3047,6456,3087,6408,3123,6355,3157,6329,3171,6271,3199,6209,3223,6175,3235,6173,3237,6170,3239,6168,3243,6168,3253,6170,3259,6175,3263,6185,3259,6223,3247,6259,3233,6295,3221,6329,3207,6362,3189,6394,3175,6425,3159,6454,3141,6480,3125,6509,3107,6581,3051,6624,3013,6662,2969,6679,2947,6696,2923,6710,2901,6725,2877,6749,2829,6768,2777,6782,2723,6787,2697,6792,2669,6797,2613,6797,2583,6814,2547,6818,2535,6816,2529,6814,2529,6811,2527,6806,2527,6737,2491,6878,2491,6871,2587,6845,2921,6845,2971,6847,2995,6852,3033,6857,3053,6864,3069,6878,3099,6888,3113,6900,3123,6912,3135,6924,3143,6953,3159,6970,3163,7037,3167,7068,3171,7099,3171,7130,3167,7159,3165,7190,3161,7219,3157,7231,3151,7255,3137,7272,3123,7279,3113,7284,3105,7289,3089,7291,3079,7291,3069m8520,2622l8518,2620,8518,2617,8515,2615,8510,2615,8354,2541,8354,2656,8350,3011,8347,3016,8347,3021,8346,3023,8344,3023,8066,3023,8074,2375,8294,2370,8299,2377,8306,2387,8311,2399,8321,2428,8328,2442,8338,2481,8340,2488,8347,2495,8352,2497,8354,2500,8364,2495,8371,2493,8383,2481,8395,2471,8434,2423,8448,2399,8453,2387,8458,2373,8459,2370,8462,2361,8466,2351,8467,2346,8470,2332,8472,2320,8472,2065,8494,2022,8498,2017,8501,2013,8501,2003,8498,2001,8494,1998,8489,1998,8333,1924,8338,2027,8333,2327,8328,2339,8074,2346,8078,1893,8083,1869,8088,1859,8093,1845,8098,1837,8102,1835,8105,1833,8112,1821,8112,1818,8114,1813,8112,1811,8111,1810,8110,1809,8105,1809,7944,1758,7948,1986,7954,2346,7726,2351,7726,2046,7738,2010,7740,2001,7740,1993,7738,1991,7738,1989,7735,1987,7733,1986,7608,1924,7613,2089,7608,2509,7610,2517,7615,2526,7632,2526,7637,2521,7646,2517,7661,2500,7675,2485,7699,2452,7709,2435,7716,2418,7721,2401,7726,2382,7954,2375,7954,3030,7678,3030,7682,2675,7694,2639,7697,2637,7697,2632,7699,2629,7698,2628,7697,2626,7695,2624,7692,2622,7690,2620,7570,2565,7570,2749,7565,3201,7567,3208,7574,3215,7579,3217,7584,3217,7589,3215,7596,3213,7603,3205,7618,3196,7642,3167,7651,3153,7661,3133,7668,3114,7673,3095,7678,3073,7678,3059,8316,3054,8321,3059,8326,3069,8328,3078,8333,3090,8338,3105,8342,3124,8354,3165,8357,3172,8359,3177,8364,3179,8366,3181,8371,3184,8386,3177,8400,3165,8424,3141,8453,3105,8467,3081,8474,3066,8479,3054,8484,3042,8488,3030,8489,3028,8490,3023,8491,3016,8494,3001,8494,2682,8510,2639,8515,2634,8518,2629,8518,2627,8520,2622e" filled="true" fillcolor="#c0c0c0" stroked="false">
              <v:path arrowok="t"/>
              <v:fill opacity="17760f" type="solid"/>
            </v:shape>
            <w10:wrap type="none"/>
          </v:group>
        </w:pict>
      </w:r>
      <w:r>
        <w:rPr>
          <w:color w:val="000007"/>
        </w:rPr>
        <w:t>第八，无产阶级政党是无产阶级的先锋队，社会主义事业必须坚持无产阶级政党的领导。</w:t>
      </w:r>
    </w:p>
    <w:p>
      <w:pPr>
        <w:pStyle w:val="BodyText"/>
        <w:ind w:left="0"/>
        <w:rPr>
          <w:sz w:val="22"/>
        </w:rPr>
      </w:pPr>
    </w:p>
    <w:p>
      <w:pPr>
        <w:pStyle w:val="BodyText"/>
        <w:spacing w:line="364" w:lineRule="auto"/>
        <w:ind w:right="189" w:firstLine="420"/>
      </w:pPr>
      <w:r>
        <w:rPr/>
        <w:pict>
          <v:shape style="position:absolute;margin-left:95.733002pt;margin-top:27.04101pt;width:59.55pt;height:73.3pt;mso-position-horizontal-relative:page;mso-position-vertical-relative:paragraph;z-index:-251802624" coordorigin="1915,541" coordsize="1191,1466" path="m1951,1073l1920,1019,2573,987,2573,907,2570,855,2568,833,2568,731,2566,677,2566,569,2568,553,2566,545,2566,543,2567,541,2573,541,2714,609,2718,609,2719,611,2719,611,2719,613,2717,615,2714,619,2688,659,2686,725,2682,835,2681,891,2681,987,3048,987,3050,989,3053,995,3055,997,3055,999,3054,1003,3053,1003,3048,1007,3043,1007,2681,1023,2681,1031,2573,1031,2107,1049,2057,1049,2035,1051,1997,1059,1980,1061,1951,1073xm2844,863l2825,863,2818,859,2808,851,2806,843,2805,833,2803,805,2801,781,2796,757,2782,713,2774,695,2762,677,2753,663,2750,661,2750,655,2751,653,2752,651,2762,651,2796,667,2827,683,2863,703,2873,713,2882,721,2897,735,2911,759,2914,767,2914,773,2911,787,2909,799,2904,811,2897,821,2887,833,2878,843,2868,851,2854,859,2844,863xm2042,817l2034,817,2033,815,2030,811,2026,799,2026,793,2027,791,2029,789,2030,787,2035,785,2038,785,2347,769,2405,695,2486,773,2489,779,2491,781,2491,785,2491,787,2490,789,2489,791,2484,793,2482,793,2042,817xm3048,987l2681,987,2875,975,2957,883,3048,987xm3041,2007l3022,2007,3002,2003,2978,1987,2954,1975,2868,1909,2849,1889,2810,1847,2794,1825,2760,1777,2743,1751,2714,1697,2702,1669,2688,1639,2664,1577,2654,1543,2642,1511,2633,1477,2626,1441,2616,1405,2602,1327,2597,1289,2590,1249,2585,1207,2582,1165,2578,1121,2573,1031,2681,1031,2683,1063,2686,1099,2688,1139,2690,1175,2695,1211,2698,1243,2702,1277,2707,1309,2714,1343,2719,1371,2726,1403,2734,1431,2741,1457,2748,1487,2758,1513,2786,1585,2796,1607,2808,1631,2856,1707,2885,1741,2914,1769,2945,1795,2962,1807,2978,1817,2986,1823,2993,1825,3075,1825,3070,1851,3067,1875,3065,1897,3065,1921,3067,1935,3070,1947,3070,1959,3067,1969,3067,1979,3062,1987,3060,1995,3055,2003,3041,2007xm2361,1781l2141,1781,2254,1751,2249,1105,2374,1165,2362,1213,2357,1379,2573,1379,2575,1383,2578,1385,2578,1391,2577,1391,2576,1393,2575,1395,2570,1397,2568,1397,2357,1409,2347,1721,2493,1721,2361,1781xm2002,1973l2001,1973,1999,1971,1994,1969,1990,1963,1920,1849,1915,1843,1915,1841,1925,1841,2059,1801,2054,1225,2162,1287,2150,1335,2141,1781,2361,1781,2172,1867,2150,1879,2124,1897,2064,1935,2047,1943,2033,1951,2021,1959,2011,1963,2005,1971,2004,1971,2002,1973xm2573,1379l2357,1379,2426,1371,2491,1291,2573,1379xm2493,1721l2347,1721,2606,1655,2611,1651,2617,1651,2618,1653,2618,1655,2616,1657,2611,1667,2493,1721xm3075,1825l3010,1825,3017,1823,3026,1813,3094,1733,3096,1731,3099,1729,3103,1729,3103,1731,3106,1735,3103,1739,3103,1745,3094,1765,3079,1807,3075,1825xe" filled="true" fillcolor="#c0c0c0" stroked="false">
            <v:path arrowok="t"/>
            <v:fill opacity="17760f" type="solid"/>
            <w10:wrap type="none"/>
          </v:shape>
        </w:pict>
      </w:r>
      <w:r>
        <w:rPr/>
        <w:pict>
          <v:shape style="position:absolute;margin-left:443.640015pt;margin-top:28.991009pt;width:55.2pt;height:70.3pt;mso-position-horizontal-relative:page;mso-position-vertical-relative:paragraph;z-index:-251801600" coordorigin="8873,580" coordsize="1104,1406" path="m9792,671l9175,671,9598,664,9658,580,9787,658,9789,660,9791,662,9792,664,9792,666,9792,669,9792,671xm9074,1247l9065,1242,9060,1237,9058,1233,9058,1225,9062,952,9062,762,9058,616,9058,611,9058,606,9060,604,9062,603,9063,601,9065,601,9070,601,9072,604,9175,671,9792,671,9787,676,9774,695,9598,695,9175,707,9175,1055,9754,1055,9770,1091,9772,1096,9245,1096,9175,1098,9170,1117,9163,1137,9144,1175,9132,1192,9120,1211,9106,1228,9089,1245,9082,1245,9074,1247xm9754,1055l9602,1055,9598,695,9774,695,9754,726,9754,1055xm9754,1117l9696,1110,9634,1105,9562,1101,9398,1096,9772,1096,9773,1098,9773,1110,9770,1113,9766,1115,9761,1115,9754,1117xm9974,1324l9550,1324,9787,1319,9840,1233,9971,1312,9973,1314,9975,1315,9976,1317,9976,1320,9977,1321,9974,1324xm9392,1336l9209,1336,9262,1252,9387,1330,9389,1330,9391,1331,9392,1332,9392,1333,9392,1336xm9450,1967l9448,1967,9446,1965,9444,1964,9442,1962,9439,1957,9439,1955,9434,1936,9442,1691,9446,1458,9442,1252,9550,1324,9974,1324,9972,1331,9955,1355,9792,1355,9550,1360,9545,1746,9942,1746,9948,1770,9950,1775,9545,1775,9545,1830,9535,1864,9528,1881,9509,1909,9497,1924,9461,1960,9454,1965,9452,1967,9450,1967xm8887,1985l8885,1985,8885,1984,8875,1974,8873,1967,8873,1955,8878,1715,8885,1458,8878,1264,8981,1336,9392,1336,9391,1338,9386,1343,9372,1367,8981,1367,8981,1734,9362,1734,9370,1758,9374,1768,9036,1768,8981,1770,8981,1842,8978,1859,8974,1873,8966,1890,8957,1907,8947,1921,8935,1938,8906,1972,8899,1979,8892,1984,8889,1985,8887,1985xm9942,1746l9545,1746,9787,1739,9792,1355,9955,1355,9943,1372,9938,1734,9942,1746xm9362,1734l9214,1734,9214,1367,9372,1367,9360,1386,9360,1727,9362,1734xm9360,1782l9355,1782,9314,1777,9137,1768,9374,1768,9374,1773,9372,1775,9370,1780,9365,1780,9360,1782xm9943,1794l9938,1794,9900,1789,9857,1787,9811,1782,9713,1777,9602,1777,9545,1775,9950,1775,9955,1785,9955,1789,9950,1792,9948,1792,9943,1794xe" filled="true" fillcolor="#c0c0c0" stroked="false">
            <v:path arrowok="t"/>
            <v:fill opacity="17760f" type="solid"/>
            <w10:wrap type="none"/>
          </v:shape>
        </w:pict>
      </w:r>
      <w:r>
        <w:rPr>
          <w:color w:val="000007"/>
        </w:rPr>
        <w:t>第九，社会主义社会要大力解放和发展生产力，逐步消灭剥削、消除两极分化，实现共同富裕和社会全面进步，并最终向共产主义社会的过渡。</w:t>
      </w:r>
    </w:p>
    <w:p>
      <w:pPr>
        <w:pStyle w:val="BodyText"/>
        <w:ind w:left="0"/>
        <w:rPr>
          <w:sz w:val="22"/>
        </w:rPr>
      </w:pPr>
    </w:p>
    <w:p>
      <w:pPr>
        <w:pStyle w:val="ListParagraph"/>
        <w:numPr>
          <w:ilvl w:val="0"/>
          <w:numId w:val="2"/>
        </w:numPr>
        <w:tabs>
          <w:tab w:pos="1141" w:val="left" w:leader="none"/>
        </w:tabs>
        <w:spacing w:line="364" w:lineRule="auto" w:before="0" w:after="0"/>
        <w:ind w:left="120" w:right="237" w:firstLine="420"/>
        <w:jc w:val="both"/>
        <w:rPr>
          <w:sz w:val="24"/>
        </w:rPr>
      </w:pPr>
      <w:r>
        <w:rPr>
          <w:color w:val="000007"/>
          <w:sz w:val="24"/>
        </w:rPr>
        <w:t>马克思、恩格斯创立了科学社会主义理论，并提出了正确对待科学社</w:t>
      </w:r>
      <w:r>
        <w:rPr>
          <w:color w:val="000007"/>
          <w:spacing w:val="-7"/>
          <w:sz w:val="24"/>
        </w:rPr>
        <w:t>会主义一般原则的科学态度。他们一方面强调这些原则的正确性，另一方面又反</w:t>
      </w:r>
      <w:r>
        <w:rPr>
          <w:color w:val="000007"/>
          <w:sz w:val="24"/>
        </w:rPr>
        <w:t>对将这些原则当作一成不变的教条。</w:t>
      </w:r>
    </w:p>
    <w:p>
      <w:pPr>
        <w:pStyle w:val="BodyText"/>
        <w:spacing w:before="11"/>
        <w:ind w:left="0"/>
        <w:rPr>
          <w:sz w:val="21"/>
        </w:rPr>
      </w:pPr>
    </w:p>
    <w:p>
      <w:pPr>
        <w:pStyle w:val="BodyText"/>
        <w:spacing w:line="364" w:lineRule="auto"/>
        <w:ind w:right="237" w:firstLine="480"/>
      </w:pPr>
      <w:r>
        <w:rPr>
          <w:color w:val="000007"/>
          <w:spacing w:val="-10"/>
        </w:rPr>
        <w:t>第一，必须始终坚持科学社会主义一般原则，反对任何背离科学社会主义一</w:t>
      </w:r>
      <w:r>
        <w:rPr>
          <w:color w:val="000007"/>
        </w:rPr>
        <w:t>般原则的错误倾向。</w:t>
      </w:r>
    </w:p>
    <w:p>
      <w:pPr>
        <w:pStyle w:val="BodyText"/>
        <w:ind w:left="0"/>
        <w:rPr>
          <w:sz w:val="22"/>
        </w:rPr>
      </w:pPr>
    </w:p>
    <w:p>
      <w:pPr>
        <w:pStyle w:val="BodyText"/>
        <w:spacing w:line="364" w:lineRule="auto"/>
        <w:ind w:right="237" w:firstLine="480"/>
      </w:pPr>
      <w:r>
        <w:rPr>
          <w:color w:val="000007"/>
          <w:spacing w:val="-10"/>
        </w:rPr>
        <w:t>第二，要善于把科学社会主义一般原则同本国实际相结合，创造性地回答和</w:t>
      </w:r>
      <w:r>
        <w:rPr>
          <w:color w:val="000007"/>
        </w:rPr>
        <w:t>解决革命、建设、改革中的重大问题。</w:t>
      </w:r>
    </w:p>
    <w:p>
      <w:pPr>
        <w:pStyle w:val="BodyText"/>
        <w:ind w:left="0"/>
        <w:rPr>
          <w:sz w:val="22"/>
        </w:rPr>
      </w:pPr>
    </w:p>
    <w:p>
      <w:pPr>
        <w:pStyle w:val="BodyText"/>
        <w:spacing w:line="364" w:lineRule="auto"/>
        <w:ind w:right="237" w:firstLine="480"/>
      </w:pPr>
      <w:r>
        <w:rPr>
          <w:color w:val="000007"/>
          <w:spacing w:val="-11"/>
        </w:rPr>
        <w:t>第三，紧跟时代和实践的发展，在不断总结新鲜经验中进一步丰富和发展科</w:t>
      </w:r>
      <w:r>
        <w:rPr>
          <w:color w:val="000007"/>
        </w:rPr>
        <w:t>学社会主义一般原则。</w:t>
      </w:r>
    </w:p>
    <w:p>
      <w:pPr>
        <w:pStyle w:val="BodyText"/>
        <w:ind w:left="0"/>
      </w:pPr>
    </w:p>
    <w:p>
      <w:pPr>
        <w:pStyle w:val="BodyText"/>
        <w:ind w:left="0"/>
      </w:pPr>
    </w:p>
    <w:p>
      <w:pPr>
        <w:pStyle w:val="BodyText"/>
        <w:spacing w:before="1"/>
        <w:ind w:left="0"/>
        <w:rPr>
          <w:sz w:val="26"/>
        </w:rPr>
      </w:pPr>
    </w:p>
    <w:p>
      <w:pPr>
        <w:pStyle w:val="Heading2"/>
        <w:spacing w:line="254" w:lineRule="auto"/>
        <w:ind w:right="256"/>
      </w:pPr>
      <w:r>
        <w:rPr>
          <w:color w:val="000007"/>
          <w:w w:val="95"/>
        </w:rPr>
        <w:t>3</w:t>
      </w:r>
      <w:r>
        <w:rPr>
          <w:color w:val="000007"/>
          <w:spacing w:val="-1"/>
          <w:w w:val="95"/>
        </w:rPr>
        <w:t>、请结合科学社会主义的一般原则，谈谈为什么说中国特色社会主义是科学社     </w:t>
      </w:r>
      <w:r>
        <w:rPr>
          <w:color w:val="000007"/>
        </w:rPr>
        <w:t>会主义而不是其他什么主义？</w:t>
      </w:r>
    </w:p>
    <w:p>
      <w:pPr>
        <w:spacing w:after="0" w:line="254" w:lineRule="auto"/>
        <w:sectPr>
          <w:pgSz w:w="11910" w:h="16840"/>
          <w:pgMar w:top="1460" w:bottom="280" w:left="1680" w:right="1560"/>
        </w:sectPr>
      </w:pPr>
    </w:p>
    <w:p>
      <w:pPr>
        <w:spacing w:line="397" w:lineRule="exact" w:before="0"/>
        <w:ind w:left="120" w:right="0" w:firstLine="0"/>
        <w:jc w:val="left"/>
        <w:rPr>
          <w:rFonts w:ascii="Microsoft JhengHei" w:eastAsia="Microsoft JhengHei" w:hint="eastAsia"/>
          <w:b/>
          <w:sz w:val="24"/>
        </w:rPr>
      </w:pPr>
      <w:r>
        <w:rPr>
          <w:rFonts w:ascii="Microsoft JhengHei" w:eastAsia="Microsoft JhengHei" w:hint="eastAsia"/>
          <w:b/>
          <w:color w:val="000007"/>
          <w:sz w:val="24"/>
        </w:rPr>
        <w:t>参考答案</w:t>
      </w:r>
    </w:p>
    <w:p>
      <w:pPr>
        <w:pStyle w:val="BodyText"/>
        <w:spacing w:before="16"/>
        <w:ind w:left="0"/>
        <w:rPr>
          <w:rFonts w:ascii="Microsoft JhengHei"/>
          <w:b/>
          <w:sz w:val="20"/>
        </w:rPr>
      </w:pPr>
    </w:p>
    <w:p>
      <w:pPr>
        <w:pStyle w:val="BodyText"/>
        <w:spacing w:line="364" w:lineRule="auto"/>
        <w:ind w:right="237" w:firstLine="480"/>
      </w:pPr>
      <w:r>
        <w:rPr>
          <w:color w:val="000007"/>
          <w:spacing w:val="-10"/>
        </w:rPr>
        <w:t>当前，资本主义现实和社会主义实践同经典作家所处的历史条件相比，都发</w:t>
      </w:r>
      <w:r>
        <w:rPr>
          <w:color w:val="000007"/>
          <w:spacing w:val="-9"/>
        </w:rPr>
        <w:t>生了巨大的变化，但从世界社会主义五百年的大视野来看，我们依然处在马克思</w:t>
      </w:r>
      <w:r>
        <w:rPr>
          <w:color w:val="000007"/>
          <w:spacing w:val="-8"/>
        </w:rPr>
        <w:t>主义所指明的历史时代，处在资本主义向社会主义转变的历史进程之中，科学社</w:t>
      </w:r>
      <w:r>
        <w:rPr>
          <w:color w:val="000007"/>
          <w:spacing w:val="-7"/>
        </w:rPr>
        <w:t>会主义理论并没有过时，仍然有强大的生命力，必须始终坚持、不能动摇。习近</w:t>
      </w:r>
      <w:r>
        <w:rPr>
          <w:color w:val="000007"/>
        </w:rPr>
        <w:t>平指出:“中国特色社会主义是社会主义而不是其他什么主义，科学社会主义基本原则不能丢，丢了就不是社会主义。”</w:t>
      </w:r>
    </w:p>
    <w:p>
      <w:pPr>
        <w:pStyle w:val="BodyText"/>
        <w:spacing w:before="3"/>
        <w:ind w:left="0"/>
        <w:rPr>
          <w:sz w:val="22"/>
        </w:rPr>
      </w:pPr>
    </w:p>
    <w:p>
      <w:pPr>
        <w:pStyle w:val="ListParagraph"/>
        <w:numPr>
          <w:ilvl w:val="0"/>
          <w:numId w:val="3"/>
        </w:numPr>
        <w:tabs>
          <w:tab w:pos="1201" w:val="left" w:leader="none"/>
        </w:tabs>
        <w:spacing w:line="364" w:lineRule="auto" w:before="0" w:after="0"/>
        <w:ind w:left="120" w:right="265" w:firstLine="480"/>
        <w:jc w:val="left"/>
        <w:rPr>
          <w:sz w:val="24"/>
        </w:rPr>
      </w:pPr>
      <w:r>
        <w:rPr/>
        <w:pict>
          <v:group style="position:absolute;margin-left:160.061996pt;margin-top:20.591028pt;width:270.650pt;height:266.05pt;mso-position-horizontal-relative:page;mso-position-vertical-relative:paragraph;z-index:-251800576" coordorigin="3201,412" coordsize="5413,5321">
            <v:shape style="position:absolute;left:3273;top:411;width:5340;height:5321" type="#_x0000_t75" stroked="false">
              <v:imagedata r:id="rId5" o:title=""/>
            </v:shape>
            <v:shape style="position:absolute;left:3201;top:2317;width:5319;height:1506" coordorigin="3201,2317" coordsize="5319,1506" path="m4505,3673l4493,3661,4464,3649,4435,3635,4409,3618,4382,3604,4356,3587,4284,3537,4260,3517,4238,3498,4198,3457,4159,3414,4126,3371,4109,3347,4080,3299,4066,3273,4054,3246,4039,3220,4030,3193,4018,3167,4008,3138,4001,3109,3991,3081,3977,3018,3967,2956,3962,2922,4445,2910,4450,2910,4453,2908,4454,2906,4454,2903,4454,2901,4452,2896,4450,2893,4444,2886,4351,2776,4265,2874,3910,2886,3912,2836,3917,2785,3922,2675,3924,2617,3924,2435,3958,2392,3962,2389,3965,2385,3970,2380,3958,2373,3802,2329,3804,2411,3804,2701,3802,2766,3799,2829,3794,2886,3324,2898,3367,2946,3382,2944,3415,2939,3432,2939,3454,2937,3473,2937,3521,2934,3794,2929,3794,2970,3792,3009,3787,3047,3785,3083,3778,3121,3770,3155,3763,3191,3744,3258,3708,3352,3694,3381,3677,3409,3660,3436,3643,3465,3624,3489,3602,3515,3583,3539,3559,3561,3538,3585,3511,3606,3487,3625,3461,3647,3432,3664,3403,3683,3341,3717,3310,3731,3242,3760,3206,3772,3204,3774,3202,3779,3202,3791,3201,3793,3203,3793,3206,3793,3211,3791,3254,3779,3298,3765,3338,3753,3377,3736,3415,3721,3451,3705,3487,3685,3521,3666,3583,3628,3614,3606,3694,3534,3718,3508,3761,3455,3780,3426,3799,3395,3816,3366,3830,3335,3859,3268,3869,3234,3888,3162,3895,3124,3905,3047,3910,2965,3910,2929,3910,2922,3931,2922,3934,2965,3936,3006,3938,3045,3948,3121,3953,3157,3967,3229,3982,3297,4010,3390,4020,3419,4032,3448,4042,3474,4056,3501,4068,3527,4097,3575,4126,3618,4142,3640,4176,3678,4212,3714,4231,3729,4250,3745,4272,3757,4294,3772,4315,3784,4322,3772,4351,3743,4361,3736,4373,3729,4392,3714,4404,3707,4416,3702,4426,3697,4462,3690,4476,3688,4488,3685,4493,3685,4498,3683,4500,3681,4505,3673m5568,3335l5563,3325,5460,3215,5381,3321,4692,3333,4735,3381,4752,3376,4790,3371,4810,3366,4831,3366,4853,3364,4898,3364,5558,3349,5561,3349,5566,3347,5566,3345,5568,3342,5568,3335m5839,2992l5839,2990,5839,2989,5838,2987,5836,2986,5834,2984,5722,2910,5662,2985,5554,2989,5585,2478,5624,2428,5628,2423,5633,2416,5633,2413,5634,2411,5634,2409,5633,2407,5631,2405,5629,2404,5515,2325,5455,2397,4846,2411,4834,2411,4832,2413,4831,2415,4829,2417,4829,2418,4829,2430,4831,2433,4831,2435,4835,2438,4838,2440,4846,2440,5455,2428,5417,2997,5006,3001,5040,2637,5054,2613,5059,2605,5062,2603,5061,2601,5060,2599,5059,2597,5058,2595,5055,2593,4925,2531,4920,2697,4898,2965,4882,3131,4886,3141,4891,3145,4896,3148,4898,3148,4903,3145,4910,3143,4939,3124,4954,3112,4966,3100,4975,3088,4994,3059,5002,3045,5002,3040,5666,3021,5664,3073,5659,3121,5657,3169,5652,3215,5650,3258,5645,3301,5640,3340,5633,3378,5628,3414,5623,3448,5616,3479,5602,3537,5587,3585,5580,3606,5579,3609,5577,3611,5573,3613,5570,3616,5561,3618,5546,3621,5530,3623,5508,3623,5484,3625,5450,3625,5448,3628,5445,3629,5446,3633,5443,3635,5443,3636,5443,3638,5450,3645,5465,3654,5489,3690,5491,3697,5496,3717,5496,3767,5494,3779,5491,3784,5491,3793,5494,3796,5510,3796,5530,3784,5551,3774,5570,3762,5621,3726,5635,3712,5664,3688,5676,3676,5686,3661,5695,3649,5705,3635,5712,3623,5726,3594,5731,3577,5741,3534,5748,3508,5758,3453,5767,3390,5777,3318,5784,3239,5794,3153,5801,3057,5823,3021,5834,3001,5839,2997,5839,2994,5839,2992m6480,2457l6479,2453,6478,2449,6473,2447,6459,2435,6379,2367,6326,2427,6185,2435,6094,2359,6077,3375,6067,3781,6067,3791,6074,3797,6076,3799,6079,3799,6084,3797,6089,3795,6096,3791,6106,3783,6113,3773,6120,3761,6127,3753,6134,3739,6139,3725,6146,3713,6166,3657,6170,3623,6175,3605,6178,3589,6178,3569,6180,3551,6175,3265,6175,3245,6185,2471,6331,2459,6329,2479,6322,2509,6314,2543,6281,2677,6250,2795,6266,2817,6278,2839,6293,2863,6302,2885,6314,2909,6324,2933,6331,2957,6338,2979,6353,3051,6355,3075,6355,3147,6353,3171,6353,3183,6346,3197,6341,3199,6336,3205,6326,3209,6319,3209,6312,3213,6288,3213,6266,3209,6264,3213,6264,3219,6290,3245,6300,3259,6305,3275,6310,3281,6312,3289,6312,3299,6314,3305,6314,3315,6317,3325,6317,3335,6314,3343,6317,3349,6317,3351,6318,3351,6321,3349,6338,3341,6355,3333,6370,3323,6386,3313,6398,3301,6410,3291,6422,3279,6432,3265,6451,3241,6458,3227,6463,3213,6468,3195,6473,3181,6478,3147,6478,3109,6468,3065,6463,3047,6444,3003,6432,2979,6403,2937,6384,2913,6367,2891,6346,2867,6298,2819,6271,2795,6293,2759,6322,2707,6420,2543,6439,2507,6466,2471,6478,2461,6478,2459,6480,2457m7104,2793l7103,2791,7102,2789,7099,2787,7025,2707,6970,2775,6650,2787,6643,2789,6641,2789,6640,2791,6639,2793,6638,2795,6638,2797,6641,2799,6641,2809,6643,2811,6643,2813,6646,2815,6648,2819,6655,2819,7094,2807,7102,2801,7102,2799,7103,2795,7104,2793m7289,2623l7286,2617,7282,2613,7277,2605,7244,2569,7233,2557,7222,2545,7159,2477,7094,2537,6936,2545,6943,2451,6960,2403,6960,2399,6962,2393,6965,2391,6965,2381,6960,2377,6960,2373,6823,2337,6818,2549,6634,2557,6634,2507,6629,2499,6626,2499,6624,2497,6622,2499,6619,2499,6612,2507,6598,2555,6590,2571,6562,2627,6552,2639,6545,2651,6526,2675,6494,2705,6482,2715,6470,2727,6470,2729,6468,2733,6468,2735,6470,2737,6472,2739,6480,2759,6485,2775,6492,2789,6506,2809,6509,2811,6514,2813,6526,2813,6538,2801,6550,2793,6578,2757,6607,2701,6617,2673,6622,2655,6629,2605,6629,2585,7104,2569,7082,2683,7082,2699,7083,2699,7085,2701,7087,2701,7090,2699,7118,2683,7145,2673,7166,2663,7190,2653,7212,2645,7234,2641,7272,2637,7277,2637,7286,2631,7289,2629,7289,2623m7291,3629l7289,3619,7284,3607,7282,3599,7274,3587,7267,3577,7250,3559,7241,3541,7238,3531,7238,3507,7241,3497,7241,3491,7236,3481,7234,3479,7231,3479,7229,3481,7226,3481,7224,3483,7217,3503,7210,3517,7200,3531,7190,3543,7181,3553,7171,3559,7147,3569,7118,3573,7092,3575,7068,3575,7046,3577,7025,3575,7006,3575,6989,3573,6967,3567,6962,3565,6955,3563,6946,3557,6934,3545,6931,3541,6931,3537,6929,3529,6929,3513,6931,3505,6931,3497,6986,3161,7008,3119,7008,3113,7006,3111,7006,3109,7003,3107,6900,3051,7229,3043,7236,3039,7238,3037,7239,3033,7239,3031,7238,3029,7237,3027,7235,3027,7147,2933,7082,3013,6499,3019,6538,3067,6605,3059,6643,3053,6684,3051,6694,3051,6694,3121,6691,3155,6689,3181,6686,3219,6682,3251,6674,3281,6660,3339,6641,3395,6617,3447,6602,3473,6588,3497,6571,3521,6538,3565,6499,3607,6456,3647,6408,3683,6355,3717,6329,3731,6271,3759,6209,3783,6175,3795,6173,3797,6170,3799,6168,3803,6168,3813,6170,3819,6175,3823,6185,3819,6223,3807,6259,3793,6295,3781,6329,3767,6362,3749,6394,3735,6425,3719,6454,3701,6480,3685,6509,3667,6581,3611,6624,3573,6662,3529,6679,3507,6696,3483,6710,3461,6725,3437,6749,3389,6768,3337,6782,3283,6787,3257,6792,3229,6797,3173,6797,3143,6814,3107,6818,3095,6816,3089,6814,3089,6811,3087,6806,3087,6737,3051,6878,3051,6871,3147,6845,3481,6845,3531,6847,3555,6852,3593,6857,3613,6864,3629,6878,3659,6888,3673,6900,3683,6912,3695,6924,3703,6953,3719,6970,3723,7037,3727,7068,3731,7099,3731,7130,3727,7159,3725,7190,3721,7219,3717,7231,3711,7255,3697,7272,3683,7279,3673,7284,3665,7289,3649,7291,3639,7291,3629m8520,3181l8518,3179,8518,3177,8515,3174,8510,3174,8354,3100,8354,3215,8350,3570,8347,3575,8347,3580,8346,3582,8344,3582,8066,3582,8074,2934,8294,2929,8299,2937,8306,2946,8311,2958,8321,2987,8328,3001,8338,3040,8340,3047,8347,3054,8352,3057,8354,3059,8364,3054,8371,3052,8383,3040,8395,3030,8434,2982,8448,2958,8453,2946,8458,2932,8459,2929,8462,2920,8466,2910,8467,2905,8470,2891,8472,2879,8472,2625,8494,2581,8498,2577,8501,2572,8501,2562,8498,2560,8494,2557,8489,2557,8333,2483,8338,2586,8333,2886,8328,2898,8074,2905,8078,2452,8083,2428,8088,2418,8093,2404,8098,2397,8102,2394,8105,2392,8112,2380,8112,2377,8114,2373,8112,2370,8111,2369,8110,2368,8105,2368,7944,2317,7948,2545,7954,2905,7726,2910,7726,2605,7738,2569,7740,2560,7740,2553,7738,2550,7738,2548,7735,2546,7733,2545,7608,2483,7613,2649,7608,3069,7610,3076,7615,3085,7632,3085,7637,3081,7646,3076,7661,3059,7675,3045,7699,3011,7709,2994,7716,2977,7721,2961,7726,2941,7954,2934,7954,3589,7678,3589,7682,3234,7694,3198,7697,3196,7697,3191,7699,3189,7698,3187,7697,3185,7695,3183,7692,3181,7690,3179,7570,3124,7570,3309,7565,3760,7567,3767,7574,3774,7579,3777,7584,3777,7589,3774,7596,3772,7603,3765,7618,3755,7642,3726,7651,3712,7661,3693,7668,3673,7673,3654,7678,3633,7678,3618,8316,3613,8321,3618,8326,3628,8328,3637,8333,3649,8338,3664,8342,3683,8354,3724,8357,3731,8359,3736,8364,3738,8366,3741,8371,3743,8386,3736,8400,3724,8424,3700,8453,3664,8467,3640,8474,3625,8479,3613,8484,3601,8488,3589,8489,3587,8490,3583,8491,3575,8494,3561,8494,3241,8510,3198,8515,3193,8518,3189,8518,3186,8520,3181e" filled="true" fillcolor="#c0c0c0" stroked="false">
              <v:path arrowok="t"/>
              <v:fill opacity="17760f" type="solid"/>
            </v:shape>
            <w10:wrap type="none"/>
          </v:group>
        </w:pict>
      </w:r>
      <w:r>
        <w:rPr>
          <w:color w:val="000007"/>
          <w:spacing w:val="-1"/>
          <w:sz w:val="24"/>
        </w:rPr>
        <w:t>中华人民共和国是工人阶级领导的、以工农联盟为基础的人民民主专</w:t>
      </w:r>
      <w:r>
        <w:rPr>
          <w:color w:val="000007"/>
          <w:sz w:val="24"/>
        </w:rPr>
        <w:t>政的社会主义国家。</w:t>
      </w:r>
    </w:p>
    <w:p>
      <w:pPr>
        <w:pStyle w:val="ListParagraph"/>
        <w:numPr>
          <w:ilvl w:val="0"/>
          <w:numId w:val="3"/>
        </w:numPr>
        <w:tabs>
          <w:tab w:pos="1201" w:val="left" w:leader="none"/>
        </w:tabs>
        <w:spacing w:line="364" w:lineRule="auto" w:before="1" w:after="0"/>
        <w:ind w:left="120" w:right="237" w:firstLine="480"/>
        <w:jc w:val="both"/>
        <w:rPr>
          <w:sz w:val="24"/>
        </w:rPr>
      </w:pPr>
      <w:r>
        <w:rPr/>
        <w:pict>
          <v:shape style="position:absolute;margin-left:95.733002pt;margin-top:69.090981pt;width:59.55pt;height:73.3pt;mso-position-horizontal-relative:page;mso-position-vertical-relative:paragraph;z-index:-251799552" coordorigin="1915,1382" coordsize="1191,1466" path="m1951,1914l1920,1860,2573,1828,2573,1748,2570,1696,2568,1674,2568,1572,2566,1518,2566,1410,2568,1394,2566,1386,2566,1384,2567,1382,2573,1382,2714,1450,2718,1450,2719,1452,2719,1452,2719,1454,2717,1456,2714,1460,2688,1500,2686,1566,2682,1676,2681,1732,2681,1828,3048,1828,3050,1830,3053,1836,3055,1838,3055,1840,3054,1844,3053,1844,3048,1848,3043,1848,2681,1864,2681,1872,2573,1872,2107,1890,2057,1890,2035,1892,1997,1900,1980,1902,1951,1914xm2844,1704l2825,1704,2818,1700,2808,1692,2806,1684,2805,1674,2803,1646,2801,1622,2796,1598,2782,1554,2774,1536,2762,1518,2753,1504,2750,1502,2750,1496,2751,1494,2752,1492,2762,1492,2796,1508,2827,1524,2863,1544,2873,1554,2882,1562,2897,1576,2911,1600,2914,1608,2914,1614,2911,1628,2909,1640,2904,1652,2897,1662,2887,1674,2878,1684,2868,1692,2854,1700,2844,1704xm2042,1658l2034,1658,2033,1656,2030,1652,2026,1640,2026,1634,2027,1632,2029,1630,2030,1628,2035,1626,2038,1626,2347,1610,2405,1536,2486,1614,2489,1620,2491,1622,2491,1626,2491,1628,2490,1630,2489,1632,2484,1634,2482,1634,2042,1658xm3048,1828l2681,1828,2875,1816,2957,1724,3048,1828xm3041,2848l3022,2848,3002,2844,2978,2828,2954,2816,2868,2750,2849,2730,2810,2688,2794,2666,2760,2618,2743,2592,2714,2538,2702,2510,2688,2480,2664,2418,2654,2384,2642,2352,2633,2318,2626,2282,2616,2246,2602,2168,2597,2130,2590,2090,2585,2048,2582,2006,2578,1962,2573,1872,2681,1872,2683,1904,2686,1940,2688,1980,2690,2016,2695,2052,2698,2084,2702,2118,2707,2150,2714,2184,2719,2212,2726,2244,2734,2272,2741,2298,2748,2328,2758,2354,2786,2426,2796,2448,2808,2472,2856,2548,2885,2582,2914,2610,2945,2636,2962,2648,2978,2658,2986,2664,2993,2666,3075,2666,3070,2692,3067,2716,3065,2738,3065,2762,3067,2776,3070,2788,3070,2800,3067,2810,3067,2820,3062,2828,3060,2836,3055,2844,3041,2848xm2361,2622l2141,2622,2254,2592,2249,1946,2374,2006,2362,2054,2357,2220,2573,2220,2575,2224,2578,2226,2578,2232,2577,2232,2576,2234,2575,2236,2570,2238,2568,2238,2357,2250,2347,2562,2493,2562,2361,2622xm2002,2814l2001,2814,1999,2812,1994,2810,1990,2804,1920,2690,1915,2684,1915,2682,1925,2682,2059,2642,2054,2066,2162,2128,2150,2176,2141,2622,2361,2622,2172,2708,2150,2720,2124,2738,2064,2776,2047,2784,2033,2792,2021,2800,2011,2804,2005,2812,2004,2812,2002,2814xm2573,2220l2357,2220,2426,2212,2491,2132,2573,2220xm2493,2562l2347,2562,2606,2496,2611,2492,2617,2492,2618,2494,2618,2496,2616,2498,2611,2508,2493,2562xm3075,2666l3010,2666,3017,2664,3026,2654,3094,2574,3096,2572,3099,2570,3103,2570,3103,2572,3106,2576,3103,2580,3103,2586,3094,2606,3079,2648,3075,2666xe" filled="true" fillcolor="#c0c0c0" stroked="false">
            <v:path arrowok="t"/>
            <v:fill opacity="17760f" type="solid"/>
            <w10:wrap type="none"/>
          </v:shape>
        </w:pict>
      </w:r>
      <w:r>
        <w:rPr>
          <w:color w:val="000007"/>
          <w:sz w:val="24"/>
        </w:rPr>
        <w:t>新中国是经过无产阶级领导的新民主主义革命建立起来的，并通过社</w:t>
      </w:r>
      <w:r>
        <w:rPr>
          <w:color w:val="000007"/>
          <w:spacing w:val="-7"/>
          <w:sz w:val="24"/>
        </w:rPr>
        <w:t>会主义革命建立起社会主义基本制度。社会主义制度是中华人民共和国的根本制</w:t>
      </w:r>
      <w:r>
        <w:rPr>
          <w:color w:val="000007"/>
          <w:sz w:val="24"/>
        </w:rPr>
        <w:t>度。</w:t>
      </w:r>
    </w:p>
    <w:p>
      <w:pPr>
        <w:pStyle w:val="ListParagraph"/>
        <w:numPr>
          <w:ilvl w:val="0"/>
          <w:numId w:val="3"/>
        </w:numPr>
        <w:tabs>
          <w:tab w:pos="1201" w:val="left" w:leader="none"/>
        </w:tabs>
        <w:spacing w:line="364" w:lineRule="auto" w:before="2" w:after="0"/>
        <w:ind w:left="120" w:right="117" w:firstLine="480"/>
        <w:jc w:val="left"/>
        <w:rPr>
          <w:sz w:val="24"/>
        </w:rPr>
      </w:pPr>
      <w:r>
        <w:rPr/>
        <w:pict>
          <v:shape style="position:absolute;margin-left:443.640015pt;margin-top:.890997pt;width:55.2pt;height:70.3pt;mso-position-horizontal-relative:page;mso-position-vertical-relative:paragraph;z-index:-251798528" coordorigin="8873,18" coordsize="1104,1406" path="m9792,109l9175,109,9598,102,9658,18,9787,96,9789,98,9791,100,9792,102,9792,104,9792,107,9792,109xm9074,685l9065,680,9060,675,9058,671,9058,663,9062,390,9062,200,9058,54,9058,49,9058,44,9060,42,9062,41,9063,39,9065,39,9070,39,9072,42,9175,109,9792,109,9787,114,9774,133,9598,133,9175,145,9175,493,9754,493,9770,529,9772,534,9245,534,9175,536,9170,555,9163,575,9144,613,9132,630,9120,649,9106,666,9089,683,9082,683,9074,685xm9754,493l9602,493,9598,133,9774,133,9754,164,9754,493xm9754,555l9696,548,9634,543,9562,539,9398,534,9772,534,9773,536,9773,548,9770,551,9766,553,9761,553,9754,555xm9974,762l9550,762,9787,757,9840,671,9971,750,9973,751,9975,753,9976,755,9976,758,9977,759,9974,762xm9392,774l9209,774,9262,690,9387,768,9389,768,9391,769,9392,770,9392,771,9392,774xm9450,1405l9448,1405,9446,1403,9444,1402,9442,1400,9439,1395,9439,1393,9434,1374,9442,1129,9446,896,9442,690,9550,762,9974,762,9972,769,9955,793,9792,793,9550,798,9545,1184,9942,1184,9948,1208,9950,1213,9545,1213,9545,1268,9535,1302,9528,1319,9509,1347,9497,1362,9461,1398,9454,1403,9452,1405,9450,1405xm8887,1423l8885,1423,8885,1422,8875,1412,8873,1405,8873,1393,8878,1153,8885,896,8878,702,8981,774,9392,774,9391,776,9386,781,9372,805,8981,805,8981,1172,9362,1172,9370,1196,9374,1206,9036,1206,8981,1208,8981,1280,8978,1297,8974,1311,8966,1328,8957,1345,8947,1359,8935,1376,8906,1410,8899,1417,8892,1422,8889,1423,8887,1423xm9942,1184l9545,1184,9787,1177,9792,793,9955,793,9943,810,9938,1172,9942,1184xm9362,1172l9214,1172,9214,805,9372,805,9360,824,9360,1165,9362,1172xm9360,1220l9355,1220,9314,1215,9137,1206,9374,1206,9374,1211,9372,1213,9370,1218,9365,1218,9360,1220xm9943,1232l9938,1232,9900,1227,9857,1225,9811,1220,9713,1215,9602,1215,9545,1213,9950,1213,9955,1223,9955,1227,9950,1230,9948,1230,9943,1232xe" filled="true" fillcolor="#c0c0c0" stroked="false">
            <v:path arrowok="t"/>
            <v:fill opacity="17760f" type="solid"/>
            <w10:wrap type="none"/>
          </v:shape>
        </w:pict>
      </w:r>
      <w:r>
        <w:rPr>
          <w:color w:val="000007"/>
          <w:spacing w:val="-9"/>
          <w:sz w:val="24"/>
        </w:rPr>
        <w:t>我国实行以公有制为主体、多种所有制经济共同发展的基本经济制度， </w:t>
      </w:r>
      <w:r>
        <w:rPr>
          <w:color w:val="000007"/>
          <w:sz w:val="24"/>
        </w:rPr>
        <w:t>生产资料公有制是我国社会主义制度的根本经济支柱。</w:t>
      </w:r>
    </w:p>
    <w:p>
      <w:pPr>
        <w:pStyle w:val="ListParagraph"/>
        <w:numPr>
          <w:ilvl w:val="0"/>
          <w:numId w:val="3"/>
        </w:numPr>
        <w:tabs>
          <w:tab w:pos="1201" w:val="left" w:leader="none"/>
        </w:tabs>
        <w:spacing w:line="364" w:lineRule="auto" w:before="1" w:after="0"/>
        <w:ind w:left="120" w:right="237" w:firstLine="480"/>
        <w:jc w:val="both"/>
        <w:rPr>
          <w:sz w:val="24"/>
        </w:rPr>
      </w:pPr>
      <w:r>
        <w:rPr>
          <w:color w:val="000007"/>
          <w:sz w:val="24"/>
        </w:rPr>
        <w:t>我国实行按劳分配为主体、多种分配方式并存的分配制度，劳动、资</w:t>
      </w:r>
      <w:r>
        <w:rPr>
          <w:color w:val="000007"/>
          <w:spacing w:val="-12"/>
          <w:sz w:val="24"/>
        </w:rPr>
        <w:t>本、技术、管理等生产要素按贡献参与分配。我国努力实现居民收入增长和经济</w:t>
      </w:r>
      <w:r>
        <w:rPr>
          <w:color w:val="000007"/>
          <w:spacing w:val="-10"/>
          <w:sz w:val="24"/>
        </w:rPr>
        <w:t>发展同步、劳动报酬增长和劳动生产率提高同步，提高居民收入在国民收入分配</w:t>
      </w:r>
      <w:r>
        <w:rPr>
          <w:color w:val="000007"/>
          <w:sz w:val="24"/>
        </w:rPr>
        <w:t>中的比重，提高劳动报酬在初次分配中的比重</w:t>
      </w:r>
    </w:p>
    <w:p>
      <w:pPr>
        <w:pStyle w:val="ListParagraph"/>
        <w:numPr>
          <w:ilvl w:val="0"/>
          <w:numId w:val="3"/>
        </w:numPr>
        <w:tabs>
          <w:tab w:pos="1216" w:val="left" w:leader="none"/>
        </w:tabs>
        <w:spacing w:line="240" w:lineRule="auto" w:before="79" w:after="0"/>
        <w:ind w:left="120" w:right="0" w:firstLine="480"/>
        <w:jc w:val="left"/>
        <w:rPr>
          <w:sz w:val="24"/>
        </w:rPr>
      </w:pPr>
      <w:r>
        <w:rPr>
          <w:color w:val="000007"/>
          <w:sz w:val="24"/>
        </w:rPr>
        <w:t>我国实行社会主义市场经济体制，市场在资源配置中起决定性作用，</w:t>
      </w:r>
    </w:p>
    <w:p>
      <w:pPr>
        <w:pStyle w:val="BodyText"/>
        <w:spacing w:line="364" w:lineRule="auto" w:before="240"/>
        <w:ind w:right="237"/>
      </w:pPr>
      <w:r>
        <w:rPr>
          <w:color w:val="000007"/>
          <w:spacing w:val="-8"/>
        </w:rPr>
        <w:t>同时更好发挥政府作用，对国民经济实行科学的宏观调控，通过指导性计划等对</w:t>
      </w:r>
      <w:r>
        <w:rPr>
          <w:color w:val="000007"/>
        </w:rPr>
        <w:t>社会生产进行有计划的指导和调节。</w:t>
      </w:r>
    </w:p>
    <w:p>
      <w:pPr>
        <w:pStyle w:val="ListParagraph"/>
        <w:numPr>
          <w:ilvl w:val="0"/>
          <w:numId w:val="3"/>
        </w:numPr>
        <w:tabs>
          <w:tab w:pos="1216" w:val="left" w:leader="none"/>
        </w:tabs>
        <w:spacing w:line="427" w:lineRule="auto" w:before="78" w:after="0"/>
        <w:ind w:left="120" w:right="117" w:firstLine="480"/>
        <w:jc w:val="left"/>
        <w:rPr>
          <w:sz w:val="24"/>
        </w:rPr>
      </w:pPr>
      <w:r>
        <w:rPr>
          <w:color w:val="000007"/>
          <w:spacing w:val="-9"/>
          <w:sz w:val="24"/>
        </w:rPr>
        <w:t>我国坚持社会主义生态文明建设，贯彻落实“坚持人与自然和谐共生、</w:t>
      </w:r>
      <w:r>
        <w:rPr>
          <w:color w:val="000007"/>
          <w:spacing w:val="-7"/>
          <w:sz w:val="24"/>
        </w:rPr>
        <w:t>绿水青山就是金山银山、良好生态环境是最普惠的民生福祉、山水林田湖草是生命共同体、用最严格制度最严密法治保护生态环境、共谋全球生态文明建设</w:t>
      </w:r>
      <w:r>
        <w:rPr>
          <w:rFonts w:ascii="Arial" w:hAnsi="Arial" w:eastAsia="Arial"/>
          <w:color w:val="000007"/>
          <w:spacing w:val="-7"/>
          <w:sz w:val="24"/>
        </w:rPr>
        <w:t>”</w:t>
      </w:r>
      <w:r>
        <w:rPr>
          <w:color w:val="000007"/>
          <w:spacing w:val="-7"/>
          <w:sz w:val="24"/>
        </w:rPr>
        <w:t>六</w:t>
      </w:r>
      <w:r>
        <w:rPr>
          <w:color w:val="000007"/>
          <w:spacing w:val="-7"/>
          <w:w w:val="110"/>
          <w:sz w:val="24"/>
        </w:rPr>
        <w:t>项原则。</w:t>
      </w:r>
    </w:p>
    <w:p>
      <w:pPr>
        <w:spacing w:after="0" w:line="427" w:lineRule="auto"/>
        <w:jc w:val="left"/>
        <w:rPr>
          <w:sz w:val="24"/>
        </w:rPr>
        <w:sectPr>
          <w:pgSz w:w="11910" w:h="16840"/>
          <w:pgMar w:top="1460" w:bottom="280" w:left="1680" w:right="1560"/>
        </w:sectPr>
      </w:pPr>
    </w:p>
    <w:p>
      <w:pPr>
        <w:pStyle w:val="ListParagraph"/>
        <w:numPr>
          <w:ilvl w:val="0"/>
          <w:numId w:val="3"/>
        </w:numPr>
        <w:tabs>
          <w:tab w:pos="1216" w:val="left" w:leader="none"/>
        </w:tabs>
        <w:spacing w:line="240" w:lineRule="auto" w:before="72" w:after="0"/>
        <w:ind w:left="120" w:right="0" w:firstLine="480"/>
        <w:jc w:val="left"/>
        <w:rPr>
          <w:sz w:val="24"/>
        </w:rPr>
      </w:pPr>
      <w:r>
        <w:rPr>
          <w:color w:val="000007"/>
          <w:sz w:val="24"/>
        </w:rPr>
        <w:t>我国坚持以马克思列宁主义、毛泽东思想、中国特色社会主义理论体</w:t>
      </w:r>
    </w:p>
    <w:p>
      <w:pPr>
        <w:pStyle w:val="BodyText"/>
        <w:spacing w:line="364" w:lineRule="auto" w:before="239"/>
        <w:ind w:right="237"/>
      </w:pPr>
      <w:r>
        <w:rPr>
          <w:color w:val="000007"/>
          <w:spacing w:val="-10"/>
        </w:rPr>
        <w:t>系为指导思想，大力发展面向世界、面向未来、面向现代化的民族的科学的大众</w:t>
      </w:r>
      <w:r>
        <w:rPr>
          <w:color w:val="000007"/>
        </w:rPr>
        <w:t>的社会主义先进文化，培育和弘扬社会主义核心价值观。</w:t>
      </w:r>
    </w:p>
    <w:p>
      <w:pPr>
        <w:pStyle w:val="ListParagraph"/>
        <w:numPr>
          <w:ilvl w:val="0"/>
          <w:numId w:val="3"/>
        </w:numPr>
        <w:tabs>
          <w:tab w:pos="1201" w:val="left" w:leader="none"/>
        </w:tabs>
        <w:spacing w:line="364" w:lineRule="auto" w:before="1" w:after="0"/>
        <w:ind w:left="120" w:right="145" w:firstLine="480"/>
        <w:jc w:val="left"/>
        <w:rPr>
          <w:sz w:val="24"/>
        </w:rPr>
      </w:pPr>
      <w:r>
        <w:rPr>
          <w:color w:val="000007"/>
          <w:sz w:val="24"/>
        </w:rPr>
        <w:t>我国坚持中国共产党对一切工作的领导。中国特色社会主义最本质的</w:t>
      </w:r>
      <w:r>
        <w:rPr>
          <w:color w:val="000007"/>
          <w:spacing w:val="-1"/>
          <w:sz w:val="24"/>
        </w:rPr>
        <w:t>特征是中国共产党领导，中国特色社会主义制度的最大优势是中国共产党领导， </w:t>
      </w:r>
      <w:r>
        <w:rPr>
          <w:color w:val="000007"/>
          <w:sz w:val="24"/>
        </w:rPr>
        <w:t>党是最高政治领导力量。党政军民学，东西南北中，党是领导一切的。</w:t>
      </w:r>
    </w:p>
    <w:p>
      <w:pPr>
        <w:pStyle w:val="ListParagraph"/>
        <w:numPr>
          <w:ilvl w:val="0"/>
          <w:numId w:val="3"/>
        </w:numPr>
        <w:tabs>
          <w:tab w:pos="1201" w:val="left" w:leader="none"/>
        </w:tabs>
        <w:spacing w:line="364" w:lineRule="auto" w:before="2" w:after="0"/>
        <w:ind w:left="120" w:right="237" w:firstLine="480"/>
        <w:jc w:val="both"/>
        <w:rPr>
          <w:sz w:val="24"/>
        </w:rPr>
      </w:pPr>
      <w:r>
        <w:rPr/>
        <w:pict>
          <v:group style="position:absolute;margin-left:160.061996pt;margin-top:64.249985pt;width:270.650pt;height:266.05pt;mso-position-horizontal-relative:page;mso-position-vertical-relative:paragraph;z-index:-251797504" coordorigin="3201,1285" coordsize="5413,5321">
            <v:shape style="position:absolute;left:3273;top:1285;width:5340;height:5321" type="#_x0000_t75" stroked="false">
              <v:imagedata r:id="rId5" o:title=""/>
            </v:shape>
            <v:shape style="position:absolute;left:3201;top:3190;width:5319;height:1506" coordorigin="3201,3191" coordsize="5319,1506" path="m4505,4547l4493,4535,4464,4523,4435,4508,4409,4491,4382,4477,4356,4460,4284,4410,4260,4391,4238,4371,4198,4331,4159,4287,4126,4244,4109,4220,4080,4172,4066,4146,4054,4119,4039,4093,4030,4067,4018,4040,4008,4011,4001,3983,3991,3954,3977,3891,3967,3829,3962,3795,4445,3783,4450,3783,4453,3781,4454,3779,4454,3776,4454,3774,4452,3769,4450,3767,4444,3759,4351,3649,4265,3747,3910,3759,3912,3709,3917,3659,3922,3548,3924,3491,3924,3308,3958,3265,3962,3263,3965,3258,3970,3253,3958,3246,3802,3203,3804,3284,3804,3575,3802,3639,3799,3702,3794,3759,3324,3771,3367,3819,3382,3817,3415,3812,3432,3812,3454,3810,3473,3810,3521,3807,3794,3803,3794,3843,3792,3882,3787,3920,3785,3956,3778,3995,3770,4028,3763,4064,3744,4131,3708,4225,3694,4254,3677,4283,3660,4309,3643,4338,3624,4362,3602,4388,3583,4412,3559,4434,3538,4458,3511,4479,3487,4499,3461,4520,3432,4537,3403,4556,3341,4590,3310,4604,3242,4633,3206,4645,3204,4647,3202,4652,3202,4664,3201,4666,3203,4666,3206,4667,3211,4664,3254,4652,3298,4638,3338,4626,3377,4609,3415,4595,3451,4578,3487,4559,3521,4539,3583,4501,3614,4479,3694,4407,3718,4381,3761,4328,3780,4299,3799,4268,3816,4239,3830,4208,3859,4141,3869,4107,3888,4035,3895,3997,3905,3920,3910,3839,3910,3803,3910,3795,3931,3795,3934,3839,3936,3879,3938,3918,3948,3995,3953,4031,3967,4103,3982,4170,4010,4263,4020,4292,4032,4321,4042,4347,4056,4374,4068,4400,4097,4448,4126,4491,4142,4513,4176,4551,4212,4587,4231,4602,4250,4619,4272,4631,4294,4645,4315,4657,4322,4645,4351,4616,4361,4609,4373,4602,4392,4587,4404,4580,4416,4575,4426,4571,4462,4563,4476,4561,4488,4559,4493,4559,4498,4556,4500,4554,4505,4547m5568,4208l5563,4199,5460,4088,5381,4194,4692,4206,4735,4254,4752,4249,4790,4244,4810,4239,4831,4239,4853,4237,4898,4237,5558,4223,5561,4223,5566,4220,5566,4218,5568,4215,5568,4208m5839,3865l5839,3863,5839,3863,5838,3861,5836,3859,5834,3857,5722,3783,5662,3858,5554,3863,5585,3351,5624,3301,5628,3296,5633,3289,5633,3287,5634,3285,5634,3282,5633,3280,5631,3279,5629,3277,5515,3198,5455,3270,4846,3284,4834,3284,4832,3286,4831,3288,4829,3290,4829,3291,4829,3303,4831,3306,4831,3308,4835,3311,4838,3313,4846,3313,5455,3301,5417,3870,5006,3875,5040,3510,5054,3486,5059,3479,5062,3476,5061,3474,5060,3472,5059,3470,5058,3468,5055,3466,4925,3404,4920,3570,4898,3839,4882,4004,4886,4014,4891,4019,4896,4021,4898,4021,4903,4019,4910,4016,4939,3997,4954,3985,4966,3973,4975,3961,4994,3932,5002,3918,5002,3913,5666,3894,5664,3947,5659,3995,5657,4043,5652,4088,5650,4131,5645,4175,5640,4213,5633,4251,5628,4287,5623,4321,5616,4352,5602,4410,5587,4458,5580,4479,5579,4482,5577,4484,5573,4487,5570,4489,5561,4491,5546,4494,5530,4496,5508,4496,5484,4499,5450,4499,5448,4501,5445,4502,5446,4506,5443,4508,5443,4509,5443,4511,5450,4518,5465,4527,5489,4563,5491,4571,5496,4590,5496,4640,5494,4652,5491,4657,5491,4667,5494,4669,5510,4669,5530,4657,5551,4647,5570,4635,5621,4599,5635,4585,5664,4561,5676,4549,5686,4535,5695,4523,5705,4508,5712,4496,5726,4467,5731,4451,5741,4407,5748,4381,5758,4326,5767,4263,5777,4191,5784,4112,5794,4026,5801,3930,5823,3894,5834,3875,5839,3870,5839,3867,5839,3865m6480,3330l6479,3326,6478,3322,6473,3320,6459,3308,6379,3240,6326,3300,6185,3308,6094,3232,6077,4248,6067,4654,6067,4664,6074,4670,6076,4672,6079,4672,6084,4670,6089,4668,6096,4664,6106,4656,6113,4646,6120,4634,6127,4626,6134,4612,6139,4598,6146,4586,6166,4530,6170,4496,6175,4478,6178,4462,6178,4442,6180,4424,6175,4138,6175,4118,6185,3344,6331,3332,6329,3352,6322,3382,6314,3416,6281,3550,6250,3668,6266,3690,6278,3712,6293,3736,6302,3758,6314,3782,6324,3806,6331,3830,6338,3852,6353,3924,6355,3948,6355,4020,6353,4044,6353,4056,6346,4070,6341,4072,6336,4078,6326,4082,6319,4082,6312,4086,6288,4086,6266,4082,6264,4086,6264,4092,6290,4118,6300,4132,6305,4148,6310,4154,6312,4162,6312,4172,6314,4178,6314,4188,6317,4198,6317,4208,6314,4216,6317,4222,6317,4224,6318,4224,6321,4222,6338,4214,6355,4206,6370,4196,6386,4186,6398,4174,6410,4164,6422,4152,6432,4138,6451,4114,6458,4100,6463,4086,6468,4068,6473,4054,6478,4020,6478,3982,6468,3938,6463,3920,6444,3876,6432,3852,6403,3810,6384,3786,6367,3764,6346,3740,6298,3692,6271,3668,6293,3632,6322,3580,6420,3416,6439,3380,6466,3344,6478,3334,6478,3332,6480,3330m7104,3666l7103,3664,7102,3662,7099,3660,7025,3580,6970,3648,6650,3660,6643,3662,6641,3662,6640,3664,6639,3666,6638,3668,6638,3670,6641,3672,6641,3682,6643,3684,6643,3686,6646,3688,6648,3692,6655,3692,7094,3680,7102,3674,7102,3672,7103,3668,7104,3666m7289,3496l7286,3490,7282,3486,7277,3478,7244,3442,7233,3430,7222,3418,7159,3350,7094,3410,6936,3418,6943,3324,6960,3276,6960,3272,6962,3266,6965,3264,6965,3254,6960,3250,6960,3246,6823,3210,6818,3422,6634,3430,6634,3380,6629,3372,6626,3372,6624,3370,6622,3372,6619,3372,6612,3380,6598,3428,6590,3444,6562,3500,6552,3512,6545,3524,6526,3548,6494,3578,6482,3588,6470,3600,6470,3602,6468,3606,6468,3608,6470,3610,6472,3612,6480,3632,6485,3648,6492,3662,6506,3682,6509,3684,6514,3686,6526,3686,6538,3674,6550,3666,6578,3630,6607,3574,6617,3546,6622,3528,6629,3478,6629,3458,7104,3442,7082,3556,7082,3572,7083,3572,7085,3574,7087,3574,7090,3572,7118,3556,7145,3546,7166,3536,7190,3526,7212,3518,7234,3514,7272,3510,7277,3510,7286,3504,7289,3502,7289,3496m7291,4502l7289,4492,7284,4480,7282,4472,7274,4460,7267,4450,7250,4432,7241,4414,7238,4404,7238,4380,7241,4370,7241,4364,7236,4354,7234,4352,7231,4352,7229,4354,7226,4354,7224,4356,7217,4376,7210,4390,7200,4404,7190,4416,7181,4426,7171,4432,7147,4442,7118,4446,7092,4448,7068,4448,7046,4450,7025,4448,7006,4448,6989,4446,6967,4440,6962,4438,6955,4436,6946,4430,6934,4418,6931,4414,6931,4410,6929,4402,6929,4386,6931,4378,6931,4370,6986,4034,7008,3992,7008,3986,7006,3984,7006,3982,7003,3980,6900,3924,7229,3916,7236,3912,7238,3910,7239,3906,7239,3904,7238,3902,7237,3900,7235,3900,7147,3806,7082,3886,6499,3892,6538,3940,6605,3932,6643,3926,6684,3924,6694,3924,6694,3994,6691,4028,6689,4054,6686,4092,6682,4124,6674,4154,6660,4212,6641,4268,6617,4320,6602,4346,6588,4370,6571,4394,6538,4438,6499,4480,6456,4520,6408,4556,6355,4590,6329,4604,6271,4632,6209,4656,6175,4668,6173,4670,6170,4672,6168,4676,6168,4686,6170,4692,6175,4696,6185,4692,6223,4680,6259,4666,6295,4654,6329,4640,6362,4622,6394,4608,6425,4592,6454,4574,6480,4558,6509,4540,6581,4484,6624,4446,6662,4402,6679,4380,6696,4356,6710,4334,6725,4310,6749,4262,6768,4210,6782,4156,6787,4130,6792,4102,6797,4046,6797,4016,6814,3980,6818,3968,6816,3962,6814,3962,6811,3960,6806,3960,6737,3924,6878,3924,6871,4020,6845,4354,6845,4404,6847,4428,6852,4466,6857,4486,6864,4502,6878,4532,6888,4546,6900,4556,6912,4568,6924,4576,6953,4592,6970,4596,7037,4600,7068,4604,7099,4604,7130,4600,7159,4598,7190,4594,7219,4590,7231,4584,7255,4570,7272,4556,7279,4546,7284,4538,7289,4522,7291,4512,7291,4502m8520,4055l8518,4052,8518,4050,8515,4047,8510,4047,8354,3973,8354,4088,8350,4443,8347,4448,8347,4453,8346,4455,8344,4456,8066,4455,8074,3807,8294,3803,8299,3810,8306,3819,8311,3831,8321,3860,8328,3875,8338,3913,8340,3920,8347,3927,8352,3930,8354,3932,8364,3927,8371,3925,8383,3913,8395,3903,8434,3855,8448,3831,8453,3819,8458,3805,8459,3803,8462,3793,8466,3783,8467,3779,8470,3764,8472,3752,8472,3498,8494,3455,8498,3450,8501,3445,8501,3435,8498,3433,8494,3431,8489,3431,8333,3356,8338,3459,8333,3759,8328,3771,8074,3779,8078,3325,8083,3301,8088,3291,8093,3277,8098,3270,8102,3267,8105,3265,8112,3253,8112,3251,8114,3246,8112,3243,8111,3242,8110,3241,8105,3241,7944,3191,7948,3419,7954,3779,7726,3783,7726,3479,7738,3443,7740,3433,7740,3426,7738,3423,7738,3421,7735,3419,7733,3419,7608,3356,7613,3522,7608,3942,7610,3949,7615,3959,7632,3959,7637,3954,7646,3949,7661,3932,7675,3918,7699,3884,7709,3867,7716,3851,7721,3834,7726,3815,7954,3807,7954,4463,7678,4463,7682,4107,7694,4071,7697,4069,7697,4064,7699,4062,7698,4060,7697,4058,7695,4056,7692,4055,7690,4052,7570,3997,7570,4182,7565,4633,7567,4640,7574,4647,7579,4650,7584,4650,7589,4647,7596,4645,7603,4638,7618,4628,7642,4599,7651,4585,7661,4566,7668,4547,7673,4527,7678,4506,7678,4491,8316,4487,8321,4491,8326,4501,8328,4511,8333,4523,8338,4537,8342,4556,8354,4597,8357,4604,8359,4609,8364,4611,8366,4614,8371,4616,8386,4609,8400,4597,8424,4573,8453,4537,8467,4513,8474,4499,8479,4487,8484,4475,8488,4463,8489,4460,8490,4456,8491,4448,8494,4434,8494,4115,8510,4071,8515,4067,8518,4062,8518,4059,8520,4055e" filled="true" fillcolor="#c0c0c0" stroked="false">
              <v:path arrowok="t"/>
              <v:fill opacity="17760f" type="solid"/>
            </v:shape>
            <w10:wrap type="none"/>
          </v:group>
        </w:pict>
      </w:r>
      <w:hyperlink r:id="rId6">
        <w:r>
          <w:rPr>
            <w:color w:val="000007"/>
            <w:sz w:val="24"/>
          </w:rPr>
          <w:t>中国特色社会主义认为“社会主义的本质，是解放生产力，发展生产</w:t>
        </w:r>
      </w:hyperlink>
      <w:r>
        <w:rPr>
          <w:color w:val="000007"/>
          <w:spacing w:val="-6"/>
          <w:sz w:val="24"/>
        </w:rPr>
        <w:t>力，消灭</w:t>
      </w:r>
      <w:hyperlink r:id="rId7">
        <w:r>
          <w:rPr>
            <w:color w:val="000007"/>
            <w:sz w:val="24"/>
          </w:rPr>
          <w:t>剥削</w:t>
        </w:r>
      </w:hyperlink>
      <w:r>
        <w:rPr>
          <w:color w:val="000007"/>
          <w:spacing w:val="-8"/>
          <w:sz w:val="24"/>
        </w:rPr>
        <w:t>，消除</w:t>
      </w:r>
      <w:hyperlink r:id="rId8">
        <w:r>
          <w:rPr>
            <w:color w:val="000007"/>
            <w:sz w:val="24"/>
          </w:rPr>
          <w:t>两极分化</w:t>
        </w:r>
      </w:hyperlink>
      <w:r>
        <w:rPr>
          <w:color w:val="000007"/>
          <w:spacing w:val="-5"/>
          <w:sz w:val="24"/>
        </w:rPr>
        <w:t>，最终达到</w:t>
      </w:r>
      <w:hyperlink r:id="rId9">
        <w:r>
          <w:rPr>
            <w:color w:val="000007"/>
            <w:sz w:val="24"/>
          </w:rPr>
          <w:t>共同富裕</w:t>
        </w:r>
      </w:hyperlink>
      <w:r>
        <w:rPr>
          <w:color w:val="000007"/>
          <w:spacing w:val="-6"/>
          <w:sz w:val="24"/>
        </w:rPr>
        <w:t>”，坚持以人民为中心的发展</w:t>
      </w:r>
      <w:r>
        <w:rPr>
          <w:color w:val="000007"/>
          <w:spacing w:val="-12"/>
          <w:sz w:val="24"/>
        </w:rPr>
        <w:t>思想，以实现好、维护好、发展好最广大人民的根本利益为出发点和落脚点，发</w:t>
      </w:r>
      <w:r>
        <w:rPr>
          <w:color w:val="000007"/>
          <w:sz w:val="24"/>
        </w:rPr>
        <w:t>展为了人民、发展依靠人民、发展成果由人民共享，努力实现共同富裕。</w:t>
      </w:r>
    </w:p>
    <w:p>
      <w:pPr>
        <w:pStyle w:val="BodyText"/>
        <w:ind w:left="0"/>
      </w:pPr>
    </w:p>
    <w:p>
      <w:pPr>
        <w:pStyle w:val="BodyText"/>
        <w:ind w:left="0"/>
      </w:pPr>
    </w:p>
    <w:p>
      <w:pPr>
        <w:pStyle w:val="BodyText"/>
        <w:spacing w:before="2"/>
        <w:ind w:left="0"/>
        <w:rPr>
          <w:sz w:val="26"/>
        </w:rPr>
      </w:pPr>
    </w:p>
    <w:p>
      <w:pPr>
        <w:pStyle w:val="Heading2"/>
        <w:spacing w:line="408" w:lineRule="auto"/>
        <w:ind w:right="1456"/>
      </w:pPr>
      <w:r>
        <w:rPr/>
        <w:pict>
          <v:shape style="position:absolute;margin-left:95.733002pt;margin-top:18.401941pt;width:59.55pt;height:73.3pt;mso-position-horizontal-relative:page;mso-position-vertical-relative:paragraph;z-index:-251796480" coordorigin="1915,368" coordsize="1191,1466" path="m1951,900l1920,846,2573,814,2573,734,2570,682,2568,660,2568,558,2566,504,2566,396,2568,380,2566,372,2566,370,2567,368,2573,368,2714,436,2718,436,2719,438,2719,438,2719,440,2717,442,2714,446,2688,486,2686,552,2682,662,2681,718,2681,814,3048,814,3050,816,3053,822,3055,824,3055,826,3054,830,3053,830,3048,834,3043,834,2681,850,2681,858,2573,858,2107,876,2057,876,2035,878,1997,886,1980,888,1951,900xm2844,690l2825,690,2818,686,2808,678,2806,670,2805,660,2803,632,2801,608,2796,584,2782,540,2774,522,2762,504,2753,490,2750,488,2750,482,2751,480,2752,478,2762,478,2796,494,2827,510,2863,530,2873,540,2882,548,2897,562,2911,586,2914,594,2914,600,2911,614,2909,626,2904,638,2897,648,2887,660,2878,670,2868,678,2854,686,2844,690xm2042,644l2034,644,2033,642,2030,638,2026,626,2026,620,2027,618,2029,616,2030,614,2035,612,2038,612,2347,596,2405,522,2486,600,2489,606,2491,608,2491,612,2491,614,2490,616,2489,618,2484,620,2482,620,2042,644xm3048,814l2681,814,2875,802,2957,710,3048,814xm3041,1834l3022,1834,3002,1830,2978,1814,2954,1802,2868,1736,2849,1716,2810,1674,2794,1652,2760,1604,2743,1578,2714,1524,2702,1496,2688,1466,2664,1404,2654,1370,2642,1338,2633,1304,2626,1268,2616,1232,2602,1154,2597,1116,2590,1076,2585,1034,2582,992,2578,948,2573,858,2681,858,2683,890,2686,926,2688,966,2690,1002,2695,1038,2698,1070,2702,1104,2707,1136,2714,1170,2719,1198,2726,1230,2734,1258,2741,1284,2748,1314,2758,1340,2786,1412,2796,1434,2808,1458,2856,1534,2885,1568,2914,1596,2945,1622,2962,1634,2978,1644,2986,1650,2993,1652,3075,1652,3070,1678,3067,1702,3065,1724,3065,1748,3067,1762,3070,1774,3070,1786,3067,1796,3067,1806,3062,1814,3060,1822,3055,1830,3041,1834xm2361,1608l2141,1608,2254,1578,2249,932,2374,992,2362,1040,2357,1206,2573,1206,2575,1210,2578,1212,2578,1218,2577,1218,2576,1220,2575,1222,2570,1224,2568,1224,2357,1236,2347,1548,2493,1548,2361,1608xm2002,1800l2001,1800,1999,1798,1994,1796,1990,1790,1920,1676,1915,1670,1915,1668,1925,1668,2059,1628,2054,1052,2162,1114,2150,1162,2141,1608,2361,1608,2172,1694,2150,1706,2124,1724,2064,1762,2047,1770,2033,1778,2021,1786,2011,1790,2005,1798,2004,1798,2002,1800xm2573,1206l2357,1206,2426,1198,2491,1118,2573,1206xm2493,1548l2347,1548,2606,1482,2611,1478,2617,1478,2618,1480,2618,1482,2616,1484,2611,1494,2493,1548xm3075,1652l3010,1652,3017,1650,3026,1640,3094,1560,3096,1558,3099,1556,3103,1556,3103,1558,3106,1562,3103,1566,3103,1572,3094,1592,3079,1634,3075,1652xe" filled="true" fillcolor="#c0c0c0" stroked="false">
            <v:path arrowok="t"/>
            <v:fill opacity="17760f" type="solid"/>
            <w10:wrap type="none"/>
          </v:shape>
        </w:pict>
      </w:r>
      <w:r>
        <w:rPr/>
        <w:pict>
          <v:shape style="position:absolute;margin-left:443.640015pt;margin-top:20.35194pt;width:55.2pt;height:70.3pt;mso-position-horizontal-relative:page;mso-position-vertical-relative:paragraph;z-index:-251795456" coordorigin="8873,407" coordsize="1104,1406" path="m9792,498l9175,498,9598,491,9658,407,9787,486,9789,487,9791,489,9792,491,9792,493,9792,496,9792,498xm9074,1074l9065,1069,9060,1065,9058,1060,9058,1053,9062,779,9062,589,9058,443,9058,438,9058,434,9060,431,9062,431,9063,428,9065,429,9070,429,9072,431,9175,498,9792,498,9787,503,9774,522,9598,522,9175,534,9175,882,9754,882,9770,918,9772,923,9245,923,9175,925,9170,945,9163,964,9144,1002,9132,1019,9120,1038,9106,1055,9089,1072,9082,1072,9074,1074xm9754,882l9602,882,9598,522,9774,522,9754,553,9754,882xm9754,945l9696,937,9634,933,9562,928,9398,923,9772,923,9773,925,9773,937,9770,940,9766,942,9761,942,9754,945xm9974,1151l9550,1151,9787,1146,9840,1060,9971,1139,9973,1141,9975,1143,9976,1145,9976,1147,9977,1149,9974,1151xm9392,1163l9209,1163,9262,1079,9387,1157,9389,1158,9391,1158,9392,1159,9392,1160,9392,1163xm9450,1794l9448,1794,9446,1792,9444,1791,9442,1789,9439,1785,9439,1782,9434,1763,9442,1518,9446,1285,9442,1079,9550,1151,9974,1151,9972,1158,9955,1182,9792,1182,9550,1187,9545,1573,9942,1573,9948,1597,9950,1602,9545,1602,9545,1657,9535,1691,9528,1708,9509,1737,9497,1751,9461,1787,9454,1792,9452,1794,9450,1794xm8887,1812l8885,1812,8885,1811,8875,1801,8873,1794,8873,1782,8878,1542,8885,1285,8878,1091,8981,1163,9392,1163,9391,1165,9386,1170,9372,1194,8981,1194,8981,1561,9362,1561,9370,1585,9374,1595,9036,1595,8981,1597,8981,1669,8978,1686,8974,1701,8966,1717,8957,1734,8947,1749,8935,1765,8906,1799,8899,1806,8892,1811,8889,1812,8887,1812xm9942,1573l9545,1573,9787,1566,9792,1182,9955,1182,9943,1199,9938,1561,9942,1573xm9362,1561l9214,1561,9214,1194,9372,1194,9360,1213,9360,1554,9362,1561xm9360,1609l9355,1609,9314,1605,9137,1595,9374,1595,9374,1600,9372,1602,9370,1607,9365,1607,9360,1609xm9943,1621l9938,1621,9900,1617,9857,1614,9811,1609,9713,1605,9602,1605,9545,1602,9950,1602,9955,1612,9955,1617,9950,1619,9948,1619,9943,1621xe" filled="true" fillcolor="#c0c0c0" stroked="false">
            <v:path arrowok="t"/>
            <v:fill opacity="17760f" type="solid"/>
            <w10:wrap type="none"/>
          </v:shape>
        </w:pict>
      </w:r>
      <w:r>
        <w:rPr>
          <w:color w:val="000007"/>
          <w:w w:val="95"/>
        </w:rPr>
        <w:t>4</w:t>
      </w:r>
      <w:r>
        <w:rPr>
          <w:color w:val="000007"/>
          <w:spacing w:val="-1"/>
          <w:w w:val="95"/>
        </w:rPr>
        <w:t>、谈谈中国特色社会主义的成功实践对世界社会主义发展的贡献。   </w:t>
      </w:r>
      <w:r>
        <w:rPr>
          <w:color w:val="000007"/>
        </w:rPr>
        <w:t>参考答案</w:t>
      </w:r>
    </w:p>
    <w:p>
      <w:pPr>
        <w:pStyle w:val="BodyText"/>
        <w:spacing w:before="74"/>
        <w:ind w:left="600"/>
      </w:pPr>
      <w:r>
        <w:rPr>
          <w:color w:val="000007"/>
        </w:rPr>
        <w:t>中国特色社会主义的成功，在世界社会主义发展史上具有重大意义。</w:t>
      </w:r>
    </w:p>
    <w:p>
      <w:pPr>
        <w:pStyle w:val="BodyText"/>
        <w:spacing w:before="6"/>
        <w:ind w:left="0"/>
        <w:rPr>
          <w:sz w:val="34"/>
        </w:rPr>
      </w:pPr>
    </w:p>
    <w:p>
      <w:pPr>
        <w:pStyle w:val="BodyText"/>
        <w:spacing w:line="364" w:lineRule="auto"/>
        <w:ind w:right="237" w:firstLine="480"/>
        <w:jc w:val="both"/>
      </w:pPr>
      <w:r>
        <w:rPr>
          <w:color w:val="000007"/>
          <w:spacing w:val="-8"/>
        </w:rPr>
        <w:t>经过几十年的实践探索，中国特色社会主义取得了举世瞩目的辉煌成就。中</w:t>
      </w:r>
      <w:r>
        <w:rPr>
          <w:color w:val="000007"/>
          <w:spacing w:val="-7"/>
        </w:rPr>
        <w:t>国特色社会主义进入新时代，是社会主义实践探索的新境界，在社会主义发展史</w:t>
      </w:r>
      <w:r>
        <w:rPr>
          <w:color w:val="000007"/>
          <w:spacing w:val="-9"/>
        </w:rPr>
        <w:t>上具有重要地位，不仅对中国的社会主义事业具有重大现实意义，而且对世界社</w:t>
      </w:r>
      <w:r>
        <w:rPr>
          <w:color w:val="000007"/>
          <w:spacing w:val="-8"/>
        </w:rPr>
        <w:t>会主义的发展具有广泛影响。要深刻认识到，中国特色社会主义虽然只是世界社</w:t>
      </w:r>
      <w:r>
        <w:rPr>
          <w:color w:val="000007"/>
          <w:spacing w:val="-13"/>
        </w:rPr>
        <w:t>会主义的一个方面军，但这是社会主义在一个拥有 </w:t>
      </w:r>
      <w:r>
        <w:rPr>
          <w:color w:val="000007"/>
        </w:rPr>
        <w:t>5000</w:t>
      </w:r>
      <w:r>
        <w:rPr>
          <w:color w:val="000007"/>
          <w:spacing w:val="-16"/>
        </w:rPr>
        <w:t> 多年文明史和 </w:t>
      </w:r>
      <w:r>
        <w:rPr>
          <w:color w:val="000007"/>
        </w:rPr>
        <w:t>13</w:t>
      </w:r>
      <w:r>
        <w:rPr>
          <w:color w:val="000007"/>
          <w:spacing w:val="-20"/>
        </w:rPr>
        <w:t> 亿多人</w:t>
      </w:r>
      <w:r>
        <w:rPr>
          <w:color w:val="000007"/>
          <w:spacing w:val="-7"/>
        </w:rPr>
        <w:t>口的东方大国所取得的成功，是当今世界最大的社会主义国家所取得的成功。当今中国正日益走近世界舞台中央，国际影响力不断提升。中国特色社会主义的历</w:t>
      </w:r>
      <w:r>
        <w:rPr>
          <w:color w:val="000007"/>
          <w:spacing w:val="-9"/>
        </w:rPr>
        <w:t>史性成就，必将对世界社会主义的发展态势产生重大影响。可以说，中国特色社</w:t>
      </w:r>
      <w:r>
        <w:rPr>
          <w:color w:val="000007"/>
          <w:spacing w:val="-10"/>
        </w:rPr>
        <w:t>会主义的成功，特别是中国特色社会主义进人新时代，使世界人民看到了社会主</w:t>
      </w:r>
      <w:r>
        <w:rPr>
          <w:color w:val="000007"/>
        </w:rPr>
        <w:t>义的强大活力，极大地鼓舞了人们对社会主义的信心。</w:t>
      </w:r>
    </w:p>
    <w:sectPr>
      <w:pgSz w:w="11910" w:h="16840"/>
      <w:pgMar w:top="1500" w:bottom="280" w:left="1680" w:right="15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Microsoft JhengHei">
    <w:altName w:val="Microsoft JhengHei"/>
    <w:charset w:val="0"/>
    <w:family w:val="swiss"/>
    <w:pitch w:val="variable"/>
  </w:font>
  <w:font w:name="宋体">
    <w:altName w:val="宋体"/>
    <w:charset w:val="86"/>
    <w:family w:val="auto"/>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120" w:hanging="601"/>
        <w:jc w:val="left"/>
      </w:pPr>
      <w:rPr>
        <w:rFonts w:hint="default" w:ascii="宋体" w:hAnsi="宋体" w:eastAsia="宋体" w:cs="宋体"/>
        <w:color w:val="000007"/>
        <w:spacing w:val="-19"/>
        <w:w w:val="100"/>
        <w:sz w:val="22"/>
        <w:szCs w:val="22"/>
        <w:lang w:val="zh-CN" w:eastAsia="zh-CN" w:bidi="zh-CN"/>
      </w:rPr>
    </w:lvl>
    <w:lvl w:ilvl="1">
      <w:start w:val="0"/>
      <w:numFmt w:val="bullet"/>
      <w:lvlText w:val="•"/>
      <w:lvlJc w:val="left"/>
      <w:pPr>
        <w:ind w:left="974" w:hanging="601"/>
      </w:pPr>
      <w:rPr>
        <w:rFonts w:hint="default"/>
        <w:lang w:val="zh-CN" w:eastAsia="zh-CN" w:bidi="zh-CN"/>
      </w:rPr>
    </w:lvl>
    <w:lvl w:ilvl="2">
      <w:start w:val="0"/>
      <w:numFmt w:val="bullet"/>
      <w:lvlText w:val="•"/>
      <w:lvlJc w:val="left"/>
      <w:pPr>
        <w:ind w:left="1829" w:hanging="601"/>
      </w:pPr>
      <w:rPr>
        <w:rFonts w:hint="default"/>
        <w:lang w:val="zh-CN" w:eastAsia="zh-CN" w:bidi="zh-CN"/>
      </w:rPr>
    </w:lvl>
    <w:lvl w:ilvl="3">
      <w:start w:val="0"/>
      <w:numFmt w:val="bullet"/>
      <w:lvlText w:val="•"/>
      <w:lvlJc w:val="left"/>
      <w:pPr>
        <w:ind w:left="2683" w:hanging="601"/>
      </w:pPr>
      <w:rPr>
        <w:rFonts w:hint="default"/>
        <w:lang w:val="zh-CN" w:eastAsia="zh-CN" w:bidi="zh-CN"/>
      </w:rPr>
    </w:lvl>
    <w:lvl w:ilvl="4">
      <w:start w:val="0"/>
      <w:numFmt w:val="bullet"/>
      <w:lvlText w:val="•"/>
      <w:lvlJc w:val="left"/>
      <w:pPr>
        <w:ind w:left="3538" w:hanging="601"/>
      </w:pPr>
      <w:rPr>
        <w:rFonts w:hint="default"/>
        <w:lang w:val="zh-CN" w:eastAsia="zh-CN" w:bidi="zh-CN"/>
      </w:rPr>
    </w:lvl>
    <w:lvl w:ilvl="5">
      <w:start w:val="0"/>
      <w:numFmt w:val="bullet"/>
      <w:lvlText w:val="•"/>
      <w:lvlJc w:val="left"/>
      <w:pPr>
        <w:ind w:left="4393" w:hanging="601"/>
      </w:pPr>
      <w:rPr>
        <w:rFonts w:hint="default"/>
        <w:lang w:val="zh-CN" w:eastAsia="zh-CN" w:bidi="zh-CN"/>
      </w:rPr>
    </w:lvl>
    <w:lvl w:ilvl="6">
      <w:start w:val="0"/>
      <w:numFmt w:val="bullet"/>
      <w:lvlText w:val="•"/>
      <w:lvlJc w:val="left"/>
      <w:pPr>
        <w:ind w:left="5247" w:hanging="601"/>
      </w:pPr>
      <w:rPr>
        <w:rFonts w:hint="default"/>
        <w:lang w:val="zh-CN" w:eastAsia="zh-CN" w:bidi="zh-CN"/>
      </w:rPr>
    </w:lvl>
    <w:lvl w:ilvl="7">
      <w:start w:val="0"/>
      <w:numFmt w:val="bullet"/>
      <w:lvlText w:val="•"/>
      <w:lvlJc w:val="left"/>
      <w:pPr>
        <w:ind w:left="6102" w:hanging="601"/>
      </w:pPr>
      <w:rPr>
        <w:rFonts w:hint="default"/>
        <w:lang w:val="zh-CN" w:eastAsia="zh-CN" w:bidi="zh-CN"/>
      </w:rPr>
    </w:lvl>
    <w:lvl w:ilvl="8">
      <w:start w:val="0"/>
      <w:numFmt w:val="bullet"/>
      <w:lvlText w:val="•"/>
      <w:lvlJc w:val="left"/>
      <w:pPr>
        <w:ind w:left="6956" w:hanging="601"/>
      </w:pPr>
      <w:rPr>
        <w:rFonts w:hint="default"/>
        <w:lang w:val="zh-CN" w:eastAsia="zh-CN" w:bidi="zh-CN"/>
      </w:rPr>
    </w:lvl>
  </w:abstractNum>
  <w:abstractNum w:abstractNumId="1">
    <w:multiLevelType w:val="hybridMultilevel"/>
    <w:lvl w:ilvl="0">
      <w:start w:val="1"/>
      <w:numFmt w:val="decimal"/>
      <w:lvlText w:val="（%1）"/>
      <w:lvlJc w:val="left"/>
      <w:pPr>
        <w:ind w:left="120" w:hanging="608"/>
        <w:jc w:val="left"/>
      </w:pPr>
      <w:rPr>
        <w:rFonts w:hint="default" w:ascii="宋体" w:hAnsi="宋体" w:eastAsia="宋体" w:cs="宋体"/>
        <w:color w:val="000007"/>
        <w:spacing w:val="2"/>
        <w:w w:val="100"/>
        <w:sz w:val="22"/>
        <w:szCs w:val="22"/>
        <w:lang w:val="zh-CN" w:eastAsia="zh-CN" w:bidi="zh-CN"/>
      </w:rPr>
    </w:lvl>
    <w:lvl w:ilvl="1">
      <w:start w:val="0"/>
      <w:numFmt w:val="bullet"/>
      <w:lvlText w:val="•"/>
      <w:lvlJc w:val="left"/>
      <w:pPr>
        <w:ind w:left="974" w:hanging="608"/>
      </w:pPr>
      <w:rPr>
        <w:rFonts w:hint="default"/>
        <w:lang w:val="zh-CN" w:eastAsia="zh-CN" w:bidi="zh-CN"/>
      </w:rPr>
    </w:lvl>
    <w:lvl w:ilvl="2">
      <w:start w:val="0"/>
      <w:numFmt w:val="bullet"/>
      <w:lvlText w:val="•"/>
      <w:lvlJc w:val="left"/>
      <w:pPr>
        <w:ind w:left="1829" w:hanging="608"/>
      </w:pPr>
      <w:rPr>
        <w:rFonts w:hint="default"/>
        <w:lang w:val="zh-CN" w:eastAsia="zh-CN" w:bidi="zh-CN"/>
      </w:rPr>
    </w:lvl>
    <w:lvl w:ilvl="3">
      <w:start w:val="0"/>
      <w:numFmt w:val="bullet"/>
      <w:lvlText w:val="•"/>
      <w:lvlJc w:val="left"/>
      <w:pPr>
        <w:ind w:left="2683" w:hanging="608"/>
      </w:pPr>
      <w:rPr>
        <w:rFonts w:hint="default"/>
        <w:lang w:val="zh-CN" w:eastAsia="zh-CN" w:bidi="zh-CN"/>
      </w:rPr>
    </w:lvl>
    <w:lvl w:ilvl="4">
      <w:start w:val="0"/>
      <w:numFmt w:val="bullet"/>
      <w:lvlText w:val="•"/>
      <w:lvlJc w:val="left"/>
      <w:pPr>
        <w:ind w:left="3538" w:hanging="608"/>
      </w:pPr>
      <w:rPr>
        <w:rFonts w:hint="default"/>
        <w:lang w:val="zh-CN" w:eastAsia="zh-CN" w:bidi="zh-CN"/>
      </w:rPr>
    </w:lvl>
    <w:lvl w:ilvl="5">
      <w:start w:val="0"/>
      <w:numFmt w:val="bullet"/>
      <w:lvlText w:val="•"/>
      <w:lvlJc w:val="left"/>
      <w:pPr>
        <w:ind w:left="4393" w:hanging="608"/>
      </w:pPr>
      <w:rPr>
        <w:rFonts w:hint="default"/>
        <w:lang w:val="zh-CN" w:eastAsia="zh-CN" w:bidi="zh-CN"/>
      </w:rPr>
    </w:lvl>
    <w:lvl w:ilvl="6">
      <w:start w:val="0"/>
      <w:numFmt w:val="bullet"/>
      <w:lvlText w:val="•"/>
      <w:lvlJc w:val="left"/>
      <w:pPr>
        <w:ind w:left="5247" w:hanging="608"/>
      </w:pPr>
      <w:rPr>
        <w:rFonts w:hint="default"/>
        <w:lang w:val="zh-CN" w:eastAsia="zh-CN" w:bidi="zh-CN"/>
      </w:rPr>
    </w:lvl>
    <w:lvl w:ilvl="7">
      <w:start w:val="0"/>
      <w:numFmt w:val="bullet"/>
      <w:lvlText w:val="•"/>
      <w:lvlJc w:val="left"/>
      <w:pPr>
        <w:ind w:left="6102" w:hanging="608"/>
      </w:pPr>
      <w:rPr>
        <w:rFonts w:hint="default"/>
        <w:lang w:val="zh-CN" w:eastAsia="zh-CN" w:bidi="zh-CN"/>
      </w:rPr>
    </w:lvl>
    <w:lvl w:ilvl="8">
      <w:start w:val="0"/>
      <w:numFmt w:val="bullet"/>
      <w:lvlText w:val="•"/>
      <w:lvlJc w:val="left"/>
      <w:pPr>
        <w:ind w:left="6956" w:hanging="608"/>
      </w:pPr>
      <w:rPr>
        <w:rFonts w:hint="default"/>
        <w:lang w:val="zh-CN" w:eastAsia="zh-CN" w:bidi="zh-CN"/>
      </w:rPr>
    </w:lvl>
  </w:abstractNum>
  <w:abstractNum w:abstractNumId="0">
    <w:multiLevelType w:val="hybridMultilevel"/>
    <w:lvl w:ilvl="0">
      <w:start w:val="1"/>
      <w:numFmt w:val="decimal"/>
      <w:lvlText w:val="（%1）"/>
      <w:lvlJc w:val="left"/>
      <w:pPr>
        <w:ind w:left="120" w:hanging="601"/>
        <w:jc w:val="left"/>
      </w:pPr>
      <w:rPr>
        <w:rFonts w:hint="default" w:ascii="宋体" w:hAnsi="宋体" w:eastAsia="宋体" w:cs="宋体"/>
        <w:color w:val="000007"/>
        <w:spacing w:val="-48"/>
        <w:w w:val="100"/>
        <w:sz w:val="22"/>
        <w:szCs w:val="22"/>
        <w:lang w:val="zh-CN" w:eastAsia="zh-CN" w:bidi="zh-CN"/>
      </w:rPr>
    </w:lvl>
    <w:lvl w:ilvl="1">
      <w:start w:val="0"/>
      <w:numFmt w:val="bullet"/>
      <w:lvlText w:val="•"/>
      <w:lvlJc w:val="left"/>
      <w:pPr>
        <w:ind w:left="974" w:hanging="601"/>
      </w:pPr>
      <w:rPr>
        <w:rFonts w:hint="default"/>
        <w:lang w:val="zh-CN" w:eastAsia="zh-CN" w:bidi="zh-CN"/>
      </w:rPr>
    </w:lvl>
    <w:lvl w:ilvl="2">
      <w:start w:val="0"/>
      <w:numFmt w:val="bullet"/>
      <w:lvlText w:val="•"/>
      <w:lvlJc w:val="left"/>
      <w:pPr>
        <w:ind w:left="1829" w:hanging="601"/>
      </w:pPr>
      <w:rPr>
        <w:rFonts w:hint="default"/>
        <w:lang w:val="zh-CN" w:eastAsia="zh-CN" w:bidi="zh-CN"/>
      </w:rPr>
    </w:lvl>
    <w:lvl w:ilvl="3">
      <w:start w:val="0"/>
      <w:numFmt w:val="bullet"/>
      <w:lvlText w:val="•"/>
      <w:lvlJc w:val="left"/>
      <w:pPr>
        <w:ind w:left="2683" w:hanging="601"/>
      </w:pPr>
      <w:rPr>
        <w:rFonts w:hint="default"/>
        <w:lang w:val="zh-CN" w:eastAsia="zh-CN" w:bidi="zh-CN"/>
      </w:rPr>
    </w:lvl>
    <w:lvl w:ilvl="4">
      <w:start w:val="0"/>
      <w:numFmt w:val="bullet"/>
      <w:lvlText w:val="•"/>
      <w:lvlJc w:val="left"/>
      <w:pPr>
        <w:ind w:left="3538" w:hanging="601"/>
      </w:pPr>
      <w:rPr>
        <w:rFonts w:hint="default"/>
        <w:lang w:val="zh-CN" w:eastAsia="zh-CN" w:bidi="zh-CN"/>
      </w:rPr>
    </w:lvl>
    <w:lvl w:ilvl="5">
      <w:start w:val="0"/>
      <w:numFmt w:val="bullet"/>
      <w:lvlText w:val="•"/>
      <w:lvlJc w:val="left"/>
      <w:pPr>
        <w:ind w:left="4393" w:hanging="601"/>
      </w:pPr>
      <w:rPr>
        <w:rFonts w:hint="default"/>
        <w:lang w:val="zh-CN" w:eastAsia="zh-CN" w:bidi="zh-CN"/>
      </w:rPr>
    </w:lvl>
    <w:lvl w:ilvl="6">
      <w:start w:val="0"/>
      <w:numFmt w:val="bullet"/>
      <w:lvlText w:val="•"/>
      <w:lvlJc w:val="left"/>
      <w:pPr>
        <w:ind w:left="5247" w:hanging="601"/>
      </w:pPr>
      <w:rPr>
        <w:rFonts w:hint="default"/>
        <w:lang w:val="zh-CN" w:eastAsia="zh-CN" w:bidi="zh-CN"/>
      </w:rPr>
    </w:lvl>
    <w:lvl w:ilvl="7">
      <w:start w:val="0"/>
      <w:numFmt w:val="bullet"/>
      <w:lvlText w:val="•"/>
      <w:lvlJc w:val="left"/>
      <w:pPr>
        <w:ind w:left="6102" w:hanging="601"/>
      </w:pPr>
      <w:rPr>
        <w:rFonts w:hint="default"/>
        <w:lang w:val="zh-CN" w:eastAsia="zh-CN" w:bidi="zh-CN"/>
      </w:rPr>
    </w:lvl>
    <w:lvl w:ilvl="8">
      <w:start w:val="0"/>
      <w:numFmt w:val="bullet"/>
      <w:lvlText w:val="•"/>
      <w:lvlJc w:val="left"/>
      <w:pPr>
        <w:ind w:left="6956" w:hanging="601"/>
      </w:pPr>
      <w:rPr>
        <w:rFonts w:hint="default"/>
        <w:lang w:val="zh-CN" w:eastAsia="zh-CN" w:bidi="zh-CN"/>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宋体" w:hAnsi="宋体" w:eastAsia="宋体" w:cs="宋体"/>
      <w:lang w:val="zh-CN" w:eastAsia="zh-CN" w:bidi="zh-CN"/>
    </w:rPr>
  </w:style>
  <w:style w:styleId="BodyText" w:type="paragraph">
    <w:name w:val="Body Text"/>
    <w:basedOn w:val="Normal"/>
    <w:uiPriority w:val="1"/>
    <w:qFormat/>
    <w:pPr>
      <w:ind w:left="120"/>
    </w:pPr>
    <w:rPr>
      <w:rFonts w:ascii="宋体" w:hAnsi="宋体" w:eastAsia="宋体" w:cs="宋体"/>
      <w:sz w:val="24"/>
      <w:szCs w:val="24"/>
      <w:lang w:val="zh-CN" w:eastAsia="zh-CN" w:bidi="zh-CN"/>
    </w:rPr>
  </w:style>
  <w:style w:styleId="Heading1" w:type="paragraph">
    <w:name w:val="Heading 1"/>
    <w:basedOn w:val="Normal"/>
    <w:uiPriority w:val="1"/>
    <w:qFormat/>
    <w:pPr>
      <w:ind w:left="1734" w:right="1851"/>
      <w:jc w:val="center"/>
      <w:outlineLvl w:val="1"/>
    </w:pPr>
    <w:rPr>
      <w:rFonts w:ascii="Microsoft JhengHei" w:hAnsi="Microsoft JhengHei" w:eastAsia="Microsoft JhengHei" w:cs="Microsoft JhengHei"/>
      <w:b/>
      <w:bCs/>
      <w:sz w:val="32"/>
      <w:szCs w:val="32"/>
      <w:lang w:val="zh-CN" w:eastAsia="zh-CN" w:bidi="zh-CN"/>
    </w:rPr>
  </w:style>
  <w:style w:styleId="Heading2" w:type="paragraph">
    <w:name w:val="Heading 2"/>
    <w:basedOn w:val="Normal"/>
    <w:uiPriority w:val="1"/>
    <w:qFormat/>
    <w:pPr>
      <w:ind w:left="120"/>
      <w:outlineLvl w:val="2"/>
    </w:pPr>
    <w:rPr>
      <w:rFonts w:ascii="Microsoft JhengHei" w:hAnsi="Microsoft JhengHei" w:eastAsia="Microsoft JhengHei" w:cs="Microsoft JhengHei"/>
      <w:b/>
      <w:bCs/>
      <w:sz w:val="24"/>
      <w:szCs w:val="24"/>
      <w:lang w:val="zh-CN" w:eastAsia="zh-CN" w:bidi="zh-CN"/>
    </w:rPr>
  </w:style>
  <w:style w:styleId="ListParagraph" w:type="paragraph">
    <w:name w:val="List Paragraph"/>
    <w:basedOn w:val="Normal"/>
    <w:uiPriority w:val="1"/>
    <w:qFormat/>
    <w:pPr>
      <w:ind w:left="120" w:right="237" w:firstLine="480"/>
    </w:pPr>
    <w:rPr>
      <w:rFonts w:ascii="宋体" w:hAnsi="宋体" w:eastAsia="宋体" w:cs="宋体"/>
      <w:lang w:val="zh-CN" w:eastAsia="zh-CN" w:bidi="zh-CN"/>
    </w:rPr>
  </w:style>
  <w:style w:styleId="TableParagraph" w:type="paragraph">
    <w:name w:val="Table Paragraph"/>
    <w:basedOn w:val="Normal"/>
    <w:uiPriority w:val="1"/>
    <w:qFormat/>
    <w:pPr/>
    <w:rPr>
      <w:lang w:val="zh-CN" w:eastAsia="zh-CN" w:bidi="zh-C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yperlink" Target="https://baike.baidu.com/item/%E7%94%9F%E4%BA%A7%E5%8A%9B/165852" TargetMode="External"/><Relationship Id="rId7" Type="http://schemas.openxmlformats.org/officeDocument/2006/relationships/hyperlink" Target="https://baike.baidu.com/item/%E5%89%A5%E5%89%8A/8492232" TargetMode="External"/><Relationship Id="rId8" Type="http://schemas.openxmlformats.org/officeDocument/2006/relationships/hyperlink" Target="https://baike.baidu.com/item/%E4%B8%A4%E6%9E%81%E5%88%86%E5%8C%96/3233374" TargetMode="External"/><Relationship Id="rId9" Type="http://schemas.openxmlformats.org/officeDocument/2006/relationships/hyperlink" Target="https://baike.baidu.com/item/%E5%85%B1%E5%90%8C%E5%AF%8C%E8%A3%95/7790098" TargetMode="External"/><Relationship Id="rId1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yihanderensheng</dc:creator>
  <dcterms:created xsi:type="dcterms:W3CDTF">2019-06-08T14:09:48Z</dcterms:created>
  <dcterms:modified xsi:type="dcterms:W3CDTF">2019-06-08T14:09:48Z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2019-05-22T00:00:00Z</vt:filetime>
  </property>
  <property fmtid="{D5CDD505-2E9C-101B-9397-08002B2CF9AE}" pid="3" name="Creator">
    <vt:lpwstr>WPS Office for Mac Beta 5</vt:lpwstr>
  </property>
  <property fmtid="{D5CDD505-2E9C-101B-9397-08002B2CF9AE}" pid="4" name="LastSaved">
    <vt:filetime>2019-06-08T00:00:00Z</vt:filetime>
  </property>
</Properties>
</file>