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9E89" w14:textId="77777777" w:rsidR="003A6921" w:rsidRDefault="003A6921" w:rsidP="003A6921">
      <w:pPr>
        <w:widowControl/>
        <w:numPr>
          <w:ilvl w:val="0"/>
          <w:numId w:val="1"/>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DTP is </w:t>
      </w:r>
    </w:p>
    <w:p w14:paraId="326CAB96" w14:textId="77777777" w:rsidR="003A6921" w:rsidRDefault="003A6921" w:rsidP="003A6921">
      <w:pPr>
        <w:widowControl/>
        <w:numPr>
          <w:ilvl w:val="0"/>
          <w:numId w:val="2"/>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Digital transmitting processor </w:t>
      </w:r>
    </w:p>
    <w:p w14:paraId="0DFF6DB7" w14:textId="77777777" w:rsidR="003A6921" w:rsidRDefault="003A6921" w:rsidP="003A6921">
      <w:pPr>
        <w:widowControl/>
        <w:numPr>
          <w:ilvl w:val="0"/>
          <w:numId w:val="2"/>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Desktop publishing </w:t>
      </w:r>
    </w:p>
    <w:p w14:paraId="1B20BF41" w14:textId="77777777" w:rsidR="003A6921" w:rsidRDefault="003A6921" w:rsidP="003A6921">
      <w:pPr>
        <w:widowControl/>
        <w:numPr>
          <w:ilvl w:val="0"/>
          <w:numId w:val="2"/>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Data transferring pipe</w:t>
      </w:r>
    </w:p>
    <w:p w14:paraId="5255D5D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1F8650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149916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w:t>
      </w:r>
    </w:p>
    <w:p w14:paraId="2E5C8CB7" w14:textId="77777777" w:rsidR="003A6921" w:rsidRDefault="003A6921" w:rsidP="003A6921">
      <w:pPr>
        <w:widowControl/>
        <w:numPr>
          <w:ilvl w:val="0"/>
          <w:numId w:val="1"/>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GUI is </w:t>
      </w:r>
    </w:p>
    <w:p w14:paraId="2F8F100A" w14:textId="77777777" w:rsidR="003A6921" w:rsidRDefault="003A6921" w:rsidP="003A6921">
      <w:pPr>
        <w:widowControl/>
        <w:numPr>
          <w:ilvl w:val="0"/>
          <w:numId w:val="3"/>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General User Interface </w:t>
      </w:r>
    </w:p>
    <w:p w14:paraId="1E671505" w14:textId="77777777" w:rsidR="003A6921" w:rsidRDefault="003A6921" w:rsidP="003A6921">
      <w:pPr>
        <w:widowControl/>
        <w:numPr>
          <w:ilvl w:val="0"/>
          <w:numId w:val="3"/>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Graphics User Input</w:t>
      </w:r>
    </w:p>
    <w:p w14:paraId="739E1BEF" w14:textId="77777777" w:rsidR="003A6921" w:rsidRDefault="003A6921" w:rsidP="003A6921">
      <w:pPr>
        <w:widowControl/>
        <w:numPr>
          <w:ilvl w:val="0"/>
          <w:numId w:val="3"/>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Graphics User Interface</w:t>
      </w:r>
    </w:p>
    <w:p w14:paraId="13A285BB"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CF10B9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6572DC0"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w:t>
      </w:r>
    </w:p>
    <w:p w14:paraId="7982DC90" w14:textId="77777777" w:rsidR="003A6921" w:rsidRDefault="003A6921" w:rsidP="003A6921">
      <w:pPr>
        <w:widowControl/>
        <w:numPr>
          <w:ilvl w:val="0"/>
          <w:numId w:val="1"/>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wYSIWYG means </w:t>
      </w:r>
    </w:p>
    <w:p w14:paraId="2C547AE6" w14:textId="77777777" w:rsidR="003A6921" w:rsidRDefault="003A6921" w:rsidP="003A6921">
      <w:pPr>
        <w:widowControl/>
        <w:numPr>
          <w:ilvl w:val="0"/>
          <w:numId w:val="4"/>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What you see is what you get </w:t>
      </w:r>
    </w:p>
    <w:p w14:paraId="3FFB8353" w14:textId="77777777" w:rsidR="003A6921" w:rsidRDefault="003A6921" w:rsidP="003A6921">
      <w:pPr>
        <w:widowControl/>
        <w:numPr>
          <w:ilvl w:val="0"/>
          <w:numId w:val="4"/>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Where you see is where you get </w:t>
      </w:r>
    </w:p>
    <w:p w14:paraId="2EE9E2B7" w14:textId="77777777" w:rsidR="003A6921" w:rsidRDefault="003A6921" w:rsidP="003A6921">
      <w:pPr>
        <w:widowControl/>
        <w:numPr>
          <w:ilvl w:val="0"/>
          <w:numId w:val="4"/>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When you see is when you get</w:t>
      </w:r>
    </w:p>
    <w:p w14:paraId="5DAB5EF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2673DC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DBA453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w:t>
      </w:r>
    </w:p>
    <w:p w14:paraId="0DFE898E" w14:textId="77777777" w:rsidR="003A6921" w:rsidRDefault="003A6921" w:rsidP="003A6921">
      <w:pPr>
        <w:widowControl/>
        <w:numPr>
          <w:ilvl w:val="0"/>
          <w:numId w:val="1"/>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PDF is </w:t>
      </w:r>
    </w:p>
    <w:p w14:paraId="78EFCB00" w14:textId="77777777" w:rsidR="003A6921" w:rsidRDefault="003A6921" w:rsidP="003A6921">
      <w:pPr>
        <w:widowControl/>
        <w:numPr>
          <w:ilvl w:val="0"/>
          <w:numId w:val="5"/>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Portable Document Format </w:t>
      </w:r>
    </w:p>
    <w:p w14:paraId="224BA49B" w14:textId="77777777" w:rsidR="003A6921" w:rsidRDefault="003A6921" w:rsidP="003A6921">
      <w:pPr>
        <w:widowControl/>
        <w:numPr>
          <w:ilvl w:val="0"/>
          <w:numId w:val="5"/>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Programming Data Format </w:t>
      </w:r>
    </w:p>
    <w:p w14:paraId="4AF68D79" w14:textId="77777777" w:rsidR="003A6921" w:rsidRDefault="003A6921" w:rsidP="003A6921">
      <w:pPr>
        <w:widowControl/>
        <w:numPr>
          <w:ilvl w:val="0"/>
          <w:numId w:val="5"/>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Prolog Document Format</w:t>
      </w:r>
    </w:p>
    <w:p w14:paraId="6F9E3984"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4115FA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498EAC3B"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w:t>
      </w:r>
    </w:p>
    <w:p w14:paraId="0172403C" w14:textId="77777777" w:rsidR="003A6921" w:rsidRDefault="003A6921" w:rsidP="003A6921">
      <w:pPr>
        <w:widowControl/>
        <w:numPr>
          <w:ilvl w:val="0"/>
          <w:numId w:val="1"/>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HTML is </w:t>
      </w:r>
    </w:p>
    <w:p w14:paraId="1716E763" w14:textId="77777777" w:rsidR="003A6921" w:rsidRDefault="003A6921" w:rsidP="003A6921">
      <w:pPr>
        <w:widowControl/>
        <w:numPr>
          <w:ilvl w:val="0"/>
          <w:numId w:val="6"/>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Hypertext Markup Logic </w:t>
      </w:r>
    </w:p>
    <w:p w14:paraId="64B76D2C" w14:textId="77777777" w:rsidR="003A6921" w:rsidRDefault="003A6921" w:rsidP="003A6921">
      <w:pPr>
        <w:widowControl/>
        <w:numPr>
          <w:ilvl w:val="0"/>
          <w:numId w:val="6"/>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Hypertext Markup Language </w:t>
      </w:r>
    </w:p>
    <w:p w14:paraId="6BE41CC4" w14:textId="77777777" w:rsidR="003A6921" w:rsidRDefault="003A6921" w:rsidP="003A6921">
      <w:pPr>
        <w:widowControl/>
        <w:numPr>
          <w:ilvl w:val="0"/>
          <w:numId w:val="6"/>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Hypertext Markup Link</w:t>
      </w:r>
    </w:p>
    <w:p w14:paraId="29308364"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52D544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707873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w:t>
      </w:r>
    </w:p>
    <w:p w14:paraId="76DBAEEF" w14:textId="77777777" w:rsidR="003A6921" w:rsidRDefault="003A6921" w:rsidP="003A6921">
      <w:pPr>
        <w:widowControl/>
        <w:numPr>
          <w:ilvl w:val="0"/>
          <w:numId w:val="1"/>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PDL is </w:t>
      </w:r>
    </w:p>
    <w:p w14:paraId="64D2F232" w14:textId="77777777" w:rsidR="003A6921" w:rsidRDefault="003A6921" w:rsidP="003A6921">
      <w:pPr>
        <w:widowControl/>
        <w:numPr>
          <w:ilvl w:val="0"/>
          <w:numId w:val="7"/>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Push Down List </w:t>
      </w:r>
    </w:p>
    <w:p w14:paraId="0BA24D3F" w14:textId="77777777" w:rsidR="003A6921" w:rsidRDefault="003A6921" w:rsidP="003A6921">
      <w:pPr>
        <w:widowControl/>
        <w:numPr>
          <w:ilvl w:val="0"/>
          <w:numId w:val="7"/>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Page Description Language </w:t>
      </w:r>
    </w:p>
    <w:p w14:paraId="6C7A1EA2" w14:textId="77777777" w:rsidR="003A6921" w:rsidRDefault="003A6921" w:rsidP="003A6921">
      <w:pPr>
        <w:widowControl/>
        <w:numPr>
          <w:ilvl w:val="0"/>
          <w:numId w:val="7"/>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Programmable Digital Logic </w:t>
      </w:r>
    </w:p>
    <w:p w14:paraId="23F62843"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5734C1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33BA9B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w:t>
      </w:r>
    </w:p>
    <w:p w14:paraId="42EB69CA" w14:textId="77777777" w:rsidR="003A6921" w:rsidRDefault="003A6921" w:rsidP="003A6921">
      <w:pPr>
        <w:widowControl/>
        <w:numPr>
          <w:ilvl w:val="0"/>
          <w:numId w:val="1"/>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Recently_have shown all the signs of growing back together again. </w:t>
      </w:r>
    </w:p>
    <w:p w14:paraId="5C4631B7" w14:textId="77777777" w:rsidR="003A6921" w:rsidRDefault="003A6921" w:rsidP="003A6921">
      <w:pPr>
        <w:widowControl/>
        <w:numPr>
          <w:ilvl w:val="0"/>
          <w:numId w:val="8"/>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WP and GUI </w:t>
      </w:r>
    </w:p>
    <w:p w14:paraId="0BEE1053" w14:textId="77777777" w:rsidR="003A6921" w:rsidRDefault="003A6921" w:rsidP="003A6921">
      <w:pPr>
        <w:widowControl/>
        <w:numPr>
          <w:ilvl w:val="0"/>
          <w:numId w:val="8"/>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WP and CD-ROM </w:t>
      </w:r>
    </w:p>
    <w:p w14:paraId="46F507A2" w14:textId="77777777" w:rsidR="003A6921" w:rsidRDefault="003A6921" w:rsidP="003A6921">
      <w:pPr>
        <w:widowControl/>
        <w:numPr>
          <w:ilvl w:val="0"/>
          <w:numId w:val="8"/>
        </w:numPr>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WP and DTP</w:t>
      </w:r>
    </w:p>
    <w:p w14:paraId="4132B6A1"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952417"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1966BE2"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w:t>
      </w:r>
    </w:p>
    <w:p w14:paraId="62B59BA9" w14:textId="77777777" w:rsidR="003A6921" w:rsidRDefault="003A6921" w:rsidP="003A6921">
      <w:pPr>
        <w:widowControl/>
        <w:numPr>
          <w:ilvl w:val="0"/>
          <w:numId w:val="1"/>
        </w:numPr>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_is still a linear process. </w:t>
      </w:r>
    </w:p>
    <w:p w14:paraId="6C21851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a.Hyperlinked material </w:t>
      </w:r>
    </w:p>
    <w:p w14:paraId="5CFB0C3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lastRenderedPageBreak/>
        <w:t xml:space="preserve">b. Print publishing </w:t>
      </w:r>
    </w:p>
    <w:p w14:paraId="2610331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c. Web-oriented reading</w:t>
      </w:r>
    </w:p>
    <w:p w14:paraId="568480B3"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44A253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B82DF84"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w:t>
      </w:r>
    </w:p>
    <w:p w14:paraId="06C57C56" w14:textId="77777777" w:rsidR="003A6921" w:rsidRDefault="003A6921" w:rsidP="003A6921">
      <w:pPr>
        <w:rPr>
          <w:color w:val="FF0000"/>
        </w:rPr>
      </w:pPr>
      <w:r>
        <w:t>1.   </w:t>
      </w:r>
      <w:r>
        <w:rPr>
          <w:color w:val="FF0000"/>
        </w:rPr>
        <w:t xml:space="preserve">a programming electronic device </w:t>
      </w:r>
      <w:r>
        <w:t>    Computer  </w:t>
      </w:r>
      <w:r>
        <w:br/>
        <w:t xml:space="preserve">2.   </w:t>
      </w:r>
      <w:r>
        <w:rPr>
          <w:color w:val="FF0000"/>
        </w:rPr>
        <w:t>tell the computer what to do</w:t>
      </w:r>
      <w:r>
        <w:t xml:space="preserve"> instructions</w:t>
      </w:r>
      <w:r>
        <w:br/>
        <w:t>3.  </w:t>
      </w:r>
      <w:r>
        <w:rPr>
          <w:color w:val="FF0000"/>
        </w:rPr>
        <w:t xml:space="preserve"> Smartphones </w:t>
      </w:r>
      <w:r>
        <w:t>cell phones</w:t>
      </w:r>
      <w:r>
        <w:br/>
        <w:t>4.  </w:t>
      </w:r>
      <w:r>
        <w:rPr>
          <w:color w:val="FF0000"/>
        </w:rPr>
        <w:t xml:space="preserve"> supplies materials to the computer</w:t>
      </w:r>
      <w:r>
        <w:t>  input device</w:t>
      </w:r>
      <w:r>
        <w:br/>
        <w:t>5.  </w:t>
      </w:r>
      <w:r>
        <w:rPr>
          <w:color w:val="FF0000"/>
        </w:rPr>
        <w:t xml:space="preserve"> the heart of any computer system</w:t>
      </w:r>
      <w:r>
        <w:t xml:space="preserve"> CPU</w:t>
      </w:r>
      <w:r>
        <w:br/>
        <w:t>6.  </w:t>
      </w:r>
      <w:r>
        <w:rPr>
          <w:color w:val="FF0000"/>
        </w:rPr>
        <w:t xml:space="preserve"> storage location inside the processor </w:t>
      </w:r>
      <w:r>
        <w:t>registers</w:t>
      </w:r>
      <w:r>
        <w:br/>
        <w:t xml:space="preserve">7.   </w:t>
      </w:r>
      <w:r>
        <w:rPr>
          <w:color w:val="FF0000"/>
        </w:rPr>
        <w:t>supervises the operation of the entire computer system</w:t>
      </w:r>
      <w:r>
        <w:t xml:space="preserve"> control unit</w:t>
      </w:r>
      <w:r>
        <w:br/>
        <w:t xml:space="preserve">8.   </w:t>
      </w:r>
      <w:r>
        <w:rPr>
          <w:color w:val="FF0000"/>
        </w:rPr>
        <w:t>Handheld</w:t>
      </w:r>
      <w:r>
        <w:rPr>
          <w:rFonts w:hint="eastAsia"/>
          <w:color w:val="FF0000"/>
        </w:rPr>
        <w:t xml:space="preserve"> </w:t>
      </w:r>
      <w:r>
        <w:t>the smallest computer</w:t>
      </w:r>
      <w:r>
        <w:br/>
        <w:t>9.</w:t>
      </w:r>
      <w:r>
        <w:rPr>
          <w:color w:val="FF0000"/>
        </w:rPr>
        <w:t xml:space="preserve"> instrument of interpretation and communication between human and computer systems</w:t>
      </w:r>
    </w:p>
    <w:p w14:paraId="613F9741" w14:textId="77777777" w:rsidR="003A6921" w:rsidRDefault="003A6921" w:rsidP="003A6921">
      <w:r>
        <w:t>output device</w:t>
      </w:r>
      <w:r>
        <w:br/>
        <w:t xml:space="preserve">10.   </w:t>
      </w:r>
      <w:r>
        <w:rPr>
          <w:color w:val="FF0000"/>
        </w:rPr>
        <w:t>a computer section stored instructions, programs and data</w:t>
      </w:r>
      <w:r>
        <w:t xml:space="preserve"> storage</w:t>
      </w:r>
      <w:r>
        <w:br/>
        <w:t xml:space="preserve">11.   </w:t>
      </w:r>
      <w:r>
        <w:rPr>
          <w:color w:val="FF0000"/>
        </w:rPr>
        <w:t>the most powerful type of computer</w:t>
      </w:r>
      <w:r>
        <w:t xml:space="preserve"> supercomputers</w:t>
      </w:r>
      <w:r>
        <w:br/>
        <w:t xml:space="preserve">12.   </w:t>
      </w:r>
      <w:r>
        <w:rPr>
          <w:color w:val="FF0000"/>
        </w:rPr>
        <w:t xml:space="preserve">have great processing speeds and data storage </w:t>
      </w:r>
      <w:r>
        <w:t>mainframe computers</w:t>
      </w:r>
      <w:r>
        <w:br/>
        <w:t xml:space="preserve">13.   </w:t>
      </w:r>
      <w:r>
        <w:rPr>
          <w:color w:val="FF0000"/>
        </w:rPr>
        <w:t xml:space="preserve">midrange computers </w:t>
      </w:r>
      <w:r>
        <w:t>servers</w:t>
      </w:r>
      <w:r>
        <w:br/>
        <w:t xml:space="preserve">14.   </w:t>
      </w:r>
      <w:r>
        <w:rPr>
          <w:color w:val="FF0000"/>
        </w:rPr>
        <w:t xml:space="preserve">the most widely used and fastest-growing computers </w:t>
      </w:r>
      <w:r>
        <w:t>microcomputers</w:t>
      </w:r>
      <w:r>
        <w:br/>
        <w:t xml:space="preserve">15.   </w:t>
      </w:r>
      <w:r>
        <w:rPr>
          <w:color w:val="FF0000"/>
        </w:rPr>
        <w:t>input, processing, storage, and output</w:t>
      </w:r>
      <w:r>
        <w:t xml:space="preserve">  basic operations within a computer</w:t>
      </w:r>
      <w:r>
        <w:br/>
        <w:t xml:space="preserve">16.   </w:t>
      </w:r>
      <w:r>
        <w:rPr>
          <w:color w:val="FF0000"/>
        </w:rPr>
        <w:t xml:space="preserve">has logical and computational capabilities </w:t>
      </w:r>
      <w:r>
        <w:t>ALU</w:t>
      </w:r>
      <w:r>
        <w:br/>
      </w:r>
    </w:p>
    <w:p w14:paraId="5F9A724D" w14:textId="77777777" w:rsidR="003A6921" w:rsidRDefault="003A6921" w:rsidP="003A6921"/>
    <w:p w14:paraId="431FDE12" w14:textId="77777777" w:rsidR="003A6921" w:rsidRDefault="003A6921" w:rsidP="003A6921">
      <w:r>
        <w:t xml:space="preserve">1. There are three specifications in the memory system, they are </w:t>
      </w:r>
      <w:r>
        <w:rPr>
          <w:color w:val="FF0000"/>
        </w:rPr>
        <w:t>size, speed, and cost</w:t>
      </w:r>
      <w:r>
        <w:br/>
        <w:t xml:space="preserve">2. An area that holds data, instructions, and information is called as </w:t>
      </w:r>
      <w:r>
        <w:rPr>
          <w:color w:val="FF0000"/>
        </w:rPr>
        <w:t>memory</w:t>
      </w:r>
      <w:r>
        <w:t>  .</w:t>
      </w:r>
      <w:r>
        <w:br/>
        <w:t>3. There are three types of memory chips, they are </w:t>
      </w:r>
      <w:r>
        <w:rPr>
          <w:color w:val="FF0000"/>
        </w:rPr>
        <w:t>RAM, ROM, and CMOS</w:t>
      </w:r>
      <w:r>
        <w:t xml:space="preserve"> .</w:t>
      </w:r>
      <w:r>
        <w:br/>
        <w:t xml:space="preserve">4. Which chips are sometimes referred to primary storage? </w:t>
      </w:r>
      <w:r>
        <w:rPr>
          <w:color w:val="FF0000"/>
        </w:rPr>
        <w:t>RAM chips</w:t>
      </w:r>
      <w:r>
        <w:t>  .</w:t>
      </w:r>
      <w:r>
        <w:br/>
        <w:t xml:space="preserve">5.RAM is called  storage as everything in most types of RAM is lost as soon as the microcomputer is turned off. </w:t>
      </w:r>
      <w:r>
        <w:rPr>
          <w:color w:val="FF0000"/>
        </w:rPr>
        <w:t>temporary or volatile</w:t>
      </w:r>
      <w:r>
        <w:br/>
        <w:t>6. There are two types of RAM: </w:t>
      </w:r>
      <w:r>
        <w:rPr>
          <w:color w:val="FF0000"/>
        </w:rPr>
        <w:t>DRAM and SRAM</w:t>
      </w:r>
      <w:r>
        <w:t xml:space="preserve"> .</w:t>
      </w:r>
      <w:r>
        <w:br/>
        <w:t>7. There are three types of DRAM: </w:t>
      </w:r>
      <w:r>
        <w:rPr>
          <w:color w:val="FF0000"/>
        </w:rPr>
        <w:t>SDRAM, DDR SDRAM and Direct DRAM</w:t>
      </w:r>
      <w:r>
        <w:t xml:space="preserve"> .</w:t>
      </w:r>
      <w:r>
        <w:br/>
        <w:t>8.   acts as a temporary high-speed holding area between the memory and the CPU.</w:t>
      </w:r>
      <w:r>
        <w:rPr>
          <w:color w:val="FF0000"/>
        </w:rPr>
        <w:t xml:space="preserve"> Cache</w:t>
      </w:r>
      <w:r>
        <w:br/>
        <w:t xml:space="preserve">9.   is also known as external cache. </w:t>
      </w:r>
      <w:r>
        <w:rPr>
          <w:color w:val="FF0000"/>
        </w:rPr>
        <w:t>L2 cache</w:t>
      </w:r>
      <w:r>
        <w:br/>
        <w:t xml:space="preserve">10.   is also known as primary cache. </w:t>
      </w:r>
      <w:r>
        <w:rPr>
          <w:color w:val="FF0000"/>
        </w:rPr>
        <w:t>LI cache</w:t>
      </w:r>
      <w:r>
        <w:br/>
        <w:t>11.   is faster than </w:t>
      </w:r>
      <w:r>
        <w:rPr>
          <w:color w:val="FF0000"/>
        </w:rPr>
        <w:t>LI cache, L2 cache</w:t>
      </w:r>
      <w:r>
        <w:t xml:space="preserve"> .</w:t>
      </w:r>
      <w:r>
        <w:br/>
        <w:t>12. The newest type of cache is </w:t>
      </w:r>
      <w:r>
        <w:rPr>
          <w:color w:val="FF0000"/>
        </w:rPr>
        <w:t>L3 cache</w:t>
      </w:r>
      <w:r>
        <w:br/>
        <w:t xml:space="preserve">13. The most powerful microcomputers have  of cache. </w:t>
      </w:r>
      <w:r>
        <w:rPr>
          <w:color w:val="FF0000"/>
        </w:rPr>
        <w:t>all three types</w:t>
      </w:r>
      <w:r>
        <w:br/>
        <w:t xml:space="preserve">14.   can retain data even if power is disrupted. </w:t>
      </w:r>
      <w:r>
        <w:rPr>
          <w:color w:val="FF0000"/>
        </w:rPr>
        <w:t>Flash RAM</w:t>
      </w:r>
      <w:r>
        <w:br/>
        <w:t xml:space="preserve">15.   chips are not volatile. </w:t>
      </w:r>
      <w:r>
        <w:rPr>
          <w:color w:val="FF0000"/>
        </w:rPr>
        <w:t>ROM</w:t>
      </w:r>
      <w:r>
        <w:br/>
      </w:r>
      <w:r>
        <w:lastRenderedPageBreak/>
        <w:t xml:space="preserve">16.   are needed to start a computer. </w:t>
      </w:r>
      <w:r>
        <w:rPr>
          <w:color w:val="FF0000"/>
        </w:rPr>
        <w:t>ROM instructions</w:t>
      </w:r>
      <w:r>
        <w:br/>
        <w:t>17. CMOS chip is powered by </w:t>
      </w:r>
      <w:r>
        <w:rPr>
          <w:color w:val="FF0000"/>
        </w:rPr>
        <w:t>a battery</w:t>
      </w:r>
      <w:r>
        <w:br/>
        <w:t xml:space="preserve">18.   supplies such information as the current date, time and so forth. </w:t>
      </w:r>
      <w:r>
        <w:rPr>
          <w:color w:val="FF0000"/>
        </w:rPr>
        <w:t>CMOS chip</w:t>
      </w:r>
      <w:r>
        <w:br/>
      </w:r>
    </w:p>
    <w:p w14:paraId="38973A2C" w14:textId="77777777" w:rsidR="003A6921" w:rsidRDefault="003A6921" w:rsidP="003A6921">
      <w:r>
        <w:t>1. Output on a screen is called as  .</w:t>
      </w:r>
      <w:r>
        <w:rPr>
          <w:color w:val="FF0000"/>
        </w:rPr>
        <w:t xml:space="preserve"> soft- copy</w:t>
      </w:r>
      <w:r>
        <w:br/>
        <w:t>2. Output on a paper is called as  .</w:t>
      </w:r>
      <w:r>
        <w:rPr>
          <w:color w:val="FF0000"/>
        </w:rPr>
        <w:t xml:space="preserve"> hard-copy</w:t>
      </w:r>
      <w:r>
        <w:br/>
        <w:t>3. Mouse, joysticks, touch screen, light pen, and stylus belong to  .</w:t>
      </w:r>
      <w:r>
        <w:rPr>
          <w:color w:val="FF0000"/>
        </w:rPr>
        <w:t xml:space="preserve"> pointing devices</w:t>
      </w:r>
      <w:r>
        <w:br/>
        <w:t>4. Joystick is the most popular input device for  .</w:t>
      </w:r>
      <w:r>
        <w:rPr>
          <w:color w:val="FF0000"/>
        </w:rPr>
        <w:t xml:space="preserve"> computer games</w:t>
      </w:r>
      <w:r>
        <w:br/>
        <w:t>5. When we use a light pen, it must be placed against the  .</w:t>
      </w:r>
      <w:r>
        <w:rPr>
          <w:color w:val="FF0000"/>
        </w:rPr>
        <w:t xml:space="preserve"> monitor</w:t>
      </w:r>
      <w:r>
        <w:br/>
        <w:t xml:space="preserve">6. A stylus interacts with the computer through  </w:t>
      </w:r>
      <w:r>
        <w:rPr>
          <w:color w:val="FF0000"/>
        </w:rPr>
        <w:t>hand-writing recognition program</w:t>
      </w:r>
      <w:r>
        <w:t>.</w:t>
      </w:r>
      <w:r>
        <w:br/>
        <w:t>7.   convert scanned text and images into a form that the system unit can process.</w:t>
      </w:r>
      <w:r>
        <w:rPr>
          <w:color w:val="FF0000"/>
        </w:rPr>
        <w:t xml:space="preserve"> Scanners</w:t>
      </w:r>
      <w:r>
        <w:br/>
        <w:t>8.   is one of the combination input and output devices.</w:t>
      </w:r>
      <w:r>
        <w:rPr>
          <w:color w:val="FF0000"/>
        </w:rPr>
        <w:t xml:space="preserve"> Internet telephone</w:t>
      </w:r>
      <w:r>
        <w:br/>
        <w:t>9. By far the most widely used audio-input device is the  .</w:t>
      </w:r>
      <w:r>
        <w:rPr>
          <w:color w:val="FF0000"/>
        </w:rPr>
        <w:t xml:space="preserve"> microphone</w:t>
      </w:r>
      <w:r>
        <w:br/>
        <w:t>10.   is commonly used in restaurants, ATMs, and information centers.</w:t>
      </w:r>
      <w:r>
        <w:rPr>
          <w:color w:val="FF0000"/>
        </w:rPr>
        <w:t xml:space="preserve"> Touch Screen</w:t>
      </w:r>
      <w:r>
        <w:br/>
      </w:r>
    </w:p>
    <w:p w14:paraId="1C9F7776" w14:textId="77777777" w:rsidR="003A6921" w:rsidRDefault="003A6921" w:rsidP="003A6921"/>
    <w:p w14:paraId="2CB6BCAA" w14:textId="77777777" w:rsidR="003A6921" w:rsidRDefault="003A6921" w:rsidP="003A6921">
      <w:r>
        <w:t>1. UNIX can be used on  .</w:t>
      </w:r>
      <w:r>
        <w:rPr>
          <w:color w:val="FF0000"/>
        </w:rPr>
        <w:t xml:space="preserve"> PCs, minicomputers, mainframes</w:t>
      </w:r>
      <w:r>
        <w:br/>
        <w:t>2. UNIX System can support  users and  tasks.</w:t>
      </w:r>
      <w:r>
        <w:rPr>
          <w:color w:val="FF0000"/>
        </w:rPr>
        <w:t xml:space="preserve"> many,many</w:t>
      </w:r>
      <w:r>
        <w:br/>
        <w:t>3. The UNIX allows each user to run  job at a time.</w:t>
      </w:r>
      <w:r>
        <w:rPr>
          <w:color w:val="FF0000"/>
        </w:rPr>
        <w:t xml:space="preserve"> more than one</w:t>
      </w:r>
      <w:r>
        <w:br/>
        <w:t xml:space="preserve">4.   are the special functions that interact programs with the kernel of UNIX. </w:t>
      </w:r>
      <w:r>
        <w:rPr>
          <w:color w:val="FF0000"/>
        </w:rPr>
        <w:t>system calls</w:t>
      </w:r>
      <w:r>
        <w:br/>
        <w:t>5. The shell is an interface between  .</w:t>
      </w:r>
      <w:r>
        <w:rPr>
          <w:color w:val="FF0000"/>
        </w:rPr>
        <w:t xml:space="preserve"> users, and the operating system</w:t>
      </w:r>
      <w:r>
        <w:br/>
        <w:t xml:space="preserve">6. You can instruct  to send the output to any one of several devices or files. </w:t>
      </w:r>
      <w:r>
        <w:rPr>
          <w:color w:val="FF0000"/>
        </w:rPr>
        <w:t>UNIX</w:t>
      </w:r>
      <w:r>
        <w:br/>
        <w:t xml:space="preserve">7. Linux is a  operating system. </w:t>
      </w:r>
      <w:r>
        <w:rPr>
          <w:color w:val="FF0000"/>
        </w:rPr>
        <w:t>UNIX-hke</w:t>
      </w:r>
      <w:r>
        <w:br/>
        <w:t xml:space="preserve">8. FSF uses the name  to describe Linux. </w:t>
      </w:r>
      <w:r>
        <w:rPr>
          <w:color w:val="FF0000"/>
        </w:rPr>
        <w:t>GNU/Linux</w:t>
      </w:r>
      <w:r>
        <w:br/>
        <w:t xml:space="preserve">9.   is the leading operating system on servers. </w:t>
      </w:r>
      <w:r>
        <w:rPr>
          <w:color w:val="FF0000"/>
        </w:rPr>
        <w:t>Linux</w:t>
      </w:r>
      <w:r>
        <w:br/>
        <w:t xml:space="preserve">10.   has a built-in operating system. </w:t>
      </w:r>
      <w:r>
        <w:rPr>
          <w:color w:val="FF0000"/>
        </w:rPr>
        <w:t>embedded system</w:t>
      </w:r>
      <w:r>
        <w:br/>
        <w:t xml:space="preserve">11.   is built on top of the Linux kernel. </w:t>
      </w:r>
      <w:r>
        <w:rPr>
          <w:color w:val="FF0000"/>
        </w:rPr>
        <w:t>Android</w:t>
      </w:r>
      <w:r>
        <w:br/>
        <w:t xml:space="preserve">12.   is a graphical user environment. </w:t>
      </w:r>
      <w:r>
        <w:rPr>
          <w:color w:val="FF0000"/>
        </w:rPr>
        <w:t>GNOME</w:t>
      </w:r>
      <w:r>
        <w:br/>
      </w:r>
    </w:p>
    <w:p w14:paraId="79709494" w14:textId="77777777" w:rsidR="003A6921" w:rsidRDefault="003A6921" w:rsidP="003A6921"/>
    <w:p w14:paraId="6F00F543" w14:textId="77777777" w:rsidR="003A6921" w:rsidRDefault="003A6921" w:rsidP="003A6921">
      <w:pPr>
        <w:rPr>
          <w:color w:val="FF0000"/>
        </w:rPr>
      </w:pPr>
      <w:r>
        <w:t>1. Android is developed by  .</w:t>
      </w:r>
      <w:r>
        <w:rPr>
          <w:color w:val="FF0000"/>
        </w:rPr>
        <w:t xml:space="preserve"> the Open Handset Alliance</w:t>
      </w:r>
      <w:r>
        <w:br/>
        <w:t>2. Android has been deployed with  .</w:t>
      </w:r>
      <w:r>
        <w:rPr>
          <w:color w:val="FF0000"/>
        </w:rPr>
        <w:t xml:space="preserve"> middleware, libraries and APSs</w:t>
      </w:r>
      <w:r>
        <w:br/>
        <w:t>3. SQLite is a  .</w:t>
      </w:r>
      <w:r>
        <w:rPr>
          <w:color w:val="FF0000"/>
        </w:rPr>
        <w:t xml:space="preserve"> lightweight relational database</w:t>
      </w:r>
      <w:r>
        <w:br/>
        <w:t xml:space="preserve">4. Android&amp;apos;s connectivity includes  and so forth. </w:t>
      </w:r>
      <w:r>
        <w:rPr>
          <w:color w:val="FF0000"/>
        </w:rPr>
        <w:t>GSM, CDMA, Wi-Fi, Bluetooth</w:t>
      </w:r>
      <w:r>
        <w:br/>
        <w:t>5. Android&amp;apos;s Cloud To Device Messaging can be abbreviated to  .</w:t>
      </w:r>
      <w:r>
        <w:rPr>
          <w:color w:val="FF0000"/>
        </w:rPr>
        <w:t xml:space="preserve"> C2DM</w:t>
      </w:r>
      <w:r>
        <w:br/>
        <w:t>6.The Web browser available in Android is based on </w:t>
      </w:r>
      <w:r>
        <w:rPr>
          <w:color w:val="FF0000"/>
        </w:rPr>
        <w:t>the open-source WebKit layout engine</w:t>
      </w:r>
      <w:r>
        <w:t>.</w:t>
      </w:r>
      <w:r>
        <w:br/>
        <w:t>7. Android has a customized version of the operating system that supports  .</w:t>
      </w:r>
      <w:r>
        <w:rPr>
          <w:color w:val="FF0000"/>
        </w:rPr>
        <w:t xml:space="preserve"> video calling</w:t>
      </w:r>
      <w:r>
        <w:br/>
        <w:t xml:space="preserve">8. Function of wrist watches can be performed with  software. </w:t>
      </w:r>
      <w:r>
        <w:rPr>
          <w:color w:val="FF0000"/>
        </w:rPr>
        <w:t>Android Wear</w:t>
      </w:r>
      <w:r>
        <w:br/>
        <w:t>9. Android has the largest installed base of all  .</w:t>
      </w:r>
      <w:r>
        <w:rPr>
          <w:color w:val="FF0000"/>
        </w:rPr>
        <w:t xml:space="preserve"> general-purpose operating system</w:t>
      </w:r>
      <w:r>
        <w:br/>
        <w:t xml:space="preserve">10.Most Android devices ship with a combination of  software. </w:t>
      </w:r>
      <w:r>
        <w:rPr>
          <w:color w:val="FF0000"/>
        </w:rPr>
        <w:t>open source and proprietary</w:t>
      </w:r>
      <w:r>
        <w:br/>
        <w:t>11. The Open Handset Alliance is a  of hardware, software, and telecommunication companies.</w:t>
      </w:r>
      <w:r>
        <w:rPr>
          <w:color w:val="FF0000"/>
        </w:rPr>
        <w:t xml:space="preserve"> consortium</w:t>
      </w:r>
      <w:r>
        <w:br/>
        <w:t>12.The open-source code used for Android is as a  for community-driven projects.</w:t>
      </w:r>
      <w:r>
        <w:rPr>
          <w:color w:val="FF0000"/>
        </w:rPr>
        <w:t xml:space="preserve"> foundation</w:t>
      </w:r>
      <w:r>
        <w:br/>
        <w:t>13. Android can be brought to devices running  .</w:t>
      </w:r>
      <w:r>
        <w:rPr>
          <w:color w:val="FF0000"/>
        </w:rPr>
        <w:t xml:space="preserve"> other operating system</w:t>
      </w:r>
      <w:r>
        <w:br/>
      </w:r>
      <w:r>
        <w:lastRenderedPageBreak/>
        <w:t>14. "Smartphone wars" are caused by Android’s  .</w:t>
      </w:r>
      <w:r>
        <w:rPr>
          <w:color w:val="FF0000"/>
        </w:rPr>
        <w:t xml:space="preserve"> success</w:t>
      </w:r>
    </w:p>
    <w:p w14:paraId="12CE0327" w14:textId="77777777" w:rsidR="003A6921" w:rsidRDefault="003A6921" w:rsidP="003A6921">
      <w:pPr>
        <w:rPr>
          <w:color w:val="FF0000"/>
        </w:rPr>
      </w:pPr>
    </w:p>
    <w:p w14:paraId="045BB3BB" w14:textId="77777777" w:rsidR="003A6921" w:rsidRDefault="003A6921" w:rsidP="003A6921">
      <w:pPr>
        <w:rPr>
          <w:color w:val="FF0000"/>
        </w:rPr>
      </w:pPr>
    </w:p>
    <w:p w14:paraId="4D0AC820" w14:textId="77777777" w:rsidR="003A6921" w:rsidRDefault="003A6921" w:rsidP="003A6921">
      <w:r>
        <w:t>1. A LAN is a computer network that connects  .</w:t>
      </w:r>
      <w:r>
        <w:rPr>
          <w:color w:val="FF0000"/>
        </w:rPr>
        <w:t xml:space="preserve"> computers within a limited area</w:t>
      </w:r>
      <w:r>
        <w:br/>
        <w:t>2. Network media we used here include  .</w:t>
      </w:r>
      <w:r>
        <w:rPr>
          <w:color w:val="FF0000"/>
        </w:rPr>
        <w:t xml:space="preserve"> twisted pair, optical fiber, and wireless</w:t>
      </w:r>
      <w:r>
        <w:br/>
        <w:t xml:space="preserve">3. </w:t>
      </w:r>
    </w:p>
    <w:p w14:paraId="31AC607F" w14:textId="77777777" w:rsidR="003A6921" w:rsidRDefault="003A6921" w:rsidP="003A6921">
      <w:r>
        <w:t>The two most common technologies currently used to build LANs are  .</w:t>
      </w:r>
      <w:r>
        <w:rPr>
          <w:color w:val="FF0000"/>
        </w:rPr>
        <w:t xml:space="preserve"> twisted pair cabling and Wi-Fi</w:t>
      </w:r>
      <w:r>
        <w:br/>
        <w:t>4.   describes the layout of interconnections between devices and network segments.</w:t>
      </w:r>
      <w:r>
        <w:rPr>
          <w:color w:val="FF0000"/>
        </w:rPr>
        <w:t xml:space="preserve"> Network topology</w:t>
      </w:r>
      <w:r>
        <w:br/>
        <w:t>5.   is the most common LAN topology in use today.</w:t>
      </w:r>
      <w:r>
        <w:rPr>
          <w:color w:val="FF0000"/>
        </w:rPr>
        <w:t xml:space="preserve"> Switched Ethernet</w:t>
      </w:r>
      <w:r>
        <w:br/>
        <w:t>6. Spanning tree topology is used for  .</w:t>
      </w:r>
      <w:r>
        <w:rPr>
          <w:color w:val="FF0000"/>
        </w:rPr>
        <w:t xml:space="preserve">  complex LANs</w:t>
      </w:r>
      <w:r>
        <w:br/>
        <w:t>7. VLAN stands for  .</w:t>
      </w:r>
      <w:r>
        <w:rPr>
          <w:color w:val="FF0000"/>
        </w:rPr>
        <w:t xml:space="preserve"> Virtual LANs</w:t>
      </w:r>
      <w:r>
        <w:br/>
        <w:t>8. Network devices consisting a LAN can be  .</w:t>
      </w:r>
      <w:r>
        <w:rPr>
          <w:color w:val="FF0000"/>
        </w:rPr>
        <w:t xml:space="preserve"> switches, firewalls, routers, load balancers, and sensors</w:t>
      </w:r>
      <w:r>
        <w:br/>
        <w:t>9. Switching hub, bridging hub, and MAC bridge are the same as  .</w:t>
      </w:r>
      <w:r>
        <w:rPr>
          <w:color w:val="FF0000"/>
        </w:rPr>
        <w:t xml:space="preserve"> network switch</w:t>
      </w:r>
      <w:r>
        <w:br/>
        <w:t>10. Network switch uses  to transmit data.</w:t>
      </w:r>
      <w:r>
        <w:rPr>
          <w:color w:val="FF0000"/>
        </w:rPr>
        <w:t xml:space="preserve"> packet switching</w:t>
      </w:r>
      <w:r>
        <w:br/>
        <w:t>11. Official Ethernet standard uses  access method.</w:t>
      </w:r>
      <w:r>
        <w:rPr>
          <w:color w:val="FF0000"/>
        </w:rPr>
        <w:t xml:space="preserve"> CSMA/CD</w:t>
      </w:r>
      <w:r>
        <w:br/>
        <w:t>12.   is the term used for traffic engineering in computer network.</w:t>
      </w:r>
      <w:r>
        <w:rPr>
          <w:color w:val="FF0000"/>
        </w:rPr>
        <w:t xml:space="preserve"> QoS</w:t>
      </w:r>
      <w:r>
        <w:br/>
        <w:t>1. E-mail is the transmission of electronic messages over the  .</w:t>
      </w:r>
      <w:r>
        <w:rPr>
          <w:color w:val="FF0000"/>
        </w:rPr>
        <w:t xml:space="preserve"> Internet</w:t>
      </w:r>
      <w:r>
        <w:br/>
        <w:t>2. Now E-mail routinely includes  .</w:t>
      </w:r>
    </w:p>
    <w:p w14:paraId="3CFEBF0E" w14:textId="77777777" w:rsidR="003A6921" w:rsidRDefault="003A6921" w:rsidP="003A6921">
      <w:r>
        <w:rPr>
          <w:color w:val="FF0000"/>
        </w:rPr>
        <w:t>graphics, photos, and many different types of file attachment</w:t>
      </w:r>
      <w:r>
        <w:br/>
        <w:t>3. An E-mail account, access to the Internet, and an E-mail program are  .</w:t>
      </w:r>
    </w:p>
    <w:p w14:paraId="13F44A8A" w14:textId="77777777" w:rsidR="003A6921" w:rsidRDefault="003A6921" w:rsidP="003A6921">
      <w:r>
        <w:rPr>
          <w:color w:val="FF0000"/>
        </w:rPr>
        <w:t>all you need to send and receive E-mail</w:t>
      </w:r>
      <w:r>
        <w:br/>
        <w:t>4. A typical E-mail message has three basic elements:  .</w:t>
      </w:r>
      <w:r>
        <w:rPr>
          <w:color w:val="FF0000"/>
        </w:rPr>
        <w:t xml:space="preserve"> header, message, and signature</w:t>
      </w:r>
      <w:r>
        <w:br/>
        <w:t>5. The header of an E-mail message includes the following information:  .</w:t>
      </w:r>
    </w:p>
    <w:p w14:paraId="1DDC4A6E" w14:textId="77777777" w:rsidR="003A6921" w:rsidRDefault="003A6921" w:rsidP="003A6921">
      <w:r>
        <w:rPr>
          <w:color w:val="FF0000"/>
        </w:rPr>
        <w:t>addresses, subject and attachments</w:t>
      </w:r>
      <w:r>
        <w:br/>
        <w:t>6. E-mail addresses include two basic parts:  .</w:t>
      </w:r>
      <w:r>
        <w:rPr>
          <w:color w:val="FF0000"/>
        </w:rPr>
        <w:t xml:space="preserve"> user&amp;apos;s name and domain name</w:t>
      </w:r>
      <w:r>
        <w:br/>
        <w:t>7.   is used to present the topic of a message.</w:t>
      </w:r>
      <w:r>
        <w:rPr>
          <w:color w:val="FF0000"/>
        </w:rPr>
        <w:t xml:space="preserve"> Subject</w:t>
      </w:r>
      <w:r>
        <w:br/>
        <w:t>8. Documents and worksheets can be used to be  .</w:t>
      </w:r>
      <w:r>
        <w:rPr>
          <w:color w:val="FF0000"/>
        </w:rPr>
        <w:t xml:space="preserve"> attachments</w:t>
      </w:r>
      <w:r>
        <w:br/>
        <w:t>9. E-mail can be a  in your personal and professional life.</w:t>
      </w:r>
      <w:r>
        <w:rPr>
          <w:color w:val="FF0000"/>
        </w:rPr>
        <w:t xml:space="preserve"> valuable asset</w:t>
      </w:r>
      <w:r>
        <w:br/>
        <w:t>10. The unwanted and unsolicited E-mail are called  .</w:t>
      </w:r>
      <w:r>
        <w:rPr>
          <w:color w:val="FF0000"/>
        </w:rPr>
        <w:t xml:space="preserve"> spam</w:t>
      </w:r>
      <w:r>
        <w:br/>
        <w:t>11.   are often attached to unwelcome E-mail.</w:t>
      </w:r>
      <w:r>
        <w:rPr>
          <w:color w:val="FF0000"/>
        </w:rPr>
        <w:t xml:space="preserve"> Computer viruses or destructive programs</w:t>
      </w:r>
      <w:r>
        <w:br/>
        <w:t>12. In our legal system  have been added.</w:t>
      </w:r>
      <w:r>
        <w:rPr>
          <w:color w:val="FF0000"/>
        </w:rPr>
        <w:t xml:space="preserve"> anti-spam laws</w:t>
      </w:r>
      <w:r>
        <w:br/>
        <w:t>13. If we want to remove our E-mail address from future mailing lists, we should select an</w:t>
      </w:r>
      <w:r>
        <w:br/>
      </w:r>
      <w:r>
        <w:rPr>
          <w:color w:val="FF0000"/>
        </w:rPr>
        <w:t>  opt-out option</w:t>
      </w:r>
      <w:r>
        <w:br/>
        <w:t>14.   use a variety of different ways to identify and eliminate spam.</w:t>
      </w:r>
      <w:r>
        <w:rPr>
          <w:color w:val="FF0000"/>
        </w:rPr>
        <w:t xml:space="preserve"> Spam blockers</w:t>
      </w:r>
      <w:r>
        <w:br/>
        <w:t>1. Twitter allows users to send and receive short  called "tweets”.</w:t>
      </w:r>
      <w:r>
        <w:rPr>
          <w:color w:val="FF0000"/>
        </w:rPr>
        <w:t xml:space="preserve"> 140-character messages</w:t>
      </w:r>
      <w:r>
        <w:br/>
        <w:t>2. Unregistered Twitter users can only read  .</w:t>
      </w:r>
      <w:r>
        <w:rPr>
          <w:color w:val="FF0000"/>
        </w:rPr>
        <w:t xml:space="preserve"> tweet</w:t>
      </w:r>
      <w:r>
        <w:br/>
        <w:t>3. By way of  users can access Twitter.</w:t>
      </w:r>
      <w:r>
        <w:rPr>
          <w:color w:val="FF0000"/>
        </w:rPr>
        <w:t xml:space="preserve"> website, interface, SMS, or mobile device app</w:t>
      </w:r>
      <w:r>
        <w:br/>
        <w:t>4. Senders in Twitter can  message delivery to just their followers.</w:t>
      </w:r>
      <w:r>
        <w:rPr>
          <w:color w:val="FF0000"/>
        </w:rPr>
        <w:t xml:space="preserve"> restrict</w:t>
      </w:r>
      <w:r>
        <w:br/>
        <w:t>5. In order to see which persons are most popular, we can  tweets and retweets.</w:t>
      </w:r>
      <w:r>
        <w:rPr>
          <w:color w:val="FF0000"/>
        </w:rPr>
        <w:t xml:space="preserve"> track</w:t>
      </w:r>
      <w:r>
        <w:br/>
        <w:t>6. Twitter places great reliance on  .</w:t>
      </w:r>
      <w:r>
        <w:rPr>
          <w:color w:val="FF0000"/>
        </w:rPr>
        <w:t xml:space="preserve"> open-source software</w:t>
      </w:r>
      <w:r>
        <w:br/>
        <w:t>7. Twitter revolves around the principle of  .</w:t>
      </w:r>
      <w:r>
        <w:rPr>
          <w:color w:val="FF0000"/>
        </w:rPr>
        <w:t xml:space="preserve"> followers</w:t>
      </w:r>
      <w:r>
        <w:br/>
      </w:r>
      <w:r>
        <w:lastRenderedPageBreak/>
        <w:t>8.   allows other web services and applications to integrate with Twitter.</w:t>
      </w:r>
      <w:r>
        <w:rPr>
          <w:color w:val="FF0000"/>
        </w:rPr>
        <w:t xml:space="preserve"> API</w:t>
      </w:r>
      <w:r>
        <w:br/>
        <w:t>9. Ruby is an object-oriented  language.</w:t>
      </w:r>
      <w:r>
        <w:rPr>
          <w:color w:val="FF0000"/>
        </w:rPr>
        <w:t xml:space="preserve"> scripting</w:t>
      </w:r>
      <w:r>
        <w:br/>
        <w:t>10. Twitter allows users to update their  via their mobile phone. </w:t>
      </w:r>
      <w:r>
        <w:rPr>
          <w:color w:val="FF0000"/>
        </w:rPr>
        <w:t>profile</w:t>
      </w:r>
      <w:r>
        <w:br/>
      </w:r>
    </w:p>
    <w:p w14:paraId="27201D94" w14:textId="77777777" w:rsidR="003A6921" w:rsidRDefault="003A6921" w:rsidP="003A6921"/>
    <w:p w14:paraId="161B7269" w14:textId="77777777" w:rsidR="003A6921" w:rsidRDefault="003A6921" w:rsidP="003A6921">
      <w:pPr>
        <w:numPr>
          <w:ilvl w:val="0"/>
          <w:numId w:val="9"/>
        </w:numPr>
      </w:pPr>
      <w:r>
        <w:t>WeChat is a  .</w:t>
      </w:r>
      <w:r>
        <w:rPr>
          <w:color w:val="FF0000"/>
        </w:rPr>
        <w:t xml:space="preserve"> mobile text and voice messaging communication service</w:t>
      </w:r>
      <w:r>
        <w:br/>
        <w:t>2. The app of WeChat should install on a  for authentication.</w:t>
      </w:r>
      <w:r>
        <w:rPr>
          <w:color w:val="FF0000"/>
        </w:rPr>
        <w:t xml:space="preserve"> supported mobile phone</w:t>
      </w:r>
      <w:r>
        <w:br/>
        <w:t>3. We can register WeChat with  .</w:t>
      </w:r>
      <w:r>
        <w:rPr>
          <w:color w:val="FF0000"/>
        </w:rPr>
        <w:t xml:space="preserve"> Facebook</w:t>
      </w:r>
      <w:r>
        <w:br/>
        <w:t>4. User can&amp;apos;t register WeChat directly with  .</w:t>
      </w:r>
      <w:r>
        <w:rPr>
          <w:color w:val="FF0000"/>
        </w:rPr>
        <w:t xml:space="preserve"> Tencent QQ</w:t>
      </w:r>
      <w:r>
        <w:br/>
        <w:t>5. Using WeChat users can share  .</w:t>
      </w:r>
      <w:r>
        <w:rPr>
          <w:color w:val="FF0000"/>
        </w:rPr>
        <w:t xml:space="preserve"> photographs and videos</w:t>
      </w:r>
      <w:r>
        <w:br/>
        <w:t>6. With WeChat we can contact  at random if desired.</w:t>
      </w:r>
      <w:r>
        <w:rPr>
          <w:color w:val="FF0000"/>
        </w:rPr>
        <w:t xml:space="preserve"> people</w:t>
      </w:r>
      <w:r>
        <w:br/>
        <w:t>7. If we registered WeChat as a public account, we can interact with  .</w:t>
      </w:r>
      <w:r>
        <w:rPr>
          <w:color w:val="FF0000"/>
        </w:rPr>
        <w:t xml:space="preserve"> subscribers</w:t>
      </w:r>
      <w:r>
        <w:br/>
        <w:t>8. In China,WeChat  have become a promotion platform for government.</w:t>
      </w:r>
      <w:r>
        <w:rPr>
          <w:color w:val="FF0000"/>
        </w:rPr>
        <w:t xml:space="preserve"> public accounts</w:t>
      </w:r>
      <w:r>
        <w:br/>
        <w:t>9.   possesses new features such as Sight capture and share.</w:t>
      </w:r>
      <w:r>
        <w:rPr>
          <w:color w:val="FF0000"/>
        </w:rPr>
        <w:t xml:space="preserve"> WeChat6.0</w:t>
      </w:r>
      <w:r>
        <w:br/>
        <w:t>10. Approximately  of the total WeChat are users abroad.</w:t>
      </w:r>
      <w:r>
        <w:rPr>
          <w:color w:val="FF0000"/>
        </w:rPr>
        <w:t xml:space="preserve"> 30%</w:t>
      </w:r>
      <w:r>
        <w:br/>
        <w:t>11. WeChat was developed by  .</w:t>
      </w:r>
      <w:r>
        <w:rPr>
          <w:color w:val="FF0000"/>
        </w:rPr>
        <w:t xml:space="preserve"> Tencent in China</w:t>
      </w:r>
      <w:r>
        <w:br/>
        <w:t>12.   was produced by RIM company in Canada.</w:t>
      </w:r>
      <w:r>
        <w:rPr>
          <w:color w:val="FF0000"/>
        </w:rPr>
        <w:t xml:space="preserve"> BlackBerry</w:t>
      </w:r>
      <w:r>
        <w:br/>
        <w:t>1. Java was originally developed at  .</w:t>
      </w:r>
      <w:r>
        <w:rPr>
          <w:color w:val="FF0000"/>
        </w:rPr>
        <w:t xml:space="preserve"> Sun Microsystem</w:t>
      </w:r>
      <w:r>
        <w:rPr>
          <w:color w:val="FF0000"/>
        </w:rPr>
        <w:br/>
      </w:r>
      <w:r>
        <w:t>2. Java derives much of its syntax from  .</w:t>
      </w:r>
      <w:r>
        <w:rPr>
          <w:color w:val="FF0000"/>
        </w:rPr>
        <w:t xml:space="preserve"> C and C++</w:t>
      </w:r>
      <w:r>
        <w:br/>
        <w:t>3.   are typically compiled to bytecode.</w:t>
      </w:r>
      <w:r>
        <w:rPr>
          <w:color w:val="FF0000"/>
        </w:rPr>
        <w:t xml:space="preserve"> Java applications</w:t>
      </w:r>
      <w:r>
        <w:rPr>
          <w:color w:val="FF0000"/>
        </w:rPr>
        <w:br/>
      </w:r>
      <w:r>
        <w:t>4. Java is a  language.</w:t>
      </w:r>
      <w:r>
        <w:rPr>
          <w:color w:val="FF0000"/>
        </w:rPr>
        <w:t xml:space="preserve"> concurrent, class-based and object-oriented</w:t>
      </w:r>
      <w:r>
        <w:rPr>
          <w:color w:val="FF0000"/>
        </w:rPr>
        <w:br/>
      </w:r>
      <w:r>
        <w:t>5. There were  in creation of the Java language</w:t>
      </w:r>
      <w:r>
        <w:rPr>
          <w:color w:val="FF0000"/>
        </w:rPr>
        <w:t xml:space="preserve"> five primary goals</w:t>
      </w:r>
      <w:r>
        <w:rPr>
          <w:color w:val="FF0000"/>
        </w:rPr>
        <w:br/>
      </w:r>
      <w:r>
        <w:t xml:space="preserve">6.   should be interpreted. </w:t>
      </w:r>
      <w:r>
        <w:rPr>
          <w:color w:val="FF0000"/>
        </w:rPr>
        <w:t>Java</w:t>
      </w:r>
      <w:r>
        <w:br/>
        <w:t>7.   WORA means.</w:t>
      </w:r>
      <w:r>
        <w:rPr>
          <w:color w:val="FF0000"/>
        </w:rPr>
        <w:t xml:space="preserve"> write once, run anywhere</w:t>
      </w:r>
      <w:r>
        <w:br/>
        <w:t>8.   is an intermediate representation.</w:t>
      </w:r>
      <w:r>
        <w:rPr>
          <w:color w:val="FF0000"/>
        </w:rPr>
        <w:t xml:space="preserve"> Java bytecode</w:t>
      </w:r>
      <w:r>
        <w:br/>
        <w:t>9.   provide a generic way to access host-specific features.</w:t>
      </w:r>
      <w:r>
        <w:rPr>
          <w:color w:val="FF0000"/>
        </w:rPr>
        <w:t xml:space="preserve"> Standardized libraries</w:t>
      </w:r>
      <w:r>
        <w:br/>
        <w:t xml:space="preserve">10. A major benefit of using bytecode is  . </w:t>
      </w:r>
      <w:r>
        <w:rPr>
          <w:color w:val="FF0000"/>
        </w:rPr>
        <w:t>porting</w:t>
      </w:r>
      <w:r>
        <w:t>.</w:t>
      </w:r>
      <w:r>
        <w:br/>
        <w:t>11. End-users commonly use a  installed on their own machine for standalone Java applications</w:t>
      </w:r>
      <w:r>
        <w:rPr>
          <w:color w:val="FF0000"/>
        </w:rPr>
        <w:t xml:space="preserve"> Java Runtime Environment</w:t>
      </w:r>
      <w:r>
        <w:t>.</w:t>
      </w:r>
      <w:r>
        <w:br/>
        <w:t>12. Just-in-Time compilers can  bytecode to machine code during runtime</w:t>
      </w:r>
      <w:r>
        <w:rPr>
          <w:color w:val="FF0000"/>
        </w:rPr>
        <w:t xml:space="preserve"> compile</w:t>
      </w:r>
      <w:r>
        <w:t>.</w:t>
      </w:r>
      <w:r>
        <w:br/>
        <w:t xml:space="preserve">13. Running Java applet we can use  </w:t>
      </w:r>
      <w:r>
        <w:rPr>
          <w:color w:val="FF0000"/>
        </w:rPr>
        <w:t>Java Virtual Machine</w:t>
      </w:r>
      <w:r>
        <w:t>.</w:t>
      </w:r>
      <w:r>
        <w:br/>
        <w:t xml:space="preserve">14. Java applets run generally slower than  </w:t>
      </w:r>
      <w:r>
        <w:rPr>
          <w:color w:val="FF0000"/>
        </w:rPr>
        <w:t>compiled languages</w:t>
      </w:r>
      <w:r>
        <w:t>.</w:t>
      </w:r>
      <w:r>
        <w:br/>
        <w:t>15.   runs many times slower than Java applets.</w:t>
      </w:r>
      <w:r>
        <w:rPr>
          <w:color w:val="FF0000"/>
        </w:rPr>
        <w:t xml:space="preserve"> JavaScript</w:t>
      </w:r>
      <w:r>
        <w:br/>
        <w:t>16.   makes applets well suited for computation intensive visualization.</w:t>
      </w:r>
      <w:r>
        <w:rPr>
          <w:color w:val="FF0000"/>
        </w:rPr>
        <w:t xml:space="preserve"> 3D hardware acceleration </w:t>
      </w:r>
      <w:r>
        <w:br/>
        <w:t>17. Java&amp;apos;s bytecode is </w:t>
      </w:r>
      <w:r>
        <w:rPr>
          <w:color w:val="FF0000"/>
        </w:rPr>
        <w:t>cross-platform</w:t>
      </w:r>
      <w:r>
        <w:t xml:space="preserve"> .</w:t>
      </w:r>
    </w:p>
    <w:p w14:paraId="3600F01A" w14:textId="77777777" w:rsidR="003A6921" w:rsidRDefault="003A6921" w:rsidP="003A6921">
      <w:r>
        <w:t xml:space="preserve">18. Java applets can be executed for  </w:t>
      </w:r>
      <w:r>
        <w:rPr>
          <w:color w:val="FF0000"/>
        </w:rPr>
        <w:t>Unix, Mac OS, and Linux</w:t>
      </w:r>
      <w:r>
        <w:t>.</w:t>
      </w:r>
      <w:r>
        <w:br/>
        <w:t>1. Microsoft Office 2013 is the  of Microsoft office 2010</w:t>
      </w:r>
      <w:r>
        <w:rPr>
          <w:color w:val="FF0000"/>
        </w:rPr>
        <w:t xml:space="preserve"> successor</w:t>
      </w:r>
      <w:r>
        <w:t>.</w:t>
      </w:r>
      <w:r>
        <w:br/>
        <w:t>2. Microsoft Office 2013 has the following new features: </w:t>
      </w:r>
      <w:r>
        <w:rPr>
          <w:color w:val="FF0000"/>
        </w:rPr>
        <w:t>Extended file format, user interface updates and touch support</w:t>
      </w:r>
      <w:r>
        <w:t xml:space="preserve"> .</w:t>
      </w:r>
      <w:r>
        <w:br/>
        <w:t xml:space="preserve">3. Microsoft Office 2013 requires using  </w:t>
      </w:r>
      <w:r>
        <w:rPr>
          <w:color w:val="FF0000"/>
        </w:rPr>
        <w:t>Windows 7</w:t>
      </w:r>
      <w:r>
        <w:t>.</w:t>
      </w:r>
      <w:r>
        <w:br/>
        <w:t>4. Microsoft Office 2013 has  editions</w:t>
      </w:r>
      <w:r>
        <w:rPr>
          <w:color w:val="FF0000"/>
        </w:rPr>
        <w:t>12</w:t>
      </w:r>
      <w:r>
        <w:t>.</w:t>
      </w:r>
      <w:r>
        <w:br/>
        <w:t xml:space="preserve">5. IA (Intel Architecture)-32 belongs to 32-bit edition of  </w:t>
      </w:r>
      <w:r>
        <w:rPr>
          <w:color w:val="FF0000"/>
        </w:rPr>
        <w:t>x86 architecture</w:t>
      </w:r>
      <w:r>
        <w:t>.</w:t>
      </w:r>
      <w:r>
        <w:br/>
      </w:r>
      <w:r>
        <w:lastRenderedPageBreak/>
        <w:t>6. Microsoft Office 2013 has three editions for </w:t>
      </w:r>
      <w:r>
        <w:rPr>
          <w:color w:val="FF0000"/>
        </w:rPr>
        <w:t>retail outlets</w:t>
      </w:r>
      <w:r>
        <w:t xml:space="preserve"> .</w:t>
      </w:r>
      <w:r>
        <w:br/>
        <w:t xml:space="preserve">7. If we want to use the subscription-based editions of Microsoft Office 2013, we should have aid of  </w:t>
      </w:r>
      <w:r>
        <w:rPr>
          <w:color w:val="FF0000"/>
        </w:rPr>
        <w:t>Microsoft Office 365 program</w:t>
      </w:r>
      <w:r>
        <w:t>.</w:t>
      </w:r>
      <w:r>
        <w:br/>
        <w:t>8. Office Web Apps is the  edition</w:t>
      </w:r>
      <w:r>
        <w:rPr>
          <w:color w:val="FF0000"/>
        </w:rPr>
        <w:t xml:space="preserve"> web application</w:t>
      </w:r>
      <w:r>
        <w:t>.</w:t>
      </w:r>
      <w:r>
        <w:br/>
        <w:t>9. Office 365 is an application suite of </w:t>
      </w:r>
      <w:r>
        <w:rPr>
          <w:color w:val="FF0000"/>
        </w:rPr>
        <w:t>cloud-based platform</w:t>
      </w:r>
      <w:r>
        <w:t xml:space="preserve"> .</w:t>
      </w:r>
      <w:r>
        <w:br/>
        <w:t>10. In Office 2013 users can save documents directly to their  account</w:t>
      </w:r>
      <w:r>
        <w:rPr>
          <w:color w:val="FF0000"/>
        </w:rPr>
        <w:t xml:space="preserve"> SkyDrive</w:t>
      </w:r>
      <w:r>
        <w:t>.</w:t>
      </w:r>
      <w:r>
        <w:br/>
        <w:t>11. We can insert video and audio from  into Microsoft Word</w:t>
      </w:r>
      <w:r>
        <w:rPr>
          <w:color w:val="FF0000"/>
        </w:rPr>
        <w:t xml:space="preserve"> on line sources</w:t>
      </w:r>
      <w:r>
        <w:t>.</w:t>
      </w:r>
      <w:r>
        <w:br/>
        <w:t>12. Microsoft Outlook has a new feature of  for scheduled tasks</w:t>
      </w:r>
      <w:r>
        <w:rPr>
          <w:color w:val="FF0000"/>
        </w:rPr>
        <w:t xml:space="preserve"> visualization</w:t>
      </w:r>
      <w:r>
        <w:t>.</w:t>
      </w:r>
      <w:r>
        <w:br/>
        <w:t>13. IMAP is an abbreviation for </w:t>
      </w:r>
      <w:r>
        <w:rPr>
          <w:color w:val="FF0000"/>
        </w:rPr>
        <w:t>Internet Mail Access Protocol</w:t>
      </w:r>
      <w:r>
        <w:t xml:space="preserve"> .</w:t>
      </w:r>
      <w:r>
        <w:br/>
        <w:t>14. Comparing edition of Home &amp; Student with edition of Home &amp; Business, we found that the successor has one more feature, it is </w:t>
      </w:r>
      <w:r>
        <w:rPr>
          <w:color w:val="FF0000"/>
        </w:rPr>
        <w:t>Outlook</w:t>
      </w:r>
      <w:r>
        <w:t xml:space="preserve"> .</w:t>
      </w:r>
      <w:r>
        <w:br/>
        <w:t>15. Through volume licensing channels we can use  editions.</w:t>
      </w:r>
      <w:r>
        <w:rPr>
          <w:color w:val="FF0000"/>
        </w:rPr>
        <w:t xml:space="preserve"> Standard and Professional Plus</w:t>
      </w:r>
      <w:r>
        <w:br/>
        <w:t xml:space="preserve">16. The last edition of outlook is  </w:t>
      </w:r>
      <w:r>
        <w:rPr>
          <w:color w:val="FF0000"/>
        </w:rPr>
        <w:t>Outlook 2013</w:t>
      </w:r>
      <w:r>
        <w:t>.</w:t>
      </w:r>
      <w:r>
        <w:br/>
        <w:t>1. An individual multimedia  may cover the spectrum throughout their career.</w:t>
      </w:r>
      <w:r>
        <w:rPr>
          <w:color w:val="FF0000"/>
        </w:rPr>
        <w:t xml:space="preserve"> designer</w:t>
      </w:r>
      <w:r>
        <w:br/>
        <w:t xml:space="preserve">2. Exciting presentations are used to grab and keep attention in  </w:t>
      </w:r>
      <w:r>
        <w:rPr>
          <w:color w:val="FF0000"/>
        </w:rPr>
        <w:t>advertising</w:t>
      </w:r>
      <w:r>
        <w:t>.</w:t>
      </w:r>
      <w:r>
        <w:br/>
        <w:t>3. Multimedia games are a popular pastime and are software programs available either as</w:t>
      </w:r>
      <w:r>
        <w:br/>
        <w:t xml:space="preserve">CD-ROMs or  </w:t>
      </w:r>
      <w:r>
        <w:rPr>
          <w:color w:val="FF0000"/>
        </w:rPr>
        <w:t>online</w:t>
      </w:r>
      <w:r>
        <w:t>.</w:t>
      </w:r>
      <w:r>
        <w:br/>
        <w:t>4. Learning theory in the past decade has expanded dramatically because of the introduction of </w:t>
      </w:r>
      <w:r>
        <w:rPr>
          <w:color w:val="FF0000"/>
        </w:rPr>
        <w:t>multimedia</w:t>
      </w:r>
      <w:r>
        <w:t xml:space="preserve"> .</w:t>
      </w:r>
      <w:r>
        <w:br/>
        <w:t>5. Freelance  can make use of different new media to produce multimedia pieces for</w:t>
      </w:r>
      <w:r>
        <w:br/>
        <w:t>their news stories.</w:t>
      </w:r>
      <w:r>
        <w:rPr>
          <w:color w:val="FF0000"/>
        </w:rPr>
        <w:t xml:space="preserve"> journalists</w:t>
      </w:r>
      <w:r>
        <w:br/>
        <w:t>6. In mathematical and scientific research, multimedia is mainly used for   and simulation.</w:t>
      </w:r>
      <w:r>
        <w:rPr>
          <w:color w:val="FF0000"/>
        </w:rPr>
        <w:t xml:space="preserve"> modeling</w:t>
      </w:r>
      <w:r>
        <w:br/>
        <w:t>7. Multimedia application like virtual surgeries also help  to get practical training.</w:t>
      </w:r>
      <w:r>
        <w:rPr>
          <w:color w:val="FF0000"/>
        </w:rPr>
        <w:t xml:space="preserve"> doctors</w:t>
      </w:r>
      <w:r>
        <w:br/>
        <w:t xml:space="preserve">8. Software engineers may use multimedia in  </w:t>
      </w:r>
      <w:r>
        <w:rPr>
          <w:color w:val="FF0000"/>
        </w:rPr>
        <w:t>computer simulations</w:t>
      </w:r>
      <w:r>
        <w:t>.</w:t>
      </w:r>
      <w:r>
        <w:br/>
        <w:t>9. Multimedia in the industries is helpful for providing employee </w:t>
      </w:r>
      <w:r>
        <w:rPr>
          <w:color w:val="FF0000"/>
        </w:rPr>
        <w:t>training, advertising and selling products</w:t>
      </w:r>
      <w:r>
        <w:t xml:space="preserve"> .</w:t>
      </w:r>
      <w:r>
        <w:br/>
        <w:t>10. Corporate presentations may combine all forms of </w:t>
      </w:r>
      <w:r>
        <w:rPr>
          <w:color w:val="FF0000"/>
        </w:rPr>
        <w:t>training, advertising and selling products</w:t>
      </w:r>
      <w:r>
        <w:t xml:space="preserve"> .</w:t>
      </w:r>
      <w:r>
        <w:br/>
        <w:t>11. Applications and delivery platforms of multimedia are </w:t>
      </w:r>
      <w:r>
        <w:rPr>
          <w:color w:val="FF0000"/>
        </w:rPr>
        <w:t>training, advertising and selling products</w:t>
      </w:r>
      <w:r>
        <w:t xml:space="preserve"> .</w:t>
      </w:r>
      <w:r>
        <w:br/>
        <w:t>12. In this text we present  kinds of multimedia applications</w:t>
      </w:r>
      <w:r>
        <w:rPr>
          <w:color w:val="FF0000"/>
        </w:rPr>
        <w:t xml:space="preserve"> nine</w:t>
      </w:r>
      <w:r>
        <w:t>.</w:t>
      </w:r>
      <w:r>
        <w:br/>
        <w:t>1. 2D computer graphics are mainly used in applications that were originally developed upon traditional printing and drawing technologies such as </w:t>
      </w:r>
      <w:r>
        <w:rPr>
          <w:color w:val="FF0000"/>
        </w:rPr>
        <w:t>typograph</w:t>
      </w:r>
      <w:r>
        <w:t xml:space="preserve"> .</w:t>
      </w:r>
      <w:r>
        <w:br/>
        <w:t>2. A large form of digital art being pixel art is created through the use of  software, where images are edited on the pixel level.</w:t>
      </w:r>
      <w:r>
        <w:rPr>
          <w:color w:val="FF0000"/>
        </w:rPr>
        <w:t xml:space="preserve"> raster graphics</w:t>
      </w:r>
      <w:r>
        <w:br/>
        <w:t>3. A sprite is a two-dimensional image or animation that is  into a larger scene.</w:t>
      </w:r>
      <w:r>
        <w:rPr>
          <w:color w:val="FF0000"/>
        </w:rPr>
        <w:t xml:space="preserve"> integrated</w:t>
      </w:r>
      <w:r>
        <w:br/>
        <w:t>4. Vector graphics consists of encoding information about shapes and colors that comprise the imag</w:t>
      </w:r>
      <w:r>
        <w:lastRenderedPageBreak/>
        <w:t>e, which can allow for more flexibility in </w:t>
      </w:r>
      <w:r>
        <w:rPr>
          <w:color w:val="FF0000"/>
        </w:rPr>
        <w:t>rendering</w:t>
      </w:r>
      <w:r>
        <w:t xml:space="preserve"> .</w:t>
      </w:r>
      <w:r>
        <w:br/>
        <w:t>5. 3D rendering is how a  can be displayed.</w:t>
      </w:r>
      <w:r>
        <w:rPr>
          <w:color w:val="FF0000"/>
        </w:rPr>
        <w:t xml:space="preserve"> model</w:t>
      </w:r>
      <w:r>
        <w:br/>
        <w:t>6. Vector graphics formats are  to raster graphics.</w:t>
      </w:r>
      <w:r>
        <w:rPr>
          <w:color w:val="FF0000"/>
        </w:rPr>
        <w:t xml:space="preserve"> complementary</w:t>
      </w:r>
      <w:r>
        <w:br/>
        <w:t xml:space="preserve">7. Two-dimensional models give more direct control of the image than  </w:t>
      </w:r>
      <w:r>
        <w:rPr>
          <w:color w:val="FF0000"/>
        </w:rPr>
        <w:t>3D computer graphics</w:t>
      </w:r>
      <w:r>
        <w:t>.</w:t>
      </w:r>
      <w:r>
        <w:br/>
        <w:t>(1) One of the simplest types of CAD is the preparation of  plans</w:t>
      </w:r>
      <w:r>
        <w:rPr>
          <w:color w:val="FF0000"/>
        </w:rPr>
        <w:t>2D</w:t>
      </w:r>
      <w:r>
        <w:t>.</w:t>
      </w:r>
      <w:r>
        <w:br/>
        <w:t>(2) Though CAD software is associated with engineering design and other forms of technical drawing, the facilities offered by such packages have proved useful in a wide variety of other </w:t>
      </w:r>
      <w:r>
        <w:rPr>
          <w:color w:val="FF0000"/>
        </w:rPr>
        <w:t>applications</w:t>
      </w:r>
      <w:r>
        <w:t xml:space="preserve"> .</w:t>
      </w:r>
      <w:r>
        <w:br/>
        <w:t>(3) The differences between CAD and  lie in emphasis and direction rather than principle.</w:t>
      </w:r>
      <w:r>
        <w:rPr>
          <w:color w:val="FF0000"/>
        </w:rPr>
        <w:t xml:space="preserve"> illustration software</w:t>
      </w:r>
      <w:r>
        <w:br/>
        <w:t>(4) In graphics software a  is a design which the user can quickly adapt to their own purpose.</w:t>
      </w:r>
      <w:r>
        <w:rPr>
          <w:color w:val="FF0000"/>
        </w:rPr>
        <w:t xml:space="preserve"> template</w:t>
      </w:r>
      <w:r>
        <w:br/>
        <w:t>(5)   is a vector software with a very focused application.</w:t>
      </w:r>
      <w:r>
        <w:rPr>
          <w:color w:val="FF0000"/>
        </w:rPr>
        <w:t xml:space="preserve">  Business presentation software</w:t>
      </w:r>
      <w:r>
        <w:br/>
        <w:t>(6)   has now spread well beyond the boundaries of CAD</w:t>
      </w:r>
      <w:r>
        <w:rPr>
          <w:color w:val="FF0000"/>
        </w:rPr>
        <w:t>3-D modeling</w:t>
      </w:r>
      <w:r>
        <w:t>.</w:t>
      </w:r>
      <w:r>
        <w:br/>
        <w:t>1. The computer is not widely used in the synthesis phase of the design process because the</w:t>
      </w:r>
      <w:r>
        <w:br/>
        <w:t>computer does not handle information well.</w:t>
      </w:r>
      <w:r>
        <w:rPr>
          <w:color w:val="FF0000"/>
        </w:rPr>
        <w:t xml:space="preserve"> qualitative</w:t>
      </w:r>
      <w:r>
        <w:br/>
        <w:t>2. Nor is it easy to imagine how a computer might be used in the design conceptualization</w:t>
      </w:r>
      <w:r>
        <w:br/>
        <w:t>phase because the computer is not yet a powerful tool for the creative process. </w:t>
      </w:r>
      <w:r>
        <w:rPr>
          <w:color w:val="FF0000"/>
        </w:rPr>
        <w:t xml:space="preserve"> intellectual</w:t>
      </w:r>
      <w:r>
        <w:br/>
        <w:t>3. It would not be a problem at all if the analysis  were derived automatically from the conceptual design.</w:t>
      </w:r>
      <w:r>
        <w:rPr>
          <w:color w:val="FF0000"/>
        </w:rPr>
        <w:t xml:space="preserve"> model</w:t>
      </w:r>
      <w:r>
        <w:br/>
        <w:t>4. The analysis subprocess can be embedded in the optimization iteration to yield the</w:t>
      </w:r>
      <w:r>
        <w:rPr>
          <w:color w:val="FF0000"/>
        </w:rPr>
        <w:t xml:space="preserve"> optimal design</w:t>
      </w:r>
      <w:r>
        <w:br/>
        <w:t> 5. If we need a design prototype for the design evaluation, we can construct a  of the given design by using software packages that automatically generate the program that drives the rapid prototyping machine.</w:t>
      </w:r>
      <w:r>
        <w:rPr>
          <w:color w:val="FF0000"/>
        </w:rPr>
        <w:t xml:space="preserve"> prototypee</w:t>
      </w:r>
      <w:r>
        <w:br/>
        <w:t xml:space="preserve">6. The final phase of the design process is design  </w:t>
      </w:r>
      <w:r>
        <w:rPr>
          <w:color w:val="FF0000"/>
        </w:rPr>
        <w:t>documentatione-&amp;apos;</w:t>
      </w:r>
      <w:r>
        <w:t>.</w:t>
      </w:r>
      <w:r>
        <w:br/>
        <w:t>7. Computer-aided process planning software to aid the process planning activity is one type of   software.</w:t>
      </w:r>
      <w:r>
        <w:rPr>
          <w:color w:val="FF0000"/>
        </w:rPr>
        <w:t xml:space="preserve"> CAM</w:t>
      </w:r>
      <w:r>
        <w:br/>
        <w:t>8. Process planning is difficult to automate, and thus 100 percent automatic  software is not available currently.</w:t>
      </w:r>
      <w:r>
        <w:rPr>
          <w:color w:val="FF0000"/>
        </w:rPr>
        <w:t xml:space="preserve"> CAPP</w:t>
      </w:r>
      <w:r>
        <w:br/>
        <w:t>9. Depending on the type of analysis and the desired accuracy of the solution, the proper level of  differs.</w:t>
      </w:r>
      <w:r>
        <w:rPr>
          <w:color w:val="FF0000"/>
        </w:rPr>
        <w:t xml:space="preserve"> abstraction&lt;-&amp;apos</w:t>
      </w:r>
      <w:r>
        <w:br/>
        <w:t>10. A software package that programs  to inspect a product is belonging to CAM.</w:t>
      </w:r>
      <w:r>
        <w:rPr>
          <w:color w:val="FF0000"/>
        </w:rPr>
        <w:t xml:space="preserve"> CMM&lt;&amp;apos;</w:t>
      </w:r>
    </w:p>
    <w:p w14:paraId="5D07D3A2" w14:textId="77777777" w:rsidR="003A6921" w:rsidRDefault="003A6921" w:rsidP="003A6921">
      <w:r>
        <w:t>1. 3D printing uses a </w:t>
      </w:r>
      <w:r>
        <w:rPr>
          <w:color w:val="FF0000"/>
        </w:rPr>
        <w:t>additive processes</w:t>
      </w:r>
      <w:r>
        <w:t xml:space="preserve"> .</w:t>
      </w:r>
      <w:r>
        <w:br/>
        <w:t>2. In 3D printing  of material are laid down under computer control.</w:t>
      </w:r>
      <w:r>
        <w:rPr>
          <w:color w:val="FF0000"/>
        </w:rPr>
        <w:t xml:space="preserve"> successive layers</w:t>
      </w:r>
      <w:r>
        <w:br/>
        <w:t>3. In 3D printing objects are produced from a </w:t>
      </w:r>
      <w:r>
        <w:rPr>
          <w:color w:val="FF0000"/>
        </w:rPr>
        <w:t>3D model</w:t>
      </w:r>
      <w:r>
        <w:t xml:space="preserve"> .</w:t>
      </w:r>
      <w:r>
        <w:br/>
        <w:t>4. A 3D printer is a type of </w:t>
      </w:r>
      <w:r>
        <w:rPr>
          <w:color w:val="FF0000"/>
        </w:rPr>
        <w:t>industrial robot</w:t>
      </w:r>
      <w:r>
        <w:t xml:space="preserve"> .</w:t>
      </w:r>
      <w:r>
        <w:br/>
        <w:t>5. 3D printable models may be created with </w:t>
      </w:r>
      <w:r>
        <w:rPr>
          <w:color w:val="FF0000"/>
        </w:rPr>
        <w:t>CAD</w:t>
      </w:r>
      <w:r>
        <w:t xml:space="preserve"> .</w:t>
      </w:r>
      <w:r>
        <w:br/>
        <w:t xml:space="preserve">6. In order to prepare geometric data fbr 3D computer graphics, we need the  </w:t>
      </w:r>
      <w:r>
        <w:rPr>
          <w:color w:val="FF0000"/>
        </w:rPr>
        <w:t>manual modeling</w:t>
      </w:r>
      <w:r>
        <w:t>.</w:t>
      </w:r>
      <w:r>
        <w:br/>
      </w:r>
      <w:r>
        <w:lastRenderedPageBreak/>
        <w:t>7.   is a process of analyzing and collecting digital data on the shape and appearance of a real object.</w:t>
      </w:r>
      <w:r>
        <w:rPr>
          <w:color w:val="FF0000"/>
        </w:rPr>
        <w:t xml:space="preserve"> 3D scanning</w:t>
      </w:r>
      <w:r>
        <w:br/>
        <w:t>8. CAM stands for </w:t>
      </w:r>
      <w:r>
        <w:rPr>
          <w:color w:val="FF0000"/>
        </w:rPr>
        <w:t>Computer Aided Manufacturing</w:t>
      </w:r>
      <w:r>
        <w:t xml:space="preserve"> .</w:t>
      </w:r>
      <w:r>
        <w:br/>
        <w:t>9. The 3D model is often in  format</w:t>
      </w:r>
      <w:r>
        <w:rPr>
          <w:color w:val="FF0000"/>
        </w:rPr>
        <w:t xml:space="preserve"> skp or .3ds</w:t>
      </w:r>
      <w:r>
        <w:t>.</w:t>
      </w:r>
      <w:r>
        <w:br/>
        <w:t>10. Examining manifold errors is called as the</w:t>
      </w:r>
      <w:r>
        <w:rPr>
          <w:color w:val="FF0000"/>
        </w:rPr>
        <w:t xml:space="preserve"> fixup</w:t>
      </w:r>
      <w:r>
        <w:t>  .</w:t>
      </w:r>
      <w:r>
        <w:br/>
        <w:t>11. Using  format can cause many manifold errors.</w:t>
      </w:r>
      <w:r>
        <w:rPr>
          <w:color w:val="FF0000"/>
        </w:rPr>
        <w:t xml:space="preserve"> STL</w:t>
      </w:r>
      <w:r>
        <w:br/>
      </w:r>
      <w:r>
        <w:rPr>
          <w:color w:val="0000FF"/>
        </w:rPr>
        <w:t>12. A  is a software that converts a model into a series of thin layers. slicer</w:t>
      </w:r>
      <w:r>
        <w:rPr>
          <w:color w:val="0000FF"/>
        </w:rPr>
        <w:br/>
      </w:r>
      <w:r>
        <w:t>13.   file contains instructions tailored to a specific type of 3D printer.</w:t>
      </w:r>
      <w:r>
        <w:rPr>
          <w:color w:val="FF0000"/>
        </w:rPr>
        <w:t xml:space="preserve"> G-code</w:t>
      </w:r>
      <w:r>
        <w:br/>
        <w:t>14. In practice  and the slicer are often combined into one software program.</w:t>
      </w:r>
      <w:r>
        <w:rPr>
          <w:color w:val="FF0000"/>
        </w:rPr>
        <w:t xml:space="preserve"> 3D printing client software</w:t>
      </w:r>
      <w:r>
        <w:br/>
        <w:t>15. Cura-engine is a  slicer program.</w:t>
      </w:r>
      <w:r>
        <w:rPr>
          <w:color w:val="FF0000"/>
        </w:rPr>
        <w:t xml:space="preserve"> open source</w:t>
      </w:r>
      <w:r>
        <w:br/>
        <w:t>16. The printer-produced resolution is sufficient for  .</w:t>
      </w:r>
      <w:r>
        <w:rPr>
          <w:color w:val="FF0000"/>
        </w:rPr>
        <w:t xml:space="preserve"> many applications</w:t>
      </w:r>
      <w:r>
        <w:br/>
        <w:t>17.   can be used to smooth the surface of some printable polymers.</w:t>
      </w:r>
      <w:r>
        <w:rPr>
          <w:color w:val="FF0000"/>
        </w:rPr>
        <w:t xml:space="preserve"> Chemical vapour processes</w:t>
      </w:r>
      <w:r>
        <w:br/>
        <w:t>18. Some additive manufacturing techniques are able to print in  simultaneously</w:t>
      </w:r>
      <w:r>
        <w:rPr>
          <w:color w:val="FF0000"/>
        </w:rPr>
        <w:t xml:space="preserve"> multiple colors and color combinations</w:t>
      </w:r>
      <w:r>
        <w:t>.</w:t>
      </w:r>
      <w:r>
        <w:br/>
        <w:t>19. All of the  involve cutting the metal components off the metal substrate after deposition.</w:t>
      </w:r>
      <w:r>
        <w:rPr>
          <w:color w:val="FF0000"/>
        </w:rPr>
        <w:t xml:space="preserve"> commercialized metal 3D printers</w:t>
      </w:r>
      <w:r>
        <w:br/>
        <w:t>20. Since the start of the 21st century the sales of  have been a large growth.</w:t>
      </w:r>
      <w:r>
        <w:rPr>
          <w:color w:val="FF0000"/>
        </w:rPr>
        <w:t xml:space="preserve"> AM machines</w:t>
      </w:r>
      <w:r>
        <w:br/>
        <w:t>21. Virtually all home-use 3D printers have their  in the ongoing RepRap Project.</w:t>
      </w:r>
      <w:r>
        <w:rPr>
          <w:color w:val="FF0000"/>
        </w:rPr>
        <w:t xml:space="preserve"> technical roots</w:t>
      </w:r>
      <w:r>
        <w:br/>
        <w:t xml:space="preserve">22. We can make a measuring cup at home by using a 3D model  </w:t>
      </w:r>
      <w:r>
        <w:rPr>
          <w:color w:val="FF0000"/>
        </w:rPr>
        <w:t>downloaded from Internet</w:t>
      </w:r>
      <w:r>
        <w:t>.</w:t>
      </w:r>
      <w:r>
        <w:br/>
      </w:r>
    </w:p>
    <w:p w14:paraId="3533BF8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1. Microprocessor </w:t>
      </w:r>
    </w:p>
    <w:p w14:paraId="1D47150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a. is the "brains3 of the computer system</w:t>
      </w:r>
    </w:p>
    <w:p w14:paraId="4AFF755B"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b. is mounted onto a carries package</w:t>
      </w:r>
    </w:p>
    <w:p w14:paraId="4545F18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kern w:val="0"/>
          <w:szCs w:val="21"/>
          <w:shd w:val="clear" w:color="auto" w:fill="FFFFFF"/>
          <w:lang w:bidi="ar"/>
        </w:rPr>
      </w:pPr>
      <w:r>
        <w:rPr>
          <w:rFonts w:ascii="Helvetica" w:eastAsia="Helvetica" w:hAnsi="Helvetica" w:cs="Helvetica"/>
          <w:color w:val="303133"/>
          <w:kern w:val="0"/>
          <w:szCs w:val="21"/>
          <w:shd w:val="clear" w:color="auto" w:fill="FFFFFF"/>
          <w:lang w:bidi="ar"/>
        </w:rPr>
        <w:t xml:space="preserve">c. is contained within a cartridge. </w:t>
      </w:r>
    </w:p>
    <w:p w14:paraId="274FE791"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d. has two basic components: the control unit and arithmetic-logic unit</w:t>
      </w:r>
    </w:p>
    <w:p w14:paraId="3F73748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B492FA3" w14:textId="77777777" w:rsidR="003A6921" w:rsidRDefault="003A6921" w:rsidP="003A6921">
      <w:pPr>
        <w:pStyle w:val="a3"/>
        <w:widowControl/>
        <w:spacing w:before="96" w:beforeAutospacing="0" w:after="422" w:afterAutospacing="0" w:line="210" w:lineRule="atLeast"/>
        <w:rPr>
          <w:rStyle w:val="tgt"/>
          <w:rFonts w:ascii="Tahoma" w:hAnsi="Tahoma" w:cs="Tahoma"/>
          <w:color w:val="333333"/>
          <w:sz w:val="20"/>
          <w:szCs w:val="20"/>
          <w:shd w:val="clear" w:color="auto" w:fill="F7F8FA"/>
        </w:rPr>
      </w:pPr>
      <w:r>
        <w:rPr>
          <w:rFonts w:ascii="Helvetica" w:eastAsia="Helvetica" w:hAnsi="Helvetica" w:cs="Helvetica"/>
          <w:color w:val="5E6D82"/>
          <w:sz w:val="16"/>
          <w:szCs w:val="16"/>
          <w:shd w:val="clear" w:color="auto" w:fill="FAFAFA"/>
        </w:rPr>
        <w:t>参考答案：</w:t>
      </w:r>
      <w:r>
        <w:rPr>
          <w:rStyle w:val="tgt"/>
          <w:rFonts w:ascii="Tahoma" w:hAnsi="Tahoma" w:cs="Tahoma"/>
          <w:color w:val="333333"/>
          <w:sz w:val="20"/>
          <w:szCs w:val="20"/>
          <w:shd w:val="clear" w:color="auto" w:fill="F7F8FA"/>
        </w:rPr>
        <w:t>微处理器是</w:t>
      </w:r>
    </w:p>
    <w:p w14:paraId="51B55196" w14:textId="77777777" w:rsidR="003A6921" w:rsidRDefault="003A6921" w:rsidP="003A6921">
      <w:pPr>
        <w:pStyle w:val="a3"/>
        <w:widowControl/>
        <w:spacing w:before="96" w:beforeAutospacing="0" w:after="422" w:afterAutospacing="0" w:line="210" w:lineRule="atLeast"/>
        <w:rPr>
          <w:rStyle w:val="tgt"/>
          <w:rFonts w:ascii="Tahoma" w:hAnsi="Tahoma" w:cs="Tahoma"/>
          <w:color w:val="333333"/>
          <w:sz w:val="20"/>
          <w:szCs w:val="20"/>
          <w:shd w:val="clear" w:color="auto" w:fill="F7F8FA"/>
        </w:rPr>
      </w:pPr>
      <w:r>
        <w:rPr>
          <w:rStyle w:val="tgt"/>
          <w:rFonts w:ascii="Tahoma" w:hAnsi="Tahoma" w:cs="Tahoma" w:hint="eastAsia"/>
          <w:color w:val="333333"/>
          <w:sz w:val="20"/>
          <w:szCs w:val="20"/>
          <w:shd w:val="clear" w:color="auto" w:fill="F7F8FA"/>
        </w:rPr>
        <w:t>A</w:t>
      </w:r>
      <w:r>
        <w:rPr>
          <w:rStyle w:val="tgt"/>
          <w:rFonts w:ascii="Tahoma" w:hAnsi="Tahoma" w:cs="Tahoma"/>
          <w:color w:val="333333"/>
          <w:sz w:val="20"/>
          <w:szCs w:val="20"/>
          <w:shd w:val="clear" w:color="auto" w:fill="F7F8FA"/>
        </w:rPr>
        <w:t>“</w:t>
      </w:r>
      <w:r>
        <w:rPr>
          <w:rStyle w:val="tgt"/>
          <w:rFonts w:ascii="Tahoma" w:hAnsi="Tahoma" w:cs="Tahoma"/>
          <w:color w:val="333333"/>
          <w:sz w:val="20"/>
          <w:szCs w:val="20"/>
          <w:shd w:val="clear" w:color="auto" w:fill="F7F8FA"/>
        </w:rPr>
        <w:t>计算机系统的大脑</w:t>
      </w:r>
      <w:r>
        <w:rPr>
          <w:rStyle w:val="tgt"/>
          <w:rFonts w:ascii="Tahoma" w:hAnsi="Tahoma" w:cs="Tahoma"/>
          <w:color w:val="333333"/>
          <w:sz w:val="20"/>
          <w:szCs w:val="20"/>
          <w:shd w:val="clear" w:color="auto" w:fill="F7F8FA"/>
        </w:rPr>
        <w:t>”</w:t>
      </w:r>
      <w:r>
        <w:rPr>
          <w:rStyle w:val="tgt"/>
          <w:rFonts w:ascii="Tahoma" w:hAnsi="Tahoma" w:cs="Tahoma"/>
          <w:color w:val="333333"/>
          <w:sz w:val="20"/>
          <w:szCs w:val="20"/>
          <w:shd w:val="clear" w:color="auto" w:fill="F7F8FA"/>
        </w:rPr>
        <w:t>。</w:t>
      </w:r>
    </w:p>
    <w:p w14:paraId="3407CB5F" w14:textId="77777777" w:rsidR="003A6921" w:rsidRDefault="003A6921" w:rsidP="003A6921">
      <w:pPr>
        <w:pStyle w:val="a3"/>
        <w:widowControl/>
        <w:spacing w:before="96" w:beforeAutospacing="0" w:after="422" w:afterAutospacing="0" w:line="210" w:lineRule="atLeast"/>
        <w:rPr>
          <w:rStyle w:val="tgt"/>
          <w:rFonts w:ascii="Tahoma" w:hAnsi="Tahoma" w:cs="Tahoma"/>
          <w:color w:val="333333"/>
          <w:sz w:val="20"/>
          <w:szCs w:val="20"/>
          <w:shd w:val="clear" w:color="auto" w:fill="F7F8FA"/>
        </w:rPr>
      </w:pPr>
      <w:r>
        <w:rPr>
          <w:rStyle w:val="tgt"/>
          <w:rFonts w:ascii="Tahoma" w:hAnsi="Tahoma" w:cs="Tahoma"/>
          <w:color w:val="333333"/>
          <w:sz w:val="20"/>
          <w:szCs w:val="20"/>
          <w:shd w:val="clear" w:color="auto" w:fill="F7F8FA"/>
        </w:rPr>
        <w:t>B.</w:t>
      </w:r>
      <w:r>
        <w:rPr>
          <w:rStyle w:val="tgt"/>
          <w:rFonts w:ascii="Tahoma" w:hAnsi="Tahoma" w:cs="Tahoma"/>
          <w:color w:val="333333"/>
          <w:sz w:val="20"/>
          <w:szCs w:val="20"/>
          <w:shd w:val="clear" w:color="auto" w:fill="F7F8FA"/>
        </w:rPr>
        <w:t>安装在一个携带包上。</w:t>
      </w:r>
    </w:p>
    <w:p w14:paraId="2A11DA39" w14:textId="77777777" w:rsidR="003A6921" w:rsidRDefault="003A6921" w:rsidP="003A6921">
      <w:pPr>
        <w:pStyle w:val="a3"/>
        <w:widowControl/>
        <w:spacing w:before="96" w:beforeAutospacing="0" w:after="422" w:afterAutospacing="0" w:line="210" w:lineRule="atLeast"/>
        <w:rPr>
          <w:rStyle w:val="tgt"/>
          <w:rFonts w:ascii="Tahoma" w:hAnsi="Tahoma" w:cs="Tahoma"/>
          <w:color w:val="333333"/>
          <w:sz w:val="20"/>
          <w:szCs w:val="20"/>
          <w:shd w:val="clear" w:color="auto" w:fill="F7F8FA"/>
        </w:rPr>
      </w:pPr>
      <w:r>
        <w:rPr>
          <w:rStyle w:val="tgt"/>
          <w:rFonts w:ascii="Tahoma" w:hAnsi="Tahoma" w:cs="Tahoma"/>
          <w:color w:val="333333"/>
          <w:sz w:val="20"/>
          <w:szCs w:val="20"/>
          <w:shd w:val="clear" w:color="auto" w:fill="F7F8FA"/>
        </w:rPr>
        <w:t>C.</w:t>
      </w:r>
      <w:r>
        <w:rPr>
          <w:rStyle w:val="tgt"/>
          <w:rFonts w:ascii="Tahoma" w:hAnsi="Tahoma" w:cs="Tahoma"/>
          <w:color w:val="333333"/>
          <w:sz w:val="20"/>
          <w:szCs w:val="20"/>
          <w:shd w:val="clear" w:color="auto" w:fill="F7F8FA"/>
        </w:rPr>
        <w:t>被包含在一个磁带中。</w:t>
      </w:r>
    </w:p>
    <w:p w14:paraId="09ED86F7" w14:textId="77777777" w:rsidR="003A6921" w:rsidRPr="007771D0" w:rsidRDefault="003A6921" w:rsidP="003A6921">
      <w:pPr>
        <w:pStyle w:val="a3"/>
        <w:widowControl/>
        <w:spacing w:before="96" w:beforeAutospacing="0" w:after="422" w:afterAutospacing="0" w:line="210" w:lineRule="atLeast"/>
        <w:rPr>
          <w:rFonts w:ascii="Tahoma" w:hAnsi="Tahoma" w:cs="Tahoma"/>
          <w:color w:val="333333"/>
          <w:sz w:val="20"/>
          <w:szCs w:val="20"/>
          <w:shd w:val="clear" w:color="auto" w:fill="F7F8FA"/>
        </w:rPr>
      </w:pPr>
      <w:r>
        <w:rPr>
          <w:rStyle w:val="tgt"/>
          <w:rFonts w:ascii="Tahoma" w:hAnsi="Tahoma" w:cs="Tahoma"/>
          <w:color w:val="333333"/>
          <w:sz w:val="20"/>
          <w:szCs w:val="20"/>
          <w:shd w:val="clear" w:color="auto" w:fill="F7F8FA"/>
        </w:rPr>
        <w:t>D.</w:t>
      </w:r>
      <w:r>
        <w:rPr>
          <w:rStyle w:val="tgt"/>
          <w:rFonts w:ascii="Tahoma" w:hAnsi="Tahoma" w:cs="Tahoma"/>
          <w:color w:val="333333"/>
          <w:sz w:val="20"/>
          <w:szCs w:val="20"/>
          <w:shd w:val="clear" w:color="auto" w:fill="F7F8FA"/>
        </w:rPr>
        <w:t>有两个基本组成部分</w:t>
      </w:r>
      <w:r>
        <w:rPr>
          <w:rStyle w:val="tgt"/>
          <w:rFonts w:ascii="Tahoma" w:hAnsi="Tahoma" w:cs="Tahoma"/>
          <w:color w:val="333333"/>
          <w:sz w:val="20"/>
          <w:szCs w:val="20"/>
          <w:shd w:val="clear" w:color="auto" w:fill="F7F8FA"/>
        </w:rPr>
        <w:t>:</w:t>
      </w:r>
      <w:r>
        <w:rPr>
          <w:rStyle w:val="tgt"/>
          <w:rFonts w:ascii="Tahoma" w:hAnsi="Tahoma" w:cs="Tahoma"/>
          <w:color w:val="333333"/>
          <w:sz w:val="20"/>
          <w:szCs w:val="20"/>
          <w:shd w:val="clear" w:color="auto" w:fill="F7F8FA"/>
        </w:rPr>
        <w:t>控制单元和算术逻辑单元</w:t>
      </w:r>
    </w:p>
    <w:p w14:paraId="785F656E"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7EC3138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2. We often express chip capacities in word size, word size can be a. one byte. b. two byte. c. three byte. d. four byte.</w:t>
      </w:r>
    </w:p>
    <w:p w14:paraId="1CD1623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7B26E3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33A11D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65CB15E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 We usually measure the processing speed in today's computer according to the a. thousandth of a second b. millionth of a second c. billionth of a second d. trillionth of a second</w:t>
      </w:r>
    </w:p>
    <w:p w14:paraId="3B136276"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B50DC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9DF4F82"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16FA069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4.The 64-bit processor can be used in a. large mainframe computers b. older microcomputers c. supercomputers d. more powerful microcomputers</w:t>
      </w:r>
    </w:p>
    <w:p w14:paraId="10DAC87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448296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F6967E0"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19C2E83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With dual-core chip a microcomputer can a. run two programs at the same time b. run very large complex programs c. take parallel processing d. be used to access a large database while creating a multimedia presentation withPowerPoint</w:t>
      </w:r>
    </w:p>
    <w:p w14:paraId="6552AE9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0019ED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936935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4DBF3B2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6. Multicore processor may have_cores. a. one b. two c. four d. sixteen</w:t>
      </w:r>
    </w:p>
    <w:p w14:paraId="3C4D637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FEDC8AF"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038D676"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bcd</w:t>
      </w:r>
    </w:p>
    <w:p w14:paraId="7F88547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Dual-core processor has a. one CPU core b. two CPU core c. one-level cache d. two-level cache</w:t>
      </w:r>
    </w:p>
    <w:p w14:paraId="2C1E47A2"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0AECE0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D226A2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bd</w:t>
      </w:r>
    </w:p>
    <w:p w14:paraId="5C507B2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Multicore processors can be used for _______ applications. a. network b.DSP c. graphics d. embedded</w:t>
      </w:r>
    </w:p>
    <w:p w14:paraId="16910DD7"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5CCAAF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7C70EC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1A8FEF9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9. System board is a. used for desktop computer only b. the communications medium for the entire computer system c. known as the motherboard d. a data path allowing the various components to communicate with one another </w:t>
      </w:r>
    </w:p>
    <w:p w14:paraId="1EE67BBF"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B2621B6"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0E7F5FE"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6DD4F7EC"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10. A connection point on a system board can be provided by_____ a. chips b. slots c. electronic components d. sockets</w:t>
      </w:r>
    </w:p>
    <w:p w14:paraId="1E38131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8414B0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BE7EDB6"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bd</w:t>
      </w:r>
    </w:p>
    <w:p w14:paraId="7B97325C"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11. We can call a chip as________. a. silicon chip b. carrier package c. integrated circuit d. semiconductor</w:t>
      </w:r>
    </w:p>
    <w:p w14:paraId="7273EC0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433C002"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3059EE5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051A0CE7"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12. Slots can be used for__. a. specialized cards b. specialized circuit boards c. expansion capability of a computer d. modem card</w:t>
      </w:r>
    </w:p>
    <w:p w14:paraId="536DA659"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093998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9756074"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1702138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September 30, 2014 Microsoft released a. Windows 7 b. Windows 10 c. Build Conference d. Windows Insider</w:t>
      </w:r>
    </w:p>
    <w:p w14:paraId="45B36C7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F55164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E45789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bd</w:t>
      </w:r>
    </w:p>
    <w:p w14:paraId="5A3012EB"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Windows 10 has unified a.Xbox One b. Windows Phone c. Windows Embedded d.Windows PC</w:t>
      </w:r>
    </w:p>
    <w:p w14:paraId="0152A7F4"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B01E24D"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25399A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0C3BC198"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 Windows 10 introduced a. IE b. Microsoft Edge c. a new web browser d. a bundled web browser</w:t>
      </w:r>
    </w:p>
    <w:p w14:paraId="6B7E90CC"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85E53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8B803D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06782F3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According to _ Windows 10's user interface changes behavior of using compu a. available input methods b. available output methods c. the type of device being used d. the type of software being used</w:t>
      </w:r>
    </w:p>
    <w:p w14:paraId="4BB912B9"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16101BB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303695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w:t>
      </w:r>
    </w:p>
    <w:p w14:paraId="34EDC54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The Start menu in Windows 10 has a. Live tiles b. an application list c. "an app" button only d. the "all apps button</w:t>
      </w:r>
    </w:p>
    <w:p w14:paraId="20B5893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F5CCBD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6056D1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29371826"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6. Task View button of Windows 10 a. is known as virtual desktop system b. used for displaying all open windows c. used for switching between windows d. used for switching between multispaces</w:t>
      </w:r>
    </w:p>
    <w:p w14:paraId="41A628E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7BB0C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A39CF76"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66D89D6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The Windows Store app ecosystem of Windows 10 can run—· a. across multiple device classes b. across multiple platforms c. smartphone d. a platform only</w:t>
      </w:r>
    </w:p>
    <w:p w14:paraId="1F1C94A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680732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8CEBC3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w:t>
      </w:r>
    </w:p>
    <w:p w14:paraId="1E177F6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8. Windows apps_ a. can share code across platform b. have responsive design c. can synchronize data between Windows 10 devices d. will be distributed through a unified Windows Store </w:t>
      </w:r>
    </w:p>
    <w:p w14:paraId="067F115F"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3CA2E8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E678953"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350BE2E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9. Data in Windows apps can be a. notifications b. credentials c. input devices d. games</w:t>
      </w:r>
    </w:p>
    <w:p w14:paraId="240DC3F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F24A098"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B31BF55"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3E86111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10. App-V system a. stands for Application Visualization b. stands for Application Virtualization c. stands for Application Videocam d. is used to package a Desktop software</w:t>
      </w:r>
    </w:p>
    <w:p w14:paraId="384AB13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47E641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FD3055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bd</w:t>
      </w:r>
    </w:p>
    <w:p w14:paraId="7D81013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11. Windows 10 Enterprise a. builds on Windows 10 Mobile b. used for small sized organizations c. builds on Windows 10 Pro d. used for large sized organizations</w:t>
      </w:r>
    </w:p>
    <w:p w14:paraId="5919A687"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8165E6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D2FD189"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cd</w:t>
      </w:r>
    </w:p>
    <w:p w14:paraId="4E8638E1"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12. Windows 10 Pro is a. a desktop edition b. used for PCs c. used for tablets d. used for small businesses</w:t>
      </w:r>
    </w:p>
    <w:p w14:paraId="0E40EDD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BF17D10"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A57C9D9"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04E7473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Wi-Fi a. is a wireless technology of LAN b. uses 2.4GHz UHF bands c. can be written to WiFi d. complies IEEE 802.11 standards</w:t>
      </w:r>
    </w:p>
    <w:p w14:paraId="37A3404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CE69C7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60D80E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4F1731E7"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2.A wireless network access point. a. can cover about 20 meters indoors b. is known as hotspot c. can cover about several square kilometers d. can cover about 100 meters indoors</w:t>
      </w:r>
    </w:p>
    <w:p w14:paraId="47E23ACB"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CF6495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F68BFB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w:t>
      </w:r>
    </w:p>
    <w:p w14:paraId="1090786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3.Wi-Fi network a. is secure enough b. is less secure c.is secure with using SSL technology d. is less secure with unencrypted internet access</w:t>
      </w:r>
    </w:p>
    <w:p w14:paraId="11689B02"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50F520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7CB8AA5"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0692D88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Devices that can use Wi-Fi include a. tablet computer b. video-game consoles c. digital cameras d. smartphones</w:t>
      </w:r>
    </w:p>
    <w:p w14:paraId="4A8A4F52"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711DC2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338669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65C48A31"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Higher quality protocol of security is_ a. WEP b. WPA c. WPA2 d. WPS</w:t>
      </w:r>
    </w:p>
    <w:p w14:paraId="3FF663C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A5D907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27B3B22"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w:t>
      </w:r>
    </w:p>
    <w:p w14:paraId="6C98596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6. Bluetooth is used for exchanging data a. over short distances b. over longer distances c. between mobile devices only d. between fixed and mobile devices</w:t>
      </w:r>
    </w:p>
    <w:p w14:paraId="2BAA73E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52E04D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17D943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ad</w:t>
      </w:r>
    </w:p>
    <w:p w14:paraId="19ABB41C"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7. Members of SIG are in the area of a. computing b. telecommunication c. networking d. consumer electronics</w:t>
      </w:r>
    </w:p>
    <w:p w14:paraId="6B295D8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CF4F4B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C5C8B4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1559417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Tasks of SIG are a. managing the qualification program b. protecting the trademarks c. keeping watch on the development of the Bluetooth standard d. maintaining the IEEE standard</w:t>
      </w:r>
    </w:p>
    <w:p w14:paraId="1C3093E6"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EA69E1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90BD9C2"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w:t>
      </w:r>
    </w:p>
    <w:p w14:paraId="46ADB58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9. Devices used in Bluetooth are a. higher power consumption b. low power consumption c. low cost devices d. with a broadcast communication system</w:t>
      </w:r>
    </w:p>
    <w:p w14:paraId="111AC66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B3A31A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28F1A5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16F2A3E6"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10.The effective range of Bluetooth communication is_____meters. a. one b. ten c. one hundred d. one thousand</w:t>
      </w:r>
    </w:p>
    <w:p w14:paraId="758660A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F37E0E8"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DBBFB1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w:t>
      </w:r>
    </w:p>
    <w:p w14:paraId="0F9DC21C"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11.Wi-Fi and Bluetooth have some similar applications a. transferring file b. asymmetrical client/server connection c. setting up network d. printing</w:t>
      </w:r>
    </w:p>
    <w:p w14:paraId="322C6A97"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D01E218"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C4B983E"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acd</w:t>
      </w:r>
    </w:p>
    <w:p w14:paraId="7B1C878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12. Bluetooth and Wi-Fi are to some extent complementary in a. Wi-Fi is access point-centered b. Bluetooth is two devices accessed c. Wi-Fi suits for network access via an access node d. Bluetooth suits for simple applications</w:t>
      </w:r>
    </w:p>
    <w:p w14:paraId="1087E30B"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81DDBD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C886FF9"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93C704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The Internet is_ a. a network of networks b. a public network c. the largest and most well-known computer network in the world d. a private network</w:t>
      </w:r>
    </w:p>
    <w:p w14:paraId="7EAB74C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2AC109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E048AE0"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w:t>
      </w:r>
    </w:p>
    <w:p w14:paraId="3F50AB6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DNS is_ a.an abbreviation for Domain Name System b.used to translate network name to address assignments c.used at SRI NIC only d. the successor of HOSTS file</w:t>
      </w:r>
    </w:p>
    <w:p w14:paraId="14CCB4B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C3C79BD"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170B2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1A1463B7"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 DNS has a. a flat distributed architecture b. a root server c. a hierarchical distributed architecture d. many root servers</w:t>
      </w:r>
    </w:p>
    <w:p w14:paraId="1B4216F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7786AD"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176743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w:t>
      </w:r>
    </w:p>
    <w:p w14:paraId="6856166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Top-level domains in the DNS a. have two groups b. have three groups c. are located on the second layer of a similar inverted tree d. don't include domain name of China</w:t>
      </w:r>
    </w:p>
    <w:p w14:paraId="49A59FB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ED21D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3137562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w:t>
      </w:r>
    </w:p>
    <w:p w14:paraId="32F1AA9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Following device belongs to the one of dial-up connection a. Wi-Fi b. modem c. dedicated line device d. ADSL</w:t>
      </w:r>
    </w:p>
    <w:p w14:paraId="7C29CC6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A926C3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E4D949B"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bd</w:t>
      </w:r>
    </w:p>
    <w:p w14:paraId="514ABB0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6. When we use a dial-up connection to access the Internet, we need a. a TV cable b. a regular telephone line c. a modem d. a temporary IP address</w:t>
      </w:r>
    </w:p>
    <w:p w14:paraId="3AF4CDC9"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C87693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1DD457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30BECD2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7.ADSL works at a rate of a. asymmetric transmission b. symmetric transmission c. asymmetric transmission with 9Mb/s downstream d. asymmetric transmission with 16K-64Kb/s upstream</w:t>
      </w:r>
    </w:p>
    <w:p w14:paraId="22D24D9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8F707DF"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7F5DF70"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6E89950A"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9.Following technologies are used for wireless communication: a. mobile wireless connection b. microwave c. satellite d. broadcast radio</w:t>
      </w:r>
    </w:p>
    <w:p w14:paraId="2F279A2B"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D522F14"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4E4C25E"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0701818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10.Infrared connection is used for a. long distance communication b.short distance communication c. line-of-sight communication d. transferring data between a notebook computer and a desktop computer in one room</w:t>
      </w:r>
    </w:p>
    <w:p w14:paraId="5FD2780C"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8544F0F"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569BF1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04D51B5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11.Using broadcast radio connection, we should use a. Wi-Fi standard b. Web-enabled devices c. mobile telephones d. handheld computers</w:t>
      </w:r>
    </w:p>
    <w:p w14:paraId="7E85C837"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D5EE55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91CC2B"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30526E0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12.Bluetooth a. is one type of microwave communication b. requires line-of-sight communication c. can pass through nonmetal barriers d. can be used to transmit data over short distance of up to approximately 10 meters</w:t>
      </w:r>
    </w:p>
    <w:p w14:paraId="6554E03B"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42B2CC6"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616CA5"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3F9198B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13.Satellite communication has a. an uplink and a downlink b. a limitation of its application as bad weather can interrupt the flow of data c. an interesting application which is GPS d. the capability for sending and receiving large volumes of data</w:t>
      </w:r>
    </w:p>
    <w:p w14:paraId="4F9C3C62"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7C5534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818457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462E10C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14.Mobile wireless connection a. should be used to connect fixed devices b. should be used to connect mobile devices c. can be used to access Internet d. allows the device to be moved from place to place</w:t>
      </w:r>
    </w:p>
    <w:p w14:paraId="704618E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C372140"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7A03767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71E52B8A"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1.Web a. provides hypertext services b. allows the user's terminals running server programs to be used c. allows the user's terminals running client programs to be used d. allows the user's terminals running browser to be used</w:t>
      </w:r>
    </w:p>
    <w:p w14:paraId="7FC44BD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89E3094"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7BA5D8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23A2F3F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2.A Web client a. passes a user's request for information to another client b. passes a user's request for information to a server c.uses HTTP to transfer its request d. can use search engines</w:t>
      </w:r>
    </w:p>
    <w:p w14:paraId="3D76F29F"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746A31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BEA8CD5"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4029900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3.A Web server_ a. accesses a Web page using URL b. can communicate with client via HTTP c. has several search engines to be used d.can send a search result to a client</w:t>
      </w:r>
    </w:p>
    <w:p w14:paraId="158870A2"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E55C0E2"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AD56343"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574DCDEA"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ISP a. is the abbreviation of Internet Service Provider b.can provide a connection for individuals to access the Internet c. has always to connect the Internet d. usually offers you with free access to the Internet</w:t>
      </w:r>
    </w:p>
    <w:p w14:paraId="5EE17C46"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B69635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514FF9B"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w:t>
      </w:r>
    </w:p>
    <w:p w14:paraId="719ED8F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5. Browsers a. are programs that provide access to Web resources b. provide a simple interface to the Web documents c. allow you to surf the Web d.connect you to remote computers</w:t>
      </w:r>
    </w:p>
    <w:p w14:paraId="75F56426"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20FF47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922AAB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61FCD3E6"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6. Creating our own W ebsite_ a. is difficult b. is easier c. can use some creating tools d. can ask some service sites to give helps</w:t>
      </w:r>
    </w:p>
    <w:p w14:paraId="3B5A041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75B783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B1EAC1E"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42BDDD3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A service site on the Web a. offers some tools to create personal Web pages b. should ask you to register to this site before using the tools of creating personal Webpages c. can act as a host for your personal Web site d. allows other sites to visit the personal Web site freely from anywhere in the world</w:t>
      </w:r>
    </w:p>
    <w:p w14:paraId="08DBF9B9"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A07DBE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A8C7235"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190618C6"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Browser is a. a GUI-based hypertext client application b.a GUI-based hypertext server application c. used to access hypertext documents d. used to access other services located on innumerable remote servers throughout the Web</w:t>
      </w:r>
    </w:p>
    <w:p w14:paraId="19F11C47"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D69A0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0E0986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33444DD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9. To create a personal Web site, we a. must learn HTML b. don't need to learn HTML c.need some tools for creating the Web site d. should choose a server site to be a host</w:t>
      </w:r>
    </w:p>
    <w:p w14:paraId="5E69F196"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165FD3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60AF9B71"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4BEB18F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10. A Web browser wants to communicate with a server via Internet a.the browser should send a http request b. the browser should send a html request c. the server should return a http reply d. the server should return a html reply</w:t>
      </w:r>
    </w:p>
    <w:p w14:paraId="152895B1"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036D5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B8735E5"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w:t>
      </w:r>
    </w:p>
    <w:p w14:paraId="5D2B5301"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Electronic Commerce supports a. buying goods b. selling goods C. services of directly generating revenue d. other transactions</w:t>
      </w:r>
    </w:p>
    <w:p w14:paraId="621C2BC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DC81FA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173F409"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4865BC2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Electronic Commerce is a. an EDI-based system only b. built on the structures of traditional commerce c. used with electronic networks d. built on the advantages of traditional commerce</w:t>
      </w:r>
    </w:p>
    <w:p w14:paraId="01EF4D6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4793538"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8FB862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74566AB8"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 The company that runs electronic stores has a. not physical store b.one physical store at least c.a digital inventory d.a Web site</w:t>
      </w:r>
    </w:p>
    <w:p w14:paraId="32490BE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75A8EE2"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8285882"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2ED835F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4. Electronic Commerce a. provides new forms of doing business b. does not have to maintain any inventory c. is a system that offers customer service d. provides new ways of doing business</w:t>
      </w:r>
    </w:p>
    <w:p w14:paraId="379BFEA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68635E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5CE867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2F09F2E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Business model can be defined by a company' s a. policies b. operations C. technology d. revenues</w:t>
      </w:r>
    </w:p>
    <w:p w14:paraId="2BB94A9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E6E2F54"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41AB27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6F3E1A6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6.B2C means a. businesses sell goods to individual consumers b. business-to-consumer c.consumers sell service to businesses d. individuals buy goods from businesses</w:t>
      </w:r>
    </w:p>
    <w:p w14:paraId="3C870B8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3D2F412"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EEA13D4"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25079C2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C2C means a.consumer sells auctions to other consumers b. consumer sells auctions to individuals c.consumer-to-consumer d.P2P</w:t>
      </w:r>
    </w:p>
    <w:p w14:paraId="2FFF8DC4"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9EE781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C82B731"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4DBAB7BB"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With B2G, citizens can make _ online. a. paying taxes b. watching TV c. renewing driver’ s licenses d. payments</w:t>
      </w:r>
    </w:p>
    <w:p w14:paraId="0F274E1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EC6574"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4FD18D1"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acd</w:t>
      </w:r>
    </w:p>
    <w:p w14:paraId="4CADBF3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1.QQ is the most popular free instant messaging in a.Japan b.P.R.C c. Singapore d.Mainland China</w:t>
      </w:r>
    </w:p>
    <w:p w14:paraId="408CE6FC"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8863B1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096EB7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bd</w:t>
      </w:r>
    </w:p>
    <w:p w14:paraId="48D491A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QQ Instant Messaging a. chat b. virtual pets C. games d. blogs</w:t>
      </w:r>
    </w:p>
    <w:p w14:paraId="1DE4371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7233B0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D9BB602"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9A2555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 QQ has the following sub- features. a. has user accounts that exceed 600 million b. is the world' s largest online community c. has more than 100 million of user simultaneous on line d. has entered into Chinese households .</w:t>
      </w:r>
    </w:p>
    <w:p w14:paraId="43B12374"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DA9F71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C7971B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A0D630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Special versions of QQ are used for coinciding with a. Christmas b. Thanksgiving Day c. Chinese New Year d. Olympics</w:t>
      </w:r>
    </w:p>
    <w:p w14:paraId="4E9C2D9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88E39A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3475552"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cd</w:t>
      </w:r>
    </w:p>
    <w:p w14:paraId="42A122D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5.Beta public version of QQ was launched for Mac OS X version a. newer b. older c. Web QQ d.10.4.9</w:t>
      </w:r>
    </w:p>
    <w:p w14:paraId="3AC1D20B"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8A3BE3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CC55C75"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ad</w:t>
      </w:r>
    </w:p>
    <w:p w14:paraId="3A78E6D8"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6. QQ International for Windows offers _ speakers to use all the features of its Chinese counterpart. a. English b. Korean c. non-Mandarin d. Mandarin</w:t>
      </w:r>
    </w:p>
    <w:p w14:paraId="4B3CCD8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6A489F4"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14D496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w:t>
      </w:r>
    </w:p>
    <w:p w14:paraId="2D05E6A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QQ International for Android a.has a server's interface in Classic Chinese b. can be used to send text messaging only c. can be used to share multimedia content with all contacts d. can support up to 18 languages in the live translation</w:t>
      </w:r>
    </w:p>
    <w:p w14:paraId="566FA17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393110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C01F4F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cd</w:t>
      </w:r>
    </w:p>
    <w:p w14:paraId="422082E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The client core libraries are a. compatible with user friendly clients b. open source communities c. cross-platforms d. usable on operating systems which the official client does not support</w:t>
      </w:r>
    </w:p>
    <w:p w14:paraId="7449939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5B07F0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F06ABD4"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5DFAADE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9. Tencent Holdings I imited a.is a Chinese national company b. has a branch company which offers Internet added services c. has a branch company which offers mobile added services d. has a branch company which offers online advertising services</w:t>
      </w:r>
    </w:p>
    <w:p w14:paraId="74EE07C6"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AAD321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1684DB1"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697939E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10. Until now QQ International has a. a Windows version b. an Android version c. versions for iPhone and iOS d. all the above</w:t>
      </w:r>
    </w:p>
    <w:p w14:paraId="6AAEE1A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5214A1B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C8D74B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9C4C037"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Blog is a. a type of website b. maintained usually by an individual c. a blend of the term web and log d. a part of a website</w:t>
      </w:r>
    </w:p>
    <w:p w14:paraId="6C0EEF7F"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406BC1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16AC05B"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762428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A blog consists of a. regular entries of commentary b. descriptions of events c. E-mail d. graphics or video</w:t>
      </w:r>
    </w:p>
    <w:p w14:paraId="6F9EAB86"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527314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B999B4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0EE7A926"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 Most blogs a. are similar to other static websites b. allow visitors to leave comments c. are interactive d. use widgets on the blogs</w:t>
      </w:r>
    </w:p>
    <w:p w14:paraId="6850D7E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078264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C61CF82"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6F6273E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A typical blog links to a. other blogs b. text c. web pages d. other media related to its topic</w:t>
      </w:r>
    </w:p>
    <w:p w14:paraId="2F059424"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410E6E6"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776B36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3FCDA347"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The following is belong to special blog a. art blog b. photo blog c. video blogging d. MP3 blog</w:t>
      </w:r>
    </w:p>
    <w:p w14:paraId="4EFDB65B"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7649998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0947D8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BA1876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6. Difference among blogs is in a. the type of content b. the way that content is delivered c. the way that content is written d. the way of linking </w:t>
      </w:r>
    </w:p>
    <w:p w14:paraId="5ED54E71"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82F354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61C5BD6"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w:t>
      </w:r>
    </w:p>
    <w:p w14:paraId="08FBCF3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Microblog a. is a broadcast medium in the form of blog b. allows user to exchange short sentences c.allows user to exchange longer sentences d. allows user to exchange individual images8.Commercial microblogs can</w:t>
      </w:r>
    </w:p>
    <w:p w14:paraId="3F48A2A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095CE2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E13231B"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6F36BAB1"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Commercial microblogs can a. replace traditional blog b. promote websites c. promote collaboration within an organization d. promote services</w:t>
      </w:r>
    </w:p>
    <w:p w14:paraId="21A50A1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381F77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BFE7C06"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2CE8C11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9. Entries published by microblog include a. text b. instant messaging c. E-mail d. digital audio</w:t>
      </w:r>
    </w:p>
    <w:p w14:paraId="7844005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3CF09C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8B6622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27E0EDC7"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10. Microblog services a. have empowered citizens themselves to act as sensors of data b. have revolutionized the way information is consumed C. can be set up by organizations d. can be the hosted microblog platforms</w:t>
      </w:r>
    </w:p>
    <w:p w14:paraId="7B0EC32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062BE64"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72EAD69"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04BF7FF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11. Metadata gathered from Microblog services includes a. space b. time c. theme d. network structure</w:t>
      </w:r>
    </w:p>
    <w:p w14:paraId="419E1C4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9AE891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7CDCF8E"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DA06E2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12. Communication patterns have shifted to . a. face-to-face b. online E-mail c. Instant Messaging d. text messaging</w:t>
      </w:r>
    </w:p>
    <w:p w14:paraId="6EAD9EE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5B62FF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95A7F4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6FD1A64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Cloud computing is a. a marketing term for technologies b. the delivery of computing c. a product d. a new supplement for IT services</w:t>
      </w:r>
    </w:p>
    <w:p w14:paraId="58E3CED3"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6824BF2"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FA84DD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36BF2386"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With cloud computing we can share a. resources b. software C. information d. services</w:t>
      </w:r>
    </w:p>
    <w:p w14:paraId="5DC28D2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BAE7B06"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FB244D6"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35078D4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3. Using cloud computing we should a. know the physical location of the system b.not know the physical location of the system c. connect to Internet d. know the configuration of the system</w:t>
      </w:r>
    </w:p>
    <w:p w14:paraId="7DC4885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7AFEC8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312501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w:t>
      </w:r>
    </w:p>
    <w:p w14:paraId="6098244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Cloud computing deliveries a. virtualized resources b. dynamically scalable resources c. the form of Web-based tools， d. a delivery model for IT services</w:t>
      </w:r>
    </w:p>
    <w:p w14:paraId="47B3A289"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6F4234"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44B95F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2C4ECBC"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The applications delivered by cloud computing providers can be accessed from a. a person who has not any of electronic devices b. mobile apps c. desktop computer d. Web browser</w:t>
      </w:r>
    </w:p>
    <w:p w14:paraId="67BAD77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5E9C588"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44BB431"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174CA81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6. In cloud computing we can encounter a. legacy applications b. screen-sharing technology c. Web-based technologies d. data-centers </w:t>
      </w:r>
    </w:p>
    <w:p w14:paraId="72D8A682"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C78BF9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F5BC393"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3E6ABAA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One type of data center environment allows enterprises to a. get their applications up b. run applications slower c. manage applications easier d. adjust IT resources more rapidly</w:t>
      </w:r>
    </w:p>
    <w:p w14:paraId="1F86F00F"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6B4380F"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AD74B4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acd</w:t>
      </w:r>
    </w:p>
    <w:p w14:paraId="5070971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The tremendous impact of cloud computing on business has prompted a. British b. federal U.S. government c. many agencies d. state government in U.S.</w:t>
      </w:r>
    </w:p>
    <w:p w14:paraId="0A626B6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CBF6B3D"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6820A0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w:t>
      </w:r>
    </w:p>
    <w:p w14:paraId="55C7ACF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9. A public cloud a.can be accessed free by any user b. can be accessed by any user who has paid for the service c. can be accessed through a subscription d. is owned by service provider</w:t>
      </w:r>
    </w:p>
    <w:p w14:paraId="6842AA29"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086D676"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FDE587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7FF4A0C6"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10. Right now we can access the following public clouds a. IBM Blue Cloud b. Salesforce c. Microsoft Azure d. Amazon Web Services</w:t>
      </w:r>
    </w:p>
    <w:p w14:paraId="66C8BA12"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D974557"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F4BFDA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14F1B2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11. A commercial public cloud provides a. an infrastructure service on a flexible price-per-use basis b. an infrastructure service on a fixed price-per-use basis c. a public accessible remote interface d. a selected set of business processes</w:t>
      </w:r>
    </w:p>
    <w:p w14:paraId="62D28502"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1457AA3"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17EA20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121B703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12. A private cloud is a.client owned and managed b. server owned and managed c. owned by a single organization d. owned by multiple organizations </w:t>
      </w:r>
    </w:p>
    <w:p w14:paraId="41ADB1BF"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F88C135"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7C68D96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w:t>
      </w:r>
    </w:p>
    <w:p w14:paraId="5D694BB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13. A private cloud can be accessed by a. any public user b. the owning clients c. their partners d. users within their administrative domains</w:t>
      </w:r>
    </w:p>
    <w:p w14:paraId="2B8B6D4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ECDC12"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FC361B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0589D9F8"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14. A private cloud a. may impact the cloud standardization b. retain greater customization and organizational control c. is Internet-based d. is Intranet- based</w:t>
      </w:r>
    </w:p>
    <w:p w14:paraId="147BC30F"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AF6C042"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73A8B75"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3C04B52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l5. A hybrid cloud a. is built with both public and private clouds b. can be supported by private clouds C. provides access to clients d. provides access to third parties</w:t>
      </w:r>
    </w:p>
    <w:p w14:paraId="1BA5CAF2"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267677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3F98AB1"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674A53D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16. In cloud computing the computing resources can be a. controlled by users themselves b.controlled by centralized IT service c. re-provided to consumers d. accessed by APIs</w:t>
      </w:r>
    </w:p>
    <w:p w14:paraId="297F00A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849AEB7"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C048F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24BD200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17. Accessing cloud computing systems, we should not concern a. the location of required devices b. what device is used c. if the Internet is connected or not d. if the used browser is online or not</w:t>
      </w:r>
    </w:p>
    <w:p w14:paraId="06835C2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78731E4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35E83E1"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w:t>
      </w:r>
    </w:p>
    <w:p w14:paraId="0BF63E2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18. In cloud computing the following features are improved a. security b. reliability C. agility d. maintenance</w:t>
      </w:r>
    </w:p>
    <w:p w14:paraId="00BB624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FB5AD76"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7CC4AC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235DA181"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C language possesses best features of a. a structured high-level language b. coding relatively easy C. using computer resources efficiently d. an assembly language</w:t>
      </w:r>
    </w:p>
    <w:p w14:paraId="5A098E8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BAEBC5F"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97D59B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18E8573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C+ + include the following pillars: a. encapsulation b. data hiding c. inheritance d. polymorphism</w:t>
      </w:r>
    </w:p>
    <w:p w14:paraId="2467A61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75C700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04310B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7E60C1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 Encapsulation is a. derived from data hiding b. a self-contained unit c. used to accomplish data hiding d. supported by C++</w:t>
      </w:r>
    </w:p>
    <w:p w14:paraId="2F6A7159"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18B368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4B6BE2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21AA4027"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4. Classes in C++ . a. are user-defined types b. can be used to support the properties of encapsulation and data hiding c. act as a fully encapsulated entity d. like a new car started from scratch</w:t>
      </w:r>
    </w:p>
    <w:p w14:paraId="1B6BEB6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63313C8"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08AA411"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w:t>
      </w:r>
    </w:p>
    <w:p w14:paraId="21C4F3CC"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A new type a. is a subclass b. can be derived from an existing type c. can't be called a derived type d. inherits all features of existing type and has additional features</w:t>
      </w:r>
    </w:p>
    <w:p w14:paraId="1BC9A7D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2397917"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1E73CDA"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6F163456"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6. Polymorphism in C++_ a. means the same name taking many forms b. supports different objects do the right thing c. has function polymorphism d. has class polymorphism</w:t>
      </w:r>
    </w:p>
    <w:p w14:paraId="41E2A979"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F8C65E4"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82DBAF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4D6B499C"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C++ is a. object-oriented b. procedure-oriented c. extended from C d. a superset of C</w:t>
      </w:r>
    </w:p>
    <w:p w14:paraId="27F3CD60"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F1A9E56"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B392780"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6AAD46AB"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The actual inner workings of the class a. should not be hidden b. should be hidden c. like a "black box” d. don't like a "black box”</w:t>
      </w:r>
    </w:p>
    <w:p w14:paraId="147D00E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A98CEF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349089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w:t>
      </w:r>
    </w:p>
    <w:p w14:paraId="53DC46E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9. C# is a. a hybrid of C and C++ b. developed to compete indirectly with Sun's Java language c. designed to improve productivity for developing Web applications d. the newer version of C</w:t>
      </w:r>
    </w:p>
    <w:p w14:paraId="4499CE7C"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B934376"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B8FEC9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1B745E2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10. VisualC# is a. MS 's implementation of the C# specification b. based on the ECMAISO specification of the C# language c. by far the one most commonly used d. included in the MS Visual Studio suite of products</w:t>
      </w:r>
    </w:p>
    <w:p w14:paraId="5A4DF82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C36E502"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0FC77E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091EF8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Database management systems can be used to search_ a. the lowest-cost flight tickets b. student records c. video stock d. another useful data</w:t>
      </w:r>
    </w:p>
    <w:p w14:paraId="099FEB5D"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714FAE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AEAE2A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0007413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2.MS Access is _ a. PC-based b. a DBMS c. a hierarchical database d. a relational database</w:t>
      </w:r>
    </w:p>
    <w:p w14:paraId="315CEB0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4B1AA3C"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EDCB1D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w:t>
      </w:r>
    </w:p>
    <w:p w14:paraId="339F4A1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3.DBMS is _ a. a database software b. an abbreviation for database management system c. used to create database d.used to manage database</w:t>
      </w:r>
    </w:p>
    <w:p w14:paraId="00EB1F8B"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725C547"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F0E0DF5"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abcd</w:t>
      </w:r>
    </w:p>
    <w:p w14:paraId="393A5B27"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4.Most PC-based databases are organized into _ a. notes b. fields c. records d. files</w:t>
      </w:r>
    </w:p>
    <w:p w14:paraId="0EC7B745"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1ECE8C37"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t>参考答案：</w:t>
      </w:r>
    </w:p>
    <w:p w14:paraId="74E5CBA8" w14:textId="77777777" w:rsidR="003A6921" w:rsidRDefault="003A6921" w:rsidP="003A6921">
      <w:pPr>
        <w:pStyle w:val="a3"/>
        <w:widowControl/>
        <w:spacing w:before="96" w:beforeAutospacing="0" w:after="338" w:afterAutospacing="0" w:line="210" w:lineRule="atLeast"/>
      </w:pPr>
      <w:r>
        <w:rPr>
          <w:color w:val="303133"/>
          <w:shd w:val="clear" w:color="auto" w:fill="FAFAFA"/>
        </w:rPr>
        <w:t>bcd</w:t>
      </w:r>
    </w:p>
    <w:p w14:paraId="2EC2D648"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5.The following can be used as a field _ a. user's name b. user's telephone number c. product name d. product supplier</w:t>
      </w:r>
    </w:p>
    <w:p w14:paraId="03A35184"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2B7AE1C3"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t>参考答案：</w:t>
      </w:r>
    </w:p>
    <w:p w14:paraId="2433C125" w14:textId="77777777" w:rsidR="003A6921" w:rsidRDefault="003A6921" w:rsidP="003A6921">
      <w:pPr>
        <w:pStyle w:val="a3"/>
        <w:widowControl/>
        <w:spacing w:before="96" w:beforeAutospacing="0" w:after="338" w:afterAutospacing="0" w:line="210" w:lineRule="atLeast"/>
      </w:pPr>
      <w:r>
        <w:rPr>
          <w:color w:val="303133"/>
          <w:shd w:val="clear" w:color="auto" w:fill="FAFAFA"/>
        </w:rPr>
        <w:t>abcd</w:t>
      </w:r>
    </w:p>
    <w:p w14:paraId="708570F8"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6.A record in a database can record the _ a. major b. birth day c. ID number d. address</w:t>
      </w:r>
    </w:p>
    <w:p w14:paraId="4A4BD3B4"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5A0572BC"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t>参考答案：</w:t>
      </w:r>
    </w:p>
    <w:p w14:paraId="1E0F880A" w14:textId="77777777" w:rsidR="003A6921" w:rsidRDefault="003A6921" w:rsidP="003A6921">
      <w:pPr>
        <w:pStyle w:val="a3"/>
        <w:widowControl/>
        <w:spacing w:before="96" w:beforeAutospacing="0" w:after="338" w:afterAutospacing="0" w:line="210" w:lineRule="atLeast"/>
      </w:pPr>
      <w:r>
        <w:rPr>
          <w:color w:val="303133"/>
          <w:shd w:val="clear" w:color="auto" w:fill="FAFAFA"/>
        </w:rPr>
        <w:t>abcd</w:t>
      </w:r>
    </w:p>
    <w:p w14:paraId="54E2B721"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7. File in a database _ a. is a collection of related records b. is called a table in PC database c. likes a record d. can be used to build a database</w:t>
      </w:r>
    </w:p>
    <w:p w14:paraId="1898627B"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2906B4F8"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t>参考答案：</w:t>
      </w:r>
    </w:p>
    <w:p w14:paraId="01594EFC" w14:textId="77777777" w:rsidR="003A6921" w:rsidRDefault="003A6921" w:rsidP="003A6921">
      <w:pPr>
        <w:pStyle w:val="a3"/>
        <w:widowControl/>
        <w:spacing w:before="96" w:beforeAutospacing="0" w:after="338" w:afterAutospacing="0" w:line="210" w:lineRule="atLeast"/>
      </w:pPr>
      <w:r>
        <w:rPr>
          <w:color w:val="303133"/>
          <w:shd w:val="clear" w:color="auto" w:fill="FAFAFA"/>
        </w:rPr>
        <w:t>abd</w:t>
      </w:r>
    </w:p>
    <w:p w14:paraId="5A37D88F"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8. Objects in a database _ a. have a variety of types b. can conjunct with the first created object c. can be tables for storing data d.can be formed for viewing table data</w:t>
      </w:r>
    </w:p>
    <w:p w14:paraId="2B7BDCF0"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49D7B336"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t>参考答案：</w:t>
      </w:r>
    </w:p>
    <w:p w14:paraId="7302F827" w14:textId="77777777" w:rsidR="003A6921" w:rsidRDefault="003A6921" w:rsidP="003A6921">
      <w:pPr>
        <w:pStyle w:val="a3"/>
        <w:widowControl/>
        <w:spacing w:before="96" w:beforeAutospacing="0" w:after="338" w:afterAutospacing="0" w:line="210" w:lineRule="atLeast"/>
      </w:pPr>
      <w:r>
        <w:rPr>
          <w:color w:val="303133"/>
          <w:shd w:val="clear" w:color="auto" w:fill="FAFAFA"/>
        </w:rPr>
        <w:lastRenderedPageBreak/>
        <w:t>abcd</w:t>
      </w:r>
    </w:p>
    <w:p w14:paraId="53F6F2B1"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9. We should determine following specifications for each field _ a. database size b. field size c.type of data to be contained in the field d. field name</w:t>
      </w:r>
    </w:p>
    <w:p w14:paraId="43C95A53"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1E9AFCD1"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t>参考答案：</w:t>
      </w:r>
    </w:p>
    <w:p w14:paraId="3AE1AF86" w14:textId="77777777" w:rsidR="003A6921" w:rsidRDefault="003A6921" w:rsidP="003A6921">
      <w:pPr>
        <w:pStyle w:val="a3"/>
        <w:widowControl/>
        <w:spacing w:before="96" w:beforeAutospacing="0" w:after="338" w:afterAutospacing="0" w:line="210" w:lineRule="atLeast"/>
      </w:pPr>
      <w:r>
        <w:rPr>
          <w:color w:val="303133"/>
          <w:shd w:val="clear" w:color="auto" w:fill="FAFAFA"/>
        </w:rPr>
        <w:t>bcd</w:t>
      </w:r>
    </w:p>
    <w:p w14:paraId="7F177A19"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10. Data entry can be performed in _ a. a form b. the regular table view c. a spreadsheet d. datasheet view</w:t>
      </w:r>
    </w:p>
    <w:p w14:paraId="42B409CB"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0FE87C34"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t>参考答案：</w:t>
      </w:r>
    </w:p>
    <w:p w14:paraId="64F186FE" w14:textId="77777777" w:rsidR="003A6921" w:rsidRDefault="003A6921" w:rsidP="003A6921">
      <w:pPr>
        <w:pStyle w:val="a3"/>
        <w:widowControl/>
        <w:spacing w:before="96" w:beforeAutospacing="0" w:after="338" w:afterAutospacing="0" w:line="210" w:lineRule="atLeast"/>
      </w:pPr>
      <w:r>
        <w:rPr>
          <w:color w:val="303133"/>
          <w:shd w:val="clear" w:color="auto" w:fill="FAFAFA"/>
        </w:rPr>
        <w:t>abd</w:t>
      </w:r>
    </w:p>
    <w:p w14:paraId="20D4AFA4"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11.Modifying database means _ a. changing table structure b.changing data located in the table c.changing field properties d. adding new fields</w:t>
      </w:r>
    </w:p>
    <w:p w14:paraId="1A62F99A"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620E464F"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t>参考答案：</w:t>
      </w:r>
    </w:p>
    <w:p w14:paraId="58AC3BD6" w14:textId="77777777" w:rsidR="003A6921" w:rsidRDefault="003A6921" w:rsidP="003A6921">
      <w:pPr>
        <w:pStyle w:val="a3"/>
        <w:widowControl/>
        <w:spacing w:before="96" w:beforeAutospacing="0" w:after="338" w:afterAutospacing="0" w:line="210" w:lineRule="atLeast"/>
      </w:pPr>
      <w:r>
        <w:rPr>
          <w:color w:val="303133"/>
          <w:shd w:val="clear" w:color="auto" w:fill="FAFAFA"/>
        </w:rPr>
        <w:t>abcd</w:t>
      </w:r>
    </w:p>
    <w:p w14:paraId="6280533D"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12. To move to a particular record to edit its contents, we can use _ a. a field b. the arrows c. keyboard directional keys d. record buttons located at the bottom of the window</w:t>
      </w:r>
    </w:p>
    <w:p w14:paraId="70062479"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36B22394"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t>参考答案：</w:t>
      </w:r>
    </w:p>
    <w:p w14:paraId="6B0BB4B6" w14:textId="77777777" w:rsidR="003A6921" w:rsidRDefault="003A6921" w:rsidP="003A6921">
      <w:pPr>
        <w:pStyle w:val="a3"/>
        <w:widowControl/>
        <w:spacing w:before="96" w:beforeAutospacing="0" w:after="338" w:afterAutospacing="0" w:line="210" w:lineRule="atLeast"/>
      </w:pPr>
      <w:r>
        <w:rPr>
          <w:color w:val="303133"/>
          <w:shd w:val="clear" w:color="auto" w:fill="FAFAFA"/>
        </w:rPr>
        <w:t>bcd</w:t>
      </w:r>
    </w:p>
    <w:p w14:paraId="3B20A30D" w14:textId="77777777" w:rsidR="003A6921" w:rsidRDefault="003A6921" w:rsidP="003A6921">
      <w:pPr>
        <w:widowControl/>
        <w:shd w:val="clear" w:color="auto" w:fill="FFFFFF"/>
        <w:spacing w:after="120" w:line="315" w:lineRule="atLeast"/>
        <w:jc w:val="left"/>
        <w:rPr>
          <w:color w:val="303133"/>
          <w:szCs w:val="21"/>
        </w:rPr>
      </w:pPr>
      <w:r>
        <w:rPr>
          <w:rFonts w:ascii="宋体" w:eastAsia="宋体" w:hAnsi="宋体" w:cs="宋体"/>
          <w:color w:val="303133"/>
          <w:kern w:val="0"/>
          <w:szCs w:val="21"/>
          <w:shd w:val="clear" w:color="auto" w:fill="FFFFFF"/>
          <w:lang w:bidi="ar"/>
        </w:rPr>
        <w:t>1. Basic concepts and functions of the office automation software include a.common document-handling tasks b. software suite c. ownership rights d. how to get help</w:t>
      </w:r>
    </w:p>
    <w:p w14:paraId="6E1C0A27" w14:textId="77777777" w:rsidR="003A6921" w:rsidRDefault="003A6921" w:rsidP="003A6921">
      <w:pPr>
        <w:pStyle w:val="a3"/>
        <w:widowControl/>
        <w:spacing w:after="240" w:afterAutospacing="0" w:line="252" w:lineRule="atLeast"/>
        <w:ind w:left="60"/>
        <w:rPr>
          <w:color w:val="5E6D82"/>
          <w:sz w:val="16"/>
          <w:szCs w:val="16"/>
        </w:rPr>
      </w:pPr>
      <w:r>
        <w:rPr>
          <w:color w:val="5E6D82"/>
          <w:sz w:val="16"/>
          <w:szCs w:val="16"/>
          <w:shd w:val="clear" w:color="auto" w:fill="FFFFFF"/>
        </w:rPr>
        <w:t>输入你的答案：</w:t>
      </w:r>
    </w:p>
    <w:p w14:paraId="44BE719B" w14:textId="77777777" w:rsidR="003A6921" w:rsidRDefault="003A6921" w:rsidP="003A6921">
      <w:pPr>
        <w:pStyle w:val="a3"/>
        <w:widowControl/>
        <w:spacing w:before="96" w:beforeAutospacing="0" w:after="422" w:afterAutospacing="0" w:line="210" w:lineRule="atLeast"/>
        <w:rPr>
          <w:color w:val="5E6D82"/>
          <w:sz w:val="16"/>
          <w:szCs w:val="16"/>
        </w:rPr>
      </w:pPr>
      <w:r>
        <w:rPr>
          <w:color w:val="5E6D82"/>
          <w:sz w:val="16"/>
          <w:szCs w:val="16"/>
          <w:shd w:val="clear" w:color="auto" w:fill="FAFAFA"/>
        </w:rPr>
        <w:lastRenderedPageBreak/>
        <w:t>参考答案：</w:t>
      </w:r>
    </w:p>
    <w:p w14:paraId="59190F77" w14:textId="77777777" w:rsidR="003A6921" w:rsidRDefault="003A6921" w:rsidP="003A6921">
      <w:pPr>
        <w:pStyle w:val="a3"/>
        <w:widowControl/>
        <w:spacing w:before="96" w:beforeAutospacing="0" w:after="338" w:afterAutospacing="0" w:line="210" w:lineRule="atLeast"/>
        <w:rPr>
          <w:color w:val="303133"/>
          <w:shd w:val="clear" w:color="auto" w:fill="FAFAFA"/>
        </w:rPr>
      </w:pPr>
      <w:r>
        <w:rPr>
          <w:rFonts w:hint="eastAsia"/>
          <w:color w:val="303133"/>
          <w:shd w:val="clear" w:color="auto" w:fill="FAFAFA"/>
        </w:rPr>
        <w:t>a</w:t>
      </w:r>
      <w:r>
        <w:rPr>
          <w:color w:val="303133"/>
          <w:shd w:val="clear" w:color="auto" w:fill="FAFAFA"/>
        </w:rPr>
        <w:t>bcd</w:t>
      </w:r>
    </w:p>
    <w:p w14:paraId="31731F0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The following concepts for document-hanalng are unvesal a. opening a document b. saving a document d. printing a document</w:t>
      </w:r>
    </w:p>
    <w:p w14:paraId="28790384"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588A17D"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5A81DA4"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3D85DF4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 Microsoft Office includes the following software a. Word b.Excel c. PowerPoint d.Access</w:t>
      </w:r>
    </w:p>
    <w:p w14:paraId="53D30081"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0C735A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62D509"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4B93940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If we want to insert a spreadsheet table into a letter written by using the Word, we should a. not be able to use the Excel b. be able to use the Excel c. locate the particular table d. copy and paste the table into our letter</w:t>
      </w:r>
    </w:p>
    <w:p w14:paraId="77A2E7F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FAA18F8"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B8CAFF1"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5F46A630"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Online help is a tool that a. provides online assistance b. provides help with forcing you to leave your computer screenc. provides help without forcing you to leave your computer screend.has a table-of-contents feature</w:t>
      </w:r>
    </w:p>
    <w:p w14:paraId="3462602C"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D103E9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33D1E90"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4ACA44A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7. Although shareware is a software that you can install and use, but most shareware specifiesthat a. you need to pay for a trial period b. you don't need to pay for a trial period c.you need to pay for a long term d. you don't need to pay for a long ter</w:t>
      </w:r>
    </w:p>
    <w:p w14:paraId="4CB8289C"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FFACB2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34F7E63"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w:t>
      </w:r>
    </w:p>
    <w:p w14:paraId="7BB08E27"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9. Icons a. are graphical elements b. are used to represent familiar objects and a mouse c.can be selected by a pointer which is controlled by a mouse d. can be used to replace commands</w:t>
      </w:r>
    </w:p>
    <w:p w14:paraId="3F4A677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470902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572A66"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640232B1"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10. A window is a. simply a rectangular area b. one type of Windows operating system c. used to contain a document, program, or massaged. used to display some objects or elements</w:t>
      </w:r>
    </w:p>
    <w:p w14:paraId="435F8D83"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3C4B2E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11343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6B0D276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11. Microsoft Office 2010 has a. menus b.dialog boxes c. toolbar d. buttons</w:t>
      </w:r>
    </w:p>
    <w:p w14:paraId="72AE6DC4"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8B5EB12"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607D68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5BE9DDD"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12. The newest Office version introduces a. ribbons b.contextual tabs c. galleries d. others</w:t>
      </w:r>
    </w:p>
    <w:p w14:paraId="0CBAFB6F"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C4C841F"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E759F50"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abcd</w:t>
      </w:r>
    </w:p>
    <w:p w14:paraId="216D71E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Multimedia refers to use a. only rudimentary computer displays b. a combination of different content forms c. a single content form only d. many kinds of digital medium</w:t>
      </w:r>
    </w:p>
    <w:p w14:paraId="7EB709A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EFA0CA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9C368E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bd</w:t>
      </w:r>
    </w:p>
    <w:p w14:paraId="089C861E"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Multimedia includes a combination of a. text b. still images c. video d. interactive content forms</w:t>
      </w:r>
    </w:p>
    <w:p w14:paraId="77D1EDB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B993D87"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0DA38C9"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5EC16191"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3.Multimedia devices are__devices. a.computerized b.electronic c. analog only d. digital</w:t>
      </w:r>
    </w:p>
    <w:p w14:paraId="3BC8DCC1"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3C9B33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BED8D1E"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abd</w:t>
      </w:r>
    </w:p>
    <w:p w14:paraId="334B7198"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There are several multimedia forms in this text, they are _ media. a. super b. hyper c. rich d. mixed</w:t>
      </w:r>
    </w:p>
    <w:p w14:paraId="7051A8CF"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7C6102D"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467554E"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1B406BB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Multimedia can be _ by information content processing devices. a. recorded b. played c. displayed d. accessed</w:t>
      </w:r>
    </w:p>
    <w:p w14:paraId="11708E1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608D17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B57ACE6"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abcd</w:t>
      </w:r>
    </w:p>
    <w:p w14:paraId="2D90CD0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6. The content forms in multimedia can be a. mouse b. video footage c. animation d. audio</w:t>
      </w:r>
    </w:p>
    <w:p w14:paraId="27160E03"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42450B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039958F"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bcd</w:t>
      </w:r>
    </w:p>
    <w:p w14:paraId="4C2B6C4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Non-linear multimedia__. a. uses interactivity to control progress b. does not need any navigational control when its active content progresses c.has an example of hypermedia d. has a typical application which is video game</w:t>
      </w:r>
    </w:p>
    <w:p w14:paraId="38E6F8F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FEA6657"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E64D114"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acd</w:t>
      </w:r>
    </w:p>
    <w:p w14:paraId="6CB5ABF4"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Multimedia presentations may be a. transmitted b. projected c. played d. viewed</w:t>
      </w:r>
    </w:p>
    <w:p w14:paraId="1092989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2F5AB4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5B9BB3D"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abcd</w:t>
      </w:r>
    </w:p>
    <w:p w14:paraId="4150B5DA"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9. Right now emerging technology in multimedia involves a. seeing b. hearing c. tasting d. smelling</w:t>
      </w:r>
    </w:p>
    <w:p w14:paraId="505D49DB"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5E73259"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183475E"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cd</w:t>
      </w:r>
    </w:p>
    <w:p w14:paraId="14559C1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10. Online multimedia will enable a. applications with collaborative end-user innovation b. applications with personalization c. the multimedia "experience to be altered without reprogramming d. virtual objects to be felt</w:t>
      </w:r>
    </w:p>
    <w:p w14:paraId="335302DE"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2A1BB91"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1A57700"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abcd</w:t>
      </w:r>
    </w:p>
    <w:p w14:paraId="23D32639"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(1) DTP is a. Digital transmitting processor b. Desktop publishing c. Data transferring pipe</w:t>
      </w:r>
    </w:p>
    <w:p w14:paraId="766E2FC5"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C2B9B50"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FF24AEB"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w:t>
      </w:r>
    </w:p>
    <w:p w14:paraId="7D30E0C6"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(2) GUI is a.General User Interface b.Graphics User Input c. Graphics User Interface</w:t>
      </w:r>
    </w:p>
    <w:p w14:paraId="572C101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0729F2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85119C6"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w:t>
      </w:r>
    </w:p>
    <w:p w14:paraId="3A56A30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(3) wYSIWYG means a. What you see is what you get b. Where you see is where you get c. When you see is when you get</w:t>
      </w:r>
    </w:p>
    <w:p w14:paraId="28B87B04"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8540286"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9F19FC0"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w:t>
      </w:r>
    </w:p>
    <w:p w14:paraId="258A771F"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(4) PDF is a. Portable Document Format b.Programming Data Format c. Prolog Document Format</w:t>
      </w:r>
    </w:p>
    <w:p w14:paraId="4C08A917"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34BC67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09F81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w:t>
      </w:r>
    </w:p>
    <w:p w14:paraId="52801015"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(5) HTML is a. Hypertext Markup Logic b. Hypertext Markup Language c. Hypertext Markup Link</w:t>
      </w:r>
    </w:p>
    <w:p w14:paraId="15F5D229"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28C1F9A"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4A50CF8"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w:t>
      </w:r>
    </w:p>
    <w:p w14:paraId="6AEF5E82"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 xml:space="preserve">(6) PDL is a. Push Down List b. Page Description Language c. Programmable Digital Logic </w:t>
      </w:r>
    </w:p>
    <w:p w14:paraId="7C0987F3"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4B176AE"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722BF5C"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w:t>
      </w:r>
    </w:p>
    <w:p w14:paraId="0B141793"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(7) Recently_have shown all the signs of growing back together again. a. WP and GUI b. WP and CD-ROM c. WP and DTP</w:t>
      </w:r>
    </w:p>
    <w:p w14:paraId="1CD90C4A"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DB93AF7"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617E587"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w:t>
      </w:r>
    </w:p>
    <w:p w14:paraId="6DCD570A" w14:textId="77777777" w:rsidR="003A6921" w:rsidRDefault="003A6921" w:rsidP="003A6921">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(8) _is still a linear process. a.Hyperlinked material b. Print publishing c. Web-oriented reading</w:t>
      </w:r>
    </w:p>
    <w:p w14:paraId="79910328" w14:textId="77777777" w:rsidR="003A6921" w:rsidRDefault="003A6921" w:rsidP="003A6921">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B32FE5B" w14:textId="77777777" w:rsidR="003A6921" w:rsidRDefault="003A6921" w:rsidP="003A6921">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E54C764" w14:textId="77777777" w:rsidR="003A6921" w:rsidRDefault="003A6921" w:rsidP="003A6921">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w:t>
      </w:r>
    </w:p>
    <w:p w14:paraId="229962D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Most RAM is a permanent or non volatile storage.</w:t>
      </w:r>
    </w:p>
    <w:p w14:paraId="7170AD1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AAE0C6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21F71CF"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B5E059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We need external storage for much more storage capacity.</w:t>
      </w:r>
    </w:p>
    <w:p w14:paraId="01094135"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B174F7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84F7CF1"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C78F52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Hard disks are permanent or nonvolatile storage.</w:t>
      </w:r>
    </w:p>
    <w:p w14:paraId="1761BD93"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1BB2732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7F8E60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29D773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Using RAM, data and programs can be retained after the computer has been shut off.</w:t>
      </w:r>
    </w:p>
    <w:p w14:paraId="3DF3E05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FF2FFA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846F93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5D3B8B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DVD stands for digital versantile disk.</w:t>
      </w:r>
    </w:p>
    <w:p w14:paraId="76629A2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FC18BB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F18A29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F22A23E"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There are three types of hard disks.</w:t>
      </w:r>
    </w:p>
    <w:p w14:paraId="1EB71CA3"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D25348"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CD1E89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BD4D76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Internal hard disk is a removable disk.</w:t>
      </w:r>
    </w:p>
    <w:p w14:paraId="7F5754A3"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456FE7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86C911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6807F1B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Solid-state storage devices have moving parts.</w:t>
      </w:r>
    </w:p>
    <w:p w14:paraId="13D177D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5F02676"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9005A2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f</w:t>
      </w:r>
    </w:p>
    <w:p w14:paraId="2D8F697A"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External storage provides permanent storage.</w:t>
      </w:r>
    </w:p>
    <w:p w14:paraId="71CE48F4"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1D1BE77"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6849E9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8C4EC0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Internet hard drives are used to serve to sites on the Web.</w:t>
      </w:r>
    </w:p>
    <w:p w14:paraId="559EEAC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CA2D81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E49FDB2"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79666BD"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As the WWW rapidly grew, it is hard to find useful information.</w:t>
      </w:r>
    </w:p>
    <w:p w14:paraId="7FF028AA"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B54F0F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4AC8965"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2A1FCFD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Google is the first search tool in the world.</w:t>
      </w:r>
    </w:p>
    <w:p w14:paraId="21755761"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DA5E9C6"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10619FC"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721FB634"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Collection of search tools is constantly evolving, with new ones coming on the scene and others disappearing.</w:t>
      </w:r>
    </w:p>
    <w:p w14:paraId="459DEB0B"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64ECC1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7F8E9BF"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32C183C"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In order to operate a search engine, we should follow five operations.</w:t>
      </w:r>
    </w:p>
    <w:p w14:paraId="1DAA731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2F0E0329"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79C1283"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497F048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Search engines retrieve with http itself.</w:t>
      </w:r>
    </w:p>
    <w:p w14:paraId="28DDA030"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9570F8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BFC8450"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216CE714"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Web crawler is an automated Web browser.</w:t>
      </w:r>
    </w:p>
    <w:p w14:paraId="69E9A109"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2D3CE0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292E03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7B1893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Index database stores data concerning Web pages.</w:t>
      </w:r>
    </w:p>
    <w:p w14:paraId="20EA8D0E"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13205C9"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714D69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579789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Google stores every word of every page it finds.</w:t>
      </w:r>
    </w:p>
    <w:p w14:paraId="3014C80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84A4F5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5D3A409"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6348D3C5"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Cached page always holds the actual search text.</w:t>
      </w:r>
    </w:p>
    <w:p w14:paraId="7BF118F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B58756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B9BF191"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t</w:t>
      </w:r>
    </w:p>
    <w:p w14:paraId="688F0DB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 personal Web page is very useful when the content of its current page has been updated.</w:t>
      </w:r>
    </w:p>
    <w:p w14:paraId="530EB8C4"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6D31E6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C414DA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04CAE0D"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When we enter a query into a search engine, the engine examples its index and provides a listing of best-matching W eb pages.</w:t>
      </w:r>
    </w:p>
    <w:p w14:paraId="68BDECE8"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936655C"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6DB558A"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776D3DCF"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Purpose of an index is to allow information to be found as quickly as possible.</w:t>
      </w:r>
    </w:p>
    <w:p w14:paraId="34E9349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948C8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ADF1B69"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C2B7060"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things in IoT are embedded with electronics, software, and sensors.</w:t>
      </w:r>
    </w:p>
    <w:p w14:paraId="7982D5A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B4AA1FC"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9351D61"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5B5147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M2M communications go beyond IoT in offering advanced connectivity of devices systems, and services.</w:t>
      </w:r>
    </w:p>
    <w:p w14:paraId="7EDEE73A"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8599FA5"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14E554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252A8AE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Physical objects in IoT can refer to a wide variety of devices.</w:t>
      </w:r>
    </w:p>
    <w:p w14:paraId="6C20121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562E97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EA2CC99"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268FF209"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Automobiles with built-in sensors are the devices that connect into Internet of Things.</w:t>
      </w:r>
    </w:p>
    <w:p w14:paraId="7B44FEA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0EB815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5CE2441"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0517AD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We do not need to better index, store and process volume data in IoT recently.</w:t>
      </w:r>
    </w:p>
    <w:p w14:paraId="60E1C6BE"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0925BE9"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9DCE146"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49BAF5EC"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IoT system has an event- driven architecture.</w:t>
      </w:r>
    </w:p>
    <w:p w14:paraId="2479411E"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AC3E25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7CEA6D4"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DE2E596"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IoT development has a four-layer architecture.</w:t>
      </w:r>
    </w:p>
    <w:p w14:paraId="448E8BC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B95146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13D9036"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01D22FB4"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signal processing clouds are at the middle layer in the architecture of an IoT.</w:t>
      </w:r>
    </w:p>
    <w:p w14:paraId="777CB5D3"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6584AA8"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0434C1E9"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76FFC7EE"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In IoT the meaning of a sensing event should follow a deterministic or syntactic model.</w:t>
      </w:r>
    </w:p>
    <w:p w14:paraId="4DA5EFD1"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EE1697"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E58DC0"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627BD1FE"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Various compute and storage clouds are used to process the raw data.</w:t>
      </w:r>
    </w:p>
    <w:p w14:paraId="4333F5E8"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B6DB00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A07DCB4"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AAADA8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By 2025 wearable computing is a widespread industry only.</w:t>
      </w:r>
    </w:p>
    <w:p w14:paraId="278D5D1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539B14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1528373"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589B576"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ability to network embedded devices means that IoT finds applications in nearly every fields.</w:t>
      </w:r>
    </w:p>
    <w:p w14:paraId="5F032BC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7B48A08"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420029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B11133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major task of IoT system is sensing only.</w:t>
      </w:r>
    </w:p>
    <w:p w14:paraId="391BA23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42BD5E6"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0B9CD4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f</w:t>
      </w:r>
    </w:p>
    <w:p w14:paraId="0305901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Through tracking users' mobile phones the intelligent shopping systems could monitor their habits.</w:t>
      </w:r>
    </w:p>
    <w:p w14:paraId="07756DAB"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EFCEC26"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FC530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7609E6F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IoT products can be classified into five categories.</w:t>
      </w:r>
    </w:p>
    <w:p w14:paraId="74ED9C9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A9E36FC"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2B03672"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D255F2C"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Network layer in Figure 4-8 can be considered as a Semantic Web.</w:t>
      </w:r>
    </w:p>
    <w:p w14:paraId="5DC0F7D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EF02627"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DF49176"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A7D6044"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Facebook is a social networking service.</w:t>
      </w:r>
    </w:p>
    <w:p w14:paraId="16E2E90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A132AC2"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5C0D32"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2273244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Users of Facebook can create a personal profile.</w:t>
      </w:r>
    </w:p>
    <w:p w14:paraId="3642E3C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F29F18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724DCB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C34CD5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Wall in Facebook is like a firewall.</w:t>
      </w:r>
    </w:p>
    <w:p w14:paraId="40B699E3"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383A691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3DF5A99"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AA369FD"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Poke in Facebook is a notification.</w:t>
      </w:r>
    </w:p>
    <w:p w14:paraId="0A25D08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7BE693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ED670F1"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3B795D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With Photos of Facebook, we can download albums and photos.</w:t>
      </w:r>
    </w:p>
    <w:p w14:paraId="44FCD743"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2DB03F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734511C"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4D1856FE"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With Status of Facebook, users can locate their friends.</w:t>
      </w:r>
    </w:p>
    <w:p w14:paraId="39CE347A"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6BFFCD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E54B499"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2A15DA0"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Certain aspects of Facebook's NewsFeed are patent.</w:t>
      </w:r>
    </w:p>
    <w:p w14:paraId="53918955"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14E634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43C675"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4E212F4D"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Flickr allows users to upload unlimited number of photos.</w:t>
      </w:r>
    </w:p>
    <w:p w14:paraId="6A206AA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8A9302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AA63E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f</w:t>
      </w:r>
    </w:p>
    <w:p w14:paraId="5CC74CE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Facebook allows users to upload limited number of photos.</w:t>
      </w:r>
    </w:p>
    <w:p w14:paraId="64DD949A"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39AC69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3C259B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51F9864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Before 2005 Facebook users were limited to 60 photos per album.</w:t>
      </w:r>
    </w:p>
    <w:p w14:paraId="6CA1D4E5"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771336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CCD026"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85A3FB0"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HipHop for PHP is a source code transformer.</w:t>
      </w:r>
    </w:p>
    <w:p w14:paraId="0949FC69"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66507D5"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CEA5F5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658EBF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 report shows that the use of HipHop reduced average CPU consumption on Facebook servers by 40%.</w:t>
      </w:r>
    </w:p>
    <w:p w14:paraId="7C614EA0"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C123F8B"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31C953C"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A95DB3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Using a tailing architecture, new events are stored in log files.</w:t>
      </w:r>
    </w:p>
    <w:p w14:paraId="0206A9B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4A98CD3"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8C4F1A"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2CC357C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HBase is a high reliable, high performance and resize able distributed storage system.</w:t>
      </w:r>
    </w:p>
    <w:p w14:paraId="5D0A99F9"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7AC1BFE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5EB973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A162AD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With a markup language we can create and edit a lot of interlinked Web pages within the Wiki site.</w:t>
      </w:r>
    </w:p>
    <w:p w14:paraId="6F759985"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D8F7E5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4EF0010"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FE23695"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Wikis serve different purpose.</w:t>
      </w:r>
    </w:p>
    <w:p w14:paraId="5454EAF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8C7C54C"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2E8E934"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C47154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Levels of access in wiki mean different functions.</w:t>
      </w:r>
    </w:p>
    <w:p w14:paraId="0E083724"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C380B3C"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D13EE9D"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40B5D394"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In wiki users who edit or create Web pages must use extra add-ons.</w:t>
      </w:r>
    </w:p>
    <w:p w14:paraId="1A82A6B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1436F9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31BA50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4697D756"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Wiki can make decision to determine whether an intended target page exists or not.</w:t>
      </w:r>
    </w:p>
    <w:p w14:paraId="4A2CE27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6F9FD53"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F78352A"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t</w:t>
      </w:r>
    </w:p>
    <w:p w14:paraId="319C683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 wiki is a carefully crafted site for casual visitors.</w:t>
      </w:r>
    </w:p>
    <w:p w14:paraId="58561B2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A5BC07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CF287C4"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6F4F4670"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 single page in a wiki Web site is referred to as a“wiki page".</w:t>
      </w:r>
    </w:p>
    <w:p w14:paraId="4F4E278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44F552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282EE0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23F30845"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Term“the wiki”means that the entire collection of pages are usually well interconnected by hyperlinks.</w:t>
      </w:r>
    </w:p>
    <w:p w14:paraId="3D9104A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F6D30D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AF8B48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2336175"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When altering an opened wiki, we must register user accounts.</w:t>
      </w:r>
    </w:p>
    <w:p w14:paraId="182EB659"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3163CF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72C9D6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259F469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Private wiki servers require user authentication to edit pages.</w:t>
      </w:r>
    </w:p>
    <w:p w14:paraId="6A6313D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5FC55B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728741"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0BBC706"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When a wiki is used as a content management system, it is the same as a blog.</w:t>
      </w:r>
    </w:p>
    <w:p w14:paraId="3ECECEC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1EDF7878"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E1D602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47FF43E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Wiki allows collaborative modification, extension, or deletion of its content and structure.</w:t>
      </w:r>
    </w:p>
    <w:p w14:paraId="26DC3575"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8FB82B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3D3D0E6"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4001D68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Wiki markup language is a simplified markup one.</w:t>
      </w:r>
    </w:p>
    <w:p w14:paraId="218FE41E"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82F1C08"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2531D2C"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992F8A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When we use wiki to create a file, we need to define the file's owner or leader.</w:t>
      </w:r>
    </w:p>
    <w:p w14:paraId="5659E613"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DC44B6"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A44E3D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0FE5944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Wikis have been allowed its structure to be emerged.</w:t>
      </w:r>
    </w:p>
    <w:p w14:paraId="75758A0E"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93E325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21F46F2"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24F182FD"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Wikipedia is an encyclopedia project.</w:t>
      </w:r>
    </w:p>
    <w:p w14:paraId="603AEBEA"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F795F33"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E4616A4"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t</w:t>
      </w:r>
    </w:p>
    <w:p w14:paraId="61DFA01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Wikis can serve many different purposes in public only.</w:t>
      </w:r>
    </w:p>
    <w:p w14:paraId="5B0D7EC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FC56BC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3C3FF04"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511B1ADD"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Some of wikis should permit to change the editing rights.</w:t>
      </w:r>
    </w:p>
    <w:p w14:paraId="17E26508"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34AA817"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21F5F6F"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489D0070"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Big data can be used to process very complex data.</w:t>
      </w:r>
    </w:p>
    <w:p w14:paraId="4A269DBB"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67DEEF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8465AD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E18D34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Usually big data is directed against a particular size of data set.</w:t>
      </w:r>
    </w:p>
    <w:p w14:paraId="496D784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7ACD60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C9C6D6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681E5A4A"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Analysis of data set can find new correlations among events.</w:t>
      </w:r>
    </w:p>
    <w:p w14:paraId="6F7AC07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3369189"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F7A1BC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A893195"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Scientists alike regularly encounter limitations as large data set.</w:t>
      </w:r>
    </w:p>
    <w:p w14:paraId="3C3FFE44"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7E0A4812"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B7BE4C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B04AB7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e-Science is a new idea introduced by America.</w:t>
      </w:r>
    </w:p>
    <w:p w14:paraId="4D31DF59"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D52363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5F7CB5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2E412BF0"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It is important to possess the big data initiatives for large enterprises.</w:t>
      </w:r>
    </w:p>
    <w:p w14:paraId="153F73C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E4947C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C525BE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E9C8DE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ever-increasing volume, variety, and velocity of information promote big data.</w:t>
      </w:r>
    </w:p>
    <w:p w14:paraId="76FBA5D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F16E0C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BBB30A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77464D2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Right now excessive data volume creates storage issue.</w:t>
      </w:r>
    </w:p>
    <w:p w14:paraId="5F0A02B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171FF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83124E2"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060E51F"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On-line Analytical Processing (OLAP) is the major application of data mining technology.</w:t>
      </w:r>
    </w:p>
    <w:p w14:paraId="704282D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2A2753B"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D782D7A"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t</w:t>
      </w:r>
    </w:p>
    <w:p w14:paraId="3675816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About 80% of an organization's data is numeric.</w:t>
      </w:r>
    </w:p>
    <w:p w14:paraId="54F13AFB"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57099BB"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BC68004"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5929CE34"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Velocity in big data means how fast data is being produced only.</w:t>
      </w:r>
    </w:p>
    <w:p w14:paraId="33D875E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23131E3"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4537FB3"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256AC4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We are clearly already in the era of big data.</w:t>
      </w:r>
    </w:p>
    <w:p w14:paraId="221BE6C1"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3702E1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1A5EAA0"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7526B8AA"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Organizations can use big data to make the best decisions.</w:t>
      </w:r>
    </w:p>
    <w:p w14:paraId="698748F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6072BA3"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C21C203"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61CD6F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Stock Keeping Unit (SKU) is used to determine optimal prices.</w:t>
      </w:r>
    </w:p>
    <w:p w14:paraId="6B6F8E74"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1B8F858"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01C19B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711361D6"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 point of sale should generate retail coupons only based on the customer 's current purchases.</w:t>
      </w:r>
    </w:p>
    <w:p w14:paraId="0F9D3F3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1E8EC6D2"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66E35B6"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2D0F75A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In order to detect fraudulent behavior we can use clickstream analysis.</w:t>
      </w:r>
    </w:p>
    <w:p w14:paraId="4520C4FB"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531B81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F6F005A"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06D3B8F"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We have listed six samples of big data.</w:t>
      </w:r>
    </w:p>
    <w:p w14:paraId="0992C601"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EC2BAC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F852B4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2DA36B5"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Cloud computing can help organizations to make the most of big data.</w:t>
      </w:r>
    </w:p>
    <w:p w14:paraId="6871979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8D173E3"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657CB3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11BF19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Big data technologies only support the ability to collect large amounts of data.</w:t>
      </w:r>
    </w:p>
    <w:p w14:paraId="180F39CB"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B28ECB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C0E561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D0984E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Most businesses have made fast progress in extracting value from big data.</w:t>
      </w:r>
    </w:p>
    <w:p w14:paraId="113B5B05"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D1F99E5"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05FC02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f</w:t>
      </w:r>
    </w:p>
    <w:p w14:paraId="645C845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Markup languages are common programming languages.</w:t>
      </w:r>
    </w:p>
    <w:p w14:paraId="4C4D0EF0"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342DC29"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704FBF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543223A"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Markup language is used to write Web pages.</w:t>
      </w:r>
    </w:p>
    <w:p w14:paraId="4B84C95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02CBFE9"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FCB150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7CF3718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We must send exact specifications regarding the appearance of a Web page written by using a markup language.</w:t>
      </w:r>
    </w:p>
    <w:p w14:paraId="2257582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BDCCF38"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1065A0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5BB8B1B5"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HTML uses a variety of tags.</w:t>
      </w:r>
    </w:p>
    <w:p w14:paraId="57864D8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65A5AD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35CAA0C"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74F47F6C"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We must use tags of HTML in pairs.</w:t>
      </w:r>
    </w:p>
    <w:p w14:paraId="62C9561B"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0F93E05"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4CD3B74"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606EB1B9"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HTML5 is a core technology markup language of the Internet.</w:t>
      </w:r>
    </w:p>
    <w:p w14:paraId="11A4E538"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7DFA551B"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9FDCC1"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AE499FA"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If we want to increase the convergence of personal computing with the Web, we should use .NET platform.</w:t>
      </w:r>
    </w:p>
    <w:p w14:paraId="4EF3D8B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BCD0C7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463147C"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8158CD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The services provided by .NET platform allow applications to communicate and share data over the Internet. </w:t>
      </w:r>
    </w:p>
    <w:p w14:paraId="1DC841D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69277A6"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C04EB0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43B94F9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 scripting language is used for developing Web pages with a great deal of dynamic content.</w:t>
      </w:r>
    </w:p>
    <w:p w14:paraId="372E80B0"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E0BA1F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F50C216"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832CBE5"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It is important to realize that all scripting commands of JavaScript work with all browsers.</w:t>
      </w:r>
    </w:p>
    <w:p w14:paraId="1FC4B41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83D63B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62663E1"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49D27BC4"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HTML5 is intended to subsume only HTML4.</w:t>
      </w:r>
    </w:p>
    <w:p w14:paraId="2AE2DD8E"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C5A51C6"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0FFFF3D2"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69397F6D"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HTMI 5 adds many syntactic features.</w:t>
      </w:r>
    </w:p>
    <w:p w14:paraId="5DDA6504"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62444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AE28BB2"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20160A1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APIs and DOM in HTML5 are afterthoughts.</w:t>
      </w:r>
    </w:p>
    <w:p w14:paraId="088D4FA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035577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96A3B7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4B790586"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XML has a free open standard.</w:t>
      </w:r>
    </w:p>
    <w:p w14:paraId="7CD5BAB8"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E692B4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3ADA473"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78A93F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XML emphasize simplicity, generality and usability across the Internet.</w:t>
      </w:r>
    </w:p>
    <w:p w14:paraId="6A5B2971"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651D587"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C797116"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9F4390C"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PHP can be used in combination with various template engines and web frameworks.</w:t>
      </w:r>
    </w:p>
    <w:p w14:paraId="593D7C51"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6D70C0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2F5A29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446B553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PHP is a client-side scripting language as well.</w:t>
      </w:r>
    </w:p>
    <w:p w14:paraId="64B1216E"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A5C5BD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43D247F"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78ADF5AC"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PHP code is usually processed by a PHP compiler.</w:t>
      </w:r>
    </w:p>
    <w:p w14:paraId="44B6CA0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37098C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1A0D86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129B2C1C"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After the PHP code is executed, the web server sends resulting output to its client.</w:t>
      </w:r>
    </w:p>
    <w:p w14:paraId="65F7DA3B"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07BE747"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C648F3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8D73E13"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PHP has been widely ported and can be free of charge.</w:t>
      </w:r>
    </w:p>
    <w:p w14:paraId="14751381"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A7A02F8"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5D0CC64"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63E128A"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All companies offering on line services use the database via Web sites.</w:t>
      </w:r>
    </w:p>
    <w:p w14:paraId="6659F56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4292067"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8CCE609"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47A1C036"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There are two types of Web-based database applications, they are client-server mode and peer-to-peer mode.</w:t>
      </w:r>
    </w:p>
    <w:p w14:paraId="2357A26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3FDE12B"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6DB41EB6"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20B222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 Web site visitor can require to access a database for retrieving information.</w:t>
      </w:r>
    </w:p>
    <w:p w14:paraId="7029291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61B81F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856F7A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B68217A"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To link a database with a Web site we should use an appropriate script.</w:t>
      </w:r>
    </w:p>
    <w:p w14:paraId="44D934AA"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BC63473"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DD6FFAF"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C1BC999"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content of static Web page can be changed by a user's command.</w:t>
      </w:r>
    </w:p>
    <w:p w14:paraId="7111B11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EC2EC1C"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6E8CFA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4C731F9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We can use Java applet or ActiveX control to change the content of a Web</w:t>
      </w:r>
    </w:p>
    <w:p w14:paraId="778EFF13"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3DC7057"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ACE9DE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38DBBFA"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There are four common ways to require database.</w:t>
      </w:r>
    </w:p>
    <w:p w14:paraId="4F716439"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C1EC8F4"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4102835"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0AE364D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The request of retrieving information is launched by the Web server.</w:t>
      </w:r>
    </w:p>
    <w:p w14:paraId="50A0D2B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4C18AC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FF6DB20"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4C412FBE"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In an action of Web database, the database server converts the user's request a database query.</w:t>
      </w:r>
    </w:p>
    <w:p w14:paraId="7BD1730C"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D378A32"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6BD7D4D"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6E7CC45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Software that connects a Web server and a DBMS is called middleware.</w:t>
      </w:r>
    </w:p>
    <w:p w14:paraId="438547D9"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B222E9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96334A0"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DE68DB5"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importance of the laser printer was that a high-quality final product could be produced without the need for traditional typesetting processes.</w:t>
      </w:r>
    </w:p>
    <w:p w14:paraId="60D71957"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6F40E79"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BDC1910"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5BA643C"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two most important new media are CD-ROM and Internet.</w:t>
      </w:r>
    </w:p>
    <w:p w14:paraId="6AA44170"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A6F584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C998509"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089198CB"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Acrobat is the product of Microsoft.</w:t>
      </w:r>
    </w:p>
    <w:p w14:paraId="549F542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7F6C1CA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195281C"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02309F67"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HTML can also be thought of as a PDL which enables the user to specify what a Web page should look like and how it should link to other pages.</w:t>
      </w:r>
    </w:p>
    <w:p w14:paraId="1E5FF52E"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24DB97B"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AD1975F"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5A902BC"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Electronic publishing has many obvious overlaps with paper publishing.</w:t>
      </w:r>
    </w:p>
    <w:p w14:paraId="2FDABD5D"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59F752B"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15EF16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25FBCC8"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PDF is an extension of Adobe's PDL.</w:t>
      </w:r>
    </w:p>
    <w:p w14:paraId="1DDA1F9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3FBE95F"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234B21A"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3AA13D4D"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early laser printers can operate at 300-1200 dpi.</w:t>
      </w:r>
    </w:p>
    <w:p w14:paraId="56B9931B"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84D6560"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C36E34D"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20BAC92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CAD work is only done on graphic workstation.</w:t>
      </w:r>
    </w:p>
    <w:p w14:paraId="38C2CDC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45C4BFE"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3DC11D0"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f</w:t>
      </w:r>
    </w:p>
    <w:p w14:paraId="2CA4176E"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The more powerful CAD packages can be used to design and represent 3D objects.</w:t>
      </w:r>
    </w:p>
    <w:p w14:paraId="2E2399A6"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6CA421C"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856E69E"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78DA08F2"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Ilustration (or simply Drawing) software can be thought of as CAD software with a less specialized purpose.</w:t>
      </w:r>
    </w:p>
    <w:p w14:paraId="5F962C0A"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F246CDA"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370AC47"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248E0BC4"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 template, in the ordinary use of the term, is a pattern or guide that is used to help in the creation of some object.</w:t>
      </w:r>
    </w:p>
    <w:p w14:paraId="78662E39"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308409D"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EA37CE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10FBC121"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Only can llustaol SUw line-based geometric shapes.</w:t>
      </w:r>
    </w:p>
    <w:p w14:paraId="252CC84F"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20D56D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4C85AC8"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w:t>
      </w:r>
    </w:p>
    <w:p w14:paraId="654F6FBD" w14:textId="77777777" w:rsidR="00767D48" w:rsidRDefault="00767D48" w:rsidP="00767D48">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 presentation should include informative talks or short articles.</w:t>
      </w:r>
    </w:p>
    <w:p w14:paraId="337E91A2" w14:textId="77777777" w:rsidR="00767D48" w:rsidRDefault="00767D48" w:rsidP="00767D48">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9A5C3E1" w14:textId="77777777" w:rsidR="00767D48" w:rsidRDefault="00767D48" w:rsidP="00767D48">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5841EB" w14:textId="77777777" w:rsidR="00767D48" w:rsidRDefault="00767D48" w:rsidP="00767D48">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t>
      </w:r>
    </w:p>
    <w:p w14:paraId="5FE58A2B" w14:textId="77777777" w:rsidR="00767D48" w:rsidRDefault="00767D48" w:rsidP="00767D48"/>
    <w:p w14:paraId="4D93D9C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color w:val="303133"/>
          <w:kern w:val="0"/>
          <w:szCs w:val="21"/>
          <w:shd w:val="clear" w:color="auto" w:fill="FFFFFF"/>
          <w:lang w:bidi="ar"/>
        </w:rPr>
        <w:t>-</w:t>
      </w:r>
      <w:bookmarkStart w:id="0" w:name="OLE_LINK4"/>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判断题汇总（书上）</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共</w:t>
      </w:r>
      <w:r>
        <w:rPr>
          <w:rFonts w:ascii="Times New Roman" w:eastAsia="Helvetica" w:hAnsi="Times New Roman" w:cs="Times New Roman"/>
          <w:color w:val="303133"/>
          <w:kern w:val="0"/>
          <w:szCs w:val="21"/>
          <w:shd w:val="clear" w:color="auto" w:fill="FFFFFF"/>
          <w:lang w:bidi="ar"/>
        </w:rPr>
        <w:t>13</w:t>
      </w:r>
      <w:r>
        <w:rPr>
          <w:rFonts w:ascii="Times New Roman" w:eastAsia="Helvetica" w:hAnsi="Times New Roman" w:cs="Times New Roman" w:hint="eastAsia"/>
          <w:color w:val="303133"/>
          <w:kern w:val="0"/>
          <w:szCs w:val="21"/>
          <w:shd w:val="clear" w:color="auto" w:fill="FFFFFF"/>
          <w:lang w:bidi="ar"/>
        </w:rPr>
        <w:t>4</w:t>
      </w:r>
      <w:r>
        <w:rPr>
          <w:rFonts w:ascii="Times New Roman" w:eastAsia="Helvetica" w:hAnsi="Times New Roman" w:cs="Times New Roman"/>
          <w:color w:val="303133"/>
          <w:kern w:val="0"/>
          <w:szCs w:val="21"/>
          <w:shd w:val="clear" w:color="auto" w:fill="FFFFFF"/>
          <w:lang w:bidi="ar"/>
        </w:rPr>
        <w:t>题</w:t>
      </w:r>
      <w:bookmarkEnd w:id="0"/>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True 83</w:t>
      </w:r>
      <w:r>
        <w:rPr>
          <w:rFonts w:ascii="Times New Roman" w:eastAsia="Helvetica" w:hAnsi="Times New Roman" w:cs="Times New Roman" w:hint="eastAsia"/>
          <w:color w:val="303133"/>
          <w:kern w:val="0"/>
          <w:szCs w:val="21"/>
          <w:shd w:val="clear" w:color="auto" w:fill="FFFFFF"/>
          <w:lang w:bidi="ar"/>
        </w:rPr>
        <w:t xml:space="preserve"> </w:t>
      </w:r>
      <w:r>
        <w:rPr>
          <w:rFonts w:ascii="Times New Roman" w:eastAsia="Helvetica" w:hAnsi="Times New Roman" w:cs="Times New Roman"/>
          <w:color w:val="303133"/>
          <w:kern w:val="0"/>
          <w:szCs w:val="21"/>
          <w:shd w:val="clear" w:color="auto" w:fill="FFFFFF"/>
          <w:lang w:bidi="ar"/>
        </w:rPr>
        <w:t xml:space="preserve"> False 5</w:t>
      </w:r>
      <w:r>
        <w:rPr>
          <w:rFonts w:ascii="Times New Roman" w:eastAsia="Helvetica" w:hAnsi="Times New Roman" w:cs="Times New Roman" w:hint="eastAsia"/>
          <w:color w:val="303133"/>
          <w:kern w:val="0"/>
          <w:szCs w:val="21"/>
          <w:shd w:val="clear" w:color="auto" w:fill="FFFFFF"/>
          <w:lang w:bidi="ar"/>
        </w:rPr>
        <w:t>1</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 </w:t>
      </w:r>
    </w:p>
    <w:p w14:paraId="3C15FE28"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1.4-P22-</w:t>
      </w:r>
      <w:r>
        <w:rPr>
          <w:rFonts w:ascii="Times New Roman" w:eastAsia="Helvetica" w:hAnsi="Times New Roman" w:cs="Times New Roman" w:hint="eastAsia"/>
          <w:color w:val="303133"/>
          <w:kern w:val="0"/>
          <w:szCs w:val="21"/>
          <w:shd w:val="clear" w:color="auto" w:fill="FFFFFF"/>
          <w:lang w:bidi="ar"/>
        </w:rPr>
        <w:t>判断题（</w:t>
      </w:r>
      <w:r>
        <w:rPr>
          <w:rFonts w:ascii="Times New Roman" w:eastAsia="Helvetica" w:hAnsi="Times New Roman" w:cs="Times New Roman" w:hint="eastAsia"/>
          <w:color w:val="303133"/>
          <w:kern w:val="0"/>
          <w:szCs w:val="21"/>
          <w:shd w:val="clear" w:color="auto" w:fill="FFFFFF"/>
          <w:lang w:bidi="ar"/>
        </w:rPr>
        <w:t>10</w:t>
      </w:r>
      <w:r>
        <w:rPr>
          <w:rFonts w:ascii="Times New Roman" w:eastAsia="Helvetica" w:hAnsi="Times New Roman" w:cs="Times New Roman" w:hint="eastAsia"/>
          <w:color w:val="303133"/>
          <w:kern w:val="0"/>
          <w:szCs w:val="21"/>
          <w:shd w:val="clear" w:color="auto" w:fill="FFFFFF"/>
          <w:lang w:bidi="ar"/>
        </w:rPr>
        <w:t>道）</w:t>
      </w:r>
    </w:p>
    <w:p w14:paraId="32C42916"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szCs w:val="21"/>
        </w:rPr>
      </w:pPr>
      <w:r>
        <w:rPr>
          <w:rFonts w:ascii="Times New Roman" w:eastAsia="Helvetica" w:hAnsi="Times New Roman" w:cs="Times New Roman"/>
          <w:color w:val="303133"/>
          <w:kern w:val="0"/>
          <w:szCs w:val="21"/>
          <w:shd w:val="clear" w:color="auto" w:fill="FFFFFF"/>
          <w:lang w:bidi="ar"/>
        </w:rPr>
        <w:t>1</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Most </w:t>
      </w:r>
      <w:r>
        <w:rPr>
          <w:rFonts w:ascii="Times New Roman" w:eastAsia="Helvetica" w:hAnsi="Times New Roman" w:cs="Times New Roman"/>
          <w:color w:val="0000FF"/>
          <w:kern w:val="0"/>
          <w:szCs w:val="21"/>
          <w:shd w:val="clear" w:color="auto" w:fill="FFFFFF"/>
          <w:lang w:bidi="ar"/>
        </w:rPr>
        <w:t>RAM</w:t>
      </w:r>
      <w:r>
        <w:rPr>
          <w:rFonts w:ascii="Times New Roman" w:eastAsia="Helvetica" w:hAnsi="Times New Roman" w:cs="Times New Roman"/>
          <w:kern w:val="0"/>
          <w:szCs w:val="21"/>
          <w:shd w:val="clear" w:color="auto" w:fill="FFFFFF"/>
          <w:lang w:bidi="ar"/>
        </w:rPr>
        <w:t xml:space="preserve"> is a permanent or non </w:t>
      </w:r>
      <w:r>
        <w:rPr>
          <w:rFonts w:ascii="Times New Roman" w:eastAsia="Helvetica" w:hAnsi="Times New Roman" w:cs="Times New Roman"/>
          <w:color w:val="0000FF"/>
          <w:kern w:val="0"/>
          <w:szCs w:val="21"/>
          <w:shd w:val="clear" w:color="auto" w:fill="FFFFFF"/>
          <w:lang w:bidi="ar"/>
        </w:rPr>
        <w:t>volatile</w:t>
      </w:r>
      <w:r>
        <w:rPr>
          <w:rFonts w:ascii="Times New Roman" w:eastAsia="Helvetica" w:hAnsi="Times New Roman" w:cs="Times New Roman"/>
          <w:kern w:val="0"/>
          <w:szCs w:val="21"/>
          <w:shd w:val="clear" w:color="auto" w:fill="FFFFFF"/>
          <w:lang w:bidi="ar"/>
        </w:rPr>
        <w:t xml:space="preserve"> storage.</w:t>
      </w:r>
      <w:r>
        <w:rPr>
          <w:rFonts w:ascii="Times New Roman" w:eastAsia="Helvetica" w:hAnsi="Times New Roman" w:cs="Times New Roman"/>
          <w:kern w:val="0"/>
          <w:szCs w:val="21"/>
          <w:shd w:val="clear" w:color="auto" w:fill="FFFFFF"/>
          <w:lang w:bidi="ar"/>
        </w:rPr>
        <w:t>（</w:t>
      </w:r>
      <w:r>
        <w:rPr>
          <w:rFonts w:ascii="Times New Roman" w:eastAsia="宋体" w:hAnsi="Times New Roman" w:cs="Times New Roman"/>
          <w:szCs w:val="21"/>
          <w:shd w:val="clear" w:color="auto" w:fill="FFFFFF"/>
        </w:rPr>
        <w:t>大多数</w:t>
      </w:r>
      <w:r>
        <w:rPr>
          <w:rFonts w:ascii="Times New Roman" w:eastAsia="宋体" w:hAnsi="Times New Roman" w:cs="Times New Roman"/>
          <w:color w:val="0000FF"/>
          <w:szCs w:val="21"/>
          <w:shd w:val="clear" w:color="auto" w:fill="FFFFFF"/>
        </w:rPr>
        <w:t>RAM</w:t>
      </w:r>
      <w:r>
        <w:rPr>
          <w:rFonts w:ascii="Times New Roman" w:eastAsia="宋体" w:hAnsi="Times New Roman" w:cs="Times New Roman" w:hint="eastAsia"/>
          <w:color w:val="0000FF"/>
          <w:szCs w:val="21"/>
          <w:shd w:val="clear" w:color="auto" w:fill="FFFFFF"/>
        </w:rPr>
        <w:t xml:space="preserve">(random-access memory </w:t>
      </w:r>
      <w:r>
        <w:rPr>
          <w:rFonts w:ascii="Times New Roman" w:eastAsia="宋体" w:hAnsi="Times New Roman" w:cs="Times New Roman" w:hint="eastAsia"/>
          <w:color w:val="0000FF"/>
          <w:szCs w:val="21"/>
          <w:shd w:val="clear" w:color="auto" w:fill="FFFFFF"/>
        </w:rPr>
        <w:t>随机存储器</w:t>
      </w:r>
      <w:r>
        <w:rPr>
          <w:rFonts w:ascii="Times New Roman" w:eastAsia="宋体" w:hAnsi="Times New Roman" w:cs="Times New Roman" w:hint="eastAsia"/>
          <w:color w:val="0000FF"/>
          <w:szCs w:val="21"/>
          <w:shd w:val="clear" w:color="auto" w:fill="FFFFFF"/>
        </w:rPr>
        <w:t>)</w:t>
      </w:r>
      <w:r>
        <w:rPr>
          <w:rFonts w:ascii="Times New Roman" w:eastAsia="宋体" w:hAnsi="Times New Roman" w:cs="Times New Roman"/>
          <w:szCs w:val="21"/>
          <w:shd w:val="clear" w:color="auto" w:fill="FFFFFF"/>
        </w:rPr>
        <w:t>是永久的或者非</w:t>
      </w:r>
      <w:r>
        <w:rPr>
          <w:rFonts w:ascii="Times New Roman" w:eastAsia="宋体" w:hAnsi="Times New Roman" w:cs="Times New Roman"/>
          <w:color w:val="0000FF"/>
          <w:szCs w:val="21"/>
          <w:shd w:val="clear" w:color="auto" w:fill="FFFFFF"/>
        </w:rPr>
        <w:t>易失性</w:t>
      </w:r>
      <w:r>
        <w:rPr>
          <w:rFonts w:ascii="Times New Roman" w:eastAsia="宋体" w:hAnsi="Times New Roman" w:cs="Times New Roman"/>
          <w:szCs w:val="21"/>
          <w:shd w:val="clear" w:color="auto" w:fill="FFFFFF"/>
        </w:rPr>
        <w:t>存储器</w:t>
      </w:r>
      <w:r>
        <w:rPr>
          <w:rFonts w:ascii="Times New Roman" w:eastAsia="Helvetica" w:hAnsi="Times New Roman" w:cs="Times New Roman"/>
          <w:kern w:val="0"/>
          <w:szCs w:val="21"/>
          <w:shd w:val="clear" w:color="auto" w:fill="FFFFFF"/>
          <w:lang w:bidi="ar"/>
        </w:rPr>
        <w:t>）</w:t>
      </w:r>
    </w:p>
    <w:p w14:paraId="2A6901B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sz w:val="16"/>
          <w:szCs w:val="16"/>
          <w:shd w:val="clear" w:color="auto" w:fill="FAFAFA"/>
        </w:rPr>
        <w:t>参考答案：</w:t>
      </w:r>
      <w:r>
        <w:rPr>
          <w:rFonts w:ascii="Times New Roman" w:eastAsia="宋体" w:hAnsi="Times New Roman"/>
          <w:sz w:val="27"/>
          <w:szCs w:val="27"/>
          <w:shd w:val="clear" w:color="auto" w:fill="FAFAFA"/>
        </w:rPr>
        <w:t>False</w:t>
      </w:r>
    </w:p>
    <w:p w14:paraId="1972AED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szCs w:val="21"/>
        </w:rPr>
      </w:pPr>
      <w:r>
        <w:rPr>
          <w:rFonts w:ascii="Times New Roman" w:eastAsia="Helvetica" w:hAnsi="Times New Roman" w:cs="Times New Roman"/>
          <w:kern w:val="0"/>
          <w:szCs w:val="21"/>
          <w:shd w:val="clear" w:color="auto" w:fill="FFFFFF"/>
          <w:lang w:bidi="ar"/>
        </w:rPr>
        <w:t>2</w:t>
      </w:r>
      <w:r>
        <w:rPr>
          <w:rFonts w:ascii="Times New Roman" w:eastAsia="Helvetica" w:hAnsi="Times New Roman" w:cs="Times New Roman"/>
          <w:kern w:val="0"/>
          <w:szCs w:val="21"/>
          <w:shd w:val="clear" w:color="auto" w:fill="FFFFFF"/>
          <w:lang w:bidi="ar"/>
        </w:rPr>
        <w:t>、</w:t>
      </w:r>
      <w:r>
        <w:rPr>
          <w:rFonts w:ascii="Times New Roman" w:eastAsia="Helvetica" w:hAnsi="Times New Roman" w:cs="Times New Roman"/>
          <w:kern w:val="0"/>
          <w:szCs w:val="21"/>
          <w:shd w:val="clear" w:color="auto" w:fill="FFFFFF"/>
          <w:lang w:bidi="ar"/>
        </w:rPr>
        <w:t xml:space="preserve">We need </w:t>
      </w:r>
      <w:r>
        <w:rPr>
          <w:rFonts w:ascii="Times New Roman" w:eastAsia="Helvetica" w:hAnsi="Times New Roman" w:cs="Times New Roman"/>
          <w:color w:val="0000FF"/>
          <w:kern w:val="0"/>
          <w:szCs w:val="21"/>
          <w:shd w:val="clear" w:color="auto" w:fill="FFFFFF"/>
          <w:lang w:bidi="ar"/>
        </w:rPr>
        <w:t>external storage</w:t>
      </w:r>
      <w:r>
        <w:rPr>
          <w:rFonts w:ascii="Times New Roman" w:eastAsia="Helvetica" w:hAnsi="Times New Roman" w:cs="Times New Roman"/>
          <w:kern w:val="0"/>
          <w:szCs w:val="21"/>
          <w:shd w:val="clear" w:color="auto" w:fill="FFFFFF"/>
          <w:lang w:bidi="ar"/>
        </w:rPr>
        <w:t xml:space="preserve"> for much more </w:t>
      </w:r>
      <w:r>
        <w:rPr>
          <w:rFonts w:ascii="Times New Roman" w:eastAsia="Helvetica" w:hAnsi="Times New Roman" w:cs="Times New Roman"/>
          <w:color w:val="0000FF"/>
          <w:kern w:val="0"/>
          <w:szCs w:val="21"/>
          <w:shd w:val="clear" w:color="auto" w:fill="FFFFFF"/>
          <w:lang w:bidi="ar"/>
        </w:rPr>
        <w:t>storage capacity</w:t>
      </w:r>
      <w:r>
        <w:rPr>
          <w:rFonts w:ascii="Times New Roman" w:eastAsia="Helvetica" w:hAnsi="Times New Roman" w:cs="Times New Roman"/>
          <w:kern w:val="0"/>
          <w:szCs w:val="21"/>
          <w:shd w:val="clear" w:color="auto" w:fill="FFFFFF"/>
          <w:lang w:bidi="ar"/>
        </w:rPr>
        <w:t>.</w:t>
      </w:r>
      <w:r>
        <w:rPr>
          <w:rFonts w:ascii="Times New Roman" w:eastAsia="Helvetica" w:hAnsi="Times New Roman" w:cs="Times New Roman"/>
          <w:kern w:val="0"/>
          <w:szCs w:val="21"/>
          <w:shd w:val="clear" w:color="auto" w:fill="FFFFFF"/>
          <w:lang w:bidi="ar"/>
        </w:rPr>
        <w:t>（为了更多的</w:t>
      </w:r>
      <w:r>
        <w:rPr>
          <w:rFonts w:ascii="Times New Roman" w:eastAsia="Helvetica" w:hAnsi="Times New Roman" w:cs="Times New Roman"/>
          <w:color w:val="0000FF"/>
          <w:kern w:val="0"/>
          <w:szCs w:val="21"/>
          <w:shd w:val="clear" w:color="auto" w:fill="FFFFFF"/>
          <w:lang w:bidi="ar"/>
        </w:rPr>
        <w:t>存储容量</w:t>
      </w:r>
      <w:r>
        <w:rPr>
          <w:rFonts w:ascii="Times New Roman" w:eastAsia="Helvetica" w:hAnsi="Times New Roman" w:cs="Times New Roman"/>
          <w:kern w:val="0"/>
          <w:szCs w:val="21"/>
          <w:shd w:val="clear" w:color="auto" w:fill="FFFFFF"/>
          <w:lang w:bidi="ar"/>
        </w:rPr>
        <w:t>我们需要</w:t>
      </w:r>
      <w:r>
        <w:rPr>
          <w:rFonts w:ascii="Times New Roman" w:eastAsia="Helvetica" w:hAnsi="Times New Roman" w:cs="Times New Roman"/>
          <w:color w:val="0000FF"/>
          <w:kern w:val="0"/>
          <w:szCs w:val="21"/>
          <w:shd w:val="clear" w:color="auto" w:fill="FFFFFF"/>
          <w:lang w:bidi="ar"/>
        </w:rPr>
        <w:t>外部存储器</w:t>
      </w:r>
      <w:r>
        <w:rPr>
          <w:rFonts w:ascii="Times New Roman" w:eastAsia="Helvetica" w:hAnsi="Times New Roman" w:cs="Times New Roman"/>
          <w:kern w:val="0"/>
          <w:szCs w:val="21"/>
          <w:shd w:val="clear" w:color="auto" w:fill="FFFFFF"/>
          <w:lang w:bidi="ar"/>
        </w:rPr>
        <w:t>）</w:t>
      </w:r>
    </w:p>
    <w:p w14:paraId="5FA9D87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sz w:val="16"/>
          <w:szCs w:val="16"/>
          <w:shd w:val="clear" w:color="auto" w:fill="FAFAFA"/>
        </w:rPr>
        <w:t>参考答案：</w:t>
      </w:r>
      <w:r>
        <w:rPr>
          <w:rFonts w:ascii="Times New Roman" w:eastAsia="宋体" w:hAnsi="Times New Roman"/>
          <w:sz w:val="27"/>
          <w:szCs w:val="27"/>
          <w:shd w:val="clear" w:color="auto" w:fill="FAFAFA"/>
        </w:rPr>
        <w:t>True</w:t>
      </w:r>
    </w:p>
    <w:p w14:paraId="11E1A10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szCs w:val="21"/>
        </w:rPr>
      </w:pPr>
      <w:r>
        <w:rPr>
          <w:rFonts w:ascii="Times New Roman" w:eastAsia="Helvetica" w:hAnsi="Times New Roman" w:cs="Times New Roman"/>
          <w:kern w:val="0"/>
          <w:szCs w:val="21"/>
          <w:shd w:val="clear" w:color="auto" w:fill="FFFFFF"/>
          <w:lang w:bidi="ar"/>
        </w:rPr>
        <w:t>3</w:t>
      </w:r>
      <w:r>
        <w:rPr>
          <w:rFonts w:ascii="Times New Roman" w:eastAsia="Helvetica" w:hAnsi="Times New Roman" w:cs="Times New Roman"/>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Hard disk</w:t>
      </w:r>
      <w:r>
        <w:rPr>
          <w:rFonts w:ascii="Times New Roman" w:eastAsia="Helvetica" w:hAnsi="Times New Roman" w:cs="Times New Roman"/>
          <w:kern w:val="0"/>
          <w:szCs w:val="21"/>
          <w:shd w:val="clear" w:color="auto" w:fill="FFFFFF"/>
          <w:lang w:bidi="ar"/>
        </w:rPr>
        <w:t xml:space="preserve">s are permanent or nonvolatile </w:t>
      </w:r>
      <w:r>
        <w:rPr>
          <w:rFonts w:ascii="Times New Roman" w:eastAsia="Helvetica" w:hAnsi="Times New Roman" w:cs="Times New Roman"/>
          <w:color w:val="0000FF"/>
          <w:kern w:val="0"/>
          <w:szCs w:val="21"/>
          <w:shd w:val="clear" w:color="auto" w:fill="FFFFFF"/>
          <w:lang w:bidi="ar"/>
        </w:rPr>
        <w:t>storage</w:t>
      </w:r>
      <w:r>
        <w:rPr>
          <w:rFonts w:ascii="Times New Roman" w:eastAsia="Helvetica" w:hAnsi="Times New Roman" w:cs="Times New Roman"/>
          <w:kern w:val="0"/>
          <w:szCs w:val="21"/>
          <w:shd w:val="clear" w:color="auto" w:fill="FFFFFF"/>
          <w:lang w:bidi="ar"/>
        </w:rPr>
        <w:t>.</w:t>
      </w:r>
      <w:r>
        <w:rPr>
          <w:rFonts w:ascii="Times New Roman" w:eastAsia="Helvetica" w:hAnsi="Times New Roman" w:cs="Times New Roman"/>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硬盘</w:t>
      </w:r>
      <w:r>
        <w:rPr>
          <w:rFonts w:ascii="Times New Roman" w:eastAsia="Helvetica" w:hAnsi="Times New Roman" w:cs="Times New Roman"/>
          <w:kern w:val="0"/>
          <w:szCs w:val="21"/>
          <w:shd w:val="clear" w:color="auto" w:fill="FFFFFF"/>
          <w:lang w:bidi="ar"/>
        </w:rPr>
        <w:t>是永久性或非易失性</w:t>
      </w:r>
      <w:r>
        <w:rPr>
          <w:rFonts w:ascii="Times New Roman" w:eastAsia="Helvetica" w:hAnsi="Times New Roman" w:cs="Times New Roman"/>
          <w:color w:val="0000FF"/>
          <w:kern w:val="0"/>
          <w:szCs w:val="21"/>
          <w:shd w:val="clear" w:color="auto" w:fill="FFFFFF"/>
          <w:lang w:bidi="ar"/>
        </w:rPr>
        <w:t>存储器</w:t>
      </w:r>
      <w:r>
        <w:rPr>
          <w:rFonts w:ascii="Times New Roman" w:eastAsia="Helvetica" w:hAnsi="Times New Roman" w:cs="Times New Roman"/>
          <w:kern w:val="0"/>
          <w:szCs w:val="21"/>
          <w:shd w:val="clear" w:color="auto" w:fill="FFFFFF"/>
          <w:lang w:bidi="ar"/>
        </w:rPr>
        <w:t>）</w:t>
      </w:r>
    </w:p>
    <w:p w14:paraId="17EB3694"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sz w:val="16"/>
          <w:szCs w:val="16"/>
          <w:shd w:val="clear" w:color="auto" w:fill="FAFAFA"/>
        </w:rPr>
        <w:t>参考答案：</w:t>
      </w:r>
      <w:r>
        <w:rPr>
          <w:rFonts w:ascii="Times New Roman" w:eastAsia="宋体" w:hAnsi="Times New Roman"/>
          <w:sz w:val="27"/>
          <w:szCs w:val="27"/>
          <w:shd w:val="clear" w:color="auto" w:fill="FAFAFA"/>
        </w:rPr>
        <w:t>True</w:t>
      </w:r>
    </w:p>
    <w:p w14:paraId="3599859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szCs w:val="21"/>
        </w:rPr>
      </w:pPr>
      <w:r>
        <w:rPr>
          <w:rFonts w:ascii="Times New Roman" w:eastAsia="Helvetica" w:hAnsi="Times New Roman" w:cs="Times New Roman" w:hint="eastAsia"/>
          <w:kern w:val="0"/>
          <w:szCs w:val="21"/>
          <w:shd w:val="clear" w:color="auto" w:fill="FFFFFF"/>
          <w:lang w:bidi="ar"/>
        </w:rPr>
        <w:t>4</w:t>
      </w:r>
      <w:r>
        <w:rPr>
          <w:rFonts w:ascii="Times New Roman" w:eastAsia="Helvetica" w:hAnsi="Times New Roman" w:cs="Times New Roman" w:hint="eastAsia"/>
          <w:kern w:val="0"/>
          <w:szCs w:val="21"/>
          <w:shd w:val="clear" w:color="auto" w:fill="FFFFFF"/>
          <w:lang w:bidi="ar"/>
        </w:rPr>
        <w:t>、</w:t>
      </w:r>
      <w:r>
        <w:rPr>
          <w:rFonts w:ascii="Times New Roman" w:eastAsia="Helvetica" w:hAnsi="Times New Roman" w:cs="Times New Roman"/>
          <w:kern w:val="0"/>
          <w:szCs w:val="21"/>
          <w:shd w:val="clear" w:color="auto" w:fill="FFFFFF"/>
          <w:lang w:bidi="ar"/>
        </w:rPr>
        <w:t>Using RAM, data and programs can be retained after the computer has been shut off.</w:t>
      </w:r>
      <w:r>
        <w:rPr>
          <w:rFonts w:ascii="Times New Roman" w:eastAsia="Helvetica" w:hAnsi="Times New Roman" w:cs="Times New Roman" w:hint="eastAsia"/>
          <w:kern w:val="0"/>
          <w:szCs w:val="21"/>
          <w:shd w:val="clear" w:color="auto" w:fill="FFFFFF"/>
          <w:lang w:bidi="ar"/>
        </w:rPr>
        <w:t>（计算机关闭后，使用</w:t>
      </w:r>
      <w:r>
        <w:rPr>
          <w:rFonts w:ascii="Times New Roman" w:eastAsia="Helvetica" w:hAnsi="Times New Roman" w:cs="Times New Roman" w:hint="eastAsia"/>
          <w:kern w:val="0"/>
          <w:szCs w:val="21"/>
          <w:shd w:val="clear" w:color="auto" w:fill="FFFFFF"/>
          <w:lang w:bidi="ar"/>
        </w:rPr>
        <w:t>RAM</w:t>
      </w:r>
      <w:r>
        <w:rPr>
          <w:rFonts w:ascii="Times New Roman" w:eastAsia="Helvetica" w:hAnsi="Times New Roman" w:cs="Times New Roman" w:hint="eastAsia"/>
          <w:kern w:val="0"/>
          <w:szCs w:val="21"/>
          <w:shd w:val="clear" w:color="auto" w:fill="FFFFFF"/>
          <w:lang w:bidi="ar"/>
        </w:rPr>
        <w:t>，数据和程序可以保留。）</w:t>
      </w:r>
    </w:p>
    <w:p w14:paraId="5DA7943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sz w:val="16"/>
          <w:szCs w:val="16"/>
          <w:shd w:val="clear" w:color="auto" w:fill="FAFAFA"/>
        </w:rPr>
        <w:t>参考答案：</w:t>
      </w:r>
      <w:r>
        <w:rPr>
          <w:rFonts w:ascii="Times New Roman" w:eastAsia="宋体" w:hAnsi="Times New Roman"/>
          <w:sz w:val="27"/>
          <w:szCs w:val="27"/>
          <w:shd w:val="clear" w:color="auto" w:fill="FAFAFA"/>
        </w:rPr>
        <w:t>False</w:t>
      </w:r>
    </w:p>
    <w:p w14:paraId="00ED634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szCs w:val="21"/>
        </w:rPr>
      </w:pPr>
      <w:r>
        <w:rPr>
          <w:rFonts w:ascii="Times New Roman" w:eastAsia="Helvetica" w:hAnsi="Times New Roman" w:cs="Times New Roman" w:hint="eastAsia"/>
          <w:kern w:val="0"/>
          <w:szCs w:val="21"/>
          <w:shd w:val="clear" w:color="auto" w:fill="FFFFFF"/>
          <w:lang w:bidi="ar"/>
        </w:rPr>
        <w:t>5</w:t>
      </w:r>
      <w:r>
        <w:rPr>
          <w:rFonts w:ascii="Times New Roman" w:eastAsia="Helvetica" w:hAnsi="Times New Roman" w:cs="Times New Roman" w:hint="eastAsia"/>
          <w:kern w:val="0"/>
          <w:szCs w:val="21"/>
          <w:shd w:val="clear" w:color="auto" w:fill="FFFFFF"/>
          <w:lang w:bidi="ar"/>
        </w:rPr>
        <w:t>、</w:t>
      </w:r>
      <w:r>
        <w:rPr>
          <w:rFonts w:ascii="Times New Roman" w:eastAsia="Helvetica" w:hAnsi="Times New Roman" w:cs="Times New Roman"/>
          <w:kern w:val="0"/>
          <w:szCs w:val="21"/>
          <w:shd w:val="clear" w:color="auto" w:fill="FFFFFF"/>
          <w:lang w:bidi="ar"/>
        </w:rPr>
        <w:t>DVD stands for digital versatile disk.</w:t>
      </w:r>
      <w:r>
        <w:rPr>
          <w:rFonts w:ascii="Times New Roman" w:eastAsia="Helvetica" w:hAnsi="Times New Roman" w:cs="Times New Roman" w:hint="eastAsia"/>
          <w:kern w:val="0"/>
          <w:szCs w:val="21"/>
          <w:shd w:val="clear" w:color="auto" w:fill="FFFFFF"/>
          <w:lang w:bidi="ar"/>
        </w:rPr>
        <w:t>（</w:t>
      </w:r>
      <w:r>
        <w:rPr>
          <w:rFonts w:ascii="Times New Roman" w:eastAsia="Helvetica" w:hAnsi="Times New Roman" w:cs="Times New Roman" w:hint="eastAsia"/>
          <w:kern w:val="0"/>
          <w:szCs w:val="21"/>
          <w:shd w:val="clear" w:color="auto" w:fill="FFFFFF"/>
          <w:lang w:bidi="ar"/>
        </w:rPr>
        <w:t>DVD</w:t>
      </w:r>
      <w:r>
        <w:rPr>
          <w:rFonts w:ascii="Times New Roman" w:eastAsia="Helvetica" w:hAnsi="Times New Roman" w:cs="Times New Roman" w:hint="eastAsia"/>
          <w:kern w:val="0"/>
          <w:szCs w:val="21"/>
          <w:shd w:val="clear" w:color="auto" w:fill="FFFFFF"/>
          <w:lang w:bidi="ar"/>
        </w:rPr>
        <w:t>是数字通用光盘的缩写）</w:t>
      </w:r>
    </w:p>
    <w:p w14:paraId="2E05C90C"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sz w:val="16"/>
          <w:szCs w:val="16"/>
          <w:shd w:val="clear" w:color="auto" w:fill="FAFAFA"/>
        </w:rPr>
        <w:t>参考答案：</w:t>
      </w:r>
      <w:r>
        <w:rPr>
          <w:rFonts w:ascii="Times New Roman" w:eastAsia="宋体" w:hAnsi="Times New Roman"/>
          <w:sz w:val="27"/>
          <w:szCs w:val="27"/>
          <w:shd w:val="clear" w:color="auto" w:fill="FAFAFA"/>
        </w:rPr>
        <w:t>True</w:t>
      </w:r>
    </w:p>
    <w:p w14:paraId="2EFEA4AF"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kern w:val="0"/>
          <w:szCs w:val="21"/>
          <w:shd w:val="clear" w:color="auto" w:fill="FFFFFF"/>
          <w:lang w:bidi="ar"/>
        </w:rPr>
        <w:t>6</w:t>
      </w:r>
      <w:r>
        <w:rPr>
          <w:rFonts w:ascii="Times New Roman" w:eastAsia="Helvetica" w:hAnsi="Times New Roman" w:cs="Times New Roman" w:hint="eastAsia"/>
          <w:kern w:val="0"/>
          <w:szCs w:val="21"/>
          <w:shd w:val="clear" w:color="auto" w:fill="FFFFFF"/>
          <w:lang w:bidi="ar"/>
        </w:rPr>
        <w:t>、</w:t>
      </w:r>
      <w:r>
        <w:rPr>
          <w:rFonts w:ascii="Times New Roman" w:eastAsia="Helvetica" w:hAnsi="Times New Roman" w:cs="Times New Roman"/>
          <w:kern w:val="0"/>
          <w:szCs w:val="21"/>
          <w:shd w:val="clear" w:color="auto" w:fill="FFFFFF"/>
          <w:lang w:bidi="ar"/>
        </w:rPr>
        <w:t>There are three types of hard disks.</w:t>
      </w:r>
      <w:r>
        <w:rPr>
          <w:rFonts w:ascii="Times New Roman" w:eastAsia="Helvetica" w:hAnsi="Times New Roman" w:cs="Times New Roman" w:hint="eastAsia"/>
          <w:color w:val="303133"/>
          <w:kern w:val="0"/>
          <w:szCs w:val="21"/>
          <w:shd w:val="clear" w:color="auto" w:fill="FFFFFF"/>
          <w:lang w:bidi="ar"/>
        </w:rPr>
        <w:t>（硬盘有三种）</w:t>
      </w:r>
    </w:p>
    <w:p w14:paraId="7A008BF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0205DE9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000000" w:themeColor="text1"/>
          <w:szCs w:val="21"/>
        </w:rPr>
      </w:pPr>
      <w:r>
        <w:rPr>
          <w:rFonts w:ascii="Times New Roman" w:eastAsia="Helvetica" w:hAnsi="Times New Roman" w:cs="Times New Roman" w:hint="eastAsia"/>
          <w:color w:val="303133"/>
          <w:kern w:val="0"/>
          <w:szCs w:val="21"/>
          <w:shd w:val="clear" w:color="auto" w:fill="FFFFFF"/>
          <w:lang w:bidi="ar"/>
        </w:rPr>
        <w:t>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00" w:themeColor="text1"/>
          <w:kern w:val="0"/>
          <w:szCs w:val="21"/>
          <w:shd w:val="clear" w:color="auto" w:fill="FFFFFF"/>
          <w:lang w:bidi="ar"/>
        </w:rPr>
        <w:t>Internal hard disk is a removable disk.</w:t>
      </w:r>
      <w:r>
        <w:rPr>
          <w:rFonts w:ascii="Times New Roman" w:eastAsia="Helvetica" w:hAnsi="Times New Roman" w:cs="Times New Roman" w:hint="eastAsia"/>
          <w:color w:val="000000" w:themeColor="text1"/>
          <w:kern w:val="0"/>
          <w:szCs w:val="21"/>
          <w:shd w:val="clear" w:color="auto" w:fill="FFFFFF"/>
          <w:lang w:bidi="ar"/>
        </w:rPr>
        <w:t>（内部硬盘是一种可移动硬盘）</w:t>
      </w:r>
    </w:p>
    <w:p w14:paraId="3638A836"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color w:val="000000" w:themeColor="text1"/>
        </w:rPr>
      </w:pPr>
      <w:r>
        <w:rPr>
          <w:rFonts w:ascii="Times New Roman" w:eastAsia="宋体" w:hAnsi="Times New Roman"/>
          <w:color w:val="000000" w:themeColor="text1"/>
          <w:sz w:val="16"/>
          <w:szCs w:val="16"/>
          <w:shd w:val="clear" w:color="auto" w:fill="FAFAFA"/>
        </w:rPr>
        <w:t>参考答案：</w:t>
      </w:r>
      <w:r>
        <w:rPr>
          <w:rFonts w:ascii="Times New Roman" w:eastAsia="宋体" w:hAnsi="Times New Roman"/>
          <w:color w:val="000000" w:themeColor="text1"/>
          <w:sz w:val="27"/>
          <w:szCs w:val="27"/>
          <w:shd w:val="clear" w:color="auto" w:fill="FAFAFA"/>
        </w:rPr>
        <w:t>False</w:t>
      </w:r>
    </w:p>
    <w:p w14:paraId="3699EE4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000000" w:themeColor="text1"/>
          <w:szCs w:val="21"/>
        </w:rPr>
      </w:pPr>
      <w:r>
        <w:rPr>
          <w:rFonts w:ascii="Times New Roman" w:eastAsia="Helvetica" w:hAnsi="Times New Roman" w:cs="Times New Roman" w:hint="eastAsia"/>
          <w:color w:val="000000" w:themeColor="text1"/>
          <w:kern w:val="0"/>
          <w:szCs w:val="21"/>
          <w:shd w:val="clear" w:color="auto" w:fill="FFFFFF"/>
          <w:lang w:bidi="ar"/>
        </w:rPr>
        <w:t>8</w:t>
      </w:r>
      <w:r>
        <w:rPr>
          <w:rFonts w:ascii="Times New Roman" w:eastAsia="Helvetica" w:hAnsi="Times New Roman" w:cs="Times New Roman" w:hint="eastAsia"/>
          <w:color w:val="000000" w:themeColor="text1"/>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Solid-state storage</w:t>
      </w:r>
      <w:r>
        <w:rPr>
          <w:rFonts w:ascii="Times New Roman" w:eastAsia="Helvetica" w:hAnsi="Times New Roman" w:cs="Times New Roman"/>
          <w:color w:val="000000" w:themeColor="text1"/>
          <w:kern w:val="0"/>
          <w:szCs w:val="21"/>
          <w:shd w:val="clear" w:color="auto" w:fill="FFFFFF"/>
          <w:lang w:bidi="ar"/>
        </w:rPr>
        <w:t xml:space="preserve"> devices have moving parts.</w:t>
      </w:r>
      <w:r>
        <w:rPr>
          <w:rFonts w:ascii="Times New Roman" w:eastAsia="Helvetica" w:hAnsi="Times New Roman" w:cs="Times New Roman" w:hint="eastAsia"/>
          <w:color w:val="000000" w:themeColor="text1"/>
          <w:kern w:val="0"/>
          <w:szCs w:val="21"/>
          <w:shd w:val="clear" w:color="auto" w:fill="FFFFFF"/>
          <w:lang w:bidi="ar"/>
        </w:rPr>
        <w:t>（固态存储</w:t>
      </w:r>
      <w:r>
        <w:rPr>
          <w:rFonts w:ascii="Times New Roman" w:eastAsia="Helvetica" w:hAnsi="Times New Roman" w:cs="Times New Roman" w:hint="eastAsia"/>
          <w:color w:val="000000" w:themeColor="text1"/>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磁带</w:t>
      </w:r>
      <w:r>
        <w:rPr>
          <w:rFonts w:ascii="Times New Roman" w:eastAsia="Helvetica" w:hAnsi="Times New Roman" w:cs="Times New Roman" w:hint="eastAsia"/>
          <w:color w:val="000000" w:themeColor="text1"/>
          <w:kern w:val="0"/>
          <w:szCs w:val="21"/>
          <w:shd w:val="clear" w:color="auto" w:fill="FFFFFF"/>
          <w:lang w:bidi="ar"/>
        </w:rPr>
        <w:t>)</w:t>
      </w:r>
      <w:r>
        <w:rPr>
          <w:rFonts w:ascii="Times New Roman" w:eastAsia="Helvetica" w:hAnsi="Times New Roman" w:cs="Times New Roman" w:hint="eastAsia"/>
          <w:color w:val="000000" w:themeColor="text1"/>
          <w:kern w:val="0"/>
          <w:szCs w:val="21"/>
          <w:shd w:val="clear" w:color="auto" w:fill="FFFFFF"/>
          <w:lang w:bidi="ar"/>
        </w:rPr>
        <w:t>设备具有活动部件）</w:t>
      </w:r>
    </w:p>
    <w:p w14:paraId="4A57997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color w:val="000000" w:themeColor="text1"/>
        </w:rPr>
      </w:pPr>
      <w:r>
        <w:rPr>
          <w:rFonts w:ascii="Times New Roman" w:eastAsia="宋体" w:hAnsi="Times New Roman"/>
          <w:color w:val="000000" w:themeColor="text1"/>
          <w:sz w:val="16"/>
          <w:szCs w:val="16"/>
          <w:shd w:val="clear" w:color="auto" w:fill="FAFAFA"/>
        </w:rPr>
        <w:t>参考答案：</w:t>
      </w:r>
      <w:r>
        <w:rPr>
          <w:rFonts w:ascii="Times New Roman" w:eastAsia="宋体" w:hAnsi="Times New Roman"/>
          <w:color w:val="000000" w:themeColor="text1"/>
          <w:sz w:val="27"/>
          <w:szCs w:val="27"/>
          <w:shd w:val="clear" w:color="auto" w:fill="FAFAFA"/>
        </w:rPr>
        <w:t>False</w:t>
      </w:r>
    </w:p>
    <w:p w14:paraId="1DA6A15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000000" w:themeColor="text1"/>
          <w:kern w:val="0"/>
          <w:szCs w:val="21"/>
          <w:shd w:val="clear" w:color="auto" w:fill="FFFFFF"/>
          <w:lang w:bidi="ar"/>
        </w:rPr>
        <w:t>9</w:t>
      </w:r>
      <w:r>
        <w:rPr>
          <w:rFonts w:ascii="Times New Roman" w:eastAsia="Helvetica" w:hAnsi="Times New Roman" w:cs="Times New Roman" w:hint="eastAsia"/>
          <w:color w:val="000000" w:themeColor="text1"/>
          <w:kern w:val="0"/>
          <w:szCs w:val="21"/>
          <w:shd w:val="clear" w:color="auto" w:fill="FFFFFF"/>
          <w:lang w:bidi="ar"/>
        </w:rPr>
        <w:t>、</w:t>
      </w:r>
      <w:r>
        <w:rPr>
          <w:rFonts w:ascii="Times New Roman" w:eastAsia="Helvetica" w:hAnsi="Times New Roman" w:cs="Times New Roman"/>
          <w:color w:val="000000" w:themeColor="text1"/>
          <w:kern w:val="0"/>
          <w:szCs w:val="21"/>
          <w:shd w:val="clear" w:color="auto" w:fill="FFFFFF"/>
          <w:lang w:bidi="ar"/>
        </w:rPr>
        <w:t>External storage provides permanent storage.</w:t>
      </w:r>
      <w:r>
        <w:rPr>
          <w:rFonts w:ascii="Times New Roman" w:eastAsia="Helvetica" w:hAnsi="Times New Roman" w:cs="Times New Roman" w:hint="eastAsia"/>
          <w:color w:val="000000" w:themeColor="text1"/>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外部存储器提供永久性存储）</w:t>
      </w:r>
    </w:p>
    <w:p w14:paraId="1C87D11C"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16DDE7D"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kern w:val="0"/>
          <w:szCs w:val="21"/>
          <w:shd w:val="clear" w:color="auto" w:fill="FFFFFF"/>
          <w:lang w:bidi="ar"/>
        </w:rPr>
        <w:t>Internet hard drives</w:t>
      </w:r>
      <w:r>
        <w:rPr>
          <w:rFonts w:ascii="Times New Roman" w:eastAsia="Helvetica" w:hAnsi="Times New Roman" w:cs="Times New Roman"/>
          <w:color w:val="303133"/>
          <w:kern w:val="0"/>
          <w:szCs w:val="21"/>
          <w:shd w:val="clear" w:color="auto" w:fill="FFFFFF"/>
          <w:lang w:bidi="ar"/>
        </w:rPr>
        <w:t xml:space="preserve"> are used to </w:t>
      </w:r>
      <w:r>
        <w:rPr>
          <w:rFonts w:ascii="Times New Roman" w:eastAsia="Helvetica" w:hAnsi="Times New Roman" w:cs="Times New Roman"/>
          <w:kern w:val="0"/>
          <w:szCs w:val="21"/>
          <w:shd w:val="clear" w:color="auto" w:fill="FFFFFF"/>
          <w:lang w:bidi="ar"/>
        </w:rPr>
        <w:t>serve to sites on the Web</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（互联网硬盘驱动器用于服务于</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上的站点。）</w:t>
      </w:r>
    </w:p>
    <w:p w14:paraId="0EFD278C"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0E2D9F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（二）</w:t>
      </w:r>
      <w:r>
        <w:rPr>
          <w:rFonts w:ascii="Times New Roman" w:eastAsia="Helvetica" w:hAnsi="Times New Roman" w:cs="Times New Roman" w:hint="eastAsia"/>
          <w:color w:val="303133"/>
          <w:kern w:val="0"/>
          <w:szCs w:val="21"/>
          <w:shd w:val="clear" w:color="auto" w:fill="FFFFFF"/>
          <w:lang w:bidi="ar"/>
        </w:rPr>
        <w:t>4.1-P67-</w:t>
      </w:r>
      <w:r>
        <w:rPr>
          <w:rFonts w:ascii="Times New Roman" w:eastAsia="Helvetica" w:hAnsi="Times New Roman" w:cs="Times New Roman" w:hint="eastAsia"/>
          <w:color w:val="303133"/>
          <w:kern w:val="0"/>
          <w:szCs w:val="21"/>
          <w:shd w:val="clear" w:color="auto" w:fill="FFFFFF"/>
          <w:lang w:bidi="ar"/>
        </w:rPr>
        <w:t>判断题（</w:t>
      </w:r>
      <w:r>
        <w:rPr>
          <w:rFonts w:ascii="Times New Roman" w:eastAsia="Helvetica" w:hAnsi="Times New Roman" w:cs="Times New Roman" w:hint="eastAsia"/>
          <w:color w:val="303133"/>
          <w:kern w:val="0"/>
          <w:szCs w:val="21"/>
          <w:shd w:val="clear" w:color="auto" w:fill="FFFFFF"/>
          <w:lang w:bidi="ar"/>
        </w:rPr>
        <w:t>12</w:t>
      </w:r>
      <w:r>
        <w:rPr>
          <w:rFonts w:ascii="Times New Roman" w:eastAsia="Helvetica" w:hAnsi="Times New Roman" w:cs="Times New Roman" w:hint="eastAsia"/>
          <w:color w:val="303133"/>
          <w:kern w:val="0"/>
          <w:szCs w:val="21"/>
          <w:shd w:val="clear" w:color="auto" w:fill="FFFFFF"/>
          <w:lang w:bidi="ar"/>
        </w:rPr>
        <w:t>道）</w:t>
      </w:r>
    </w:p>
    <w:p w14:paraId="39CF88E1"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lastRenderedPageBreak/>
        <w:t>11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As the </w:t>
      </w:r>
      <w:r>
        <w:rPr>
          <w:rFonts w:ascii="Times New Roman" w:eastAsia="Helvetica" w:hAnsi="Times New Roman" w:cs="Times New Roman"/>
          <w:color w:val="0000FF"/>
          <w:kern w:val="0"/>
          <w:szCs w:val="21"/>
          <w:shd w:val="clear" w:color="auto" w:fill="FFFFFF"/>
          <w:lang w:bidi="ar"/>
        </w:rPr>
        <w:t>WWW</w:t>
      </w:r>
      <w:r>
        <w:rPr>
          <w:rFonts w:ascii="Times New Roman" w:eastAsia="Helvetica" w:hAnsi="Times New Roman" w:cs="Times New Roman"/>
          <w:color w:val="303133"/>
          <w:kern w:val="0"/>
          <w:szCs w:val="21"/>
          <w:shd w:val="clear" w:color="auto" w:fill="FFFFFF"/>
          <w:lang w:bidi="ar"/>
        </w:rPr>
        <w:t xml:space="preserve"> rapidly grew, it is hard to find useful information.</w:t>
      </w:r>
      <w:r>
        <w:rPr>
          <w:rFonts w:ascii="Times New Roman" w:eastAsia="Helvetica" w:hAnsi="Times New Roman" w:cs="Times New Roman" w:hint="eastAsia"/>
          <w:color w:val="303133"/>
          <w:kern w:val="0"/>
          <w:szCs w:val="21"/>
          <w:shd w:val="clear" w:color="auto" w:fill="FFFFFF"/>
          <w:lang w:bidi="ar"/>
        </w:rPr>
        <w:t>（随着</w:t>
      </w:r>
      <w:r>
        <w:rPr>
          <w:rFonts w:ascii="Times New Roman" w:eastAsia="Helvetica" w:hAnsi="Times New Roman" w:cs="Times New Roman" w:hint="eastAsia"/>
          <w:color w:val="0000FF"/>
          <w:kern w:val="0"/>
          <w:szCs w:val="21"/>
          <w:shd w:val="clear" w:color="auto" w:fill="FFFFFF"/>
          <w:lang w:bidi="ar"/>
        </w:rPr>
        <w:t>万维网</w:t>
      </w:r>
      <w:r>
        <w:rPr>
          <w:rFonts w:ascii="Times New Roman" w:eastAsia="Helvetica" w:hAnsi="Times New Roman" w:cs="Times New Roman" w:hint="eastAsia"/>
          <w:color w:val="303133"/>
          <w:kern w:val="0"/>
          <w:szCs w:val="21"/>
          <w:shd w:val="clear" w:color="auto" w:fill="FFFFFF"/>
          <w:lang w:bidi="ar"/>
        </w:rPr>
        <w:t>的迅速发展，很难找到有用的信息。）</w:t>
      </w:r>
    </w:p>
    <w:p w14:paraId="69C2FE85"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78AB2BE6"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Google is the first </w:t>
      </w:r>
      <w:r>
        <w:rPr>
          <w:rFonts w:ascii="Times New Roman" w:eastAsia="Helvetica" w:hAnsi="Times New Roman" w:cs="Times New Roman"/>
          <w:color w:val="0000FF"/>
          <w:kern w:val="0"/>
          <w:szCs w:val="21"/>
          <w:shd w:val="clear" w:color="auto" w:fill="FFFFFF"/>
          <w:lang w:bidi="ar"/>
        </w:rPr>
        <w:t>search tool</w:t>
      </w:r>
      <w:r>
        <w:rPr>
          <w:rFonts w:ascii="Times New Roman" w:eastAsia="Helvetica" w:hAnsi="Times New Roman" w:cs="Times New Roman"/>
          <w:color w:val="303133"/>
          <w:kern w:val="0"/>
          <w:szCs w:val="21"/>
          <w:shd w:val="clear" w:color="auto" w:fill="FFFFFF"/>
          <w:lang w:bidi="ar"/>
        </w:rPr>
        <w:t xml:space="preserve"> in the world.</w:t>
      </w:r>
      <w:r>
        <w:rPr>
          <w:rFonts w:ascii="Times New Roman" w:eastAsia="Helvetica" w:hAnsi="Times New Roman" w:cs="Times New Roman" w:hint="eastAsia"/>
          <w:color w:val="303133"/>
          <w:kern w:val="0"/>
          <w:szCs w:val="21"/>
          <w:shd w:val="clear" w:color="auto" w:fill="FFFFFF"/>
          <w:lang w:bidi="ar"/>
        </w:rPr>
        <w:t>（谷歌是世界上第一个</w:t>
      </w:r>
      <w:r>
        <w:rPr>
          <w:rFonts w:ascii="Times New Roman" w:eastAsia="Helvetica" w:hAnsi="Times New Roman" w:cs="Times New Roman" w:hint="eastAsia"/>
          <w:color w:val="0000FF"/>
          <w:kern w:val="0"/>
          <w:szCs w:val="21"/>
          <w:shd w:val="clear" w:color="auto" w:fill="FFFFFF"/>
          <w:lang w:bidi="ar"/>
        </w:rPr>
        <w:t>搜索工具</w:t>
      </w:r>
      <w:r>
        <w:rPr>
          <w:rFonts w:ascii="Times New Roman" w:eastAsia="Helvetica" w:hAnsi="Times New Roman" w:cs="Times New Roman" w:hint="eastAsia"/>
          <w:color w:val="303133"/>
          <w:kern w:val="0"/>
          <w:szCs w:val="21"/>
          <w:shd w:val="clear" w:color="auto" w:fill="FFFFFF"/>
          <w:lang w:bidi="ar"/>
        </w:rPr>
        <w:t>）</w:t>
      </w:r>
    </w:p>
    <w:p w14:paraId="59C012DC"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38A068F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Collection of </w:t>
      </w:r>
      <w:r>
        <w:rPr>
          <w:rFonts w:ascii="Times New Roman" w:eastAsia="Helvetica" w:hAnsi="Times New Roman" w:cs="Times New Roman"/>
          <w:color w:val="0000FF"/>
          <w:kern w:val="0"/>
          <w:szCs w:val="21"/>
          <w:shd w:val="clear" w:color="auto" w:fill="FFFFFF"/>
          <w:lang w:bidi="ar"/>
        </w:rPr>
        <w:t xml:space="preserve">search </w:t>
      </w:r>
      <w:r>
        <w:rPr>
          <w:rFonts w:ascii="Times New Roman" w:eastAsia="Helvetica" w:hAnsi="Times New Roman" w:cs="Times New Roman"/>
          <w:kern w:val="0"/>
          <w:szCs w:val="21"/>
          <w:shd w:val="clear" w:color="auto" w:fill="FFFFFF"/>
          <w:lang w:bidi="ar"/>
        </w:rPr>
        <w:t>tool</w:t>
      </w:r>
      <w:r>
        <w:rPr>
          <w:rFonts w:ascii="Times New Roman" w:eastAsia="Helvetica" w:hAnsi="Times New Roman" w:cs="Times New Roman" w:hint="eastAsia"/>
          <w:kern w:val="0"/>
          <w:szCs w:val="21"/>
          <w:shd w:val="clear" w:color="auto" w:fill="FFFFFF"/>
          <w:lang w:bidi="ar"/>
        </w:rPr>
        <w:t>s</w:t>
      </w:r>
      <w:r>
        <w:rPr>
          <w:rFonts w:ascii="Times New Roman" w:eastAsia="Helvetica" w:hAnsi="Times New Roman" w:cs="Times New Roman"/>
          <w:color w:val="303133"/>
          <w:kern w:val="0"/>
          <w:szCs w:val="21"/>
          <w:shd w:val="clear" w:color="auto" w:fill="FFFFFF"/>
          <w:lang w:bidi="ar"/>
        </w:rPr>
        <w:t xml:space="preserve"> is constantly evolving, with new ones coming on the scene and others disappearing.</w:t>
      </w:r>
      <w:r>
        <w:rPr>
          <w:rFonts w:ascii="Times New Roman" w:eastAsia="Helvetica" w:hAnsi="Times New Roman" w:cs="Times New Roman" w:hint="eastAsia"/>
          <w:color w:val="303133"/>
          <w:kern w:val="0"/>
          <w:szCs w:val="21"/>
          <w:shd w:val="clear" w:color="auto" w:fill="FFFFFF"/>
          <w:lang w:bidi="ar"/>
        </w:rPr>
        <w:t>（伴随着优胜劣汰，</w:t>
      </w:r>
      <w:r>
        <w:rPr>
          <w:rFonts w:ascii="Times New Roman" w:eastAsia="Helvetica" w:hAnsi="Times New Roman" w:cs="Times New Roman" w:hint="eastAsia"/>
          <w:color w:val="0000FF"/>
          <w:kern w:val="0"/>
          <w:szCs w:val="21"/>
          <w:shd w:val="clear" w:color="auto" w:fill="FFFFFF"/>
          <w:lang w:bidi="ar"/>
        </w:rPr>
        <w:t>搜索</w:t>
      </w:r>
      <w:r>
        <w:rPr>
          <w:rFonts w:ascii="Times New Roman" w:eastAsia="Helvetica" w:hAnsi="Times New Roman" w:cs="Times New Roman" w:hint="eastAsia"/>
          <w:kern w:val="0"/>
          <w:szCs w:val="21"/>
          <w:shd w:val="clear" w:color="auto" w:fill="FFFFFF"/>
          <w:lang w:bidi="ar"/>
        </w:rPr>
        <w:t>工具</w:t>
      </w:r>
      <w:r>
        <w:rPr>
          <w:rFonts w:ascii="Times New Roman" w:eastAsia="Helvetica" w:hAnsi="Times New Roman" w:cs="Times New Roman" w:hint="eastAsia"/>
          <w:color w:val="303133"/>
          <w:kern w:val="0"/>
          <w:szCs w:val="21"/>
          <w:shd w:val="clear" w:color="auto" w:fill="FFFFFF"/>
          <w:lang w:bidi="ar"/>
        </w:rPr>
        <w:t>整体是在不断发展的）</w:t>
      </w:r>
    </w:p>
    <w:p w14:paraId="7CE702BF"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5615CB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In order to operate a </w:t>
      </w:r>
      <w:r>
        <w:rPr>
          <w:rFonts w:ascii="Times New Roman" w:eastAsia="Helvetica" w:hAnsi="Times New Roman" w:cs="Times New Roman"/>
          <w:color w:val="0000FF"/>
          <w:kern w:val="0"/>
          <w:szCs w:val="21"/>
          <w:shd w:val="clear" w:color="auto" w:fill="FFFFFF"/>
          <w:lang w:bidi="ar"/>
        </w:rPr>
        <w:t>search engine</w:t>
      </w:r>
      <w:r>
        <w:rPr>
          <w:rFonts w:ascii="Times New Roman" w:eastAsia="Helvetica" w:hAnsi="Times New Roman" w:cs="Times New Roman"/>
          <w:color w:val="303133"/>
          <w:kern w:val="0"/>
          <w:szCs w:val="21"/>
          <w:shd w:val="clear" w:color="auto" w:fill="FFFFFF"/>
          <w:lang w:bidi="ar"/>
        </w:rPr>
        <w:t>, we should follow five operations.</w:t>
      </w:r>
      <w:r>
        <w:rPr>
          <w:rFonts w:ascii="Times New Roman" w:eastAsia="Helvetica" w:hAnsi="Times New Roman" w:cs="Times New Roman" w:hint="eastAsia"/>
          <w:color w:val="303133"/>
          <w:kern w:val="0"/>
          <w:szCs w:val="21"/>
          <w:shd w:val="clear" w:color="auto" w:fill="FFFFFF"/>
          <w:lang w:bidi="ar"/>
        </w:rPr>
        <w:t>（为了运营一个</w:t>
      </w:r>
      <w:r>
        <w:rPr>
          <w:rFonts w:ascii="Times New Roman" w:eastAsia="Helvetica" w:hAnsi="Times New Roman" w:cs="Times New Roman" w:hint="eastAsia"/>
          <w:color w:val="0000FF"/>
          <w:kern w:val="0"/>
          <w:szCs w:val="21"/>
          <w:shd w:val="clear" w:color="auto" w:fill="FFFFFF"/>
          <w:lang w:bidi="ar"/>
        </w:rPr>
        <w:t>搜索引擎</w:t>
      </w:r>
      <w:r>
        <w:rPr>
          <w:rFonts w:ascii="Times New Roman" w:eastAsia="Helvetica" w:hAnsi="Times New Roman" w:cs="Times New Roman" w:hint="eastAsia"/>
          <w:color w:val="303133"/>
          <w:kern w:val="0"/>
          <w:szCs w:val="21"/>
          <w:shd w:val="clear" w:color="auto" w:fill="FFFFFF"/>
          <w:lang w:bidi="ar"/>
        </w:rPr>
        <w:t>，我们应该遵循五个操作）</w:t>
      </w:r>
    </w:p>
    <w:p w14:paraId="432F822C"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10A19EB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Search engines </w:t>
      </w:r>
      <w:r>
        <w:rPr>
          <w:rFonts w:ascii="Times New Roman" w:eastAsia="Helvetica" w:hAnsi="Times New Roman" w:cs="Times New Roman"/>
          <w:color w:val="0000FF"/>
          <w:kern w:val="0"/>
          <w:szCs w:val="21"/>
          <w:shd w:val="clear" w:color="auto" w:fill="FFFFFF"/>
          <w:lang w:bidi="ar"/>
        </w:rPr>
        <w:t>retrieve</w:t>
      </w:r>
      <w:r>
        <w:rPr>
          <w:rFonts w:ascii="Times New Roman" w:eastAsia="Helvetica" w:hAnsi="Times New Roman" w:cs="Times New Roman"/>
          <w:color w:val="303133"/>
          <w:kern w:val="0"/>
          <w:szCs w:val="21"/>
          <w:shd w:val="clear" w:color="auto" w:fill="FFFFFF"/>
          <w:lang w:bidi="ar"/>
        </w:rPr>
        <w:t xml:space="preserve"> with http itself.</w:t>
      </w:r>
      <w:r>
        <w:rPr>
          <w:rFonts w:ascii="Times New Roman" w:eastAsia="Helvetica" w:hAnsi="Times New Roman" w:cs="Times New Roman" w:hint="eastAsia"/>
          <w:color w:val="303133"/>
          <w:kern w:val="0"/>
          <w:szCs w:val="21"/>
          <w:shd w:val="clear" w:color="auto" w:fill="FFFFFF"/>
          <w:lang w:bidi="ar"/>
        </w:rPr>
        <w:t>（搜索引擎使用</w:t>
      </w:r>
      <w:r>
        <w:rPr>
          <w:rFonts w:ascii="Times New Roman" w:eastAsia="Helvetica" w:hAnsi="Times New Roman" w:cs="Times New Roman" w:hint="eastAsia"/>
          <w:color w:val="303133"/>
          <w:kern w:val="0"/>
          <w:szCs w:val="21"/>
          <w:shd w:val="clear" w:color="auto" w:fill="FFFFFF"/>
          <w:lang w:bidi="ar"/>
        </w:rPr>
        <w:t>http</w:t>
      </w:r>
      <w:r>
        <w:rPr>
          <w:rFonts w:ascii="Times New Roman" w:eastAsia="Helvetica" w:hAnsi="Times New Roman" w:cs="Times New Roman" w:hint="eastAsia"/>
          <w:color w:val="303133"/>
          <w:kern w:val="0"/>
          <w:szCs w:val="21"/>
          <w:shd w:val="clear" w:color="auto" w:fill="FFFFFF"/>
          <w:lang w:bidi="ar"/>
        </w:rPr>
        <w:t>本身进行</w:t>
      </w:r>
      <w:r>
        <w:rPr>
          <w:rFonts w:ascii="Times New Roman" w:eastAsia="Helvetica" w:hAnsi="Times New Roman" w:cs="Times New Roman" w:hint="eastAsia"/>
          <w:color w:val="0000FF"/>
          <w:kern w:val="0"/>
          <w:szCs w:val="21"/>
          <w:shd w:val="clear" w:color="auto" w:fill="FFFFFF"/>
          <w:lang w:bidi="ar"/>
        </w:rPr>
        <w:t>检索</w:t>
      </w:r>
      <w:r>
        <w:rPr>
          <w:rFonts w:ascii="Times New Roman" w:eastAsia="Helvetica" w:hAnsi="Times New Roman" w:cs="Times New Roman" w:hint="eastAsia"/>
          <w:color w:val="303133"/>
          <w:kern w:val="0"/>
          <w:szCs w:val="21"/>
          <w:shd w:val="clear" w:color="auto" w:fill="FFFFFF"/>
          <w:lang w:bidi="ar"/>
        </w:rPr>
        <w:t>）</w:t>
      </w:r>
    </w:p>
    <w:p w14:paraId="235285F5"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2FE9D9AD"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Web </w:t>
      </w:r>
      <w:r>
        <w:rPr>
          <w:rFonts w:ascii="Times New Roman" w:eastAsia="Helvetica" w:hAnsi="Times New Roman" w:cs="Times New Roman"/>
          <w:color w:val="0000FF"/>
          <w:kern w:val="0"/>
          <w:szCs w:val="21"/>
          <w:shd w:val="clear" w:color="auto" w:fill="FFFFFF"/>
          <w:lang w:bidi="ar"/>
        </w:rPr>
        <w:t>crawler</w:t>
      </w:r>
      <w:r>
        <w:rPr>
          <w:rFonts w:ascii="Times New Roman" w:eastAsia="Helvetica" w:hAnsi="Times New Roman" w:cs="Times New Roman"/>
          <w:color w:val="303133"/>
          <w:kern w:val="0"/>
          <w:szCs w:val="21"/>
          <w:shd w:val="clear" w:color="auto" w:fill="FFFFFF"/>
          <w:lang w:bidi="ar"/>
        </w:rPr>
        <w:t xml:space="preserve"> is an automated Web browser.</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0000FF"/>
          <w:kern w:val="0"/>
          <w:szCs w:val="21"/>
          <w:shd w:val="clear" w:color="auto" w:fill="FFFFFF"/>
          <w:lang w:bidi="ar"/>
        </w:rPr>
        <w:t>浏览器</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爬行者</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是一种自动的</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浏览器。）</w:t>
      </w:r>
    </w:p>
    <w:p w14:paraId="39509B3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4604162"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Index database</w:t>
      </w:r>
      <w:r>
        <w:rPr>
          <w:rFonts w:ascii="Times New Roman" w:eastAsia="Helvetica" w:hAnsi="Times New Roman" w:cs="Times New Roman"/>
          <w:color w:val="303133"/>
          <w:kern w:val="0"/>
          <w:szCs w:val="21"/>
          <w:shd w:val="clear" w:color="auto" w:fill="FFFFFF"/>
          <w:lang w:bidi="ar"/>
        </w:rPr>
        <w:t xml:space="preserve"> stores data concerning Web pages.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索引数据库</w:t>
      </w:r>
      <w:r>
        <w:rPr>
          <w:rFonts w:ascii="Times New Roman" w:eastAsia="Helvetica" w:hAnsi="Times New Roman" w:cs="Times New Roman" w:hint="eastAsia"/>
          <w:color w:val="303133"/>
          <w:kern w:val="0"/>
          <w:szCs w:val="21"/>
          <w:shd w:val="clear" w:color="auto" w:fill="FFFFFF"/>
          <w:lang w:bidi="ar"/>
        </w:rPr>
        <w:t>存储有关网页的数据）</w:t>
      </w:r>
    </w:p>
    <w:p w14:paraId="5BB93EB7"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CA7E4D2"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Google stores every word of every page it finds.</w:t>
      </w:r>
      <w:r>
        <w:rPr>
          <w:rFonts w:ascii="Times New Roman" w:eastAsia="Helvetica" w:hAnsi="Times New Roman" w:cs="Times New Roman" w:hint="eastAsia"/>
          <w:color w:val="303133"/>
          <w:kern w:val="0"/>
          <w:szCs w:val="21"/>
          <w:shd w:val="clear" w:color="auto" w:fill="FFFFFF"/>
          <w:lang w:bidi="ar"/>
        </w:rPr>
        <w:t>（谷歌存储它找到的每个页面的每一个单词）</w:t>
      </w:r>
    </w:p>
    <w:p w14:paraId="00022D2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6E8BC59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Cache</w:t>
      </w:r>
      <w:r>
        <w:rPr>
          <w:rFonts w:ascii="Times New Roman" w:eastAsia="Helvetica" w:hAnsi="Times New Roman" w:cs="Times New Roman"/>
          <w:color w:val="303133"/>
          <w:kern w:val="0"/>
          <w:szCs w:val="21"/>
          <w:shd w:val="clear" w:color="auto" w:fill="FFFFFF"/>
          <w:lang w:bidi="ar"/>
        </w:rPr>
        <w:t>d page always holds the actual search text.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缓存</w:t>
      </w:r>
      <w:r>
        <w:rPr>
          <w:rFonts w:ascii="Times New Roman" w:eastAsia="Helvetica" w:hAnsi="Times New Roman" w:cs="Times New Roman" w:hint="eastAsia"/>
          <w:color w:val="303133"/>
          <w:kern w:val="0"/>
          <w:szCs w:val="21"/>
          <w:shd w:val="clear" w:color="auto" w:fill="FFFFFF"/>
          <w:lang w:bidi="ar"/>
        </w:rPr>
        <w:t>页总是保存实际的搜索文本）</w:t>
      </w:r>
    </w:p>
    <w:p w14:paraId="03279B6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180AD22"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 personal Web page is very useful when the content of its current page has been updated.</w:t>
      </w:r>
      <w:r>
        <w:rPr>
          <w:rFonts w:ascii="Times New Roman" w:eastAsia="Helvetica" w:hAnsi="Times New Roman" w:cs="Times New Roman" w:hint="eastAsia"/>
          <w:color w:val="303133"/>
          <w:kern w:val="0"/>
          <w:szCs w:val="21"/>
          <w:shd w:val="clear" w:color="auto" w:fill="FFFFFF"/>
          <w:lang w:bidi="ar"/>
        </w:rPr>
        <w:t>（当当前页面的内容已经更新时，个人</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页面非常有用。）</w:t>
      </w:r>
    </w:p>
    <w:p w14:paraId="607EC379"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7A1DECCB"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When we enter a </w:t>
      </w:r>
      <w:r>
        <w:rPr>
          <w:rFonts w:ascii="Times New Roman" w:eastAsia="Helvetica" w:hAnsi="Times New Roman" w:cs="Times New Roman"/>
          <w:color w:val="0000FF"/>
          <w:kern w:val="0"/>
          <w:szCs w:val="21"/>
          <w:shd w:val="clear" w:color="auto" w:fill="FFFFFF"/>
          <w:lang w:bidi="ar"/>
        </w:rPr>
        <w:t>query</w:t>
      </w:r>
      <w:r>
        <w:rPr>
          <w:rFonts w:ascii="Times New Roman" w:eastAsia="Helvetica" w:hAnsi="Times New Roman" w:cs="Times New Roman"/>
          <w:color w:val="303133"/>
          <w:kern w:val="0"/>
          <w:szCs w:val="21"/>
          <w:shd w:val="clear" w:color="auto" w:fill="FFFFFF"/>
          <w:lang w:bidi="ar"/>
        </w:rPr>
        <w:t xml:space="preserve"> into a search engine, the engine examples its </w:t>
      </w:r>
      <w:r>
        <w:rPr>
          <w:rFonts w:ascii="Times New Roman" w:eastAsia="Helvetica" w:hAnsi="Times New Roman" w:cs="Times New Roman"/>
          <w:color w:val="0000FF"/>
          <w:kern w:val="0"/>
          <w:szCs w:val="21"/>
          <w:shd w:val="clear" w:color="auto" w:fill="FFFFFF"/>
          <w:lang w:bidi="ar"/>
        </w:rPr>
        <w:t>index</w:t>
      </w:r>
      <w:r>
        <w:rPr>
          <w:rFonts w:ascii="Times New Roman" w:eastAsia="Helvetica" w:hAnsi="Times New Roman" w:cs="Times New Roman"/>
          <w:color w:val="303133"/>
          <w:kern w:val="0"/>
          <w:szCs w:val="21"/>
          <w:shd w:val="clear" w:color="auto" w:fill="FFFFFF"/>
          <w:lang w:bidi="ar"/>
        </w:rPr>
        <w:t xml:space="preserve"> and provides a listing of best-matching Web pages.</w:t>
      </w:r>
      <w:r>
        <w:rPr>
          <w:rFonts w:ascii="Times New Roman" w:eastAsia="Helvetica" w:hAnsi="Times New Roman" w:cs="Times New Roman" w:hint="eastAsia"/>
          <w:color w:val="303133"/>
          <w:kern w:val="0"/>
          <w:szCs w:val="21"/>
          <w:shd w:val="clear" w:color="auto" w:fill="FFFFFF"/>
          <w:lang w:bidi="ar"/>
        </w:rPr>
        <w:t>（当我们在搜索引擎中输入一个</w:t>
      </w:r>
      <w:r>
        <w:rPr>
          <w:rFonts w:ascii="Times New Roman" w:eastAsia="Helvetica" w:hAnsi="Times New Roman" w:cs="Times New Roman" w:hint="eastAsia"/>
          <w:color w:val="0000FF"/>
          <w:kern w:val="0"/>
          <w:szCs w:val="21"/>
          <w:shd w:val="clear" w:color="auto" w:fill="FFFFFF"/>
          <w:lang w:bidi="ar"/>
        </w:rPr>
        <w:t>查询</w:t>
      </w:r>
      <w:r>
        <w:rPr>
          <w:rFonts w:ascii="Times New Roman" w:eastAsia="Helvetica" w:hAnsi="Times New Roman" w:cs="Times New Roman" w:hint="eastAsia"/>
          <w:color w:val="303133"/>
          <w:kern w:val="0"/>
          <w:szCs w:val="21"/>
          <w:shd w:val="clear" w:color="auto" w:fill="FFFFFF"/>
          <w:lang w:bidi="ar"/>
        </w:rPr>
        <w:t>时，引擎会举例说明它的</w:t>
      </w:r>
      <w:r>
        <w:rPr>
          <w:rFonts w:ascii="Times New Roman" w:eastAsia="Helvetica" w:hAnsi="Times New Roman" w:cs="Times New Roman" w:hint="eastAsia"/>
          <w:color w:val="0000FF"/>
          <w:kern w:val="0"/>
          <w:szCs w:val="21"/>
          <w:shd w:val="clear" w:color="auto" w:fill="FFFFFF"/>
          <w:lang w:bidi="ar"/>
        </w:rPr>
        <w:t>索引</w:t>
      </w:r>
      <w:r>
        <w:rPr>
          <w:rFonts w:ascii="Times New Roman" w:eastAsia="Helvetica" w:hAnsi="Times New Roman" w:cs="Times New Roman" w:hint="eastAsia"/>
          <w:color w:val="303133"/>
          <w:kern w:val="0"/>
          <w:szCs w:val="21"/>
          <w:shd w:val="clear" w:color="auto" w:fill="FFFFFF"/>
          <w:lang w:bidi="ar"/>
        </w:rPr>
        <w:t>，并提供一个最佳匹配的</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页面列表）</w:t>
      </w:r>
    </w:p>
    <w:p w14:paraId="691220E7"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lastRenderedPageBreak/>
        <w:t>参考答案：</w:t>
      </w:r>
      <w:r>
        <w:rPr>
          <w:rFonts w:ascii="Times New Roman" w:eastAsia="宋体" w:hAnsi="Times New Roman"/>
          <w:color w:val="303133"/>
          <w:sz w:val="27"/>
          <w:szCs w:val="27"/>
          <w:shd w:val="clear" w:color="auto" w:fill="FAFAFA"/>
        </w:rPr>
        <w:t>True</w:t>
      </w:r>
    </w:p>
    <w:p w14:paraId="7785332D"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Purpose</w:t>
      </w:r>
      <w:r>
        <w:rPr>
          <w:rFonts w:ascii="Times New Roman" w:eastAsia="Helvetica" w:hAnsi="Times New Roman" w:cs="Times New Roman"/>
          <w:color w:val="303133"/>
          <w:kern w:val="0"/>
          <w:szCs w:val="21"/>
          <w:shd w:val="clear" w:color="auto" w:fill="FFFFFF"/>
          <w:lang w:bidi="ar"/>
        </w:rPr>
        <w:t xml:space="preserve"> of an index is to allow information to be found as quickly as possible.</w:t>
      </w:r>
      <w:r>
        <w:rPr>
          <w:rFonts w:ascii="Times New Roman" w:eastAsia="Helvetica" w:hAnsi="Times New Roman" w:cs="Times New Roman" w:hint="eastAsia"/>
          <w:color w:val="303133"/>
          <w:kern w:val="0"/>
          <w:szCs w:val="21"/>
          <w:shd w:val="clear" w:color="auto" w:fill="FFFFFF"/>
          <w:lang w:bidi="ar"/>
        </w:rPr>
        <w:t>（索引的</w:t>
      </w:r>
      <w:r>
        <w:rPr>
          <w:rFonts w:ascii="Times New Roman" w:eastAsia="Helvetica" w:hAnsi="Times New Roman" w:cs="Times New Roman" w:hint="eastAsia"/>
          <w:color w:val="0000FF"/>
          <w:kern w:val="0"/>
          <w:szCs w:val="21"/>
          <w:shd w:val="clear" w:color="auto" w:fill="FFFFFF"/>
          <w:lang w:bidi="ar"/>
        </w:rPr>
        <w:t>目的</w:t>
      </w:r>
      <w:r>
        <w:rPr>
          <w:rFonts w:ascii="Times New Roman" w:eastAsia="Helvetica" w:hAnsi="Times New Roman" w:cs="Times New Roman" w:hint="eastAsia"/>
          <w:color w:val="303133"/>
          <w:kern w:val="0"/>
          <w:szCs w:val="21"/>
          <w:shd w:val="clear" w:color="auto" w:fill="FFFFFF"/>
          <w:lang w:bidi="ar"/>
        </w:rPr>
        <w:t>是使信息能够尽可能快地被找到。）</w:t>
      </w:r>
    </w:p>
    <w:p w14:paraId="4C094FD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C47D22E"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（三）</w:t>
      </w:r>
      <w:r>
        <w:rPr>
          <w:rFonts w:ascii="Times New Roman" w:eastAsia="Helvetica" w:hAnsi="Times New Roman" w:cs="Times New Roman" w:hint="eastAsia"/>
          <w:color w:val="303133"/>
          <w:kern w:val="0"/>
          <w:szCs w:val="21"/>
          <w:shd w:val="clear" w:color="auto" w:fill="FFFFFF"/>
          <w:lang w:bidi="ar"/>
        </w:rPr>
        <w:t>4.3-P78-</w:t>
      </w:r>
      <w:r>
        <w:rPr>
          <w:rFonts w:ascii="Times New Roman" w:eastAsia="Helvetica" w:hAnsi="Times New Roman" w:cs="Times New Roman" w:hint="eastAsia"/>
          <w:color w:val="303133"/>
          <w:kern w:val="0"/>
          <w:szCs w:val="21"/>
          <w:shd w:val="clear" w:color="auto" w:fill="FFFFFF"/>
          <w:lang w:bidi="ar"/>
        </w:rPr>
        <w:t>判断题（</w:t>
      </w:r>
      <w:r>
        <w:rPr>
          <w:rFonts w:ascii="Times New Roman" w:eastAsia="Helvetica" w:hAnsi="Times New Roman" w:cs="Times New Roman" w:hint="eastAsia"/>
          <w:color w:val="303133"/>
          <w:kern w:val="0"/>
          <w:szCs w:val="21"/>
          <w:shd w:val="clear" w:color="auto" w:fill="FFFFFF"/>
          <w:lang w:bidi="ar"/>
        </w:rPr>
        <w:t>16</w:t>
      </w:r>
      <w:r>
        <w:rPr>
          <w:rFonts w:ascii="Times New Roman" w:eastAsia="Helvetica" w:hAnsi="Times New Roman" w:cs="Times New Roman" w:hint="eastAsia"/>
          <w:color w:val="303133"/>
          <w:kern w:val="0"/>
          <w:szCs w:val="21"/>
          <w:shd w:val="clear" w:color="auto" w:fill="FFFFFF"/>
          <w:lang w:bidi="ar"/>
        </w:rPr>
        <w:t>道）</w:t>
      </w:r>
    </w:p>
    <w:p w14:paraId="0A56EC9B"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 things in </w:t>
      </w:r>
      <w:r>
        <w:rPr>
          <w:rFonts w:ascii="Times New Roman" w:eastAsia="Helvetica" w:hAnsi="Times New Roman" w:cs="Times New Roman"/>
          <w:color w:val="0000FF"/>
          <w:kern w:val="0"/>
          <w:szCs w:val="21"/>
          <w:shd w:val="clear" w:color="auto" w:fill="FFFFFF"/>
          <w:lang w:bidi="ar"/>
        </w:rPr>
        <w:t>IoT</w:t>
      </w:r>
      <w:r>
        <w:rPr>
          <w:rFonts w:ascii="Times New Roman" w:eastAsia="Helvetica" w:hAnsi="Times New Roman" w:cs="Times New Roman"/>
          <w:color w:val="303133"/>
          <w:kern w:val="0"/>
          <w:szCs w:val="21"/>
          <w:shd w:val="clear" w:color="auto" w:fill="FFFFFF"/>
          <w:lang w:bidi="ar"/>
        </w:rPr>
        <w:t xml:space="preserve"> are </w:t>
      </w:r>
      <w:r>
        <w:rPr>
          <w:rFonts w:ascii="Times New Roman" w:eastAsia="Helvetica" w:hAnsi="Times New Roman" w:cs="Times New Roman"/>
          <w:color w:val="0000FF"/>
          <w:kern w:val="0"/>
          <w:szCs w:val="21"/>
          <w:shd w:val="clear" w:color="auto" w:fill="FFFFFF"/>
          <w:lang w:bidi="ar"/>
        </w:rPr>
        <w:t>embedded</w:t>
      </w:r>
      <w:r>
        <w:rPr>
          <w:rFonts w:ascii="Times New Roman" w:eastAsia="Helvetica" w:hAnsi="Times New Roman" w:cs="Times New Roman"/>
          <w:color w:val="303133"/>
          <w:kern w:val="0"/>
          <w:szCs w:val="21"/>
          <w:shd w:val="clear" w:color="auto" w:fill="FFFFFF"/>
          <w:lang w:bidi="ar"/>
        </w:rPr>
        <w:t xml:space="preserve"> with electronics, software, and </w:t>
      </w:r>
      <w:r>
        <w:rPr>
          <w:rFonts w:ascii="Times New Roman" w:eastAsia="Helvetica" w:hAnsi="Times New Roman" w:cs="Times New Roman"/>
          <w:color w:val="0000FF"/>
          <w:kern w:val="0"/>
          <w:szCs w:val="21"/>
          <w:shd w:val="clear" w:color="auto" w:fill="FFFFFF"/>
          <w:lang w:bidi="ar"/>
        </w:rPr>
        <w:t>sensor</w:t>
      </w:r>
      <w:r>
        <w:rPr>
          <w:rFonts w:ascii="Times New Roman" w:eastAsia="Helvetica" w:hAnsi="Times New Roman" w:cs="Times New Roman"/>
          <w:color w:val="303133"/>
          <w:kern w:val="0"/>
          <w:szCs w:val="21"/>
          <w:shd w:val="clear" w:color="auto" w:fill="FFFFFF"/>
          <w:lang w:bidi="ar"/>
        </w:rPr>
        <w:t>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物联网</w:t>
      </w:r>
      <w:r>
        <w:rPr>
          <w:rFonts w:ascii="Times New Roman" w:eastAsia="Helvetica" w:hAnsi="Times New Roman" w:cs="Times New Roman" w:hint="eastAsia"/>
          <w:color w:val="303133"/>
          <w:kern w:val="0"/>
          <w:szCs w:val="21"/>
          <w:shd w:val="clear" w:color="auto" w:fill="FFFFFF"/>
          <w:lang w:bidi="ar"/>
        </w:rPr>
        <w:t>中的事物都</w:t>
      </w:r>
      <w:r>
        <w:rPr>
          <w:rFonts w:ascii="Times New Roman" w:eastAsia="Helvetica" w:hAnsi="Times New Roman" w:cs="Times New Roman" w:hint="eastAsia"/>
          <w:color w:val="0000FF"/>
          <w:kern w:val="0"/>
          <w:szCs w:val="21"/>
          <w:shd w:val="clear" w:color="auto" w:fill="FFFFFF"/>
          <w:lang w:bidi="ar"/>
        </w:rPr>
        <w:t>嵌入</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的</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了电子设备、软件和</w:t>
      </w:r>
      <w:r>
        <w:rPr>
          <w:rFonts w:ascii="Times New Roman" w:eastAsia="Helvetica" w:hAnsi="Times New Roman" w:cs="Times New Roman" w:hint="eastAsia"/>
          <w:color w:val="0000FF"/>
          <w:kern w:val="0"/>
          <w:szCs w:val="21"/>
          <w:shd w:val="clear" w:color="auto" w:fill="FFFFFF"/>
          <w:lang w:bidi="ar"/>
        </w:rPr>
        <w:t>传感器</w:t>
      </w:r>
      <w:r>
        <w:rPr>
          <w:rFonts w:ascii="Times New Roman" w:eastAsia="Helvetica" w:hAnsi="Times New Roman" w:cs="Times New Roman" w:hint="eastAsia"/>
          <w:color w:val="303133"/>
          <w:kern w:val="0"/>
          <w:szCs w:val="21"/>
          <w:shd w:val="clear" w:color="auto" w:fill="FFFFFF"/>
          <w:lang w:bidi="ar"/>
        </w:rPr>
        <w:t>）</w:t>
      </w:r>
    </w:p>
    <w:p w14:paraId="43BFAB2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B15135D"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M2M</w:t>
      </w:r>
      <w:r>
        <w:rPr>
          <w:rFonts w:ascii="Times New Roman" w:eastAsia="Helvetica" w:hAnsi="Times New Roman" w:cs="Times New Roman"/>
          <w:color w:val="303133"/>
          <w:kern w:val="0"/>
          <w:szCs w:val="21"/>
          <w:shd w:val="clear" w:color="auto" w:fill="FFFFFF"/>
          <w:lang w:bidi="ar"/>
        </w:rPr>
        <w:t xml:space="preserve"> communications go beyond IoT in offering advanced </w:t>
      </w:r>
      <w:r>
        <w:rPr>
          <w:rFonts w:ascii="Times New Roman" w:eastAsia="Helvetica" w:hAnsi="Times New Roman" w:cs="Times New Roman"/>
          <w:color w:val="0000FF"/>
          <w:kern w:val="0"/>
          <w:szCs w:val="21"/>
          <w:shd w:val="clear" w:color="auto" w:fill="FFFFFF"/>
          <w:lang w:bidi="ar"/>
        </w:rPr>
        <w:t>connectivity</w:t>
      </w:r>
      <w:r>
        <w:rPr>
          <w:rFonts w:ascii="Times New Roman" w:eastAsia="Helvetica" w:hAnsi="Times New Roman" w:cs="Times New Roman"/>
          <w:color w:val="303133"/>
          <w:kern w:val="0"/>
          <w:szCs w:val="21"/>
          <w:shd w:val="clear" w:color="auto" w:fill="FFFFFF"/>
          <w:lang w:bidi="ar"/>
        </w:rPr>
        <w:t xml:space="preserve"> of devices systems, and services.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M2M(Machine-to-Machine</w:t>
      </w:r>
      <w:r>
        <w:rPr>
          <w:rFonts w:ascii="Times New Roman" w:eastAsia="Helvetica" w:hAnsi="Times New Roman" w:cs="Times New Roman" w:hint="eastAsia"/>
          <w:color w:val="0000FF"/>
          <w:kern w:val="0"/>
          <w:szCs w:val="21"/>
          <w:shd w:val="clear" w:color="auto" w:fill="FFFFFF"/>
          <w:lang w:bidi="ar"/>
        </w:rPr>
        <w:t>机器对机器</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通信在提供给设备系统和服务的</w:t>
      </w:r>
      <w:r>
        <w:rPr>
          <w:rFonts w:ascii="Times New Roman" w:eastAsia="Helvetica" w:hAnsi="Times New Roman" w:cs="Times New Roman" w:hint="eastAsia"/>
          <w:color w:val="303133"/>
          <w:kern w:val="0"/>
          <w:szCs w:val="21"/>
          <w:shd w:val="clear" w:color="auto" w:fill="FFFFFF"/>
          <w:lang w:bidi="ar"/>
        </w:rPr>
        <w:t xml:space="preserve"> </w:t>
      </w:r>
      <w:r>
        <w:rPr>
          <w:rFonts w:ascii="Times New Roman" w:eastAsia="Helvetica" w:hAnsi="Times New Roman" w:cs="Times New Roman" w:hint="eastAsia"/>
          <w:color w:val="303133"/>
          <w:kern w:val="0"/>
          <w:szCs w:val="21"/>
          <w:shd w:val="clear" w:color="auto" w:fill="FFFFFF"/>
          <w:lang w:bidi="ar"/>
        </w:rPr>
        <w:t>先进的</w:t>
      </w:r>
      <w:r>
        <w:rPr>
          <w:rFonts w:ascii="Times New Roman" w:eastAsia="Helvetica" w:hAnsi="Times New Roman" w:cs="Times New Roman" w:hint="eastAsia"/>
          <w:color w:val="0000FF"/>
          <w:kern w:val="0"/>
          <w:szCs w:val="21"/>
          <w:shd w:val="clear" w:color="auto" w:fill="FFFFFF"/>
          <w:lang w:bidi="ar"/>
        </w:rPr>
        <w:t>连通性</w:t>
      </w:r>
      <w:r>
        <w:rPr>
          <w:rFonts w:ascii="Times New Roman" w:eastAsia="Helvetica" w:hAnsi="Times New Roman" w:cs="Times New Roman" w:hint="eastAsia"/>
          <w:color w:val="303133"/>
          <w:kern w:val="0"/>
          <w:szCs w:val="21"/>
          <w:shd w:val="clear" w:color="auto" w:fill="FFFFFF"/>
          <w:lang w:bidi="ar"/>
        </w:rPr>
        <w:t>方面超越了物联网）</w:t>
      </w:r>
    </w:p>
    <w:p w14:paraId="6294B2B8"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7D99382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Physical objects in IoT can refer to a wide variety of devices.</w:t>
      </w:r>
      <w:r>
        <w:rPr>
          <w:rFonts w:ascii="Times New Roman" w:eastAsia="Helvetica" w:hAnsi="Times New Roman" w:cs="Times New Roman" w:hint="eastAsia"/>
          <w:color w:val="303133"/>
          <w:kern w:val="0"/>
          <w:szCs w:val="21"/>
          <w:shd w:val="clear" w:color="auto" w:fill="FFFFFF"/>
          <w:lang w:bidi="ar"/>
        </w:rPr>
        <w:t>（物联网中的物理对象可以指各种各样的设备。）</w:t>
      </w:r>
    </w:p>
    <w:p w14:paraId="7A0CEF6F"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D4A747A"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Automobiles with built-in sensors are the devices that connect into </w:t>
      </w:r>
      <w:r>
        <w:rPr>
          <w:rFonts w:ascii="Times New Roman" w:eastAsia="Helvetica" w:hAnsi="Times New Roman" w:cs="Times New Roman"/>
          <w:color w:val="0000FF"/>
          <w:kern w:val="0"/>
          <w:szCs w:val="21"/>
          <w:shd w:val="clear" w:color="auto" w:fill="FFFFFF"/>
          <w:lang w:bidi="ar"/>
        </w:rPr>
        <w:t>Internet of Things</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（内置传感器的汽车是连接</w:t>
      </w:r>
      <w:r>
        <w:rPr>
          <w:rFonts w:ascii="Times New Roman" w:eastAsia="Helvetica" w:hAnsi="Times New Roman" w:cs="Times New Roman" w:hint="eastAsia"/>
          <w:color w:val="0000FF"/>
          <w:kern w:val="0"/>
          <w:szCs w:val="21"/>
          <w:shd w:val="clear" w:color="auto" w:fill="FFFFFF"/>
          <w:lang w:bidi="ar"/>
        </w:rPr>
        <w:t>物联网</w:t>
      </w:r>
      <w:r>
        <w:rPr>
          <w:rFonts w:ascii="Times New Roman" w:eastAsia="Helvetica" w:hAnsi="Times New Roman" w:cs="Times New Roman" w:hint="eastAsia"/>
          <w:color w:val="303133"/>
          <w:kern w:val="0"/>
          <w:szCs w:val="21"/>
          <w:shd w:val="clear" w:color="auto" w:fill="FFFFFF"/>
          <w:lang w:bidi="ar"/>
        </w:rPr>
        <w:t>的设备）</w:t>
      </w:r>
    </w:p>
    <w:p w14:paraId="0C634F9B"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8F1944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We do not need to better index, store and process volume data in IoT recently.</w:t>
      </w:r>
      <w:r>
        <w:rPr>
          <w:rFonts w:ascii="Times New Roman" w:eastAsia="Helvetica" w:hAnsi="Times New Roman" w:cs="Times New Roman" w:hint="eastAsia"/>
          <w:color w:val="303133"/>
          <w:kern w:val="0"/>
          <w:szCs w:val="21"/>
          <w:shd w:val="clear" w:color="auto" w:fill="FFFFFF"/>
          <w:lang w:bidi="ar"/>
        </w:rPr>
        <w:t>（近期在物联网中我们不需要更好地索引、存储和处理量数据。）</w:t>
      </w:r>
    </w:p>
    <w:p w14:paraId="46D2064A"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02481BF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IoT system has an </w:t>
      </w:r>
      <w:r>
        <w:rPr>
          <w:rFonts w:ascii="Times New Roman" w:eastAsia="Helvetica" w:hAnsi="Times New Roman" w:cs="Times New Roman"/>
          <w:color w:val="0000FF"/>
          <w:kern w:val="0"/>
          <w:szCs w:val="21"/>
          <w:shd w:val="clear" w:color="auto" w:fill="FFFFFF"/>
          <w:lang w:bidi="ar"/>
        </w:rPr>
        <w:t>event- driven</w:t>
      </w:r>
      <w:r>
        <w:rPr>
          <w:rFonts w:ascii="Times New Roman" w:eastAsia="Helvetica" w:hAnsi="Times New Roman" w:cs="Times New Roman"/>
          <w:color w:val="303133"/>
          <w:kern w:val="0"/>
          <w:szCs w:val="21"/>
          <w:shd w:val="clear" w:color="auto" w:fill="FFFFFF"/>
          <w:lang w:bidi="ar"/>
        </w:rPr>
        <w:t xml:space="preserve"> </w:t>
      </w:r>
      <w:r>
        <w:rPr>
          <w:rFonts w:ascii="Times New Roman" w:eastAsia="Helvetica" w:hAnsi="Times New Roman" w:cs="Times New Roman"/>
          <w:color w:val="0000FF"/>
          <w:kern w:val="0"/>
          <w:szCs w:val="21"/>
          <w:shd w:val="clear" w:color="auto" w:fill="FFFFFF"/>
          <w:lang w:bidi="ar"/>
        </w:rPr>
        <w:t>architecture</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（物联网系统具有</w:t>
      </w:r>
      <w:r>
        <w:rPr>
          <w:rFonts w:ascii="Times New Roman" w:eastAsia="Helvetica" w:hAnsi="Times New Roman" w:cs="Times New Roman" w:hint="eastAsia"/>
          <w:color w:val="0000FF"/>
          <w:kern w:val="0"/>
          <w:szCs w:val="21"/>
          <w:shd w:val="clear" w:color="auto" w:fill="FFFFFF"/>
          <w:lang w:bidi="ar"/>
        </w:rPr>
        <w:t>事件驱动</w:t>
      </w:r>
      <w:r>
        <w:rPr>
          <w:rFonts w:ascii="Times New Roman" w:eastAsia="Helvetica" w:hAnsi="Times New Roman" w:cs="Times New Roman" w:hint="eastAsia"/>
          <w:color w:val="303133"/>
          <w:kern w:val="0"/>
          <w:szCs w:val="21"/>
          <w:shd w:val="clear" w:color="auto" w:fill="FFFFFF"/>
          <w:lang w:bidi="ar"/>
        </w:rPr>
        <w:t>的</w:t>
      </w:r>
      <w:r>
        <w:rPr>
          <w:rFonts w:ascii="Times New Roman" w:eastAsia="Helvetica" w:hAnsi="Times New Roman" w:cs="Times New Roman" w:hint="eastAsia"/>
          <w:color w:val="0000FF"/>
          <w:kern w:val="0"/>
          <w:szCs w:val="21"/>
          <w:shd w:val="clear" w:color="auto" w:fill="FFFFFF"/>
          <w:lang w:bidi="ar"/>
        </w:rPr>
        <w:t>体系结构</w:t>
      </w:r>
      <w:r>
        <w:rPr>
          <w:rFonts w:ascii="Times New Roman" w:eastAsia="Helvetica" w:hAnsi="Times New Roman" w:cs="Times New Roman" w:hint="eastAsia"/>
          <w:color w:val="303133"/>
          <w:kern w:val="0"/>
          <w:szCs w:val="21"/>
          <w:shd w:val="clear" w:color="auto" w:fill="FFFFFF"/>
          <w:lang w:bidi="ar"/>
        </w:rPr>
        <w:t>）</w:t>
      </w:r>
    </w:p>
    <w:p w14:paraId="236515AA"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7FCF32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29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IoT development has a four-layer architecture.</w:t>
      </w:r>
      <w:r>
        <w:rPr>
          <w:rFonts w:ascii="Times New Roman" w:eastAsia="Helvetica" w:hAnsi="Times New Roman" w:cs="Times New Roman" w:hint="eastAsia"/>
          <w:color w:val="303133"/>
          <w:kern w:val="0"/>
          <w:szCs w:val="21"/>
          <w:shd w:val="clear" w:color="auto" w:fill="FFFFFF"/>
          <w:lang w:bidi="ar"/>
        </w:rPr>
        <w:t>（物联网的发展有四层架构）应该是三层</w:t>
      </w:r>
    </w:p>
    <w:p w14:paraId="3E09DCB7"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1B652A88"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30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The signal processing clouds are at the middle layer in the architecture of an IoT.</w:t>
      </w:r>
      <w:r>
        <w:rPr>
          <w:rFonts w:ascii="Times New Roman" w:eastAsia="Helvetica" w:hAnsi="Times New Roman" w:cs="Times New Roman" w:hint="eastAsia"/>
          <w:color w:val="303133"/>
          <w:kern w:val="0"/>
          <w:szCs w:val="21"/>
          <w:shd w:val="clear" w:color="auto" w:fill="FFFFFF"/>
          <w:lang w:bidi="ar"/>
        </w:rPr>
        <w:t>（信号处理云位于物联网架构的中间层）</w:t>
      </w:r>
    </w:p>
    <w:p w14:paraId="131D52EA"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70294A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lastRenderedPageBreak/>
        <w:t>31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In IoT the meaning of a sensing event should follow a deterministic or </w:t>
      </w:r>
      <w:r>
        <w:rPr>
          <w:rFonts w:ascii="Times New Roman" w:eastAsia="Helvetica" w:hAnsi="Times New Roman" w:cs="Times New Roman"/>
          <w:color w:val="0000FF"/>
          <w:kern w:val="0"/>
          <w:szCs w:val="21"/>
          <w:shd w:val="clear" w:color="auto" w:fill="FFFFFF"/>
          <w:lang w:bidi="ar"/>
        </w:rPr>
        <w:t>syntactic</w:t>
      </w:r>
      <w:r>
        <w:rPr>
          <w:rFonts w:ascii="Times New Roman" w:eastAsia="Helvetica" w:hAnsi="Times New Roman" w:cs="Times New Roman"/>
          <w:color w:val="303133"/>
          <w:kern w:val="0"/>
          <w:szCs w:val="21"/>
          <w:shd w:val="clear" w:color="auto" w:fill="FFFFFF"/>
          <w:lang w:bidi="ar"/>
        </w:rPr>
        <w:t xml:space="preserve"> model.</w:t>
      </w:r>
      <w:r>
        <w:rPr>
          <w:rFonts w:ascii="Times New Roman" w:eastAsia="Helvetica" w:hAnsi="Times New Roman" w:cs="Times New Roman" w:hint="eastAsia"/>
          <w:color w:val="303133"/>
          <w:kern w:val="0"/>
          <w:szCs w:val="21"/>
          <w:shd w:val="clear" w:color="auto" w:fill="FFFFFF"/>
          <w:lang w:bidi="ar"/>
        </w:rPr>
        <w:t>（在物联网中，感知事件的含义应该遵循确定性或</w:t>
      </w:r>
      <w:r>
        <w:rPr>
          <w:rFonts w:ascii="Times New Roman" w:eastAsia="Helvetica" w:hAnsi="Times New Roman" w:cs="Times New Roman" w:hint="eastAsia"/>
          <w:color w:val="0000FF"/>
          <w:kern w:val="0"/>
          <w:szCs w:val="21"/>
          <w:shd w:val="clear" w:color="auto" w:fill="FFFFFF"/>
          <w:lang w:bidi="ar"/>
        </w:rPr>
        <w:t>句法</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的</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模型）</w:t>
      </w:r>
    </w:p>
    <w:p w14:paraId="690CB21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2719E34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32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Various compute and </w:t>
      </w:r>
      <w:r>
        <w:rPr>
          <w:rFonts w:ascii="Times New Roman" w:eastAsia="Helvetica" w:hAnsi="Times New Roman" w:cs="Times New Roman"/>
          <w:color w:val="0000FF"/>
          <w:kern w:val="0"/>
          <w:szCs w:val="21"/>
          <w:shd w:val="clear" w:color="auto" w:fill="FFFFFF"/>
          <w:lang w:bidi="ar"/>
        </w:rPr>
        <w:t>storage cloud</w:t>
      </w:r>
      <w:r>
        <w:rPr>
          <w:rFonts w:ascii="Times New Roman" w:eastAsia="Helvetica" w:hAnsi="Times New Roman" w:cs="Times New Roman"/>
          <w:color w:val="303133"/>
          <w:kern w:val="0"/>
          <w:szCs w:val="21"/>
          <w:shd w:val="clear" w:color="auto" w:fill="FFFFFF"/>
          <w:lang w:bidi="ar"/>
        </w:rPr>
        <w:t>s are used to process the raw data.</w:t>
      </w:r>
      <w:r>
        <w:rPr>
          <w:rFonts w:ascii="Times New Roman" w:eastAsia="Helvetica" w:hAnsi="Times New Roman" w:cs="Times New Roman" w:hint="eastAsia"/>
          <w:color w:val="303133"/>
          <w:kern w:val="0"/>
          <w:szCs w:val="21"/>
          <w:shd w:val="clear" w:color="auto" w:fill="FFFFFF"/>
          <w:lang w:bidi="ar"/>
        </w:rPr>
        <w:t>（各种计算和</w:t>
      </w:r>
      <w:r>
        <w:rPr>
          <w:rFonts w:ascii="Times New Roman" w:eastAsia="Helvetica" w:hAnsi="Times New Roman" w:cs="Times New Roman" w:hint="eastAsia"/>
          <w:color w:val="0000FF"/>
          <w:kern w:val="0"/>
          <w:szCs w:val="21"/>
          <w:shd w:val="clear" w:color="auto" w:fill="FFFFFF"/>
          <w:lang w:bidi="ar"/>
        </w:rPr>
        <w:t>存储云</w:t>
      </w:r>
      <w:r>
        <w:rPr>
          <w:rFonts w:ascii="Times New Roman" w:eastAsia="Helvetica" w:hAnsi="Times New Roman" w:cs="Times New Roman" w:hint="eastAsia"/>
          <w:color w:val="303133"/>
          <w:kern w:val="0"/>
          <w:szCs w:val="21"/>
          <w:shd w:val="clear" w:color="auto" w:fill="FFFFFF"/>
          <w:lang w:bidi="ar"/>
        </w:rPr>
        <w:t>用于处理原始数据）</w:t>
      </w:r>
    </w:p>
    <w:p w14:paraId="273094A7"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0DC38231"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33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By 2025 </w:t>
      </w:r>
      <w:r>
        <w:rPr>
          <w:rFonts w:ascii="Times New Roman" w:eastAsia="Helvetica" w:hAnsi="Times New Roman" w:cs="Times New Roman"/>
          <w:color w:val="0000FF"/>
          <w:kern w:val="0"/>
          <w:szCs w:val="21"/>
          <w:shd w:val="clear" w:color="auto" w:fill="FFFFFF"/>
          <w:lang w:bidi="ar"/>
        </w:rPr>
        <w:t>wearable computing</w:t>
      </w:r>
      <w:r>
        <w:rPr>
          <w:rFonts w:ascii="Times New Roman" w:eastAsia="Helvetica" w:hAnsi="Times New Roman" w:cs="Times New Roman"/>
          <w:color w:val="303133"/>
          <w:kern w:val="0"/>
          <w:szCs w:val="21"/>
          <w:shd w:val="clear" w:color="auto" w:fill="FFFFFF"/>
          <w:lang w:bidi="ar"/>
        </w:rPr>
        <w:t xml:space="preserve"> is a widespread industry only.</w:t>
      </w:r>
      <w:r>
        <w:rPr>
          <w:rFonts w:ascii="Times New Roman" w:eastAsia="Helvetica" w:hAnsi="Times New Roman" w:cs="Times New Roman" w:hint="eastAsia"/>
          <w:color w:val="303133"/>
          <w:kern w:val="0"/>
          <w:szCs w:val="21"/>
          <w:shd w:val="clear" w:color="auto" w:fill="FFFFFF"/>
          <w:lang w:bidi="ar"/>
        </w:rPr>
        <w:t>（到</w:t>
      </w:r>
      <w:r>
        <w:rPr>
          <w:rFonts w:ascii="Times New Roman" w:eastAsia="Helvetica" w:hAnsi="Times New Roman" w:cs="Times New Roman" w:hint="eastAsia"/>
          <w:color w:val="303133"/>
          <w:kern w:val="0"/>
          <w:szCs w:val="21"/>
          <w:shd w:val="clear" w:color="auto" w:fill="FFFFFF"/>
          <w:lang w:bidi="ar"/>
        </w:rPr>
        <w:t>2025</w:t>
      </w:r>
      <w:r>
        <w:rPr>
          <w:rFonts w:ascii="Times New Roman" w:eastAsia="Helvetica" w:hAnsi="Times New Roman" w:cs="Times New Roman" w:hint="eastAsia"/>
          <w:color w:val="303133"/>
          <w:kern w:val="0"/>
          <w:szCs w:val="21"/>
          <w:shd w:val="clear" w:color="auto" w:fill="FFFFFF"/>
          <w:lang w:bidi="ar"/>
        </w:rPr>
        <w:t>年，</w:t>
      </w:r>
      <w:r>
        <w:rPr>
          <w:rFonts w:ascii="Times New Roman" w:eastAsia="Helvetica" w:hAnsi="Times New Roman" w:cs="Times New Roman" w:hint="eastAsia"/>
          <w:color w:val="0000FF"/>
          <w:kern w:val="0"/>
          <w:szCs w:val="21"/>
          <w:shd w:val="clear" w:color="auto" w:fill="FFFFFF"/>
          <w:lang w:bidi="ar"/>
        </w:rPr>
        <w:t>可穿戴计算</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技术</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将成为一个普及的行业）</w:t>
      </w:r>
    </w:p>
    <w:p w14:paraId="20665C2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11E93F06"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34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The ability to network embedded devices means that I</w:t>
      </w:r>
      <w:r>
        <w:rPr>
          <w:rFonts w:ascii="Times New Roman" w:eastAsia="Helvetica" w:hAnsi="Times New Roman" w:cs="Times New Roman" w:hint="eastAsia"/>
          <w:color w:val="303133"/>
          <w:kern w:val="0"/>
          <w:szCs w:val="21"/>
          <w:shd w:val="clear" w:color="auto" w:fill="FFFFFF"/>
          <w:lang w:bidi="ar"/>
        </w:rPr>
        <w:t>o</w:t>
      </w:r>
      <w:r>
        <w:rPr>
          <w:rFonts w:ascii="Times New Roman" w:eastAsia="Helvetica" w:hAnsi="Times New Roman" w:cs="Times New Roman"/>
          <w:color w:val="303133"/>
          <w:kern w:val="0"/>
          <w:szCs w:val="21"/>
          <w:shd w:val="clear" w:color="auto" w:fill="FFFFFF"/>
          <w:lang w:bidi="ar"/>
        </w:rPr>
        <w:t xml:space="preserve">T finds </w:t>
      </w:r>
      <w:r>
        <w:rPr>
          <w:rFonts w:ascii="Times New Roman" w:eastAsia="Helvetica" w:hAnsi="Times New Roman" w:cs="Times New Roman"/>
          <w:color w:val="0000FF"/>
          <w:kern w:val="0"/>
          <w:szCs w:val="21"/>
          <w:shd w:val="clear" w:color="auto" w:fill="FFFFFF"/>
          <w:lang w:bidi="ar"/>
        </w:rPr>
        <w:t>application</w:t>
      </w:r>
      <w:r>
        <w:rPr>
          <w:rFonts w:ascii="Times New Roman" w:eastAsia="Helvetica" w:hAnsi="Times New Roman" w:cs="Times New Roman"/>
          <w:color w:val="303133"/>
          <w:kern w:val="0"/>
          <w:szCs w:val="21"/>
          <w:shd w:val="clear" w:color="auto" w:fill="FFFFFF"/>
          <w:lang w:bidi="ar"/>
        </w:rPr>
        <w:t>s in nearly every fields.</w:t>
      </w:r>
      <w:r>
        <w:rPr>
          <w:rFonts w:ascii="Times New Roman" w:eastAsia="Helvetica" w:hAnsi="Times New Roman" w:cs="Times New Roman" w:hint="eastAsia"/>
          <w:color w:val="303133"/>
          <w:kern w:val="0"/>
          <w:szCs w:val="21"/>
          <w:shd w:val="clear" w:color="auto" w:fill="FFFFFF"/>
          <w:lang w:bidi="ar"/>
        </w:rPr>
        <w:t>（网络嵌入式设备的能力意味着物联网几乎在每个领域都有</w:t>
      </w:r>
      <w:r>
        <w:rPr>
          <w:rFonts w:ascii="Times New Roman" w:eastAsia="Helvetica" w:hAnsi="Times New Roman" w:cs="Times New Roman" w:hint="eastAsia"/>
          <w:color w:val="0000FF"/>
          <w:kern w:val="0"/>
          <w:szCs w:val="21"/>
          <w:shd w:val="clear" w:color="auto" w:fill="FFFFFF"/>
          <w:lang w:bidi="ar"/>
        </w:rPr>
        <w:t>应用</w:t>
      </w:r>
      <w:r>
        <w:rPr>
          <w:rFonts w:ascii="Times New Roman" w:eastAsia="Helvetica" w:hAnsi="Times New Roman" w:cs="Times New Roman" w:hint="eastAsia"/>
          <w:color w:val="303133"/>
          <w:kern w:val="0"/>
          <w:szCs w:val="21"/>
          <w:shd w:val="clear" w:color="auto" w:fill="FFFFFF"/>
          <w:lang w:bidi="ar"/>
        </w:rPr>
        <w:t>。）</w:t>
      </w:r>
    </w:p>
    <w:p w14:paraId="3C238546"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39BC9BD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35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The major task of IoT system is sensing only.</w:t>
      </w:r>
      <w:r>
        <w:rPr>
          <w:rFonts w:ascii="Times New Roman" w:eastAsia="Helvetica" w:hAnsi="Times New Roman" w:cs="Times New Roman" w:hint="eastAsia"/>
          <w:color w:val="303133"/>
          <w:kern w:val="0"/>
          <w:szCs w:val="21"/>
          <w:shd w:val="clear" w:color="auto" w:fill="FFFFFF"/>
          <w:lang w:bidi="ar"/>
        </w:rPr>
        <w:t>（物联网系统的主要任务是传感）</w:t>
      </w:r>
    </w:p>
    <w:p w14:paraId="13B30636"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5601F23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36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Through tracking users' mobile phones the intelligent shopping systems could monitor their habits.</w:t>
      </w:r>
      <w:r>
        <w:rPr>
          <w:rFonts w:ascii="Times New Roman" w:eastAsia="Helvetica" w:hAnsi="Times New Roman" w:cs="Times New Roman" w:hint="eastAsia"/>
          <w:color w:val="303133"/>
          <w:kern w:val="0"/>
          <w:szCs w:val="21"/>
          <w:shd w:val="clear" w:color="auto" w:fill="FFFFFF"/>
          <w:lang w:bidi="ar"/>
        </w:rPr>
        <w:t>（</w:t>
      </w:r>
      <w:r>
        <w:rPr>
          <w:rFonts w:ascii="Arial" w:eastAsia="宋体" w:hAnsi="Arial" w:cs="Arial" w:hint="eastAsia"/>
          <w:color w:val="2E3033"/>
          <w:szCs w:val="21"/>
          <w:shd w:val="clear" w:color="auto" w:fill="FFFFFF"/>
        </w:rPr>
        <w:t>通过跟踪用户的手机，智能购物系统可以监控他们的习惯。</w:t>
      </w:r>
      <w:r>
        <w:rPr>
          <w:rFonts w:ascii="Times New Roman" w:eastAsia="Helvetica" w:hAnsi="Times New Roman" w:cs="Times New Roman" w:hint="eastAsia"/>
          <w:color w:val="303133"/>
          <w:kern w:val="0"/>
          <w:szCs w:val="21"/>
          <w:shd w:val="clear" w:color="auto" w:fill="FFFFFF"/>
          <w:lang w:bidi="ar"/>
        </w:rPr>
        <w:t>）</w:t>
      </w:r>
    </w:p>
    <w:p w14:paraId="23B56B4A"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01E1CAC8"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37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IoT products can be classified into five categories.</w:t>
      </w:r>
      <w:r>
        <w:rPr>
          <w:rFonts w:ascii="Times New Roman" w:eastAsia="Helvetica" w:hAnsi="Times New Roman" w:cs="Times New Roman" w:hint="eastAsia"/>
          <w:color w:val="303133"/>
          <w:kern w:val="0"/>
          <w:szCs w:val="21"/>
          <w:shd w:val="clear" w:color="auto" w:fill="FFFFFF"/>
          <w:lang w:bidi="ar"/>
        </w:rPr>
        <w:t>（物联网产品可分为五类）</w:t>
      </w:r>
    </w:p>
    <w:p w14:paraId="4E2D066A"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305BED59"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38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The Network layer in Figure 4-8 can be considered as a Semantic Web.</w:t>
      </w:r>
      <w:r>
        <w:rPr>
          <w:rFonts w:ascii="Times New Roman" w:eastAsia="Helvetica" w:hAnsi="Times New Roman" w:cs="Times New Roman" w:hint="eastAsia"/>
          <w:color w:val="303133"/>
          <w:kern w:val="0"/>
          <w:szCs w:val="21"/>
          <w:shd w:val="clear" w:color="auto" w:fill="FFFFFF"/>
          <w:lang w:bidi="ar"/>
        </w:rPr>
        <w:t>（图</w:t>
      </w:r>
      <w:r>
        <w:rPr>
          <w:rFonts w:ascii="Times New Roman" w:eastAsia="Helvetica" w:hAnsi="Times New Roman" w:cs="Times New Roman" w:hint="eastAsia"/>
          <w:color w:val="303133"/>
          <w:kern w:val="0"/>
          <w:szCs w:val="21"/>
          <w:shd w:val="clear" w:color="auto" w:fill="FFFFFF"/>
          <w:lang w:bidi="ar"/>
        </w:rPr>
        <w:t>4-8</w:t>
      </w:r>
      <w:r>
        <w:rPr>
          <w:rFonts w:ascii="Times New Roman" w:eastAsia="Helvetica" w:hAnsi="Times New Roman" w:cs="Times New Roman" w:hint="eastAsia"/>
          <w:color w:val="303133"/>
          <w:kern w:val="0"/>
          <w:szCs w:val="21"/>
          <w:shd w:val="clear" w:color="auto" w:fill="FFFFFF"/>
          <w:lang w:bidi="ar"/>
        </w:rPr>
        <w:t>中的网络层可以看作是一个语义万维网）</w:t>
      </w:r>
    </w:p>
    <w:p w14:paraId="51AD3BD5"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DDD45A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（四）</w:t>
      </w:r>
      <w:r>
        <w:rPr>
          <w:rFonts w:ascii="Times New Roman" w:eastAsia="Helvetica" w:hAnsi="Times New Roman" w:cs="Times New Roman" w:hint="eastAsia"/>
          <w:color w:val="303133"/>
          <w:kern w:val="0"/>
          <w:szCs w:val="21"/>
          <w:shd w:val="clear" w:color="auto" w:fill="FFFFFF"/>
          <w:lang w:bidi="ar"/>
        </w:rPr>
        <w:t>5.1-P84-</w:t>
      </w:r>
      <w:r>
        <w:rPr>
          <w:rFonts w:ascii="Times New Roman" w:eastAsia="Helvetica" w:hAnsi="Times New Roman" w:cs="Times New Roman" w:hint="eastAsia"/>
          <w:color w:val="303133"/>
          <w:kern w:val="0"/>
          <w:szCs w:val="21"/>
          <w:shd w:val="clear" w:color="auto" w:fill="FFFFFF"/>
          <w:lang w:bidi="ar"/>
        </w:rPr>
        <w:t>判断题（</w:t>
      </w:r>
      <w:r>
        <w:rPr>
          <w:rFonts w:ascii="Times New Roman" w:eastAsia="Helvetica" w:hAnsi="Times New Roman" w:cs="Times New Roman" w:hint="eastAsia"/>
          <w:color w:val="303133"/>
          <w:kern w:val="0"/>
          <w:szCs w:val="21"/>
          <w:shd w:val="clear" w:color="auto" w:fill="FFFFFF"/>
          <w:lang w:bidi="ar"/>
        </w:rPr>
        <w:t>14</w:t>
      </w:r>
      <w:r>
        <w:rPr>
          <w:rFonts w:ascii="Times New Roman" w:eastAsia="Helvetica" w:hAnsi="Times New Roman" w:cs="Times New Roman" w:hint="eastAsia"/>
          <w:color w:val="303133"/>
          <w:kern w:val="0"/>
          <w:szCs w:val="21"/>
          <w:shd w:val="clear" w:color="auto" w:fill="FFFFFF"/>
          <w:lang w:bidi="ar"/>
        </w:rPr>
        <w:t>道）</w:t>
      </w:r>
    </w:p>
    <w:p w14:paraId="2CC6DBE2"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39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Facebook is a </w:t>
      </w:r>
      <w:r>
        <w:rPr>
          <w:rFonts w:ascii="Times New Roman" w:eastAsia="Helvetica" w:hAnsi="Times New Roman" w:cs="Times New Roman"/>
          <w:color w:val="0000FF"/>
          <w:kern w:val="0"/>
          <w:szCs w:val="21"/>
          <w:shd w:val="clear" w:color="auto" w:fill="FFFFFF"/>
          <w:lang w:bidi="ar"/>
        </w:rPr>
        <w:t>social network</w:t>
      </w:r>
      <w:r>
        <w:rPr>
          <w:rFonts w:ascii="Times New Roman" w:eastAsia="Helvetica" w:hAnsi="Times New Roman" w:cs="Times New Roman"/>
          <w:color w:val="303133"/>
          <w:kern w:val="0"/>
          <w:szCs w:val="21"/>
          <w:shd w:val="clear" w:color="auto" w:fill="FFFFFF"/>
          <w:lang w:bidi="ar"/>
        </w:rPr>
        <w:t>ing service.</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Facebook(</w:t>
      </w:r>
      <w:r>
        <w:rPr>
          <w:rFonts w:ascii="Times New Roman" w:eastAsia="Helvetica" w:hAnsi="Times New Roman" w:cs="Times New Roman" w:hint="eastAsia"/>
          <w:color w:val="303133"/>
          <w:kern w:val="0"/>
          <w:szCs w:val="21"/>
          <w:shd w:val="clear" w:color="auto" w:fill="FFFFFF"/>
          <w:lang w:bidi="ar"/>
        </w:rPr>
        <w:t>脸谱</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是一种</w:t>
      </w:r>
      <w:r>
        <w:rPr>
          <w:rFonts w:ascii="Times New Roman" w:eastAsia="Helvetica" w:hAnsi="Times New Roman" w:cs="Times New Roman" w:hint="eastAsia"/>
          <w:color w:val="0000FF"/>
          <w:kern w:val="0"/>
          <w:szCs w:val="21"/>
          <w:shd w:val="clear" w:color="auto" w:fill="FFFFFF"/>
          <w:lang w:bidi="ar"/>
        </w:rPr>
        <w:t>社交网</w:t>
      </w:r>
      <w:r>
        <w:rPr>
          <w:rFonts w:ascii="Times New Roman" w:eastAsia="Helvetica" w:hAnsi="Times New Roman" w:cs="Times New Roman" w:hint="eastAsia"/>
          <w:color w:val="303133"/>
          <w:kern w:val="0"/>
          <w:szCs w:val="21"/>
          <w:shd w:val="clear" w:color="auto" w:fill="FFFFFF"/>
          <w:lang w:bidi="ar"/>
        </w:rPr>
        <w:t>络服务）</w:t>
      </w:r>
    </w:p>
    <w:p w14:paraId="63EE457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6EADFCF"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40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Users of Facebook can create a personal </w:t>
      </w:r>
      <w:r>
        <w:rPr>
          <w:rFonts w:ascii="Times New Roman" w:eastAsia="Helvetica" w:hAnsi="Times New Roman" w:cs="Times New Roman"/>
          <w:color w:val="0000FF"/>
          <w:kern w:val="0"/>
          <w:szCs w:val="21"/>
          <w:shd w:val="clear" w:color="auto" w:fill="FFFFFF"/>
          <w:lang w:bidi="ar"/>
        </w:rPr>
        <w:t>profile</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Facebook</w:t>
      </w:r>
      <w:r>
        <w:rPr>
          <w:rFonts w:ascii="Times New Roman" w:eastAsia="Helvetica" w:hAnsi="Times New Roman" w:cs="Times New Roman" w:hint="eastAsia"/>
          <w:color w:val="303133"/>
          <w:kern w:val="0"/>
          <w:szCs w:val="21"/>
          <w:shd w:val="clear" w:color="auto" w:fill="FFFFFF"/>
          <w:lang w:bidi="ar"/>
        </w:rPr>
        <w:t>的用户可以创建个人</w:t>
      </w:r>
      <w:r>
        <w:rPr>
          <w:rFonts w:ascii="Times New Roman" w:eastAsia="Helvetica" w:hAnsi="Times New Roman" w:cs="Times New Roman" w:hint="eastAsia"/>
          <w:color w:val="0000FF"/>
          <w:kern w:val="0"/>
          <w:szCs w:val="21"/>
          <w:shd w:val="clear" w:color="auto" w:fill="FFFFFF"/>
          <w:lang w:bidi="ar"/>
        </w:rPr>
        <w:t>配置文件</w:t>
      </w:r>
      <w:r>
        <w:rPr>
          <w:rFonts w:ascii="Times New Roman" w:eastAsia="Helvetica" w:hAnsi="Times New Roman" w:cs="Times New Roman" w:hint="eastAsia"/>
          <w:color w:val="303133"/>
          <w:kern w:val="0"/>
          <w:szCs w:val="21"/>
          <w:shd w:val="clear" w:color="auto" w:fill="FFFFFF"/>
          <w:lang w:bidi="ar"/>
        </w:rPr>
        <w:t>）</w:t>
      </w:r>
    </w:p>
    <w:p w14:paraId="3B98E749"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3EDA24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41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Wall in Facebook is like a firewall.</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Facebook</w:t>
      </w:r>
      <w:r>
        <w:rPr>
          <w:rFonts w:ascii="Times New Roman" w:eastAsia="Helvetica" w:hAnsi="Times New Roman" w:cs="Times New Roman" w:hint="eastAsia"/>
          <w:color w:val="303133"/>
          <w:kern w:val="0"/>
          <w:szCs w:val="21"/>
          <w:shd w:val="clear" w:color="auto" w:fill="FFFFFF"/>
          <w:lang w:bidi="ar"/>
        </w:rPr>
        <w:t>的墙就像一个防火墙）</w:t>
      </w:r>
    </w:p>
    <w:p w14:paraId="7E765D1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1DDD6411"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lastRenderedPageBreak/>
        <w:t>42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Poke in Facebook is a notification.</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Facebook</w:t>
      </w:r>
      <w:r>
        <w:rPr>
          <w:rFonts w:ascii="Times New Roman" w:eastAsia="Helvetica" w:hAnsi="Times New Roman" w:cs="Times New Roman" w:hint="eastAsia"/>
          <w:color w:val="303133"/>
          <w:kern w:val="0"/>
          <w:szCs w:val="21"/>
          <w:shd w:val="clear" w:color="auto" w:fill="FFFFFF"/>
          <w:lang w:bidi="ar"/>
        </w:rPr>
        <w:t>的</w:t>
      </w:r>
      <w:r>
        <w:rPr>
          <w:rFonts w:ascii="Times New Roman" w:eastAsia="Helvetica" w:hAnsi="Times New Roman" w:cs="Times New Roman" w:hint="eastAsia"/>
          <w:color w:val="303133"/>
          <w:kern w:val="0"/>
          <w:szCs w:val="21"/>
          <w:shd w:val="clear" w:color="auto" w:fill="FFFFFF"/>
          <w:lang w:bidi="ar"/>
        </w:rPr>
        <w:t>Poke(</w:t>
      </w:r>
      <w:r>
        <w:rPr>
          <w:rFonts w:ascii="Times New Roman" w:eastAsia="Helvetica" w:hAnsi="Times New Roman" w:cs="Times New Roman" w:hint="eastAsia"/>
          <w:color w:val="303133"/>
          <w:kern w:val="0"/>
          <w:szCs w:val="21"/>
          <w:shd w:val="clear" w:color="auto" w:fill="FFFFFF"/>
          <w:lang w:bidi="ar"/>
        </w:rPr>
        <w:t>戳</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是一种通知）</w:t>
      </w:r>
    </w:p>
    <w:p w14:paraId="5154A2A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36F0257A"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43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With Photos of Facebook, we can</w:t>
      </w:r>
      <w:r>
        <w:rPr>
          <w:rFonts w:ascii="Times New Roman" w:eastAsia="Helvetica" w:hAnsi="Times New Roman" w:cs="Times New Roman"/>
          <w:color w:val="0000FF"/>
          <w:kern w:val="0"/>
          <w:szCs w:val="21"/>
          <w:shd w:val="clear" w:color="auto" w:fill="FFFFFF"/>
          <w:lang w:bidi="ar"/>
        </w:rPr>
        <w:t xml:space="preserve"> download</w:t>
      </w:r>
      <w:r>
        <w:rPr>
          <w:rFonts w:ascii="Times New Roman" w:eastAsia="Helvetica" w:hAnsi="Times New Roman" w:cs="Times New Roman"/>
          <w:color w:val="303133"/>
          <w:kern w:val="0"/>
          <w:szCs w:val="21"/>
          <w:shd w:val="clear" w:color="auto" w:fill="FFFFFF"/>
          <w:lang w:bidi="ar"/>
        </w:rPr>
        <w:t xml:space="preserve"> albums and photos.</w:t>
      </w:r>
      <w:r>
        <w:rPr>
          <w:rFonts w:ascii="Times New Roman" w:eastAsia="Helvetica" w:hAnsi="Times New Roman" w:cs="Times New Roman" w:hint="eastAsia"/>
          <w:color w:val="303133"/>
          <w:kern w:val="0"/>
          <w:szCs w:val="21"/>
          <w:shd w:val="clear" w:color="auto" w:fill="FFFFFF"/>
          <w:lang w:bidi="ar"/>
        </w:rPr>
        <w:t>（通过</w:t>
      </w:r>
      <w:r>
        <w:rPr>
          <w:rFonts w:ascii="Times New Roman" w:eastAsia="Helvetica" w:hAnsi="Times New Roman" w:cs="Times New Roman" w:hint="eastAsia"/>
          <w:color w:val="303133"/>
          <w:kern w:val="0"/>
          <w:szCs w:val="21"/>
          <w:shd w:val="clear" w:color="auto" w:fill="FFFFFF"/>
          <w:lang w:bidi="ar"/>
        </w:rPr>
        <w:t>Facebook</w:t>
      </w:r>
      <w:r>
        <w:rPr>
          <w:rFonts w:ascii="Arial" w:eastAsia="宋体" w:hAnsi="Arial" w:cs="Arial" w:hint="eastAsia"/>
          <w:color w:val="2E3033"/>
          <w:szCs w:val="21"/>
          <w:shd w:val="clear" w:color="auto" w:fill="FFFFFF"/>
        </w:rPr>
        <w:t>的照片功能，我们可以</w:t>
      </w:r>
      <w:r>
        <w:rPr>
          <w:rFonts w:ascii="Arial" w:eastAsia="宋体" w:hAnsi="Arial" w:cs="Arial" w:hint="eastAsia"/>
          <w:color w:val="0000FF"/>
          <w:szCs w:val="21"/>
          <w:shd w:val="clear" w:color="auto" w:fill="FFFFFF"/>
        </w:rPr>
        <w:t>下载</w:t>
      </w:r>
      <w:r>
        <w:rPr>
          <w:rFonts w:ascii="Arial" w:eastAsia="宋体" w:hAnsi="Arial" w:cs="Arial" w:hint="eastAsia"/>
          <w:color w:val="2E3033"/>
          <w:szCs w:val="21"/>
          <w:shd w:val="clear" w:color="auto" w:fill="FFFFFF"/>
        </w:rPr>
        <w:t>相册和照片</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 w:val="15"/>
          <w:szCs w:val="15"/>
          <w:shd w:val="clear" w:color="auto" w:fill="FFFFFF"/>
          <w:lang w:bidi="ar"/>
        </w:rPr>
        <w:t>解析：应该是可以上传相册和照片</w:t>
      </w:r>
    </w:p>
    <w:p w14:paraId="35DA802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1A723E6B"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44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With Status of Facebook, users can locate their friends.</w:t>
      </w:r>
      <w:r>
        <w:rPr>
          <w:rFonts w:ascii="Times New Roman" w:eastAsia="Helvetica" w:hAnsi="Times New Roman" w:cs="Times New Roman" w:hint="eastAsia"/>
          <w:color w:val="303133"/>
          <w:kern w:val="0"/>
          <w:szCs w:val="21"/>
          <w:shd w:val="clear" w:color="auto" w:fill="FFFFFF"/>
          <w:lang w:bidi="ar"/>
        </w:rPr>
        <w:t>（通过</w:t>
      </w:r>
      <w:r>
        <w:rPr>
          <w:rFonts w:ascii="Times New Roman" w:eastAsia="Helvetica" w:hAnsi="Times New Roman" w:cs="Times New Roman" w:hint="eastAsia"/>
          <w:color w:val="303133"/>
          <w:kern w:val="0"/>
          <w:szCs w:val="21"/>
          <w:shd w:val="clear" w:color="auto" w:fill="FFFFFF"/>
          <w:lang w:bidi="ar"/>
        </w:rPr>
        <w:t>Facebook</w:t>
      </w:r>
      <w:r>
        <w:rPr>
          <w:rFonts w:ascii="Times New Roman" w:eastAsia="Helvetica" w:hAnsi="Times New Roman" w:cs="Times New Roman" w:hint="eastAsia"/>
          <w:color w:val="303133"/>
          <w:kern w:val="0"/>
          <w:szCs w:val="21"/>
          <w:shd w:val="clear" w:color="auto" w:fill="FFFFFF"/>
          <w:lang w:bidi="ar"/>
        </w:rPr>
        <w:t>的状态功能，用户可以找到他们的朋友）</w:t>
      </w:r>
    </w:p>
    <w:p w14:paraId="2BD14CD7"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77D8FE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45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Certain aspects of Facebook's News</w:t>
      </w:r>
      <w:r>
        <w:rPr>
          <w:rFonts w:ascii="Times New Roman" w:eastAsia="Helvetica" w:hAnsi="Times New Roman" w:cs="Times New Roman" w:hint="eastAsia"/>
          <w:color w:val="303133"/>
          <w:kern w:val="0"/>
          <w:szCs w:val="21"/>
          <w:shd w:val="clear" w:color="auto" w:fill="FFFFFF"/>
          <w:lang w:bidi="ar"/>
        </w:rPr>
        <w:t xml:space="preserve"> </w:t>
      </w:r>
      <w:r>
        <w:rPr>
          <w:rFonts w:ascii="Times New Roman" w:eastAsia="Helvetica" w:hAnsi="Times New Roman" w:cs="Times New Roman"/>
          <w:color w:val="303133"/>
          <w:kern w:val="0"/>
          <w:szCs w:val="21"/>
          <w:shd w:val="clear" w:color="auto" w:fill="FFFFFF"/>
          <w:lang w:bidi="ar"/>
        </w:rPr>
        <w:t xml:space="preserve">Feed are </w:t>
      </w:r>
      <w:r>
        <w:rPr>
          <w:rFonts w:ascii="Times New Roman" w:eastAsia="Helvetica" w:hAnsi="Times New Roman" w:cs="Times New Roman"/>
          <w:color w:val="0000FF"/>
          <w:kern w:val="0"/>
          <w:szCs w:val="21"/>
          <w:shd w:val="clear" w:color="auto" w:fill="FFFFFF"/>
          <w:lang w:bidi="ar"/>
        </w:rPr>
        <w:t>patent</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 xml:space="preserve">Facebook </w:t>
      </w:r>
      <w:r>
        <w:rPr>
          <w:rFonts w:ascii="Arial" w:eastAsia="宋体" w:hAnsi="Arial" w:cs="Arial" w:hint="eastAsia"/>
          <w:color w:val="2E3033"/>
          <w:szCs w:val="21"/>
          <w:shd w:val="clear" w:color="auto" w:fill="FFFFFF"/>
        </w:rPr>
        <w:t>在它的</w:t>
      </w:r>
      <w:r>
        <w:rPr>
          <w:rFonts w:ascii="Times New Roman" w:eastAsia="Helvetica" w:hAnsi="Times New Roman" w:cs="Times New Roman" w:hint="eastAsia"/>
          <w:color w:val="303133"/>
          <w:kern w:val="0"/>
          <w:szCs w:val="21"/>
          <w:shd w:val="clear" w:color="auto" w:fill="FFFFFF"/>
          <w:lang w:bidi="ar"/>
        </w:rPr>
        <w:t>News Feed</w:t>
      </w:r>
      <w:r>
        <w:rPr>
          <w:rFonts w:ascii="Arial" w:eastAsia="宋体" w:hAnsi="Arial" w:cs="Arial" w:hint="eastAsia"/>
          <w:color w:val="2E3033"/>
          <w:szCs w:val="21"/>
          <w:shd w:val="clear" w:color="auto" w:fill="FFFFFF"/>
        </w:rPr>
        <w:t>的某些方面被授予</w:t>
      </w:r>
      <w:r>
        <w:rPr>
          <w:rFonts w:ascii="Arial" w:eastAsia="宋体" w:hAnsi="Arial" w:cs="Arial" w:hint="eastAsia"/>
          <w:color w:val="0000FF"/>
          <w:szCs w:val="21"/>
          <w:shd w:val="clear" w:color="auto" w:fill="FFFFFF"/>
        </w:rPr>
        <w:t>专利</w:t>
      </w:r>
      <w:r>
        <w:rPr>
          <w:rFonts w:ascii="Times New Roman" w:eastAsia="Helvetica" w:hAnsi="Times New Roman" w:cs="Times New Roman" w:hint="eastAsia"/>
          <w:color w:val="303133"/>
          <w:kern w:val="0"/>
          <w:szCs w:val="21"/>
          <w:shd w:val="clear" w:color="auto" w:fill="FFFFFF"/>
          <w:lang w:bidi="ar"/>
        </w:rPr>
        <w:t>）</w:t>
      </w:r>
    </w:p>
    <w:p w14:paraId="4706427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62FEBBA"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46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Flickr allows users to </w:t>
      </w:r>
      <w:r>
        <w:rPr>
          <w:rFonts w:ascii="Times New Roman" w:eastAsia="Helvetica" w:hAnsi="Times New Roman" w:cs="Times New Roman"/>
          <w:color w:val="0000FF"/>
          <w:kern w:val="0"/>
          <w:szCs w:val="21"/>
          <w:shd w:val="clear" w:color="auto" w:fill="FFFFFF"/>
          <w:lang w:bidi="ar"/>
        </w:rPr>
        <w:t>upload</w:t>
      </w:r>
      <w:r>
        <w:rPr>
          <w:rFonts w:ascii="Times New Roman" w:eastAsia="Helvetica" w:hAnsi="Times New Roman" w:cs="Times New Roman"/>
          <w:color w:val="303133"/>
          <w:kern w:val="0"/>
          <w:szCs w:val="21"/>
          <w:shd w:val="clear" w:color="auto" w:fill="FFFFFF"/>
          <w:lang w:bidi="ar"/>
        </w:rPr>
        <w:t xml:space="preserve"> unlimited number of photos.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Flickr</w:t>
      </w:r>
      <w:r>
        <w:rPr>
          <w:rFonts w:ascii="Times New Roman" w:eastAsia="Helvetica" w:hAnsi="Times New Roman" w:cs="Times New Roman" w:hint="eastAsia"/>
          <w:color w:val="303133"/>
          <w:kern w:val="0"/>
          <w:szCs w:val="21"/>
          <w:shd w:val="clear" w:color="auto" w:fill="FFFFFF"/>
          <w:lang w:bidi="ar"/>
        </w:rPr>
        <w:t>允许用户</w:t>
      </w:r>
      <w:r>
        <w:rPr>
          <w:rFonts w:ascii="Times New Roman" w:eastAsia="Helvetica" w:hAnsi="Times New Roman" w:cs="Times New Roman" w:hint="eastAsia"/>
          <w:color w:val="0000FF"/>
          <w:kern w:val="0"/>
          <w:szCs w:val="21"/>
          <w:shd w:val="clear" w:color="auto" w:fill="FFFFFF"/>
          <w:lang w:bidi="ar"/>
        </w:rPr>
        <w:t>上传</w:t>
      </w:r>
      <w:r>
        <w:rPr>
          <w:rFonts w:ascii="Times New Roman" w:eastAsia="Helvetica" w:hAnsi="Times New Roman" w:cs="Times New Roman" w:hint="eastAsia"/>
          <w:color w:val="303133"/>
          <w:kern w:val="0"/>
          <w:szCs w:val="21"/>
          <w:shd w:val="clear" w:color="auto" w:fill="FFFFFF"/>
          <w:lang w:bidi="ar"/>
        </w:rPr>
        <w:t>无限量的照片）</w:t>
      </w:r>
    </w:p>
    <w:p w14:paraId="07731005"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643A544D"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47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Facebook allows users to upload limited number of photos.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Facebook</w:t>
      </w:r>
      <w:r>
        <w:rPr>
          <w:rFonts w:ascii="Times New Roman" w:eastAsia="Helvetica" w:hAnsi="Times New Roman" w:cs="Times New Roman" w:hint="eastAsia"/>
          <w:color w:val="303133"/>
          <w:kern w:val="0"/>
          <w:szCs w:val="21"/>
          <w:shd w:val="clear" w:color="auto" w:fill="FFFFFF"/>
          <w:lang w:bidi="ar"/>
        </w:rPr>
        <w:t>允许用户上传有限数量的照片）</w:t>
      </w:r>
    </w:p>
    <w:p w14:paraId="2CC0E890"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7FA6A6F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48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Before 2005 Facebook users were limited to 60 photos per album.</w:t>
      </w:r>
      <w:r>
        <w:rPr>
          <w:rFonts w:ascii="Times New Roman" w:eastAsia="Helvetica" w:hAnsi="Times New Roman" w:cs="Times New Roman" w:hint="eastAsia"/>
          <w:color w:val="303133"/>
          <w:kern w:val="0"/>
          <w:szCs w:val="21"/>
          <w:shd w:val="clear" w:color="auto" w:fill="FFFFFF"/>
          <w:lang w:bidi="ar"/>
        </w:rPr>
        <w:t>（在</w:t>
      </w:r>
      <w:r>
        <w:rPr>
          <w:rFonts w:ascii="Times New Roman" w:eastAsia="Helvetica" w:hAnsi="Times New Roman" w:cs="Times New Roman" w:hint="eastAsia"/>
          <w:color w:val="303133"/>
          <w:kern w:val="0"/>
          <w:szCs w:val="21"/>
          <w:shd w:val="clear" w:color="auto" w:fill="FFFFFF"/>
          <w:lang w:bidi="ar"/>
        </w:rPr>
        <w:t>2005</w:t>
      </w:r>
      <w:r>
        <w:rPr>
          <w:rFonts w:ascii="Times New Roman" w:eastAsia="Helvetica" w:hAnsi="Times New Roman" w:cs="Times New Roman" w:hint="eastAsia"/>
          <w:color w:val="303133"/>
          <w:kern w:val="0"/>
          <w:szCs w:val="21"/>
          <w:shd w:val="clear" w:color="auto" w:fill="FFFFFF"/>
          <w:lang w:bidi="ar"/>
        </w:rPr>
        <w:t>年之前，</w:t>
      </w:r>
      <w:r>
        <w:rPr>
          <w:rFonts w:ascii="Times New Roman" w:eastAsia="Helvetica" w:hAnsi="Times New Roman" w:cs="Times New Roman" w:hint="eastAsia"/>
          <w:color w:val="303133"/>
          <w:kern w:val="0"/>
          <w:szCs w:val="21"/>
          <w:shd w:val="clear" w:color="auto" w:fill="FFFFFF"/>
          <w:lang w:bidi="ar"/>
        </w:rPr>
        <w:t>Facebook</w:t>
      </w:r>
      <w:r>
        <w:rPr>
          <w:rFonts w:ascii="Times New Roman" w:eastAsia="Helvetica" w:hAnsi="Times New Roman" w:cs="Times New Roman" w:hint="eastAsia"/>
          <w:color w:val="303133"/>
          <w:kern w:val="0"/>
          <w:szCs w:val="21"/>
          <w:shd w:val="clear" w:color="auto" w:fill="FFFFFF"/>
          <w:lang w:bidi="ar"/>
        </w:rPr>
        <w:t>限制用户每本相册只能有</w:t>
      </w:r>
      <w:r>
        <w:rPr>
          <w:rFonts w:ascii="Times New Roman" w:eastAsia="Helvetica" w:hAnsi="Times New Roman" w:cs="Times New Roman" w:hint="eastAsia"/>
          <w:color w:val="303133"/>
          <w:kern w:val="0"/>
          <w:szCs w:val="21"/>
          <w:shd w:val="clear" w:color="auto" w:fill="FFFFFF"/>
          <w:lang w:bidi="ar"/>
        </w:rPr>
        <w:t>60</w:t>
      </w:r>
      <w:r>
        <w:rPr>
          <w:rFonts w:ascii="Times New Roman" w:eastAsia="Helvetica" w:hAnsi="Times New Roman" w:cs="Times New Roman" w:hint="eastAsia"/>
          <w:color w:val="303133"/>
          <w:kern w:val="0"/>
          <w:szCs w:val="21"/>
          <w:shd w:val="clear" w:color="auto" w:fill="FFFFFF"/>
          <w:lang w:bidi="ar"/>
        </w:rPr>
        <w:t>幅照片）</w:t>
      </w:r>
    </w:p>
    <w:p w14:paraId="375F4218"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C7764C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49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HipHop for PHP is a source code transformer.</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HipHop for PHP</w:t>
      </w:r>
      <w:r>
        <w:rPr>
          <w:rFonts w:ascii="Times New Roman" w:eastAsia="Helvetica" w:hAnsi="Times New Roman" w:cs="Times New Roman" w:hint="eastAsia"/>
          <w:color w:val="303133"/>
          <w:kern w:val="0"/>
          <w:szCs w:val="21"/>
          <w:shd w:val="clear" w:color="auto" w:fill="FFFFFF"/>
          <w:lang w:bidi="ar"/>
        </w:rPr>
        <w:t>是一个源代码翻译程序）</w:t>
      </w:r>
    </w:p>
    <w:p w14:paraId="6B61891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7D45786"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50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A report shows that the use of </w:t>
      </w:r>
      <w:r>
        <w:rPr>
          <w:rFonts w:ascii="Times New Roman" w:eastAsia="Helvetica" w:hAnsi="Times New Roman" w:cs="Times New Roman" w:hint="eastAsia"/>
          <w:color w:val="303133"/>
          <w:kern w:val="0"/>
          <w:szCs w:val="21"/>
          <w:shd w:val="clear" w:color="auto" w:fill="FFFFFF"/>
          <w:lang w:bidi="ar"/>
        </w:rPr>
        <w:t xml:space="preserve"> </w:t>
      </w:r>
      <w:r>
        <w:rPr>
          <w:rFonts w:ascii="Times New Roman" w:eastAsia="Helvetica" w:hAnsi="Times New Roman" w:cs="Times New Roman"/>
          <w:color w:val="303133"/>
          <w:kern w:val="0"/>
          <w:szCs w:val="21"/>
          <w:shd w:val="clear" w:color="auto" w:fill="FFFFFF"/>
          <w:lang w:bidi="ar"/>
        </w:rPr>
        <w:t xml:space="preserve">HipHop reduced average CPU </w:t>
      </w:r>
      <w:r>
        <w:rPr>
          <w:rFonts w:ascii="Times New Roman" w:eastAsia="Helvetica" w:hAnsi="Times New Roman" w:cs="Times New Roman"/>
          <w:color w:val="0000FF"/>
          <w:kern w:val="0"/>
          <w:szCs w:val="21"/>
          <w:shd w:val="clear" w:color="auto" w:fill="FFFFFF"/>
          <w:lang w:bidi="ar"/>
        </w:rPr>
        <w:t>consumption</w:t>
      </w:r>
      <w:r>
        <w:rPr>
          <w:rFonts w:ascii="Times New Roman" w:eastAsia="Helvetica" w:hAnsi="Times New Roman" w:cs="Times New Roman"/>
          <w:color w:val="303133"/>
          <w:kern w:val="0"/>
          <w:szCs w:val="21"/>
          <w:shd w:val="clear" w:color="auto" w:fill="FFFFFF"/>
          <w:lang w:bidi="ar"/>
        </w:rPr>
        <w:t xml:space="preserve"> on Facebook servers by 40%.</w:t>
      </w:r>
      <w:r>
        <w:rPr>
          <w:rFonts w:ascii="Times New Roman" w:eastAsia="Helvetica" w:hAnsi="Times New Roman" w:cs="Times New Roman" w:hint="eastAsia"/>
          <w:color w:val="303133"/>
          <w:kern w:val="0"/>
          <w:szCs w:val="21"/>
          <w:shd w:val="clear" w:color="auto" w:fill="FFFFFF"/>
          <w:lang w:bidi="ar"/>
        </w:rPr>
        <w:t>（一份报告显示，</w:t>
      </w:r>
      <w:r>
        <w:rPr>
          <w:rFonts w:ascii="Times New Roman" w:eastAsia="Helvetica" w:hAnsi="Times New Roman" w:cs="Times New Roman" w:hint="eastAsia"/>
          <w:color w:val="303133"/>
          <w:kern w:val="0"/>
          <w:szCs w:val="21"/>
          <w:shd w:val="clear" w:color="auto" w:fill="FFFFFF"/>
          <w:lang w:bidi="ar"/>
        </w:rPr>
        <w:t>HipHop</w:t>
      </w:r>
      <w:r>
        <w:rPr>
          <w:rFonts w:ascii="Times New Roman" w:eastAsia="Helvetica" w:hAnsi="Times New Roman" w:cs="Times New Roman" w:hint="eastAsia"/>
          <w:color w:val="303133"/>
          <w:kern w:val="0"/>
          <w:szCs w:val="21"/>
          <w:shd w:val="clear" w:color="auto" w:fill="FFFFFF"/>
          <w:lang w:bidi="ar"/>
        </w:rPr>
        <w:t>的使用使</w:t>
      </w:r>
      <w:r>
        <w:rPr>
          <w:rFonts w:ascii="Times New Roman" w:eastAsia="Helvetica" w:hAnsi="Times New Roman" w:cs="Times New Roman" w:hint="eastAsia"/>
          <w:color w:val="303133"/>
          <w:kern w:val="0"/>
          <w:szCs w:val="21"/>
          <w:shd w:val="clear" w:color="auto" w:fill="FFFFFF"/>
          <w:lang w:bidi="ar"/>
        </w:rPr>
        <w:t>Facebook</w:t>
      </w:r>
      <w:r>
        <w:rPr>
          <w:rFonts w:ascii="Times New Roman" w:eastAsia="Helvetica" w:hAnsi="Times New Roman" w:cs="Times New Roman" w:hint="eastAsia"/>
          <w:color w:val="303133"/>
          <w:kern w:val="0"/>
          <w:szCs w:val="21"/>
          <w:shd w:val="clear" w:color="auto" w:fill="FFFFFF"/>
          <w:lang w:bidi="ar"/>
        </w:rPr>
        <w:t>服务器的平均</w:t>
      </w:r>
      <w:r>
        <w:rPr>
          <w:rFonts w:ascii="Times New Roman" w:eastAsia="Helvetica" w:hAnsi="Times New Roman" w:cs="Times New Roman" w:hint="eastAsia"/>
          <w:color w:val="303133"/>
          <w:kern w:val="0"/>
          <w:szCs w:val="21"/>
          <w:shd w:val="clear" w:color="auto" w:fill="FFFFFF"/>
          <w:lang w:bidi="ar"/>
        </w:rPr>
        <w:t>CPU</w:t>
      </w:r>
      <w:r>
        <w:rPr>
          <w:rFonts w:ascii="Times New Roman" w:eastAsia="Helvetica" w:hAnsi="Times New Roman" w:cs="Times New Roman" w:hint="eastAsia"/>
          <w:color w:val="0000FF"/>
          <w:kern w:val="0"/>
          <w:szCs w:val="21"/>
          <w:shd w:val="clear" w:color="auto" w:fill="FFFFFF"/>
          <w:lang w:bidi="ar"/>
        </w:rPr>
        <w:t>消耗</w:t>
      </w:r>
      <w:r>
        <w:rPr>
          <w:rFonts w:ascii="Times New Roman" w:eastAsia="Helvetica" w:hAnsi="Times New Roman" w:cs="Times New Roman" w:hint="eastAsia"/>
          <w:color w:val="303133"/>
          <w:kern w:val="0"/>
          <w:szCs w:val="21"/>
          <w:shd w:val="clear" w:color="auto" w:fill="FFFFFF"/>
          <w:lang w:bidi="ar"/>
        </w:rPr>
        <w:t>减少了</w:t>
      </w:r>
      <w:r>
        <w:rPr>
          <w:rFonts w:ascii="Times New Roman" w:eastAsia="Helvetica" w:hAnsi="Times New Roman" w:cs="Times New Roman" w:hint="eastAsia"/>
          <w:color w:val="303133"/>
          <w:kern w:val="0"/>
          <w:szCs w:val="21"/>
          <w:shd w:val="clear" w:color="auto" w:fill="FFFFFF"/>
          <w:lang w:bidi="ar"/>
        </w:rPr>
        <w:t>40%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 w:val="15"/>
          <w:szCs w:val="15"/>
          <w:shd w:val="clear" w:color="auto" w:fill="FFFFFF"/>
          <w:lang w:bidi="ar"/>
        </w:rPr>
        <w:t>解析：应该减少了</w:t>
      </w:r>
      <w:r>
        <w:rPr>
          <w:rFonts w:ascii="Times New Roman" w:eastAsia="Helvetica" w:hAnsi="Times New Roman" w:cs="Times New Roman" w:hint="eastAsia"/>
          <w:color w:val="303133"/>
          <w:kern w:val="0"/>
          <w:sz w:val="15"/>
          <w:szCs w:val="15"/>
          <w:shd w:val="clear" w:color="auto" w:fill="FFFFFF"/>
          <w:lang w:bidi="ar"/>
        </w:rPr>
        <w:t>50%</w:t>
      </w:r>
    </w:p>
    <w:p w14:paraId="482E7D6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3A8CD9F1"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51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Using a </w:t>
      </w:r>
      <w:r>
        <w:rPr>
          <w:rFonts w:ascii="Times New Roman" w:eastAsia="Helvetica" w:hAnsi="Times New Roman" w:cs="Times New Roman"/>
          <w:color w:val="0000FF"/>
          <w:kern w:val="0"/>
          <w:szCs w:val="21"/>
          <w:shd w:val="clear" w:color="auto" w:fill="FFFFFF"/>
          <w:lang w:bidi="ar"/>
        </w:rPr>
        <w:t>tailing architecture</w:t>
      </w:r>
      <w:r>
        <w:rPr>
          <w:rFonts w:ascii="Times New Roman" w:eastAsia="Helvetica" w:hAnsi="Times New Roman" w:cs="Times New Roman"/>
          <w:color w:val="303133"/>
          <w:kern w:val="0"/>
          <w:szCs w:val="21"/>
          <w:shd w:val="clear" w:color="auto" w:fill="FFFFFF"/>
          <w:lang w:bidi="ar"/>
        </w:rPr>
        <w:t xml:space="preserve">, new events are stored in </w:t>
      </w:r>
      <w:r>
        <w:rPr>
          <w:rFonts w:ascii="Times New Roman" w:eastAsia="Helvetica" w:hAnsi="Times New Roman" w:cs="Times New Roman"/>
          <w:color w:val="0000FF"/>
          <w:kern w:val="0"/>
          <w:szCs w:val="21"/>
          <w:shd w:val="clear" w:color="auto" w:fill="FFFFFF"/>
          <w:lang w:bidi="ar"/>
        </w:rPr>
        <w:t>log files</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（使用跟踪体系结构</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拖尾架构</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，新事件存储在</w:t>
      </w:r>
      <w:r>
        <w:rPr>
          <w:rFonts w:ascii="Times New Roman" w:eastAsia="Helvetica" w:hAnsi="Times New Roman" w:cs="Times New Roman" w:hint="eastAsia"/>
          <w:color w:val="0000FF"/>
          <w:kern w:val="0"/>
          <w:szCs w:val="21"/>
          <w:shd w:val="clear" w:color="auto" w:fill="FFFFFF"/>
          <w:lang w:bidi="ar"/>
        </w:rPr>
        <w:t>日志文件</w:t>
      </w:r>
      <w:r>
        <w:rPr>
          <w:rFonts w:ascii="Times New Roman" w:eastAsia="Helvetica" w:hAnsi="Times New Roman" w:cs="Times New Roman" w:hint="eastAsia"/>
          <w:color w:val="303133"/>
          <w:kern w:val="0"/>
          <w:szCs w:val="21"/>
          <w:shd w:val="clear" w:color="auto" w:fill="FFFFFF"/>
          <w:lang w:bidi="ar"/>
        </w:rPr>
        <w:t>中）</w:t>
      </w:r>
    </w:p>
    <w:p w14:paraId="4891B50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8DA125A"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lastRenderedPageBreak/>
        <w:t>52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HBase is a high reliable, high performance and resize able distributed storage system.</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HBase</w:t>
      </w:r>
      <w:r>
        <w:rPr>
          <w:rFonts w:ascii="Times New Roman" w:eastAsia="Helvetica" w:hAnsi="Times New Roman" w:cs="Times New Roman" w:hint="eastAsia"/>
          <w:color w:val="303133"/>
          <w:kern w:val="0"/>
          <w:szCs w:val="21"/>
          <w:shd w:val="clear" w:color="auto" w:fill="FFFFFF"/>
          <w:lang w:bidi="ar"/>
        </w:rPr>
        <w:t>是一种高可靠性、高性能、可伸缩的分布式存储系统）</w:t>
      </w:r>
    </w:p>
    <w:p w14:paraId="00FECD8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A1E9A4A"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（五）</w:t>
      </w:r>
      <w:r>
        <w:rPr>
          <w:rFonts w:ascii="Times New Roman" w:eastAsia="Helvetica" w:hAnsi="Times New Roman" w:cs="Times New Roman" w:hint="eastAsia"/>
          <w:color w:val="303133"/>
          <w:kern w:val="0"/>
          <w:szCs w:val="21"/>
          <w:shd w:val="clear" w:color="auto" w:fill="FFFFFF"/>
          <w:lang w:bidi="ar"/>
        </w:rPr>
        <w:t>5.2-P92-</w:t>
      </w:r>
      <w:r>
        <w:rPr>
          <w:rFonts w:ascii="Times New Roman" w:eastAsia="Helvetica" w:hAnsi="Times New Roman" w:cs="Times New Roman" w:hint="eastAsia"/>
          <w:color w:val="303133"/>
          <w:kern w:val="0"/>
          <w:szCs w:val="21"/>
          <w:shd w:val="clear" w:color="auto" w:fill="FFFFFF"/>
          <w:lang w:bidi="ar"/>
        </w:rPr>
        <w:t>判断（</w:t>
      </w:r>
      <w:r>
        <w:rPr>
          <w:rFonts w:ascii="Times New Roman" w:eastAsia="Helvetica" w:hAnsi="Times New Roman" w:cs="Times New Roman" w:hint="eastAsia"/>
          <w:color w:val="303133"/>
          <w:kern w:val="0"/>
          <w:szCs w:val="21"/>
          <w:shd w:val="clear" w:color="auto" w:fill="FFFFFF"/>
          <w:lang w:bidi="ar"/>
        </w:rPr>
        <w:t>18</w:t>
      </w:r>
      <w:r>
        <w:rPr>
          <w:rFonts w:ascii="Times New Roman" w:eastAsia="Helvetica" w:hAnsi="Times New Roman" w:cs="Times New Roman" w:hint="eastAsia"/>
          <w:color w:val="303133"/>
          <w:kern w:val="0"/>
          <w:szCs w:val="21"/>
          <w:shd w:val="clear" w:color="auto" w:fill="FFFFFF"/>
          <w:lang w:bidi="ar"/>
        </w:rPr>
        <w:t>道）</w:t>
      </w:r>
    </w:p>
    <w:p w14:paraId="1311ED3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53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With a </w:t>
      </w:r>
      <w:r>
        <w:rPr>
          <w:rFonts w:ascii="Times New Roman" w:eastAsia="Helvetica" w:hAnsi="Times New Roman" w:cs="Times New Roman"/>
          <w:color w:val="0000FF"/>
          <w:kern w:val="0"/>
          <w:szCs w:val="21"/>
          <w:shd w:val="clear" w:color="auto" w:fill="FFFFFF"/>
          <w:lang w:bidi="ar"/>
        </w:rPr>
        <w:t xml:space="preserve">markup language </w:t>
      </w:r>
      <w:r>
        <w:rPr>
          <w:rFonts w:ascii="Times New Roman" w:eastAsia="Helvetica" w:hAnsi="Times New Roman" w:cs="Times New Roman"/>
          <w:color w:val="303133"/>
          <w:kern w:val="0"/>
          <w:szCs w:val="21"/>
          <w:shd w:val="clear" w:color="auto" w:fill="FFFFFF"/>
          <w:lang w:bidi="ar"/>
        </w:rPr>
        <w:t xml:space="preserve">we can create and edit a lot of </w:t>
      </w:r>
      <w:r>
        <w:rPr>
          <w:rFonts w:ascii="Times New Roman" w:eastAsia="Helvetica" w:hAnsi="Times New Roman" w:cs="Times New Roman"/>
          <w:color w:val="0000FF"/>
          <w:kern w:val="0"/>
          <w:szCs w:val="21"/>
          <w:shd w:val="clear" w:color="auto" w:fill="FFFFFF"/>
          <w:lang w:bidi="ar"/>
        </w:rPr>
        <w:t>interlink</w:t>
      </w:r>
      <w:r>
        <w:rPr>
          <w:rFonts w:ascii="Times New Roman" w:eastAsia="Helvetica" w:hAnsi="Times New Roman" w:cs="Times New Roman"/>
          <w:color w:val="303133"/>
          <w:kern w:val="0"/>
          <w:szCs w:val="21"/>
          <w:shd w:val="clear" w:color="auto" w:fill="FFFFFF"/>
          <w:lang w:bidi="ar"/>
        </w:rPr>
        <w:t>ed Web pages within the Wiki site.</w:t>
      </w:r>
      <w:r>
        <w:rPr>
          <w:rFonts w:ascii="Times New Roman" w:eastAsia="Helvetica" w:hAnsi="Times New Roman" w:cs="Times New Roman" w:hint="eastAsia"/>
          <w:color w:val="303133"/>
          <w:kern w:val="0"/>
          <w:szCs w:val="21"/>
          <w:shd w:val="clear" w:color="auto" w:fill="FFFFFF"/>
          <w:lang w:bidi="ar"/>
        </w:rPr>
        <w:t>（使用</w:t>
      </w:r>
      <w:r>
        <w:rPr>
          <w:rFonts w:ascii="Times New Roman" w:eastAsia="Helvetica" w:hAnsi="Times New Roman" w:cs="Times New Roman" w:hint="eastAsia"/>
          <w:color w:val="0000FF"/>
          <w:kern w:val="0"/>
          <w:szCs w:val="21"/>
          <w:shd w:val="clear" w:color="auto" w:fill="FFFFFF"/>
          <w:lang w:bidi="ar"/>
        </w:rPr>
        <w:t>标记语言</w:t>
      </w:r>
      <w:r>
        <w:rPr>
          <w:rFonts w:ascii="Times New Roman" w:eastAsia="Helvetica" w:hAnsi="Times New Roman" w:cs="Times New Roman" w:hint="eastAsia"/>
          <w:color w:val="303133"/>
          <w:kern w:val="0"/>
          <w:szCs w:val="21"/>
          <w:shd w:val="clear" w:color="auto" w:fill="FFFFFF"/>
          <w:lang w:bidi="ar"/>
        </w:rPr>
        <w:t>，我们可以在</w:t>
      </w:r>
      <w:r>
        <w:rPr>
          <w:rFonts w:ascii="Times New Roman" w:eastAsia="Helvetica" w:hAnsi="Times New Roman" w:cs="Times New Roman" w:hint="eastAsia"/>
          <w:color w:val="303133"/>
          <w:kern w:val="0"/>
          <w:szCs w:val="21"/>
          <w:shd w:val="clear" w:color="auto" w:fill="FFFFFF"/>
          <w:lang w:bidi="ar"/>
        </w:rPr>
        <w:t>Wiki</w:t>
      </w:r>
      <w:r>
        <w:rPr>
          <w:rFonts w:ascii="Times New Roman" w:eastAsia="Helvetica" w:hAnsi="Times New Roman" w:cs="Times New Roman" w:hint="eastAsia"/>
          <w:color w:val="303133"/>
          <w:kern w:val="0"/>
          <w:szCs w:val="21"/>
          <w:shd w:val="clear" w:color="auto" w:fill="FFFFFF"/>
          <w:lang w:bidi="ar"/>
        </w:rPr>
        <w:t>站点中创建和编辑许多</w:t>
      </w:r>
      <w:r>
        <w:rPr>
          <w:rFonts w:ascii="Times New Roman" w:eastAsia="Helvetica" w:hAnsi="Times New Roman" w:cs="Times New Roman" w:hint="eastAsia"/>
          <w:color w:val="0000FF"/>
          <w:kern w:val="0"/>
          <w:szCs w:val="21"/>
          <w:shd w:val="clear" w:color="auto" w:fill="FFFFFF"/>
          <w:lang w:bidi="ar"/>
        </w:rPr>
        <w:t>相互链接</w:t>
      </w:r>
      <w:r>
        <w:rPr>
          <w:rFonts w:ascii="Times New Roman" w:eastAsia="Helvetica" w:hAnsi="Times New Roman" w:cs="Times New Roman" w:hint="eastAsia"/>
          <w:color w:val="303133"/>
          <w:kern w:val="0"/>
          <w:szCs w:val="21"/>
          <w:shd w:val="clear" w:color="auto" w:fill="FFFFFF"/>
          <w:lang w:bidi="ar"/>
        </w:rPr>
        <w:t>的网页）</w:t>
      </w:r>
    </w:p>
    <w:p w14:paraId="31C61E3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882DA09"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54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Wikis serve different purpose.</w:t>
      </w:r>
      <w:r>
        <w:rPr>
          <w:rFonts w:ascii="Times New Roman" w:eastAsia="Helvetica" w:hAnsi="Times New Roman" w:cs="Times New Roman" w:hint="eastAsia"/>
          <w:color w:val="303133"/>
          <w:kern w:val="0"/>
          <w:szCs w:val="21"/>
          <w:shd w:val="clear" w:color="auto" w:fill="FFFFFF"/>
          <w:lang w:bidi="ar"/>
        </w:rPr>
        <w:t>（维基可用于不同的目的）</w:t>
      </w:r>
    </w:p>
    <w:p w14:paraId="6EF356DF"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08588D6B"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55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Levels of </w:t>
      </w:r>
      <w:r>
        <w:rPr>
          <w:rFonts w:ascii="Times New Roman" w:eastAsia="Helvetica" w:hAnsi="Times New Roman" w:cs="Times New Roman"/>
          <w:color w:val="0000FF"/>
          <w:kern w:val="0"/>
          <w:szCs w:val="21"/>
          <w:shd w:val="clear" w:color="auto" w:fill="FFFFFF"/>
          <w:lang w:bidi="ar"/>
        </w:rPr>
        <w:t>access</w:t>
      </w:r>
      <w:r>
        <w:rPr>
          <w:rFonts w:ascii="Times New Roman" w:eastAsia="Helvetica" w:hAnsi="Times New Roman" w:cs="Times New Roman"/>
          <w:color w:val="303133"/>
          <w:kern w:val="0"/>
          <w:szCs w:val="21"/>
          <w:shd w:val="clear" w:color="auto" w:fill="FFFFFF"/>
          <w:lang w:bidi="ar"/>
        </w:rPr>
        <w:t xml:space="preserve"> in wiki mean different functions.</w:t>
      </w:r>
      <w:r>
        <w:rPr>
          <w:rFonts w:ascii="Times New Roman" w:eastAsia="Helvetica" w:hAnsi="Times New Roman" w:cs="Times New Roman" w:hint="eastAsia"/>
          <w:color w:val="303133"/>
          <w:kern w:val="0"/>
          <w:szCs w:val="21"/>
          <w:shd w:val="clear" w:color="auto" w:fill="FFFFFF"/>
          <w:lang w:bidi="ar"/>
        </w:rPr>
        <w:t>（维基的访问级别意味着不同的功能）</w:t>
      </w:r>
    </w:p>
    <w:p w14:paraId="483604A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B5C8E9F"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56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In wiki users who edit or create Web pages must use extra </w:t>
      </w:r>
      <w:r>
        <w:rPr>
          <w:rFonts w:ascii="Times New Roman" w:eastAsia="Helvetica" w:hAnsi="Times New Roman" w:cs="Times New Roman"/>
          <w:color w:val="0000FF"/>
          <w:kern w:val="0"/>
          <w:szCs w:val="21"/>
          <w:shd w:val="clear" w:color="auto" w:fill="FFFFFF"/>
          <w:lang w:bidi="ar"/>
        </w:rPr>
        <w:t>add-on</w:t>
      </w:r>
      <w:r>
        <w:rPr>
          <w:rFonts w:ascii="Times New Roman" w:eastAsia="Helvetica" w:hAnsi="Times New Roman" w:cs="Times New Roman"/>
          <w:color w:val="303133"/>
          <w:kern w:val="0"/>
          <w:szCs w:val="21"/>
          <w:shd w:val="clear" w:color="auto" w:fill="FFFFFF"/>
          <w:lang w:bidi="ar"/>
        </w:rPr>
        <w:t>s.</w:t>
      </w:r>
      <w:r>
        <w:rPr>
          <w:rFonts w:ascii="Times New Roman" w:eastAsia="Helvetica" w:hAnsi="Times New Roman" w:cs="Times New Roman" w:hint="eastAsia"/>
          <w:color w:val="303133"/>
          <w:kern w:val="0"/>
          <w:szCs w:val="21"/>
          <w:shd w:val="clear" w:color="auto" w:fill="FFFFFF"/>
          <w:lang w:bidi="ar"/>
        </w:rPr>
        <w:t>（维基用户在编辑或创建网页必须使用额外的</w:t>
      </w:r>
      <w:r>
        <w:rPr>
          <w:rFonts w:ascii="Times New Roman" w:eastAsia="Helvetica" w:hAnsi="Times New Roman" w:cs="Times New Roman" w:hint="eastAsia"/>
          <w:color w:val="0000FF"/>
          <w:kern w:val="0"/>
          <w:szCs w:val="21"/>
          <w:shd w:val="clear" w:color="auto" w:fill="FFFFFF"/>
          <w:lang w:bidi="ar"/>
        </w:rPr>
        <w:t>附件</w:t>
      </w:r>
      <w:r>
        <w:rPr>
          <w:rFonts w:ascii="Times New Roman" w:eastAsia="Helvetica" w:hAnsi="Times New Roman" w:cs="Times New Roman" w:hint="eastAsia"/>
          <w:color w:val="303133"/>
          <w:kern w:val="0"/>
          <w:szCs w:val="21"/>
          <w:shd w:val="clear" w:color="auto" w:fill="FFFFFF"/>
          <w:lang w:bidi="ar"/>
        </w:rPr>
        <w:t>）</w:t>
      </w:r>
    </w:p>
    <w:p w14:paraId="08D84674"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6C1377B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57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Wiki can make decision to determine whether an intended target page exists or not.</w:t>
      </w:r>
      <w:r>
        <w:rPr>
          <w:rFonts w:ascii="Times New Roman" w:eastAsia="Helvetica" w:hAnsi="Times New Roman" w:cs="Times New Roman" w:hint="eastAsia"/>
          <w:color w:val="303133"/>
          <w:kern w:val="0"/>
          <w:szCs w:val="21"/>
          <w:shd w:val="clear" w:color="auto" w:fill="FFFFFF"/>
          <w:lang w:bidi="ar"/>
        </w:rPr>
        <w:t>（维基可以决定预想的目标网页是否存在）</w:t>
      </w:r>
    </w:p>
    <w:p w14:paraId="41E40AA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478C56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58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 wiki is a carefully crafted site for casual visitors.</w:t>
      </w:r>
      <w:r>
        <w:rPr>
          <w:rFonts w:ascii="Times New Roman" w:eastAsia="Helvetica" w:hAnsi="Times New Roman" w:cs="Times New Roman" w:hint="eastAsia"/>
          <w:color w:val="303133"/>
          <w:kern w:val="0"/>
          <w:szCs w:val="21"/>
          <w:shd w:val="clear" w:color="auto" w:fill="FFFFFF"/>
          <w:lang w:bidi="ar"/>
        </w:rPr>
        <w:t>（维基对偶尔的访问者来说是一个精心设计的网站）</w:t>
      </w:r>
    </w:p>
    <w:p w14:paraId="08394D5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1957FAEA"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59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 single page in a wiki Web site is referred to as a“wiki page".</w:t>
      </w:r>
      <w:r>
        <w:rPr>
          <w:rFonts w:ascii="Times New Roman" w:eastAsia="Helvetica" w:hAnsi="Times New Roman" w:cs="Times New Roman" w:hint="eastAsia"/>
          <w:color w:val="303133"/>
          <w:kern w:val="0"/>
          <w:szCs w:val="21"/>
          <w:shd w:val="clear" w:color="auto" w:fill="FFFFFF"/>
          <w:lang w:bidi="ar"/>
        </w:rPr>
        <w:t>（在</w:t>
      </w:r>
      <w:r>
        <w:rPr>
          <w:rFonts w:ascii="Times New Roman" w:eastAsia="Helvetica" w:hAnsi="Times New Roman" w:cs="Times New Roman" w:hint="eastAsia"/>
          <w:color w:val="303133"/>
          <w:kern w:val="0"/>
          <w:szCs w:val="21"/>
          <w:shd w:val="clear" w:color="auto" w:fill="FFFFFF"/>
          <w:lang w:bidi="ar"/>
        </w:rPr>
        <w:t>wiki</w:t>
      </w:r>
      <w:r>
        <w:rPr>
          <w:rFonts w:ascii="Times New Roman" w:eastAsia="Helvetica" w:hAnsi="Times New Roman" w:cs="Times New Roman" w:hint="eastAsia"/>
          <w:color w:val="303133"/>
          <w:kern w:val="0"/>
          <w:szCs w:val="21"/>
          <w:shd w:val="clear" w:color="auto" w:fill="FFFFFF"/>
          <w:lang w:bidi="ar"/>
        </w:rPr>
        <w:t>网站中的单一网页被称为“维基页”）</w:t>
      </w:r>
    </w:p>
    <w:p w14:paraId="5F41985B"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27EC17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60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Term“the wiki”means that the entire collection of pages are usually well interconnected by </w:t>
      </w:r>
      <w:r>
        <w:rPr>
          <w:rFonts w:ascii="Times New Roman" w:eastAsia="Helvetica" w:hAnsi="Times New Roman" w:cs="Times New Roman"/>
          <w:color w:val="0000FF"/>
          <w:kern w:val="0"/>
          <w:szCs w:val="21"/>
          <w:shd w:val="clear" w:color="auto" w:fill="FFFFFF"/>
          <w:lang w:bidi="ar"/>
        </w:rPr>
        <w:t>hyperlink</w:t>
      </w:r>
      <w:r>
        <w:rPr>
          <w:rFonts w:ascii="Times New Roman" w:eastAsia="Helvetica" w:hAnsi="Times New Roman" w:cs="Times New Roman"/>
          <w:color w:val="303133"/>
          <w:kern w:val="0"/>
          <w:szCs w:val="21"/>
          <w:shd w:val="clear" w:color="auto" w:fill="FFFFFF"/>
          <w:lang w:bidi="ar"/>
        </w:rPr>
        <w:t>s.</w:t>
      </w:r>
      <w:r>
        <w:rPr>
          <w:rFonts w:ascii="Times New Roman" w:eastAsia="Helvetica" w:hAnsi="Times New Roman" w:cs="Times New Roman" w:hint="eastAsia"/>
          <w:color w:val="303133"/>
          <w:kern w:val="0"/>
          <w:szCs w:val="21"/>
          <w:shd w:val="clear" w:color="auto" w:fill="FFFFFF"/>
          <w:lang w:bidi="ar"/>
        </w:rPr>
        <w:t>（术语“</w:t>
      </w:r>
      <w:r>
        <w:rPr>
          <w:rFonts w:ascii="Times New Roman" w:eastAsia="Helvetica" w:hAnsi="Times New Roman" w:cs="Times New Roman" w:hint="eastAsia"/>
          <w:color w:val="303133"/>
          <w:kern w:val="0"/>
          <w:szCs w:val="21"/>
          <w:shd w:val="clear" w:color="auto" w:fill="FFFFFF"/>
          <w:lang w:bidi="ar"/>
        </w:rPr>
        <w:t>wiki</w:t>
      </w:r>
      <w:r>
        <w:rPr>
          <w:rFonts w:ascii="Times New Roman" w:eastAsia="Helvetica" w:hAnsi="Times New Roman" w:cs="Times New Roman" w:hint="eastAsia"/>
          <w:color w:val="303133"/>
          <w:kern w:val="0"/>
          <w:szCs w:val="21"/>
          <w:shd w:val="clear" w:color="auto" w:fill="FFFFFF"/>
          <w:lang w:bidi="ar"/>
        </w:rPr>
        <w:t>”意味着全部页面的集合通常通过</w:t>
      </w:r>
      <w:r>
        <w:rPr>
          <w:rFonts w:ascii="Times New Roman" w:eastAsia="Helvetica" w:hAnsi="Times New Roman" w:cs="Times New Roman" w:hint="eastAsia"/>
          <w:color w:val="0000FF"/>
          <w:kern w:val="0"/>
          <w:szCs w:val="21"/>
          <w:shd w:val="clear" w:color="auto" w:fill="FFFFFF"/>
          <w:lang w:bidi="ar"/>
        </w:rPr>
        <w:t>超链接</w:t>
      </w:r>
      <w:r>
        <w:rPr>
          <w:rFonts w:ascii="Times New Roman" w:eastAsia="Helvetica" w:hAnsi="Times New Roman" w:cs="Times New Roman" w:hint="eastAsia"/>
          <w:color w:val="303133"/>
          <w:kern w:val="0"/>
          <w:szCs w:val="21"/>
          <w:shd w:val="clear" w:color="auto" w:fill="FFFFFF"/>
          <w:lang w:bidi="ar"/>
        </w:rPr>
        <w:t>很好地相互连接）</w:t>
      </w:r>
    </w:p>
    <w:p w14:paraId="03D1978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AADE13E"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61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When altering an opened wiki, we must</w:t>
      </w:r>
      <w:r>
        <w:rPr>
          <w:rFonts w:ascii="Times New Roman" w:eastAsia="Helvetica" w:hAnsi="Times New Roman" w:cs="Times New Roman"/>
          <w:color w:val="0000FF"/>
          <w:kern w:val="0"/>
          <w:szCs w:val="21"/>
          <w:shd w:val="clear" w:color="auto" w:fill="FFFFFF"/>
          <w:lang w:bidi="ar"/>
        </w:rPr>
        <w:t xml:space="preserve"> register</w:t>
      </w:r>
      <w:r>
        <w:rPr>
          <w:rFonts w:ascii="Times New Roman" w:eastAsia="Helvetica" w:hAnsi="Times New Roman" w:cs="Times New Roman"/>
          <w:color w:val="303133"/>
          <w:kern w:val="0"/>
          <w:szCs w:val="21"/>
          <w:shd w:val="clear" w:color="auto" w:fill="FFFFFF"/>
          <w:lang w:bidi="ar"/>
        </w:rPr>
        <w:t xml:space="preserve"> </w:t>
      </w:r>
      <w:r>
        <w:rPr>
          <w:rFonts w:ascii="Times New Roman" w:eastAsia="Helvetica" w:hAnsi="Times New Roman" w:cs="Times New Roman"/>
          <w:color w:val="0000FF"/>
          <w:kern w:val="0"/>
          <w:szCs w:val="21"/>
          <w:shd w:val="clear" w:color="auto" w:fill="FFFFFF"/>
          <w:lang w:bidi="ar"/>
        </w:rPr>
        <w:t>user accounts</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（当修改一个打开的</w:t>
      </w:r>
      <w:r>
        <w:rPr>
          <w:rFonts w:ascii="Times New Roman" w:eastAsia="Helvetica" w:hAnsi="Times New Roman" w:cs="Times New Roman" w:hint="eastAsia"/>
          <w:color w:val="303133"/>
          <w:kern w:val="0"/>
          <w:szCs w:val="21"/>
          <w:shd w:val="clear" w:color="auto" w:fill="FFFFFF"/>
          <w:lang w:bidi="ar"/>
        </w:rPr>
        <w:t>wiki</w:t>
      </w:r>
      <w:r>
        <w:rPr>
          <w:rFonts w:ascii="Times New Roman" w:eastAsia="Helvetica" w:hAnsi="Times New Roman" w:cs="Times New Roman" w:hint="eastAsia"/>
          <w:color w:val="303133"/>
          <w:kern w:val="0"/>
          <w:szCs w:val="21"/>
          <w:shd w:val="clear" w:color="auto" w:fill="FFFFFF"/>
          <w:lang w:bidi="ar"/>
        </w:rPr>
        <w:t>时，我们必须</w:t>
      </w:r>
      <w:r>
        <w:rPr>
          <w:rFonts w:ascii="Times New Roman" w:eastAsia="Helvetica" w:hAnsi="Times New Roman" w:cs="Times New Roman" w:hint="eastAsia"/>
          <w:color w:val="0000FF"/>
          <w:kern w:val="0"/>
          <w:szCs w:val="21"/>
          <w:shd w:val="clear" w:color="auto" w:fill="FFFFFF"/>
          <w:lang w:bidi="ar"/>
        </w:rPr>
        <w:t>注册用户帐户</w:t>
      </w:r>
      <w:r>
        <w:rPr>
          <w:rFonts w:ascii="Times New Roman" w:eastAsia="Helvetica" w:hAnsi="Times New Roman" w:cs="Times New Roman" w:hint="eastAsia"/>
          <w:color w:val="303133"/>
          <w:kern w:val="0"/>
          <w:szCs w:val="21"/>
          <w:shd w:val="clear" w:color="auto" w:fill="FFFFFF"/>
          <w:lang w:bidi="ar"/>
        </w:rPr>
        <w:t>）</w:t>
      </w:r>
    </w:p>
    <w:p w14:paraId="1BA6D5E7"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6A68B23E"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lastRenderedPageBreak/>
        <w:t>62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Private wiki servers require user </w:t>
      </w:r>
      <w:r>
        <w:rPr>
          <w:rFonts w:ascii="Times New Roman" w:eastAsia="Helvetica" w:hAnsi="Times New Roman" w:cs="Times New Roman"/>
          <w:color w:val="0000FF"/>
          <w:kern w:val="0"/>
          <w:szCs w:val="21"/>
          <w:shd w:val="clear" w:color="auto" w:fill="FFFFFF"/>
          <w:lang w:bidi="ar"/>
        </w:rPr>
        <w:t>authentication</w:t>
      </w:r>
      <w:r>
        <w:rPr>
          <w:rFonts w:ascii="Times New Roman" w:eastAsia="Helvetica" w:hAnsi="Times New Roman" w:cs="Times New Roman"/>
          <w:color w:val="303133"/>
          <w:kern w:val="0"/>
          <w:szCs w:val="21"/>
          <w:shd w:val="clear" w:color="auto" w:fill="FFFFFF"/>
          <w:lang w:bidi="ar"/>
        </w:rPr>
        <w:t xml:space="preserve"> to edit pages.</w:t>
      </w:r>
      <w:r>
        <w:rPr>
          <w:rFonts w:ascii="Times New Roman" w:eastAsia="Helvetica" w:hAnsi="Times New Roman" w:cs="Times New Roman" w:hint="eastAsia"/>
          <w:color w:val="303133"/>
          <w:kern w:val="0"/>
          <w:szCs w:val="21"/>
          <w:shd w:val="clear" w:color="auto" w:fill="FFFFFF"/>
          <w:lang w:bidi="ar"/>
        </w:rPr>
        <w:t>（私人维基服务器需要用户</w:t>
      </w:r>
      <w:r>
        <w:rPr>
          <w:rFonts w:ascii="Times New Roman" w:eastAsia="Helvetica" w:hAnsi="Times New Roman" w:cs="Times New Roman" w:hint="eastAsia"/>
          <w:color w:val="0000FF"/>
          <w:kern w:val="0"/>
          <w:szCs w:val="21"/>
          <w:shd w:val="clear" w:color="auto" w:fill="FFFFFF"/>
          <w:lang w:bidi="ar"/>
        </w:rPr>
        <w:t>验证</w:t>
      </w:r>
      <w:r>
        <w:rPr>
          <w:rFonts w:ascii="Times New Roman" w:eastAsia="Helvetica" w:hAnsi="Times New Roman" w:cs="Times New Roman" w:hint="eastAsia"/>
          <w:color w:val="303133"/>
          <w:kern w:val="0"/>
          <w:szCs w:val="21"/>
          <w:shd w:val="clear" w:color="auto" w:fill="FFFFFF"/>
          <w:lang w:bidi="ar"/>
        </w:rPr>
        <w:t>才能编辑页面）</w:t>
      </w:r>
    </w:p>
    <w:p w14:paraId="4D8ADE9F"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38B5B6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63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When a wiki is used as a content management system, it is the same as a blog.</w:t>
      </w:r>
      <w:r>
        <w:rPr>
          <w:rFonts w:ascii="Times New Roman" w:eastAsia="Helvetica" w:hAnsi="Times New Roman" w:cs="Times New Roman" w:hint="eastAsia"/>
          <w:color w:val="303133"/>
          <w:kern w:val="0"/>
          <w:szCs w:val="21"/>
          <w:shd w:val="clear" w:color="auto" w:fill="FFFFFF"/>
          <w:lang w:bidi="ar"/>
        </w:rPr>
        <w:t>（当维基被当做内容管理系统来使用时，它与博客是一样的）</w:t>
      </w:r>
    </w:p>
    <w:p w14:paraId="743DFF2A"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0972E76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64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Wiki allows collaborative modification, extension, or deletion of its content and </w:t>
      </w:r>
      <w:r>
        <w:rPr>
          <w:rFonts w:ascii="Times New Roman" w:eastAsia="Helvetica" w:hAnsi="Times New Roman" w:cs="Times New Roman"/>
          <w:color w:val="0000FF"/>
          <w:kern w:val="0"/>
          <w:szCs w:val="21"/>
          <w:shd w:val="clear" w:color="auto" w:fill="FFFFFF"/>
          <w:lang w:bidi="ar"/>
        </w:rPr>
        <w:t>structure</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（维基允许协作修改、扩展或删除其内容和</w:t>
      </w:r>
      <w:r>
        <w:rPr>
          <w:rFonts w:ascii="Times New Roman" w:eastAsia="Helvetica" w:hAnsi="Times New Roman" w:cs="Times New Roman" w:hint="eastAsia"/>
          <w:color w:val="0000FF"/>
          <w:kern w:val="0"/>
          <w:szCs w:val="21"/>
          <w:shd w:val="clear" w:color="auto" w:fill="FFFFFF"/>
          <w:lang w:bidi="ar"/>
        </w:rPr>
        <w:t>结构</w:t>
      </w:r>
      <w:r>
        <w:rPr>
          <w:rFonts w:ascii="Times New Roman" w:eastAsia="Helvetica" w:hAnsi="Times New Roman" w:cs="Times New Roman" w:hint="eastAsia"/>
          <w:color w:val="303133"/>
          <w:kern w:val="0"/>
          <w:szCs w:val="21"/>
          <w:shd w:val="clear" w:color="auto" w:fill="FFFFFF"/>
          <w:lang w:bidi="ar"/>
        </w:rPr>
        <w:t>）</w:t>
      </w:r>
    </w:p>
    <w:p w14:paraId="1824C2C6"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550E3AB"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65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Wiki </w:t>
      </w:r>
      <w:r>
        <w:rPr>
          <w:rFonts w:ascii="Times New Roman" w:eastAsia="Helvetica" w:hAnsi="Times New Roman" w:cs="Times New Roman"/>
          <w:color w:val="0000FF"/>
          <w:kern w:val="0"/>
          <w:szCs w:val="21"/>
          <w:shd w:val="clear" w:color="auto" w:fill="FFFFFF"/>
          <w:lang w:bidi="ar"/>
        </w:rPr>
        <w:t>markup language</w:t>
      </w:r>
      <w:r>
        <w:rPr>
          <w:rFonts w:ascii="Times New Roman" w:eastAsia="Helvetica" w:hAnsi="Times New Roman" w:cs="Times New Roman"/>
          <w:color w:val="303133"/>
          <w:kern w:val="0"/>
          <w:szCs w:val="21"/>
          <w:shd w:val="clear" w:color="auto" w:fill="FFFFFF"/>
          <w:lang w:bidi="ar"/>
        </w:rPr>
        <w:t xml:space="preserve"> is a simplified markup one.</w:t>
      </w:r>
      <w:r>
        <w:rPr>
          <w:rFonts w:ascii="Times New Roman" w:eastAsia="Helvetica" w:hAnsi="Times New Roman" w:cs="Times New Roman" w:hint="eastAsia"/>
          <w:color w:val="303133"/>
          <w:kern w:val="0"/>
          <w:szCs w:val="21"/>
          <w:shd w:val="clear" w:color="auto" w:fill="FFFFFF"/>
          <w:lang w:bidi="ar"/>
        </w:rPr>
        <w:t>（维基</w:t>
      </w:r>
      <w:r>
        <w:rPr>
          <w:rFonts w:ascii="Times New Roman" w:eastAsia="Helvetica" w:hAnsi="Times New Roman" w:cs="Times New Roman" w:hint="eastAsia"/>
          <w:color w:val="0000FF"/>
          <w:kern w:val="0"/>
          <w:szCs w:val="21"/>
          <w:shd w:val="clear" w:color="auto" w:fill="FFFFFF"/>
          <w:lang w:bidi="ar"/>
        </w:rPr>
        <w:t>标记语言</w:t>
      </w:r>
      <w:r>
        <w:rPr>
          <w:rFonts w:ascii="Times New Roman" w:eastAsia="Helvetica" w:hAnsi="Times New Roman" w:cs="Times New Roman" w:hint="eastAsia"/>
          <w:color w:val="303133"/>
          <w:kern w:val="0"/>
          <w:szCs w:val="21"/>
          <w:shd w:val="clear" w:color="auto" w:fill="FFFFFF"/>
          <w:lang w:bidi="ar"/>
        </w:rPr>
        <w:t>是一种简单的标记语言）</w:t>
      </w:r>
    </w:p>
    <w:p w14:paraId="1B3B0AB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317B28D"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66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When we use wiki to create a file, we need to define the file's owner or leader.</w:t>
      </w:r>
      <w:r>
        <w:rPr>
          <w:rFonts w:ascii="Times New Roman" w:eastAsia="Helvetica" w:hAnsi="Times New Roman" w:cs="Times New Roman" w:hint="eastAsia"/>
          <w:color w:val="303133"/>
          <w:kern w:val="0"/>
          <w:szCs w:val="21"/>
          <w:shd w:val="clear" w:color="auto" w:fill="FFFFFF"/>
          <w:lang w:bidi="ar"/>
        </w:rPr>
        <w:t>（当我们使用维基创建文件时，我们需要规定文件的拥有者或领导者）</w:t>
      </w:r>
    </w:p>
    <w:p w14:paraId="7F29A668"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7BE1E62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67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Wikis have been allowed its structure to be </w:t>
      </w:r>
      <w:r>
        <w:rPr>
          <w:rFonts w:ascii="Times New Roman" w:eastAsia="Helvetica" w:hAnsi="Times New Roman" w:cs="Times New Roman"/>
          <w:color w:val="0000FF"/>
          <w:kern w:val="0"/>
          <w:szCs w:val="21"/>
          <w:shd w:val="clear" w:color="auto" w:fill="FFFFFF"/>
          <w:lang w:bidi="ar"/>
        </w:rPr>
        <w:t>emerge</w:t>
      </w:r>
      <w:r>
        <w:rPr>
          <w:rFonts w:ascii="Times New Roman" w:eastAsia="Helvetica" w:hAnsi="Times New Roman" w:cs="Times New Roman"/>
          <w:color w:val="303133"/>
          <w:kern w:val="0"/>
          <w:szCs w:val="21"/>
          <w:shd w:val="clear" w:color="auto" w:fill="FFFFFF"/>
          <w:lang w:bidi="ar"/>
        </w:rPr>
        <w:t>d.</w:t>
      </w:r>
      <w:r>
        <w:rPr>
          <w:rFonts w:ascii="Times New Roman" w:eastAsia="Helvetica" w:hAnsi="Times New Roman" w:cs="Times New Roman" w:hint="eastAsia"/>
          <w:color w:val="303133"/>
          <w:kern w:val="0"/>
          <w:szCs w:val="21"/>
          <w:shd w:val="clear" w:color="auto" w:fill="FFFFFF"/>
          <w:lang w:bidi="ar"/>
        </w:rPr>
        <w:t>（维基允许它的</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隐含</w:t>
      </w:r>
      <w:r>
        <w:rPr>
          <w:rFonts w:ascii="Times New Roman" w:eastAsia="Helvetica" w:hAnsi="Times New Roman" w:cs="Times New Roman" w:hint="eastAsia"/>
          <w:color w:val="0000FF"/>
          <w:kern w:val="0"/>
          <w:szCs w:val="21"/>
          <w:shd w:val="clear" w:color="auto" w:fill="FFFFFF"/>
          <w:lang w:bidi="ar"/>
        </w:rPr>
        <w:t>implicit)</w:t>
      </w:r>
      <w:r>
        <w:rPr>
          <w:rFonts w:ascii="Times New Roman" w:eastAsia="Helvetica" w:hAnsi="Times New Roman" w:cs="Times New Roman" w:hint="eastAsia"/>
          <w:color w:val="0000FF"/>
          <w:kern w:val="0"/>
          <w:szCs w:val="21"/>
          <w:shd w:val="clear" w:color="auto" w:fill="FFFFFF"/>
          <w:lang w:bidi="ar"/>
        </w:rPr>
        <w:t>结构</w:t>
      </w:r>
      <w:r>
        <w:rPr>
          <w:rFonts w:ascii="Times New Roman" w:eastAsia="Helvetica" w:hAnsi="Times New Roman" w:cs="Times New Roman" w:hint="eastAsia"/>
          <w:color w:val="303133"/>
          <w:kern w:val="0"/>
          <w:szCs w:val="21"/>
          <w:shd w:val="clear" w:color="auto" w:fill="FFFFFF"/>
          <w:lang w:bidi="ar"/>
        </w:rPr>
        <w:t>在</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用户需要时</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显现</w:t>
      </w:r>
      <w:r>
        <w:rPr>
          <w:rFonts w:ascii="Times New Roman" w:eastAsia="Helvetica" w:hAnsi="Times New Roman" w:cs="Times New Roman" w:hint="eastAsia"/>
          <w:color w:val="303133"/>
          <w:kern w:val="0"/>
          <w:szCs w:val="21"/>
          <w:shd w:val="clear" w:color="auto" w:fill="FFFFFF"/>
          <w:lang w:bidi="ar"/>
        </w:rPr>
        <w:t>出来）</w:t>
      </w:r>
    </w:p>
    <w:p w14:paraId="24476878"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27F98A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68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Wikipedia</w:t>
      </w:r>
      <w:r>
        <w:rPr>
          <w:rFonts w:ascii="Times New Roman" w:eastAsia="Helvetica" w:hAnsi="Times New Roman" w:cs="Times New Roman" w:hint="eastAsia"/>
          <w:color w:val="303133"/>
          <w:kern w:val="0"/>
          <w:szCs w:val="21"/>
          <w:shd w:val="clear" w:color="auto" w:fill="FFFFFF"/>
          <w:lang w:bidi="ar"/>
        </w:rPr>
        <w:t xml:space="preserve"> </w:t>
      </w:r>
      <w:r>
        <w:rPr>
          <w:rFonts w:ascii="Times New Roman" w:eastAsia="Helvetica" w:hAnsi="Times New Roman" w:cs="Times New Roman"/>
          <w:color w:val="303133"/>
          <w:kern w:val="0"/>
          <w:szCs w:val="21"/>
          <w:shd w:val="clear" w:color="auto" w:fill="FFFFFF"/>
          <w:lang w:bidi="ar"/>
        </w:rPr>
        <w:t xml:space="preserve">is an </w:t>
      </w:r>
      <w:r>
        <w:rPr>
          <w:rFonts w:ascii="Times New Roman" w:eastAsia="Helvetica" w:hAnsi="Times New Roman" w:cs="Times New Roman"/>
          <w:color w:val="0000FF"/>
          <w:kern w:val="0"/>
          <w:szCs w:val="21"/>
          <w:shd w:val="clear" w:color="auto" w:fill="FFFFFF"/>
          <w:lang w:bidi="ar"/>
        </w:rPr>
        <w:t>encyclopedia</w:t>
      </w:r>
      <w:r>
        <w:rPr>
          <w:rFonts w:ascii="Times New Roman" w:eastAsia="Helvetica" w:hAnsi="Times New Roman" w:cs="Times New Roman"/>
          <w:color w:val="303133"/>
          <w:kern w:val="0"/>
          <w:szCs w:val="21"/>
          <w:shd w:val="clear" w:color="auto" w:fill="FFFFFF"/>
          <w:lang w:bidi="ar"/>
        </w:rPr>
        <w:t xml:space="preserve"> project.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Wikipedia</w:t>
      </w:r>
      <w:r>
        <w:rPr>
          <w:rFonts w:ascii="Times New Roman" w:eastAsia="Helvetica" w:hAnsi="Times New Roman" w:cs="Times New Roman" w:hint="eastAsia"/>
          <w:color w:val="303133"/>
          <w:kern w:val="0"/>
          <w:szCs w:val="21"/>
          <w:shd w:val="clear" w:color="auto" w:fill="FFFFFF"/>
          <w:lang w:bidi="ar"/>
        </w:rPr>
        <w:t>是一个</w:t>
      </w:r>
      <w:r>
        <w:rPr>
          <w:rFonts w:ascii="Times New Roman" w:eastAsia="Helvetica" w:hAnsi="Times New Roman" w:cs="Times New Roman" w:hint="eastAsia"/>
          <w:color w:val="0000FF"/>
          <w:kern w:val="0"/>
          <w:szCs w:val="21"/>
          <w:shd w:val="clear" w:color="auto" w:fill="FFFFFF"/>
          <w:lang w:bidi="ar"/>
        </w:rPr>
        <w:t>百科</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全书</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项目）</w:t>
      </w:r>
    </w:p>
    <w:p w14:paraId="540F8546" w14:textId="77777777" w:rsidR="00D10A24" w:rsidRDefault="00D10A24" w:rsidP="00D10A24">
      <w:pPr>
        <w:pStyle w:val="a3"/>
        <w:widowControl/>
        <w:spacing w:before="96" w:beforeAutospacing="0" w:after="338" w:afterAutospacing="0" w:line="210" w:lineRule="atLeast"/>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278A30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69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Wikis can serve many different purposes in public only.</w:t>
      </w:r>
      <w:r>
        <w:rPr>
          <w:rFonts w:ascii="Times New Roman" w:eastAsia="Helvetica" w:hAnsi="Times New Roman" w:cs="Times New Roman" w:hint="eastAsia"/>
          <w:color w:val="303133"/>
          <w:kern w:val="0"/>
          <w:szCs w:val="21"/>
          <w:shd w:val="clear" w:color="auto" w:fill="FFFFFF"/>
          <w:lang w:bidi="ar"/>
        </w:rPr>
        <w:t>（维基只能在公共场合为许多不同的目的服务）</w:t>
      </w:r>
    </w:p>
    <w:p w14:paraId="1912F9CB"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0805A7B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Some of wikis should permit to change the editing rights.</w:t>
      </w:r>
      <w:r>
        <w:rPr>
          <w:rFonts w:ascii="Times New Roman" w:eastAsia="Helvetica" w:hAnsi="Times New Roman" w:cs="Times New Roman" w:hint="eastAsia"/>
          <w:color w:val="303133"/>
          <w:kern w:val="0"/>
          <w:szCs w:val="21"/>
          <w:shd w:val="clear" w:color="auto" w:fill="FFFFFF"/>
          <w:lang w:bidi="ar"/>
        </w:rPr>
        <w:t>（一些维基应该允许更改编辑权限）</w:t>
      </w:r>
    </w:p>
    <w:p w14:paraId="5BFF7EC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3AE8E3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（六）</w:t>
      </w:r>
      <w:r>
        <w:rPr>
          <w:rFonts w:ascii="Times New Roman" w:eastAsia="Helvetica" w:hAnsi="Times New Roman" w:cs="Times New Roman" w:hint="eastAsia"/>
          <w:color w:val="303133"/>
          <w:kern w:val="0"/>
          <w:szCs w:val="21"/>
          <w:shd w:val="clear" w:color="auto" w:fill="FFFFFF"/>
          <w:lang w:bidi="ar"/>
        </w:rPr>
        <w:t>5.4-P109-</w:t>
      </w:r>
      <w:r>
        <w:rPr>
          <w:rFonts w:ascii="Times New Roman" w:eastAsia="Helvetica" w:hAnsi="Times New Roman" w:cs="Times New Roman" w:hint="eastAsia"/>
          <w:color w:val="303133"/>
          <w:kern w:val="0"/>
          <w:szCs w:val="21"/>
          <w:shd w:val="clear" w:color="auto" w:fill="FFFFFF"/>
          <w:lang w:bidi="ar"/>
        </w:rPr>
        <w:t>判断（</w:t>
      </w:r>
      <w:r>
        <w:rPr>
          <w:rFonts w:ascii="Times New Roman" w:eastAsia="Helvetica" w:hAnsi="Times New Roman" w:cs="Times New Roman" w:hint="eastAsia"/>
          <w:color w:val="303133"/>
          <w:kern w:val="0"/>
          <w:szCs w:val="21"/>
          <w:shd w:val="clear" w:color="auto" w:fill="FFFFFF"/>
          <w:lang w:bidi="ar"/>
        </w:rPr>
        <w:t>20</w:t>
      </w:r>
      <w:r>
        <w:rPr>
          <w:rFonts w:ascii="Times New Roman" w:eastAsia="Helvetica" w:hAnsi="Times New Roman" w:cs="Times New Roman" w:hint="eastAsia"/>
          <w:color w:val="303133"/>
          <w:kern w:val="0"/>
          <w:szCs w:val="21"/>
          <w:shd w:val="clear" w:color="auto" w:fill="FFFFFF"/>
          <w:lang w:bidi="ar"/>
        </w:rPr>
        <w:t>道）</w:t>
      </w:r>
    </w:p>
    <w:p w14:paraId="0A921D7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 xml:space="preserve">Big data </w:t>
      </w:r>
      <w:r>
        <w:rPr>
          <w:rFonts w:ascii="Times New Roman" w:eastAsia="Helvetica" w:hAnsi="Times New Roman" w:cs="Times New Roman"/>
          <w:color w:val="303133"/>
          <w:kern w:val="0"/>
          <w:szCs w:val="21"/>
          <w:shd w:val="clear" w:color="auto" w:fill="FFFFFF"/>
          <w:lang w:bidi="ar"/>
        </w:rPr>
        <w:t>can be used to process very complex data.</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大数据</w:t>
      </w:r>
      <w:r>
        <w:rPr>
          <w:rFonts w:ascii="Times New Roman" w:eastAsia="Helvetica" w:hAnsi="Times New Roman" w:cs="Times New Roman" w:hint="eastAsia"/>
          <w:color w:val="303133"/>
          <w:kern w:val="0"/>
          <w:szCs w:val="21"/>
          <w:shd w:val="clear" w:color="auto" w:fill="FFFFFF"/>
          <w:lang w:bidi="ar"/>
        </w:rPr>
        <w:t>可以用来处理非常复杂的数据）</w:t>
      </w:r>
    </w:p>
    <w:p w14:paraId="227FFC2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2F9FD7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Usually big data is directed against a particular size of </w:t>
      </w:r>
      <w:r>
        <w:rPr>
          <w:rFonts w:ascii="Times New Roman" w:eastAsia="Helvetica" w:hAnsi="Times New Roman" w:cs="Times New Roman"/>
          <w:color w:val="0000FF"/>
          <w:kern w:val="0"/>
          <w:szCs w:val="21"/>
          <w:shd w:val="clear" w:color="auto" w:fill="FFFFFF"/>
          <w:lang w:bidi="ar"/>
        </w:rPr>
        <w:t>data set</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（通常，大数据针对的是特定规模的</w:t>
      </w:r>
      <w:r>
        <w:rPr>
          <w:rFonts w:ascii="Times New Roman" w:eastAsia="Helvetica" w:hAnsi="Times New Roman" w:cs="Times New Roman" w:hint="eastAsia"/>
          <w:color w:val="0000FF"/>
          <w:kern w:val="0"/>
          <w:szCs w:val="21"/>
          <w:shd w:val="clear" w:color="auto" w:fill="FFFFFF"/>
          <w:lang w:bidi="ar"/>
        </w:rPr>
        <w:t>数据集</w:t>
      </w:r>
      <w:r>
        <w:rPr>
          <w:rFonts w:ascii="Times New Roman" w:eastAsia="Helvetica" w:hAnsi="Times New Roman" w:cs="Times New Roman" w:hint="eastAsia"/>
          <w:color w:val="303133"/>
          <w:kern w:val="0"/>
          <w:szCs w:val="21"/>
          <w:shd w:val="clear" w:color="auto" w:fill="FFFFFF"/>
          <w:lang w:bidi="ar"/>
        </w:rPr>
        <w:t>）</w:t>
      </w:r>
    </w:p>
    <w:p w14:paraId="6B7CF9F8"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lastRenderedPageBreak/>
        <w:t>参考答案：</w:t>
      </w:r>
      <w:r>
        <w:rPr>
          <w:rFonts w:ascii="Times New Roman" w:eastAsia="宋体" w:hAnsi="Times New Roman"/>
          <w:color w:val="303133"/>
          <w:sz w:val="27"/>
          <w:szCs w:val="27"/>
          <w:shd w:val="clear" w:color="auto" w:fill="FAFAFA"/>
        </w:rPr>
        <w:t>False</w:t>
      </w:r>
    </w:p>
    <w:p w14:paraId="348E8D1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Analysis of data set can find new correlations among events.</w:t>
      </w:r>
      <w:r>
        <w:rPr>
          <w:rFonts w:ascii="Times New Roman" w:eastAsia="Helvetica" w:hAnsi="Times New Roman" w:cs="Times New Roman" w:hint="eastAsia"/>
          <w:color w:val="303133"/>
          <w:kern w:val="0"/>
          <w:szCs w:val="21"/>
          <w:shd w:val="clear" w:color="auto" w:fill="FFFFFF"/>
          <w:lang w:bidi="ar"/>
        </w:rPr>
        <w:t>（对数据集的分析可以发现事件之间新的相关性）</w:t>
      </w:r>
    </w:p>
    <w:p w14:paraId="5BC777B5"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0E48381E"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Scientists alike regularly encounter limitations as large data set.</w:t>
      </w:r>
      <w:r>
        <w:rPr>
          <w:rFonts w:ascii="Times New Roman" w:eastAsia="Helvetica" w:hAnsi="Times New Roman" w:cs="Times New Roman" w:hint="eastAsia"/>
          <w:color w:val="303133"/>
          <w:kern w:val="0"/>
          <w:szCs w:val="21"/>
          <w:shd w:val="clear" w:color="auto" w:fill="FFFFFF"/>
          <w:lang w:bidi="ar"/>
        </w:rPr>
        <w:t>（科学家们同样经常遇到大数据集的局限性）</w:t>
      </w:r>
    </w:p>
    <w:p w14:paraId="039D96D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FAF811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e-Science is a new idea introduced by America.</w:t>
      </w:r>
      <w:r>
        <w:rPr>
          <w:rFonts w:ascii="Times New Roman" w:eastAsia="Helvetica" w:hAnsi="Times New Roman" w:cs="Times New Roman" w:hint="eastAsia"/>
          <w:color w:val="303133"/>
          <w:kern w:val="0"/>
          <w:szCs w:val="21"/>
          <w:shd w:val="clear" w:color="auto" w:fill="FFFFFF"/>
          <w:lang w:bidi="ar"/>
        </w:rPr>
        <w:t>（电子科学是美国引进的一种新概念）</w:t>
      </w:r>
    </w:p>
    <w:p w14:paraId="1AF7BC1A"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2CF7F12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It is important to possess the big data initiatives for large enterprises.</w:t>
      </w:r>
      <w:r>
        <w:rPr>
          <w:rFonts w:ascii="Times New Roman" w:eastAsia="Helvetica" w:hAnsi="Times New Roman" w:cs="Times New Roman" w:hint="eastAsia"/>
          <w:color w:val="303133"/>
          <w:kern w:val="0"/>
          <w:szCs w:val="21"/>
          <w:shd w:val="clear" w:color="auto" w:fill="FFFFFF"/>
          <w:lang w:bidi="ar"/>
        </w:rPr>
        <w:t>（对于大企业来说，拥有大数据主导权很重要）</w:t>
      </w:r>
    </w:p>
    <w:p w14:paraId="3EEA8E54"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762F259"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 ever-increasing </w:t>
      </w:r>
      <w:r>
        <w:rPr>
          <w:rFonts w:ascii="Times New Roman" w:eastAsia="Helvetica" w:hAnsi="Times New Roman" w:cs="Times New Roman"/>
          <w:color w:val="0000FF"/>
          <w:kern w:val="0"/>
          <w:szCs w:val="21"/>
          <w:shd w:val="clear" w:color="auto" w:fill="FFFFFF"/>
          <w:lang w:bidi="ar"/>
        </w:rPr>
        <w:t>volume</w:t>
      </w:r>
      <w:r>
        <w:rPr>
          <w:rFonts w:ascii="Times New Roman" w:eastAsia="Helvetica" w:hAnsi="Times New Roman" w:cs="Times New Roman"/>
          <w:color w:val="303133"/>
          <w:kern w:val="0"/>
          <w:szCs w:val="21"/>
          <w:shd w:val="clear" w:color="auto" w:fill="FFFFFF"/>
          <w:lang w:bidi="ar"/>
        </w:rPr>
        <w:t>, variety, and velocity of information promote big data.</w:t>
      </w:r>
      <w:r>
        <w:rPr>
          <w:rFonts w:ascii="Times New Roman" w:eastAsia="Helvetica" w:hAnsi="Times New Roman" w:cs="Times New Roman" w:hint="eastAsia"/>
          <w:color w:val="303133"/>
          <w:kern w:val="0"/>
          <w:szCs w:val="21"/>
          <w:shd w:val="clear" w:color="auto" w:fill="FFFFFF"/>
          <w:lang w:bidi="ar"/>
        </w:rPr>
        <w:t>（不断增长的信息</w:t>
      </w:r>
      <w:r>
        <w:rPr>
          <w:rFonts w:ascii="Times New Roman" w:eastAsia="Helvetica" w:hAnsi="Times New Roman" w:cs="Times New Roman" w:hint="eastAsia"/>
          <w:color w:val="0000FF"/>
          <w:kern w:val="0"/>
          <w:szCs w:val="21"/>
          <w:shd w:val="clear" w:color="auto" w:fill="FFFFFF"/>
          <w:lang w:bidi="ar"/>
        </w:rPr>
        <w:t>量</w:t>
      </w:r>
      <w:r>
        <w:rPr>
          <w:rFonts w:ascii="Times New Roman" w:eastAsia="Helvetica" w:hAnsi="Times New Roman" w:cs="Times New Roman" w:hint="eastAsia"/>
          <w:color w:val="303133"/>
          <w:kern w:val="0"/>
          <w:szCs w:val="21"/>
          <w:shd w:val="clear" w:color="auto" w:fill="FFFFFF"/>
          <w:lang w:bidi="ar"/>
        </w:rPr>
        <w:t>、信息种类和传播速度促进了大数据的发展）</w:t>
      </w:r>
    </w:p>
    <w:p w14:paraId="39F8254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FBA488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Right now excessive data volume creates storage issue.</w:t>
      </w:r>
      <w:r>
        <w:rPr>
          <w:rFonts w:ascii="Times New Roman" w:eastAsia="Helvetica" w:hAnsi="Times New Roman" w:cs="Times New Roman" w:hint="eastAsia"/>
          <w:color w:val="303133"/>
          <w:kern w:val="0"/>
          <w:szCs w:val="21"/>
          <w:shd w:val="clear" w:color="auto" w:fill="FFFFFF"/>
          <w:lang w:bidi="ar"/>
        </w:rPr>
        <w:t>（现如今过多的数据量造成了存储问题）</w:t>
      </w:r>
      <w:r>
        <w:rPr>
          <w:rFonts w:ascii="Times New Roman" w:eastAsia="Helvetica" w:hAnsi="Times New Roman" w:cs="Times New Roman" w:hint="eastAsia"/>
          <w:color w:val="303133"/>
          <w:kern w:val="0"/>
          <w:sz w:val="15"/>
          <w:szCs w:val="15"/>
          <w:shd w:val="clear" w:color="auto" w:fill="FFFFFF"/>
          <w:lang w:bidi="ar"/>
        </w:rPr>
        <w:t>解析：以前会造成存储问题，现在是其他问题</w:t>
      </w:r>
    </w:p>
    <w:p w14:paraId="287CCD3E"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56DA7C8B"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79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On-line Analytical Processing (OLAP) is the major application of </w:t>
      </w:r>
      <w:r>
        <w:rPr>
          <w:rFonts w:ascii="Times New Roman" w:eastAsia="Helvetica" w:hAnsi="Times New Roman" w:cs="Times New Roman"/>
          <w:color w:val="0000FF"/>
          <w:kern w:val="0"/>
          <w:szCs w:val="21"/>
          <w:shd w:val="clear" w:color="auto" w:fill="FFFFFF"/>
          <w:lang w:bidi="ar"/>
        </w:rPr>
        <w:t>data mining technology</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联机分析处理</w:t>
      </w:r>
      <w:r>
        <w:rPr>
          <w:rFonts w:ascii="Times New Roman" w:eastAsia="Helvetica" w:hAnsi="Times New Roman" w:cs="Times New Roman" w:hint="eastAsia"/>
          <w:color w:val="0000FF"/>
          <w:kern w:val="0"/>
          <w:szCs w:val="21"/>
          <w:shd w:val="clear" w:color="auto" w:fill="FFFFFF"/>
          <w:lang w:bidi="ar"/>
        </w:rPr>
        <w:t>(OLAP)</w:t>
      </w:r>
      <w:r>
        <w:rPr>
          <w:rFonts w:ascii="Times New Roman" w:eastAsia="Helvetica" w:hAnsi="Times New Roman" w:cs="Times New Roman" w:hint="eastAsia"/>
          <w:color w:val="303133"/>
          <w:kern w:val="0"/>
          <w:szCs w:val="21"/>
          <w:shd w:val="clear" w:color="auto" w:fill="FFFFFF"/>
          <w:lang w:bidi="ar"/>
        </w:rPr>
        <w:t>是</w:t>
      </w:r>
      <w:r>
        <w:rPr>
          <w:rFonts w:ascii="Times New Roman" w:eastAsia="Helvetica" w:hAnsi="Times New Roman" w:cs="Times New Roman" w:hint="eastAsia"/>
          <w:color w:val="0000FF"/>
          <w:kern w:val="0"/>
          <w:szCs w:val="21"/>
          <w:shd w:val="clear" w:color="auto" w:fill="FFFFFF"/>
          <w:lang w:bidi="ar"/>
        </w:rPr>
        <w:t>数据挖掘技术</w:t>
      </w:r>
      <w:r>
        <w:rPr>
          <w:rFonts w:ascii="Times New Roman" w:eastAsia="Helvetica" w:hAnsi="Times New Roman" w:cs="Times New Roman" w:hint="eastAsia"/>
          <w:color w:val="303133"/>
          <w:kern w:val="0"/>
          <w:szCs w:val="21"/>
          <w:shd w:val="clear" w:color="auto" w:fill="FFFFFF"/>
          <w:lang w:bidi="ar"/>
        </w:rPr>
        <w:t>的主要应用）</w:t>
      </w:r>
    </w:p>
    <w:p w14:paraId="16E8C31B"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A9197C8"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80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About 80% of an organization's data is numeric.</w:t>
      </w:r>
      <w:r>
        <w:rPr>
          <w:rFonts w:ascii="Times New Roman" w:eastAsia="Helvetica" w:hAnsi="Times New Roman" w:cs="Times New Roman" w:hint="eastAsia"/>
          <w:color w:val="303133"/>
          <w:kern w:val="0"/>
          <w:szCs w:val="21"/>
          <w:shd w:val="clear" w:color="auto" w:fill="FFFFFF"/>
          <w:lang w:bidi="ar"/>
        </w:rPr>
        <w:t>（大约</w:t>
      </w:r>
      <w:r>
        <w:rPr>
          <w:rFonts w:ascii="Times New Roman" w:eastAsia="Helvetica" w:hAnsi="Times New Roman" w:cs="Times New Roman" w:hint="eastAsia"/>
          <w:color w:val="303133"/>
          <w:kern w:val="0"/>
          <w:szCs w:val="21"/>
          <w:shd w:val="clear" w:color="auto" w:fill="FFFFFF"/>
          <w:lang w:bidi="ar"/>
        </w:rPr>
        <w:t>80%</w:t>
      </w:r>
      <w:r>
        <w:rPr>
          <w:rFonts w:ascii="Times New Roman" w:eastAsia="Helvetica" w:hAnsi="Times New Roman" w:cs="Times New Roman" w:hint="eastAsia"/>
          <w:color w:val="303133"/>
          <w:kern w:val="0"/>
          <w:szCs w:val="21"/>
          <w:shd w:val="clear" w:color="auto" w:fill="FFFFFF"/>
          <w:lang w:bidi="ar"/>
        </w:rPr>
        <w:t>的组织数据是数字化的）</w:t>
      </w:r>
    </w:p>
    <w:p w14:paraId="3E78BD9B"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390EB72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81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Velocity in big data means how fast data is being produced only.</w:t>
      </w:r>
      <w:r>
        <w:rPr>
          <w:rFonts w:ascii="Times New Roman" w:eastAsia="Helvetica" w:hAnsi="Times New Roman" w:cs="Times New Roman" w:hint="eastAsia"/>
          <w:color w:val="303133"/>
          <w:kern w:val="0"/>
          <w:szCs w:val="21"/>
          <w:shd w:val="clear" w:color="auto" w:fill="FFFFFF"/>
          <w:lang w:bidi="ar"/>
        </w:rPr>
        <w:t>（大数据的速度只是指数据产生的速度）</w:t>
      </w:r>
      <w:r>
        <w:rPr>
          <w:rFonts w:ascii="Times New Roman" w:eastAsia="Helvetica" w:hAnsi="Times New Roman" w:cs="Times New Roman" w:hint="eastAsia"/>
          <w:color w:val="303133"/>
          <w:kern w:val="0"/>
          <w:sz w:val="15"/>
          <w:szCs w:val="15"/>
          <w:shd w:val="clear" w:color="auto" w:fill="FFFFFF"/>
          <w:lang w:bidi="ar"/>
        </w:rPr>
        <w:t>解析：还应包括数据处理的速度</w:t>
      </w:r>
    </w:p>
    <w:p w14:paraId="049536D4"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6B65067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82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We are clearly already in the era of big data.</w:t>
      </w:r>
      <w:r>
        <w:rPr>
          <w:rFonts w:ascii="Times New Roman" w:eastAsia="Helvetica" w:hAnsi="Times New Roman" w:cs="Times New Roman" w:hint="eastAsia"/>
          <w:color w:val="303133"/>
          <w:kern w:val="0"/>
          <w:szCs w:val="21"/>
          <w:shd w:val="clear" w:color="auto" w:fill="FFFFFF"/>
          <w:lang w:bidi="ar"/>
        </w:rPr>
        <w:t>（我们显然已经进入了大数据时代）</w:t>
      </w:r>
    </w:p>
    <w:p w14:paraId="1DB58D20"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8F3B73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lastRenderedPageBreak/>
        <w:t>83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Organizations can use big data to make the best decisions.</w:t>
      </w:r>
      <w:r>
        <w:rPr>
          <w:rFonts w:ascii="Times New Roman" w:eastAsia="Helvetica" w:hAnsi="Times New Roman" w:cs="Times New Roman" w:hint="eastAsia"/>
          <w:color w:val="303133"/>
          <w:kern w:val="0"/>
          <w:szCs w:val="21"/>
          <w:shd w:val="clear" w:color="auto" w:fill="FFFFFF"/>
          <w:lang w:bidi="ar"/>
        </w:rPr>
        <w:t>（单位可以利用大数据做出最佳决策）</w:t>
      </w:r>
    </w:p>
    <w:p w14:paraId="18C810AC"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E345499"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84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Stock Keeping Unit (SKU) is used to determine optimal prices.</w:t>
      </w:r>
      <w:r>
        <w:rPr>
          <w:rFonts w:ascii="Times New Roman" w:eastAsia="Helvetica" w:hAnsi="Times New Roman" w:cs="Times New Roman" w:hint="eastAsia"/>
          <w:color w:val="303133"/>
          <w:kern w:val="0"/>
          <w:szCs w:val="21"/>
          <w:shd w:val="clear" w:color="auto" w:fill="FFFFFF"/>
          <w:lang w:bidi="ar"/>
        </w:rPr>
        <w:t>（库存量</w:t>
      </w:r>
      <w:r>
        <w:rPr>
          <w:rFonts w:ascii="Times New Roman" w:eastAsia="Helvetica" w:hAnsi="Times New Roman" w:cs="Times New Roman" w:hint="eastAsia"/>
          <w:color w:val="303133"/>
          <w:kern w:val="0"/>
          <w:szCs w:val="21"/>
          <w:shd w:val="clear" w:color="auto" w:fill="FFFFFF"/>
          <w:lang w:bidi="ar"/>
        </w:rPr>
        <w:t>(SKU)</w:t>
      </w:r>
      <w:r>
        <w:rPr>
          <w:rFonts w:ascii="Times New Roman" w:eastAsia="Helvetica" w:hAnsi="Times New Roman" w:cs="Times New Roman" w:hint="eastAsia"/>
          <w:color w:val="303133"/>
          <w:kern w:val="0"/>
          <w:szCs w:val="21"/>
          <w:shd w:val="clear" w:color="auto" w:fill="FFFFFF"/>
          <w:lang w:bidi="ar"/>
        </w:rPr>
        <w:t>用于确定最优价格）</w:t>
      </w:r>
    </w:p>
    <w:p w14:paraId="489E61A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F15F97E"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85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 point of sale should generate retail coupons only based on the customer 's current purchases.</w:t>
      </w:r>
      <w:r>
        <w:rPr>
          <w:rFonts w:ascii="Times New Roman" w:eastAsia="Helvetica" w:hAnsi="Times New Roman" w:cs="Times New Roman" w:hint="eastAsia"/>
          <w:color w:val="303133"/>
          <w:kern w:val="0"/>
          <w:szCs w:val="21"/>
          <w:shd w:val="clear" w:color="auto" w:fill="FFFFFF"/>
          <w:lang w:bidi="ar"/>
        </w:rPr>
        <w:t>（销售点应仅根据客户当前的购买情况生成零售优惠券）</w:t>
      </w:r>
      <w:r>
        <w:rPr>
          <w:rFonts w:ascii="Times New Roman" w:eastAsia="Helvetica" w:hAnsi="Times New Roman" w:cs="Times New Roman" w:hint="eastAsia"/>
          <w:color w:val="303133"/>
          <w:kern w:val="0"/>
          <w:sz w:val="15"/>
          <w:szCs w:val="15"/>
          <w:shd w:val="clear" w:color="auto" w:fill="FFFFFF"/>
          <w:lang w:bidi="ar"/>
        </w:rPr>
        <w:t>解析：当前</w:t>
      </w:r>
      <w:r>
        <w:rPr>
          <w:rFonts w:ascii="Times New Roman" w:eastAsia="Helvetica" w:hAnsi="Times New Roman" w:cs="Times New Roman" w:hint="eastAsia"/>
          <w:color w:val="303133"/>
          <w:kern w:val="0"/>
          <w:sz w:val="15"/>
          <w:szCs w:val="15"/>
          <w:shd w:val="clear" w:color="auto" w:fill="FFFFFF"/>
          <w:lang w:bidi="ar"/>
        </w:rPr>
        <w:t>current</w:t>
      </w:r>
      <w:r>
        <w:rPr>
          <w:rFonts w:ascii="Times New Roman" w:eastAsia="Helvetica" w:hAnsi="Times New Roman" w:cs="Times New Roman" w:hint="eastAsia"/>
          <w:color w:val="303133"/>
          <w:kern w:val="0"/>
          <w:sz w:val="15"/>
          <w:szCs w:val="15"/>
          <w:shd w:val="clear" w:color="auto" w:fill="FFFFFF"/>
          <w:lang w:bidi="ar"/>
        </w:rPr>
        <w:t>和以前</w:t>
      </w:r>
      <w:r>
        <w:rPr>
          <w:rFonts w:ascii="Times New Roman" w:eastAsia="Helvetica" w:hAnsi="Times New Roman" w:cs="Times New Roman" w:hint="eastAsia"/>
          <w:color w:val="303133"/>
          <w:kern w:val="0"/>
          <w:sz w:val="15"/>
          <w:szCs w:val="15"/>
          <w:shd w:val="clear" w:color="auto" w:fill="FFFFFF"/>
          <w:lang w:bidi="ar"/>
        </w:rPr>
        <w:t>past</w:t>
      </w:r>
    </w:p>
    <w:p w14:paraId="09115A34"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79BE211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86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In order to detect fraudulent behavior we can use clickstream analysis.</w:t>
      </w:r>
      <w:r>
        <w:rPr>
          <w:rFonts w:ascii="Times New Roman" w:eastAsia="Helvetica" w:hAnsi="Times New Roman" w:cs="Times New Roman" w:hint="eastAsia"/>
          <w:color w:val="303133"/>
          <w:kern w:val="0"/>
          <w:szCs w:val="21"/>
          <w:shd w:val="clear" w:color="auto" w:fill="FFFFFF"/>
          <w:lang w:bidi="ar"/>
        </w:rPr>
        <w:t>（为了检测欺诈行为，我们可以使用点击流分析）</w:t>
      </w:r>
    </w:p>
    <w:p w14:paraId="0E07F235"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1E38B22"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87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We have listed six samples of big data.</w:t>
      </w:r>
      <w:r>
        <w:rPr>
          <w:rFonts w:ascii="Times New Roman" w:eastAsia="Helvetica" w:hAnsi="Times New Roman" w:cs="Times New Roman" w:hint="eastAsia"/>
          <w:color w:val="303133"/>
          <w:kern w:val="0"/>
          <w:szCs w:val="21"/>
          <w:shd w:val="clear" w:color="auto" w:fill="FFFFFF"/>
          <w:lang w:bidi="ar"/>
        </w:rPr>
        <w:t>（我们列出了</w:t>
      </w:r>
      <w:r>
        <w:rPr>
          <w:rFonts w:ascii="Times New Roman" w:eastAsia="Helvetica" w:hAnsi="Times New Roman" w:cs="Times New Roman" w:hint="eastAsia"/>
          <w:color w:val="303133"/>
          <w:kern w:val="0"/>
          <w:szCs w:val="21"/>
          <w:shd w:val="clear" w:color="auto" w:fill="FFFFFF"/>
          <w:lang w:bidi="ar"/>
        </w:rPr>
        <w:t>6</w:t>
      </w:r>
      <w:r>
        <w:rPr>
          <w:rFonts w:ascii="Times New Roman" w:eastAsia="Helvetica" w:hAnsi="Times New Roman" w:cs="Times New Roman" w:hint="eastAsia"/>
          <w:color w:val="303133"/>
          <w:kern w:val="0"/>
          <w:szCs w:val="21"/>
          <w:shd w:val="clear" w:color="auto" w:fill="FFFFFF"/>
          <w:lang w:bidi="ar"/>
        </w:rPr>
        <w:t>个大数据实例）</w:t>
      </w:r>
    </w:p>
    <w:p w14:paraId="715D73CF"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930D1F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88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Cloud computing</w:t>
      </w:r>
      <w:r>
        <w:rPr>
          <w:rFonts w:ascii="Times New Roman" w:eastAsia="Helvetica" w:hAnsi="Times New Roman" w:cs="Times New Roman"/>
          <w:color w:val="303133"/>
          <w:kern w:val="0"/>
          <w:szCs w:val="21"/>
          <w:shd w:val="clear" w:color="auto" w:fill="FFFFFF"/>
          <w:lang w:bidi="ar"/>
        </w:rPr>
        <w:t xml:space="preserve"> can help organizations to make the most of big data.</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云计算</w:t>
      </w:r>
      <w:r>
        <w:rPr>
          <w:rFonts w:ascii="Times New Roman" w:eastAsia="Helvetica" w:hAnsi="Times New Roman" w:cs="Times New Roman" w:hint="eastAsia"/>
          <w:color w:val="303133"/>
          <w:kern w:val="0"/>
          <w:szCs w:val="21"/>
          <w:shd w:val="clear" w:color="auto" w:fill="FFFFFF"/>
          <w:lang w:bidi="ar"/>
        </w:rPr>
        <w:t>可以帮助组织单位充分利用大数据）</w:t>
      </w:r>
    </w:p>
    <w:p w14:paraId="50F31398"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843908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 w:val="15"/>
          <w:szCs w:val="15"/>
        </w:rPr>
      </w:pPr>
      <w:r>
        <w:rPr>
          <w:rFonts w:ascii="Times New Roman" w:eastAsia="Helvetica" w:hAnsi="Times New Roman" w:cs="Times New Roman" w:hint="eastAsia"/>
          <w:color w:val="303133"/>
          <w:kern w:val="0"/>
          <w:szCs w:val="21"/>
          <w:shd w:val="clear" w:color="auto" w:fill="FFFFFF"/>
          <w:lang w:bidi="ar"/>
        </w:rPr>
        <w:t>89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Big data technologies only support the ability to collect large amounts of data.</w:t>
      </w:r>
      <w:r>
        <w:rPr>
          <w:rFonts w:ascii="Times New Roman" w:eastAsia="Helvetica" w:hAnsi="Times New Roman" w:cs="Times New Roman" w:hint="eastAsia"/>
          <w:color w:val="303133"/>
          <w:kern w:val="0"/>
          <w:szCs w:val="21"/>
          <w:shd w:val="clear" w:color="auto" w:fill="FFFFFF"/>
          <w:lang w:bidi="ar"/>
        </w:rPr>
        <w:t>（大数据技术只支持收集大量数据的能力）</w:t>
      </w:r>
      <w:r>
        <w:rPr>
          <w:rFonts w:ascii="Times New Roman" w:eastAsia="Helvetica" w:hAnsi="Times New Roman" w:cs="Times New Roman" w:hint="eastAsia"/>
          <w:color w:val="303133"/>
          <w:kern w:val="0"/>
          <w:sz w:val="15"/>
          <w:szCs w:val="15"/>
          <w:shd w:val="clear" w:color="auto" w:fill="FFFFFF"/>
          <w:lang w:bidi="ar"/>
        </w:rPr>
        <w:t>解析：还包括了解大数据利用它的值的能力</w:t>
      </w:r>
    </w:p>
    <w:p w14:paraId="730C4A8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3993314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90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Most businesses have made fast progress in extracting value from big data.</w:t>
      </w:r>
      <w:r>
        <w:rPr>
          <w:rFonts w:ascii="Times New Roman" w:eastAsia="Helvetica" w:hAnsi="Times New Roman" w:cs="Times New Roman" w:hint="eastAsia"/>
          <w:color w:val="303133"/>
          <w:kern w:val="0"/>
          <w:szCs w:val="21"/>
          <w:shd w:val="clear" w:color="auto" w:fill="FFFFFF"/>
          <w:lang w:bidi="ar"/>
        </w:rPr>
        <w:t>（大多数企业在从大数据中提取价值方面进展迅速）</w:t>
      </w:r>
      <w:r>
        <w:rPr>
          <w:rFonts w:ascii="Times New Roman" w:eastAsia="Helvetica" w:hAnsi="Times New Roman" w:cs="Times New Roman" w:hint="eastAsia"/>
          <w:color w:val="303133"/>
          <w:kern w:val="0"/>
          <w:sz w:val="15"/>
          <w:szCs w:val="15"/>
          <w:shd w:val="clear" w:color="auto" w:fill="FFFFFF"/>
          <w:lang w:bidi="ar"/>
        </w:rPr>
        <w:t>解析：是</w:t>
      </w:r>
      <w:r>
        <w:rPr>
          <w:rFonts w:ascii="Times New Roman" w:eastAsia="Helvetica" w:hAnsi="Times New Roman" w:cs="Times New Roman" w:hint="eastAsia"/>
          <w:color w:val="303133"/>
          <w:kern w:val="0"/>
          <w:sz w:val="15"/>
          <w:szCs w:val="15"/>
          <w:shd w:val="clear" w:color="auto" w:fill="FFFFFF"/>
          <w:lang w:bidi="ar"/>
        </w:rPr>
        <w:t xml:space="preserve"> slow progress</w:t>
      </w:r>
      <w:r>
        <w:rPr>
          <w:rFonts w:ascii="Times New Roman" w:eastAsia="Helvetica" w:hAnsi="Times New Roman" w:cs="Times New Roman" w:hint="eastAsia"/>
          <w:color w:val="303133"/>
          <w:kern w:val="0"/>
          <w:sz w:val="15"/>
          <w:szCs w:val="15"/>
          <w:shd w:val="clear" w:color="auto" w:fill="FFFFFF"/>
          <w:lang w:bidi="ar"/>
        </w:rPr>
        <w:t>漫长过程</w:t>
      </w:r>
    </w:p>
    <w:p w14:paraId="5ED702F4"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79993C61"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（七）</w:t>
      </w:r>
      <w:r>
        <w:rPr>
          <w:rFonts w:ascii="Times New Roman" w:eastAsia="Helvetica" w:hAnsi="Times New Roman" w:cs="Times New Roman" w:hint="eastAsia"/>
          <w:color w:val="303133"/>
          <w:kern w:val="0"/>
          <w:szCs w:val="21"/>
          <w:shd w:val="clear" w:color="auto" w:fill="FFFFFF"/>
          <w:lang w:bidi="ar"/>
        </w:rPr>
        <w:t>6.3-P126-</w:t>
      </w:r>
      <w:r>
        <w:rPr>
          <w:rFonts w:ascii="Times New Roman" w:eastAsia="Helvetica" w:hAnsi="Times New Roman" w:cs="Times New Roman" w:hint="eastAsia"/>
          <w:color w:val="303133"/>
          <w:kern w:val="0"/>
          <w:szCs w:val="21"/>
          <w:shd w:val="clear" w:color="auto" w:fill="FFFFFF"/>
          <w:lang w:bidi="ar"/>
        </w:rPr>
        <w:t>判断（</w:t>
      </w:r>
      <w:r>
        <w:rPr>
          <w:rFonts w:ascii="Times New Roman" w:eastAsia="Helvetica" w:hAnsi="Times New Roman" w:cs="Times New Roman" w:hint="eastAsia"/>
          <w:color w:val="303133"/>
          <w:kern w:val="0"/>
          <w:szCs w:val="21"/>
          <w:shd w:val="clear" w:color="auto" w:fill="FFFFFF"/>
          <w:lang w:bidi="ar"/>
        </w:rPr>
        <w:t>20</w:t>
      </w:r>
      <w:r>
        <w:rPr>
          <w:rFonts w:ascii="Times New Roman" w:eastAsia="Helvetica" w:hAnsi="Times New Roman" w:cs="Times New Roman" w:hint="eastAsia"/>
          <w:color w:val="303133"/>
          <w:kern w:val="0"/>
          <w:szCs w:val="21"/>
          <w:shd w:val="clear" w:color="auto" w:fill="FFFFFF"/>
          <w:lang w:bidi="ar"/>
        </w:rPr>
        <w:t>道）</w:t>
      </w:r>
    </w:p>
    <w:p w14:paraId="06AE4B1B"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91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Markup language</w:t>
      </w:r>
      <w:r>
        <w:rPr>
          <w:rFonts w:ascii="Times New Roman" w:eastAsia="Helvetica" w:hAnsi="Times New Roman" w:cs="Times New Roman"/>
          <w:color w:val="303133"/>
          <w:kern w:val="0"/>
          <w:szCs w:val="21"/>
          <w:shd w:val="clear" w:color="auto" w:fill="FFFFFF"/>
          <w:lang w:bidi="ar"/>
        </w:rPr>
        <w:t>s are common programming languages.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标记语言</w:t>
      </w:r>
      <w:r>
        <w:rPr>
          <w:rFonts w:ascii="Times New Roman" w:eastAsia="Helvetica" w:hAnsi="Times New Roman" w:cs="Times New Roman" w:hint="eastAsia"/>
          <w:color w:val="303133"/>
          <w:kern w:val="0"/>
          <w:szCs w:val="21"/>
          <w:shd w:val="clear" w:color="auto" w:fill="FFFFFF"/>
          <w:lang w:bidi="ar"/>
        </w:rPr>
        <w:t>是常见的程序设计语言）</w:t>
      </w:r>
    </w:p>
    <w:p w14:paraId="6783F3A4"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4C26DA8E"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92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Markup language is used to write Web pages.</w:t>
      </w:r>
      <w:r>
        <w:rPr>
          <w:rFonts w:ascii="Times New Roman" w:eastAsia="Helvetica" w:hAnsi="Times New Roman" w:cs="Times New Roman" w:hint="eastAsia"/>
          <w:color w:val="303133"/>
          <w:kern w:val="0"/>
          <w:szCs w:val="21"/>
          <w:shd w:val="clear" w:color="auto" w:fill="FFFFFF"/>
          <w:lang w:bidi="ar"/>
        </w:rPr>
        <w:t>（标记语言是用来编写</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网页的）</w:t>
      </w:r>
    </w:p>
    <w:p w14:paraId="099B5CB8"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840BE3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lastRenderedPageBreak/>
        <w:t>93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We must send exact specifications regarding the appearance of a Web page written by using a markup language.</w:t>
      </w:r>
      <w:r>
        <w:rPr>
          <w:rFonts w:ascii="Times New Roman" w:eastAsia="Helvetica" w:hAnsi="Times New Roman" w:cs="Times New Roman" w:hint="eastAsia"/>
          <w:color w:val="303133"/>
          <w:kern w:val="0"/>
          <w:szCs w:val="21"/>
          <w:shd w:val="clear" w:color="auto" w:fill="FFFFFF"/>
          <w:lang w:bidi="ar"/>
        </w:rPr>
        <w:t>（我们必须发送关于使用标记语言编写的</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页面外观的确切规范）</w:t>
      </w:r>
    </w:p>
    <w:p w14:paraId="56CED0E6"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5730DDDF"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94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HTML uses a variety of </w:t>
      </w:r>
      <w:r>
        <w:rPr>
          <w:rFonts w:ascii="Times New Roman" w:eastAsia="Helvetica" w:hAnsi="Times New Roman" w:cs="Times New Roman"/>
          <w:color w:val="0000FF"/>
          <w:kern w:val="0"/>
          <w:szCs w:val="21"/>
          <w:shd w:val="clear" w:color="auto" w:fill="FFFFFF"/>
          <w:lang w:bidi="ar"/>
        </w:rPr>
        <w:t>tag</w:t>
      </w:r>
      <w:r>
        <w:rPr>
          <w:rFonts w:ascii="Times New Roman" w:eastAsia="Helvetica" w:hAnsi="Times New Roman" w:cs="Times New Roman"/>
          <w:color w:val="303133"/>
          <w:kern w:val="0"/>
          <w:szCs w:val="21"/>
          <w:shd w:val="clear" w:color="auto" w:fill="FFFFFF"/>
          <w:lang w:bidi="ar"/>
        </w:rPr>
        <w:t>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HTML</w:t>
      </w:r>
      <w:r>
        <w:rPr>
          <w:rFonts w:ascii="Times New Roman" w:eastAsia="Helvetica" w:hAnsi="Times New Roman" w:cs="Times New Roman" w:hint="eastAsia"/>
          <w:color w:val="303133"/>
          <w:kern w:val="0"/>
          <w:szCs w:val="21"/>
          <w:shd w:val="clear" w:color="auto" w:fill="FFFFFF"/>
          <w:lang w:bidi="ar"/>
        </w:rPr>
        <w:t>使用各种的</w:t>
      </w:r>
      <w:r>
        <w:rPr>
          <w:rFonts w:ascii="Times New Roman" w:eastAsia="Helvetica" w:hAnsi="Times New Roman" w:cs="Times New Roman" w:hint="eastAsia"/>
          <w:color w:val="0000FF"/>
          <w:kern w:val="0"/>
          <w:szCs w:val="21"/>
          <w:shd w:val="clear" w:color="auto" w:fill="FFFFFF"/>
          <w:lang w:bidi="ar"/>
        </w:rPr>
        <w:t>标记</w:t>
      </w:r>
      <w:r>
        <w:rPr>
          <w:rFonts w:ascii="Times New Roman" w:eastAsia="Helvetica" w:hAnsi="Times New Roman" w:cs="Times New Roman" w:hint="eastAsia"/>
          <w:color w:val="303133"/>
          <w:kern w:val="0"/>
          <w:szCs w:val="21"/>
          <w:shd w:val="clear" w:color="auto" w:fill="FFFFFF"/>
          <w:lang w:bidi="ar"/>
        </w:rPr>
        <w:t>）</w:t>
      </w:r>
    </w:p>
    <w:p w14:paraId="08BC977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60AA55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95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We must use tags of HTML in pairs.</w:t>
      </w:r>
      <w:r>
        <w:rPr>
          <w:rFonts w:ascii="Times New Roman" w:eastAsia="Helvetica" w:hAnsi="Times New Roman" w:cs="Times New Roman" w:hint="eastAsia"/>
          <w:color w:val="303133"/>
          <w:kern w:val="0"/>
          <w:szCs w:val="21"/>
          <w:shd w:val="clear" w:color="auto" w:fill="FFFFFF"/>
          <w:lang w:bidi="ar"/>
        </w:rPr>
        <w:t>（我们必须成对地使用</w:t>
      </w:r>
      <w:r>
        <w:rPr>
          <w:rFonts w:ascii="Times New Roman" w:eastAsia="Helvetica" w:hAnsi="Times New Roman" w:cs="Times New Roman" w:hint="eastAsia"/>
          <w:color w:val="303133"/>
          <w:kern w:val="0"/>
          <w:szCs w:val="21"/>
          <w:shd w:val="clear" w:color="auto" w:fill="FFFFFF"/>
          <w:lang w:bidi="ar"/>
        </w:rPr>
        <w:t>HTML</w:t>
      </w:r>
      <w:r>
        <w:rPr>
          <w:rFonts w:ascii="Times New Roman" w:eastAsia="Helvetica" w:hAnsi="Times New Roman" w:cs="Times New Roman" w:hint="eastAsia"/>
          <w:color w:val="303133"/>
          <w:kern w:val="0"/>
          <w:szCs w:val="21"/>
          <w:shd w:val="clear" w:color="auto" w:fill="FFFFFF"/>
          <w:lang w:bidi="ar"/>
        </w:rPr>
        <w:t>标记）</w:t>
      </w:r>
    </w:p>
    <w:p w14:paraId="2174D10C"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19846AD1"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96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HTML5 is a core technology markup language of the Internet.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HTML5</w:t>
      </w:r>
      <w:r>
        <w:rPr>
          <w:rFonts w:ascii="Times New Roman" w:eastAsia="Helvetica" w:hAnsi="Times New Roman" w:cs="Times New Roman" w:hint="eastAsia"/>
          <w:color w:val="303133"/>
          <w:kern w:val="0"/>
          <w:szCs w:val="21"/>
          <w:shd w:val="clear" w:color="auto" w:fill="FFFFFF"/>
          <w:lang w:bidi="ar"/>
        </w:rPr>
        <w:t>是因特网标记语言的一种核心技术）</w:t>
      </w:r>
    </w:p>
    <w:p w14:paraId="080282E9"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364D3D9"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97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If we want to increase the convergence of personal computing with the Web, we should use .NET platform.</w:t>
      </w:r>
      <w:r>
        <w:rPr>
          <w:rFonts w:ascii="Times New Roman" w:eastAsia="Helvetica" w:hAnsi="Times New Roman" w:cs="Times New Roman" w:hint="eastAsia"/>
          <w:color w:val="303133"/>
          <w:kern w:val="0"/>
          <w:szCs w:val="21"/>
          <w:shd w:val="clear" w:color="auto" w:fill="FFFFFF"/>
          <w:lang w:bidi="ar"/>
        </w:rPr>
        <w:t>（如果我们想增加个人计算与</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的融合度，我们应该使用</w:t>
      </w:r>
      <w:r>
        <w:rPr>
          <w:rFonts w:ascii="Times New Roman" w:eastAsia="Helvetica" w:hAnsi="Times New Roman" w:cs="Times New Roman" w:hint="eastAsia"/>
          <w:color w:val="303133"/>
          <w:kern w:val="0"/>
          <w:szCs w:val="21"/>
          <w:shd w:val="clear" w:color="auto" w:fill="FFFFFF"/>
          <w:lang w:bidi="ar"/>
        </w:rPr>
        <w:t>.net</w:t>
      </w:r>
      <w:r>
        <w:rPr>
          <w:rFonts w:ascii="Times New Roman" w:eastAsia="Helvetica" w:hAnsi="Times New Roman" w:cs="Times New Roman" w:hint="eastAsia"/>
          <w:color w:val="303133"/>
          <w:kern w:val="0"/>
          <w:szCs w:val="21"/>
          <w:shd w:val="clear" w:color="auto" w:fill="FFFFFF"/>
          <w:lang w:bidi="ar"/>
        </w:rPr>
        <w:t>平台）</w:t>
      </w:r>
    </w:p>
    <w:p w14:paraId="2E20164E"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0048C73"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98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 services provided by .NET platform allow applications to communicate and share data over the Internet. </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.NET</w:t>
      </w:r>
      <w:r>
        <w:rPr>
          <w:rFonts w:ascii="Times New Roman" w:eastAsia="Helvetica" w:hAnsi="Times New Roman" w:cs="Times New Roman" w:hint="eastAsia"/>
          <w:color w:val="303133"/>
          <w:kern w:val="0"/>
          <w:szCs w:val="21"/>
          <w:shd w:val="clear" w:color="auto" w:fill="FFFFFF"/>
          <w:lang w:bidi="ar"/>
        </w:rPr>
        <w:t>平台提供的服务允许应用程序通过因特网进行通信和共享数据）</w:t>
      </w:r>
    </w:p>
    <w:p w14:paraId="698CD0A5"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A2D44F9"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99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A </w:t>
      </w:r>
      <w:r>
        <w:rPr>
          <w:rFonts w:ascii="Times New Roman" w:eastAsia="Helvetica" w:hAnsi="Times New Roman" w:cs="Times New Roman"/>
          <w:color w:val="0000FF"/>
          <w:kern w:val="0"/>
          <w:szCs w:val="21"/>
          <w:shd w:val="clear" w:color="auto" w:fill="FFFFFF"/>
          <w:lang w:bidi="ar"/>
        </w:rPr>
        <w:t>scripting language</w:t>
      </w:r>
      <w:r>
        <w:rPr>
          <w:rFonts w:ascii="Times New Roman" w:eastAsia="Helvetica" w:hAnsi="Times New Roman" w:cs="Times New Roman"/>
          <w:color w:val="303133"/>
          <w:kern w:val="0"/>
          <w:szCs w:val="21"/>
          <w:shd w:val="clear" w:color="auto" w:fill="FFFFFF"/>
          <w:lang w:bidi="ar"/>
        </w:rPr>
        <w:t xml:space="preserve"> is used for developing Web pages with a great deal of dynamic content.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脚本语言</w:t>
      </w:r>
      <w:r>
        <w:rPr>
          <w:rFonts w:ascii="Times New Roman" w:eastAsia="Helvetica" w:hAnsi="Times New Roman" w:cs="Times New Roman" w:hint="eastAsia"/>
          <w:color w:val="303133"/>
          <w:kern w:val="0"/>
          <w:szCs w:val="21"/>
          <w:shd w:val="clear" w:color="auto" w:fill="FFFFFF"/>
          <w:lang w:bidi="ar"/>
        </w:rPr>
        <w:t>用于开发具有大量动态内容的</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页面。）</w:t>
      </w:r>
    </w:p>
    <w:p w14:paraId="15BBE80A"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4C18A78"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It is important to realize that all </w:t>
      </w:r>
      <w:r>
        <w:rPr>
          <w:rFonts w:ascii="Times New Roman" w:eastAsia="Helvetica" w:hAnsi="Times New Roman" w:cs="Times New Roman"/>
          <w:color w:val="0000FF"/>
          <w:kern w:val="0"/>
          <w:szCs w:val="21"/>
          <w:shd w:val="clear" w:color="auto" w:fill="FFFFFF"/>
          <w:lang w:bidi="ar"/>
        </w:rPr>
        <w:t>scripting command</w:t>
      </w:r>
      <w:r>
        <w:rPr>
          <w:rFonts w:ascii="Times New Roman" w:eastAsia="Helvetica" w:hAnsi="Times New Roman" w:cs="Times New Roman"/>
          <w:color w:val="303133"/>
          <w:kern w:val="0"/>
          <w:szCs w:val="21"/>
          <w:shd w:val="clear" w:color="auto" w:fill="FFFFFF"/>
          <w:lang w:bidi="ar"/>
        </w:rPr>
        <w:t xml:space="preserve">s of </w:t>
      </w:r>
      <w:r>
        <w:rPr>
          <w:rFonts w:ascii="Times New Roman" w:eastAsia="Helvetica" w:hAnsi="Times New Roman" w:cs="Times New Roman"/>
          <w:color w:val="0000FF"/>
          <w:kern w:val="0"/>
          <w:szCs w:val="21"/>
          <w:shd w:val="clear" w:color="auto" w:fill="FFFFFF"/>
          <w:lang w:bidi="ar"/>
        </w:rPr>
        <w:t>JavaScript</w:t>
      </w:r>
      <w:r>
        <w:rPr>
          <w:rFonts w:ascii="Times New Roman" w:eastAsia="Helvetica" w:hAnsi="Times New Roman" w:cs="Times New Roman"/>
          <w:color w:val="303133"/>
          <w:kern w:val="0"/>
          <w:szCs w:val="21"/>
          <w:shd w:val="clear" w:color="auto" w:fill="FFFFFF"/>
          <w:lang w:bidi="ar"/>
        </w:rPr>
        <w:t xml:space="preserve"> work with</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对</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有效</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 all </w:t>
      </w:r>
      <w:r>
        <w:rPr>
          <w:rFonts w:ascii="Times New Roman" w:eastAsia="Helvetica" w:hAnsi="Times New Roman" w:cs="Times New Roman"/>
          <w:color w:val="0000FF"/>
          <w:kern w:val="0"/>
          <w:szCs w:val="21"/>
          <w:shd w:val="clear" w:color="auto" w:fill="FFFFFF"/>
          <w:lang w:bidi="ar"/>
        </w:rPr>
        <w:t>browsers</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（重要的是要认识到</w:t>
      </w:r>
      <w:r>
        <w:rPr>
          <w:rFonts w:ascii="Times New Roman" w:eastAsia="Helvetica" w:hAnsi="Times New Roman" w:cs="Times New Roman" w:hint="eastAsia"/>
          <w:color w:val="0000FF"/>
          <w:kern w:val="0"/>
          <w:szCs w:val="21"/>
          <w:shd w:val="clear" w:color="auto" w:fill="FFFFFF"/>
          <w:lang w:bidi="ar"/>
        </w:rPr>
        <w:t>JavaScript(</w:t>
      </w:r>
      <w:r>
        <w:rPr>
          <w:rFonts w:ascii="Times New Roman" w:eastAsia="Helvetica" w:hAnsi="Times New Roman" w:cs="Times New Roman" w:hint="eastAsia"/>
          <w:color w:val="0000FF"/>
          <w:kern w:val="0"/>
          <w:szCs w:val="21"/>
          <w:shd w:val="clear" w:color="auto" w:fill="FFFFFF"/>
          <w:lang w:bidi="ar"/>
        </w:rPr>
        <w:t>基于对象的脚本语言</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的所有</w:t>
      </w:r>
      <w:r>
        <w:rPr>
          <w:rFonts w:ascii="Times New Roman" w:eastAsia="Helvetica" w:hAnsi="Times New Roman" w:cs="Times New Roman" w:hint="eastAsia"/>
          <w:color w:val="0000FF"/>
          <w:kern w:val="0"/>
          <w:szCs w:val="21"/>
          <w:shd w:val="clear" w:color="auto" w:fill="FFFFFF"/>
          <w:lang w:bidi="ar"/>
        </w:rPr>
        <w:t>脚本命令</w:t>
      </w:r>
      <w:r>
        <w:rPr>
          <w:rFonts w:ascii="Times New Roman" w:eastAsia="Helvetica" w:hAnsi="Times New Roman" w:cs="Times New Roman" w:hint="eastAsia"/>
          <w:color w:val="303133"/>
          <w:kern w:val="0"/>
          <w:szCs w:val="21"/>
          <w:shd w:val="clear" w:color="auto" w:fill="FFFFFF"/>
          <w:lang w:bidi="ar"/>
        </w:rPr>
        <w:t>对所有</w:t>
      </w:r>
      <w:r>
        <w:rPr>
          <w:rFonts w:ascii="Times New Roman" w:eastAsia="Helvetica" w:hAnsi="Times New Roman" w:cs="Times New Roman" w:hint="eastAsia"/>
          <w:color w:val="0000FF"/>
          <w:kern w:val="0"/>
          <w:szCs w:val="21"/>
          <w:shd w:val="clear" w:color="auto" w:fill="FFFFFF"/>
          <w:lang w:bidi="ar"/>
        </w:rPr>
        <w:t>浏览器</w:t>
      </w:r>
      <w:r>
        <w:rPr>
          <w:rFonts w:ascii="Times New Roman" w:eastAsia="Helvetica" w:hAnsi="Times New Roman" w:cs="Times New Roman" w:hint="eastAsia"/>
          <w:color w:val="303133"/>
          <w:kern w:val="0"/>
          <w:szCs w:val="21"/>
          <w:shd w:val="clear" w:color="auto" w:fill="FFFFFF"/>
          <w:lang w:bidi="ar"/>
        </w:rPr>
        <w:t>都合适）</w:t>
      </w:r>
    </w:p>
    <w:p w14:paraId="6FE9F854"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7DE8AD71"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HTML5 is intended to </w:t>
      </w:r>
      <w:r>
        <w:rPr>
          <w:rFonts w:ascii="Times New Roman" w:eastAsia="Helvetica" w:hAnsi="Times New Roman" w:cs="Times New Roman"/>
          <w:color w:val="0000FF"/>
          <w:kern w:val="0"/>
          <w:szCs w:val="21"/>
          <w:shd w:val="clear" w:color="auto" w:fill="FFFFFF"/>
          <w:lang w:bidi="ar"/>
        </w:rPr>
        <w:t>subsume</w:t>
      </w:r>
      <w:r>
        <w:rPr>
          <w:rFonts w:ascii="Times New Roman" w:eastAsia="Helvetica" w:hAnsi="Times New Roman" w:cs="Times New Roman"/>
          <w:color w:val="303133"/>
          <w:kern w:val="0"/>
          <w:szCs w:val="21"/>
          <w:shd w:val="clear" w:color="auto" w:fill="FFFFFF"/>
          <w:lang w:bidi="ar"/>
        </w:rPr>
        <w:t xml:space="preserve"> only HTML4.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HTML5</w:t>
      </w:r>
      <w:r>
        <w:rPr>
          <w:rFonts w:ascii="Times New Roman" w:eastAsia="Helvetica" w:hAnsi="Times New Roman" w:cs="Times New Roman" w:hint="eastAsia"/>
          <w:color w:val="303133"/>
          <w:kern w:val="0"/>
          <w:szCs w:val="21"/>
          <w:shd w:val="clear" w:color="auto" w:fill="FFFFFF"/>
          <w:lang w:bidi="ar"/>
        </w:rPr>
        <w:t>意在只</w:t>
      </w:r>
      <w:r>
        <w:rPr>
          <w:rFonts w:ascii="Times New Roman" w:eastAsia="Helvetica" w:hAnsi="Times New Roman" w:cs="Times New Roman" w:hint="eastAsia"/>
          <w:color w:val="0000FF"/>
          <w:kern w:val="0"/>
          <w:szCs w:val="21"/>
          <w:shd w:val="clear" w:color="auto" w:fill="FFFFFF"/>
          <w:lang w:bidi="ar"/>
        </w:rPr>
        <w:t>包</w:t>
      </w:r>
      <w:r>
        <w:rPr>
          <w:rFonts w:ascii="Times New Roman" w:eastAsia="Helvetica" w:hAnsi="Times New Roman" w:cs="Times New Roman" w:hint="eastAsia"/>
          <w:color w:val="303133"/>
          <w:kern w:val="0"/>
          <w:szCs w:val="21"/>
          <w:shd w:val="clear" w:color="auto" w:fill="FFFFFF"/>
          <w:lang w:bidi="ar"/>
        </w:rPr>
        <w:t>含</w:t>
      </w:r>
      <w:r>
        <w:rPr>
          <w:rFonts w:ascii="Times New Roman" w:eastAsia="Helvetica" w:hAnsi="Times New Roman" w:cs="Times New Roman" w:hint="eastAsia"/>
          <w:color w:val="303133"/>
          <w:kern w:val="0"/>
          <w:szCs w:val="21"/>
          <w:shd w:val="clear" w:color="auto" w:fill="FFFFFF"/>
          <w:lang w:bidi="ar"/>
        </w:rPr>
        <w:t>HTML4</w:t>
      </w:r>
      <w:r>
        <w:rPr>
          <w:rFonts w:ascii="Times New Roman" w:eastAsia="Helvetica" w:hAnsi="Times New Roman" w:cs="Times New Roman" w:hint="eastAsia"/>
          <w:color w:val="303133"/>
          <w:kern w:val="0"/>
          <w:szCs w:val="21"/>
          <w:shd w:val="clear" w:color="auto" w:fill="FFFFFF"/>
          <w:lang w:bidi="ar"/>
        </w:rPr>
        <w:t>）</w:t>
      </w:r>
    </w:p>
    <w:p w14:paraId="6252BCD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1B244B0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HTM</w:t>
      </w:r>
      <w:r>
        <w:rPr>
          <w:rFonts w:ascii="Times New Roman" w:eastAsia="Helvetica" w:hAnsi="Times New Roman" w:cs="Times New Roman" w:hint="eastAsia"/>
          <w:color w:val="303133"/>
          <w:kern w:val="0"/>
          <w:szCs w:val="21"/>
          <w:shd w:val="clear" w:color="auto" w:fill="FFFFFF"/>
          <w:lang w:bidi="ar"/>
        </w:rPr>
        <w:t>L</w:t>
      </w:r>
      <w:r>
        <w:rPr>
          <w:rFonts w:ascii="Times New Roman" w:eastAsia="Helvetica" w:hAnsi="Times New Roman" w:cs="Times New Roman"/>
          <w:color w:val="303133"/>
          <w:kern w:val="0"/>
          <w:szCs w:val="21"/>
          <w:shd w:val="clear" w:color="auto" w:fill="FFFFFF"/>
          <w:lang w:bidi="ar"/>
        </w:rPr>
        <w:t xml:space="preserve">5 adds many </w:t>
      </w:r>
      <w:r>
        <w:rPr>
          <w:rFonts w:ascii="Times New Roman" w:eastAsia="Helvetica" w:hAnsi="Times New Roman" w:cs="Times New Roman"/>
          <w:color w:val="0000FF"/>
          <w:kern w:val="0"/>
          <w:szCs w:val="21"/>
          <w:shd w:val="clear" w:color="auto" w:fill="FFFFFF"/>
          <w:lang w:bidi="ar"/>
        </w:rPr>
        <w:t>syntactic</w:t>
      </w:r>
      <w:r>
        <w:rPr>
          <w:rFonts w:ascii="Times New Roman" w:eastAsia="Helvetica" w:hAnsi="Times New Roman" w:cs="Times New Roman"/>
          <w:color w:val="303133"/>
          <w:kern w:val="0"/>
          <w:szCs w:val="21"/>
          <w:shd w:val="clear" w:color="auto" w:fill="FFFFFF"/>
          <w:lang w:bidi="ar"/>
        </w:rPr>
        <w:t xml:space="preserve"> features.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HTML5</w:t>
      </w:r>
      <w:r>
        <w:rPr>
          <w:rFonts w:ascii="Times New Roman" w:eastAsia="Helvetica" w:hAnsi="Times New Roman" w:cs="Times New Roman" w:hint="eastAsia"/>
          <w:color w:val="303133"/>
          <w:kern w:val="0"/>
          <w:szCs w:val="21"/>
          <w:shd w:val="clear" w:color="auto" w:fill="FFFFFF"/>
          <w:lang w:bidi="ar"/>
        </w:rPr>
        <w:t>增加了许多</w:t>
      </w:r>
      <w:r>
        <w:rPr>
          <w:rFonts w:ascii="Times New Roman" w:eastAsia="Helvetica" w:hAnsi="Times New Roman" w:cs="Times New Roman" w:hint="eastAsia"/>
          <w:color w:val="0000FF"/>
          <w:kern w:val="0"/>
          <w:szCs w:val="21"/>
          <w:shd w:val="clear" w:color="auto" w:fill="FFFFFF"/>
          <w:lang w:bidi="ar"/>
        </w:rPr>
        <w:t>语法</w:t>
      </w:r>
      <w:r>
        <w:rPr>
          <w:rFonts w:ascii="Times New Roman" w:eastAsia="Helvetica" w:hAnsi="Times New Roman" w:cs="Times New Roman" w:hint="eastAsia"/>
          <w:color w:val="303133"/>
          <w:kern w:val="0"/>
          <w:szCs w:val="21"/>
          <w:shd w:val="clear" w:color="auto" w:fill="FFFFFF"/>
          <w:lang w:bidi="ar"/>
        </w:rPr>
        <w:t>功能）</w:t>
      </w:r>
    </w:p>
    <w:p w14:paraId="5A5EC566"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00C7B7F2"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 </w:t>
      </w:r>
      <w:r>
        <w:rPr>
          <w:rFonts w:ascii="Times New Roman" w:eastAsia="Helvetica" w:hAnsi="Times New Roman" w:cs="Times New Roman"/>
          <w:color w:val="0000FF"/>
          <w:kern w:val="0"/>
          <w:szCs w:val="21"/>
          <w:shd w:val="clear" w:color="auto" w:fill="FFFFFF"/>
          <w:lang w:bidi="ar"/>
        </w:rPr>
        <w:t>API</w:t>
      </w:r>
      <w:r>
        <w:rPr>
          <w:rFonts w:ascii="Times New Roman" w:eastAsia="Helvetica" w:hAnsi="Times New Roman" w:cs="Times New Roman"/>
          <w:color w:val="303133"/>
          <w:kern w:val="0"/>
          <w:szCs w:val="21"/>
          <w:shd w:val="clear" w:color="auto" w:fill="FFFFFF"/>
          <w:lang w:bidi="ar"/>
        </w:rPr>
        <w:t>s and DOM in HTML5 are afterthoughts.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HTML5</w:t>
      </w:r>
      <w:r>
        <w:rPr>
          <w:rFonts w:ascii="Times New Roman" w:eastAsia="Helvetica" w:hAnsi="Times New Roman" w:cs="Times New Roman" w:hint="eastAsia"/>
          <w:color w:val="303133"/>
          <w:kern w:val="0"/>
          <w:szCs w:val="21"/>
          <w:shd w:val="clear" w:color="auto" w:fill="FFFFFF"/>
          <w:lang w:bidi="ar"/>
        </w:rPr>
        <w:t>中的</w:t>
      </w:r>
      <w:r>
        <w:rPr>
          <w:rFonts w:ascii="Times New Roman" w:eastAsia="Helvetica" w:hAnsi="Times New Roman" w:cs="Times New Roman" w:hint="eastAsia"/>
          <w:color w:val="0000FF"/>
          <w:kern w:val="0"/>
          <w:szCs w:val="21"/>
          <w:shd w:val="clear" w:color="auto" w:fill="FFFFFF"/>
          <w:lang w:bidi="ar"/>
        </w:rPr>
        <w:t>api</w:t>
      </w:r>
      <w:r>
        <w:rPr>
          <w:rFonts w:ascii="Times New Roman" w:eastAsia="Helvetica" w:hAnsi="Times New Roman" w:cs="Times New Roman" w:hint="eastAsia"/>
          <w:color w:val="0000FF"/>
          <w:kern w:val="0"/>
          <w:szCs w:val="21"/>
          <w:shd w:val="clear" w:color="auto" w:fill="FFFFFF"/>
          <w:lang w:bidi="ar"/>
        </w:rPr>
        <w:t>（应用程序接口）</w:t>
      </w:r>
      <w:r>
        <w:rPr>
          <w:rFonts w:ascii="Times New Roman" w:eastAsia="Helvetica" w:hAnsi="Times New Roman" w:cs="Times New Roman" w:hint="eastAsia"/>
          <w:color w:val="303133"/>
          <w:kern w:val="0"/>
          <w:szCs w:val="21"/>
          <w:shd w:val="clear" w:color="auto" w:fill="FFFFFF"/>
          <w:lang w:bidi="ar"/>
        </w:rPr>
        <w:t>和</w:t>
      </w:r>
      <w:r>
        <w:rPr>
          <w:rFonts w:ascii="Times New Roman" w:eastAsia="Helvetica" w:hAnsi="Times New Roman" w:cs="Times New Roman" w:hint="eastAsia"/>
          <w:color w:val="303133"/>
          <w:kern w:val="0"/>
          <w:szCs w:val="21"/>
          <w:shd w:val="clear" w:color="auto" w:fill="FFFFFF"/>
          <w:lang w:bidi="ar"/>
        </w:rPr>
        <w:t>DOM</w:t>
      </w:r>
      <w:r>
        <w:rPr>
          <w:rFonts w:ascii="Times New Roman" w:eastAsia="Helvetica" w:hAnsi="Times New Roman" w:cs="Times New Roman" w:hint="eastAsia"/>
          <w:color w:val="303133"/>
          <w:kern w:val="0"/>
          <w:szCs w:val="21"/>
          <w:shd w:val="clear" w:color="auto" w:fill="FFFFFF"/>
          <w:lang w:bidi="ar"/>
        </w:rPr>
        <w:t>都是后来的想法）</w:t>
      </w:r>
    </w:p>
    <w:p w14:paraId="08E862E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lastRenderedPageBreak/>
        <w:t>参考答案：</w:t>
      </w:r>
      <w:r>
        <w:rPr>
          <w:rFonts w:ascii="Times New Roman" w:eastAsia="宋体" w:hAnsi="Times New Roman"/>
          <w:color w:val="303133"/>
          <w:sz w:val="27"/>
          <w:szCs w:val="27"/>
          <w:shd w:val="clear" w:color="auto" w:fill="FAFAFA"/>
        </w:rPr>
        <w:t>False</w:t>
      </w:r>
    </w:p>
    <w:p w14:paraId="562632C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 xml:space="preserve">XML </w:t>
      </w:r>
      <w:r>
        <w:rPr>
          <w:rFonts w:ascii="Times New Roman" w:eastAsia="Helvetica" w:hAnsi="Times New Roman" w:cs="Times New Roman"/>
          <w:color w:val="303133"/>
          <w:kern w:val="0"/>
          <w:szCs w:val="21"/>
          <w:shd w:val="clear" w:color="auto" w:fill="FFFFFF"/>
          <w:lang w:bidi="ar"/>
        </w:rPr>
        <w:t>has a free open standard.</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 xml:space="preserve">XML(eXtensible Markup Language </w:t>
      </w:r>
      <w:r>
        <w:rPr>
          <w:rFonts w:ascii="Times New Roman" w:eastAsia="Helvetica" w:hAnsi="Times New Roman" w:cs="Times New Roman" w:hint="eastAsia"/>
          <w:color w:val="0000FF"/>
          <w:kern w:val="0"/>
          <w:szCs w:val="21"/>
          <w:shd w:val="clear" w:color="auto" w:fill="FFFFFF"/>
          <w:lang w:bidi="ar"/>
        </w:rPr>
        <w:t>可扩展的标记语言</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有一个免费的开放标准）</w:t>
      </w:r>
    </w:p>
    <w:p w14:paraId="12769D87"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B85F9B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XML emphasize simplicity, generality and usability across the Internet.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XML</w:t>
      </w:r>
      <w:r>
        <w:rPr>
          <w:rFonts w:ascii="Times New Roman" w:eastAsia="Helvetica" w:hAnsi="Times New Roman" w:cs="Times New Roman" w:hint="eastAsia"/>
          <w:color w:val="303133"/>
          <w:kern w:val="0"/>
          <w:szCs w:val="21"/>
          <w:shd w:val="clear" w:color="auto" w:fill="FFFFFF"/>
          <w:lang w:bidi="ar"/>
        </w:rPr>
        <w:t>强调跨因特网时的简捷性、通用性和可用性）</w:t>
      </w:r>
    </w:p>
    <w:p w14:paraId="0DC8D73E"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CF6143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PHP can be used in combination with various </w:t>
      </w:r>
      <w:r>
        <w:rPr>
          <w:rFonts w:ascii="Times New Roman" w:eastAsia="Helvetica" w:hAnsi="Times New Roman" w:cs="Times New Roman"/>
          <w:color w:val="0000FF"/>
          <w:kern w:val="0"/>
          <w:szCs w:val="21"/>
          <w:shd w:val="clear" w:color="auto" w:fill="FFFFFF"/>
          <w:lang w:bidi="ar"/>
        </w:rPr>
        <w:t>template engines</w:t>
      </w:r>
      <w:r>
        <w:rPr>
          <w:rFonts w:ascii="Times New Roman" w:eastAsia="Helvetica" w:hAnsi="Times New Roman" w:cs="Times New Roman"/>
          <w:color w:val="303133"/>
          <w:kern w:val="0"/>
          <w:szCs w:val="21"/>
          <w:shd w:val="clear" w:color="auto" w:fill="FFFFFF"/>
          <w:lang w:bidi="ar"/>
        </w:rPr>
        <w:t xml:space="preserve"> and web frameworks.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PHP</w:t>
      </w:r>
      <w:r>
        <w:rPr>
          <w:rFonts w:ascii="Times New Roman" w:eastAsia="Helvetica" w:hAnsi="Times New Roman" w:cs="Times New Roman" w:hint="eastAsia"/>
          <w:color w:val="303133"/>
          <w:kern w:val="0"/>
          <w:szCs w:val="21"/>
          <w:shd w:val="clear" w:color="auto" w:fill="FFFFFF"/>
          <w:lang w:bidi="ar"/>
        </w:rPr>
        <w:t>可以与各种</w:t>
      </w:r>
      <w:r>
        <w:rPr>
          <w:rFonts w:ascii="Times New Roman" w:eastAsia="Helvetica" w:hAnsi="Times New Roman" w:cs="Times New Roman" w:hint="eastAsia"/>
          <w:color w:val="0000FF"/>
          <w:kern w:val="0"/>
          <w:szCs w:val="21"/>
          <w:shd w:val="clear" w:color="auto" w:fill="FFFFFF"/>
          <w:lang w:bidi="ar"/>
        </w:rPr>
        <w:t>模板引擎</w:t>
      </w:r>
      <w:r>
        <w:rPr>
          <w:rFonts w:ascii="Times New Roman" w:eastAsia="Helvetica" w:hAnsi="Times New Roman" w:cs="Times New Roman" w:hint="eastAsia"/>
          <w:color w:val="303133"/>
          <w:kern w:val="0"/>
          <w:szCs w:val="21"/>
          <w:shd w:val="clear" w:color="auto" w:fill="FFFFFF"/>
          <w:lang w:bidi="ar"/>
        </w:rPr>
        <w:t>和万维网框架结合使用）</w:t>
      </w:r>
    </w:p>
    <w:p w14:paraId="3771EEF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8E8B506"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PHP is a </w:t>
      </w:r>
      <w:r>
        <w:rPr>
          <w:rFonts w:ascii="Times New Roman" w:eastAsia="Helvetica" w:hAnsi="Times New Roman" w:cs="Times New Roman"/>
          <w:color w:val="0000FF"/>
          <w:kern w:val="0"/>
          <w:szCs w:val="21"/>
          <w:shd w:val="clear" w:color="auto" w:fill="FFFFFF"/>
          <w:lang w:bidi="ar"/>
        </w:rPr>
        <w:t>client-side</w:t>
      </w:r>
      <w:r>
        <w:rPr>
          <w:rFonts w:ascii="Times New Roman" w:eastAsia="Helvetica" w:hAnsi="Times New Roman" w:cs="Times New Roman"/>
          <w:color w:val="303133"/>
          <w:kern w:val="0"/>
          <w:szCs w:val="21"/>
          <w:shd w:val="clear" w:color="auto" w:fill="FFFFFF"/>
          <w:lang w:bidi="ar"/>
        </w:rPr>
        <w:t xml:space="preserve"> </w:t>
      </w:r>
      <w:r>
        <w:rPr>
          <w:rFonts w:ascii="Times New Roman" w:eastAsia="Helvetica" w:hAnsi="Times New Roman" w:cs="Times New Roman"/>
          <w:color w:val="0000FF"/>
          <w:kern w:val="0"/>
          <w:szCs w:val="21"/>
          <w:shd w:val="clear" w:color="auto" w:fill="FFFFFF"/>
          <w:lang w:bidi="ar"/>
        </w:rPr>
        <w:t>scripting language</w:t>
      </w:r>
      <w:r>
        <w:rPr>
          <w:rFonts w:ascii="Times New Roman" w:eastAsia="Helvetica" w:hAnsi="Times New Roman" w:cs="Times New Roman"/>
          <w:color w:val="303133"/>
          <w:kern w:val="0"/>
          <w:szCs w:val="21"/>
          <w:shd w:val="clear" w:color="auto" w:fill="FFFFFF"/>
          <w:lang w:bidi="ar"/>
        </w:rPr>
        <w:t xml:space="preserve"> as well.</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PHP</w:t>
      </w:r>
      <w:r>
        <w:rPr>
          <w:rFonts w:ascii="Times New Roman" w:eastAsia="Helvetica" w:hAnsi="Times New Roman" w:cs="Times New Roman" w:hint="eastAsia"/>
          <w:color w:val="303133"/>
          <w:kern w:val="0"/>
          <w:szCs w:val="21"/>
          <w:shd w:val="clear" w:color="auto" w:fill="FFFFFF"/>
          <w:lang w:bidi="ar"/>
        </w:rPr>
        <w:t>也是一种</w:t>
      </w:r>
      <w:r>
        <w:rPr>
          <w:rFonts w:ascii="Times New Roman" w:eastAsia="Helvetica" w:hAnsi="Times New Roman" w:cs="Times New Roman" w:hint="eastAsia"/>
          <w:color w:val="0000FF"/>
          <w:kern w:val="0"/>
          <w:szCs w:val="21"/>
          <w:shd w:val="clear" w:color="auto" w:fill="FFFFFF"/>
          <w:lang w:bidi="ar"/>
        </w:rPr>
        <w:t>客户端脚本语言</w:t>
      </w:r>
      <w:r>
        <w:rPr>
          <w:rFonts w:ascii="Times New Roman" w:eastAsia="Helvetica" w:hAnsi="Times New Roman" w:cs="Times New Roman" w:hint="eastAsia"/>
          <w:color w:val="303133"/>
          <w:kern w:val="0"/>
          <w:szCs w:val="21"/>
          <w:shd w:val="clear" w:color="auto" w:fill="FFFFFF"/>
          <w:lang w:bidi="ar"/>
        </w:rPr>
        <w:t>）</w:t>
      </w:r>
    </w:p>
    <w:p w14:paraId="02756B5E"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6DA4B3D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PHP code is usually processed by a PHP </w:t>
      </w:r>
      <w:r>
        <w:rPr>
          <w:rFonts w:ascii="Times New Roman" w:eastAsia="Helvetica" w:hAnsi="Times New Roman" w:cs="Times New Roman"/>
          <w:color w:val="0000FF"/>
          <w:kern w:val="0"/>
          <w:szCs w:val="21"/>
          <w:shd w:val="clear" w:color="auto" w:fill="FFFFFF"/>
          <w:lang w:bidi="ar"/>
        </w:rPr>
        <w:t>compiler</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PHP</w:t>
      </w:r>
      <w:r>
        <w:rPr>
          <w:rFonts w:ascii="Times New Roman" w:eastAsia="Helvetica" w:hAnsi="Times New Roman" w:cs="Times New Roman" w:hint="eastAsia"/>
          <w:color w:val="303133"/>
          <w:kern w:val="0"/>
          <w:szCs w:val="21"/>
          <w:shd w:val="clear" w:color="auto" w:fill="FFFFFF"/>
          <w:lang w:bidi="ar"/>
        </w:rPr>
        <w:t>代码通常由</w:t>
      </w:r>
      <w:r>
        <w:rPr>
          <w:rFonts w:ascii="Times New Roman" w:eastAsia="Helvetica" w:hAnsi="Times New Roman" w:cs="Times New Roman" w:hint="eastAsia"/>
          <w:color w:val="303133"/>
          <w:kern w:val="0"/>
          <w:szCs w:val="21"/>
          <w:shd w:val="clear" w:color="auto" w:fill="FFFFFF"/>
          <w:lang w:bidi="ar"/>
        </w:rPr>
        <w:t>PHP</w:t>
      </w:r>
      <w:r>
        <w:rPr>
          <w:rFonts w:ascii="Times New Roman" w:eastAsia="Helvetica" w:hAnsi="Times New Roman" w:cs="Times New Roman" w:hint="eastAsia"/>
          <w:color w:val="0000FF"/>
          <w:kern w:val="0"/>
          <w:szCs w:val="21"/>
          <w:shd w:val="clear" w:color="auto" w:fill="FFFFFF"/>
          <w:lang w:bidi="ar"/>
        </w:rPr>
        <w:t>编译器</w:t>
      </w:r>
      <w:r>
        <w:rPr>
          <w:rFonts w:ascii="Times New Roman" w:eastAsia="Helvetica" w:hAnsi="Times New Roman" w:cs="Times New Roman" w:hint="eastAsia"/>
          <w:color w:val="303133"/>
          <w:kern w:val="0"/>
          <w:szCs w:val="21"/>
          <w:shd w:val="clear" w:color="auto" w:fill="FFFFFF"/>
          <w:lang w:bidi="ar"/>
        </w:rPr>
        <w:t>处理）</w:t>
      </w:r>
      <w:r>
        <w:rPr>
          <w:rFonts w:ascii="Times New Roman" w:eastAsia="Helvetica" w:hAnsi="Times New Roman" w:cs="Times New Roman" w:hint="eastAsia"/>
          <w:color w:val="303133"/>
          <w:kern w:val="0"/>
          <w:sz w:val="15"/>
          <w:szCs w:val="15"/>
          <w:shd w:val="clear" w:color="auto" w:fill="FFFFFF"/>
          <w:lang w:bidi="ar"/>
        </w:rPr>
        <w:t>解析：由</w:t>
      </w:r>
      <w:r>
        <w:rPr>
          <w:rFonts w:ascii="Times New Roman" w:eastAsia="Helvetica" w:hAnsi="Times New Roman" w:cs="Times New Roman" w:hint="eastAsia"/>
          <w:color w:val="303133"/>
          <w:kern w:val="0"/>
          <w:sz w:val="15"/>
          <w:szCs w:val="15"/>
          <w:shd w:val="clear" w:color="auto" w:fill="FFFFFF"/>
          <w:lang w:bidi="ar"/>
        </w:rPr>
        <w:t>PHP</w:t>
      </w:r>
      <w:r>
        <w:rPr>
          <w:rFonts w:ascii="Times New Roman" w:eastAsia="Helvetica" w:hAnsi="Times New Roman" w:cs="Times New Roman" w:hint="eastAsia"/>
          <w:color w:val="0000FF"/>
          <w:kern w:val="0"/>
          <w:sz w:val="15"/>
          <w:szCs w:val="15"/>
          <w:shd w:val="clear" w:color="auto" w:fill="FFFFFF"/>
          <w:lang w:bidi="ar"/>
        </w:rPr>
        <w:t>解释程序</w:t>
      </w:r>
      <w:r>
        <w:rPr>
          <w:rFonts w:ascii="Times New Roman" w:eastAsia="Helvetica" w:hAnsi="Times New Roman" w:cs="Times New Roman" w:hint="eastAsia"/>
          <w:color w:val="303133"/>
          <w:kern w:val="0"/>
          <w:sz w:val="15"/>
          <w:szCs w:val="15"/>
          <w:shd w:val="clear" w:color="auto" w:fill="FFFFFF"/>
          <w:lang w:bidi="ar"/>
        </w:rPr>
        <w:t>(PHP</w:t>
      </w:r>
      <w:r>
        <w:rPr>
          <w:rFonts w:ascii="Times New Roman" w:eastAsia="Helvetica" w:hAnsi="Times New Roman" w:cs="Times New Roman" w:hint="eastAsia"/>
          <w:color w:val="0000FF"/>
          <w:kern w:val="0"/>
          <w:sz w:val="15"/>
          <w:szCs w:val="15"/>
          <w:shd w:val="clear" w:color="auto" w:fill="FFFFFF"/>
          <w:lang w:bidi="ar"/>
        </w:rPr>
        <w:t xml:space="preserve"> interpreter</w:t>
      </w:r>
      <w:r>
        <w:rPr>
          <w:rFonts w:ascii="Times New Roman" w:eastAsia="Helvetica" w:hAnsi="Times New Roman" w:cs="Times New Roman" w:hint="eastAsia"/>
          <w:color w:val="303133"/>
          <w:kern w:val="0"/>
          <w:sz w:val="15"/>
          <w:szCs w:val="15"/>
          <w:shd w:val="clear" w:color="auto" w:fill="FFFFFF"/>
          <w:lang w:bidi="ar"/>
        </w:rPr>
        <w:t>)</w:t>
      </w:r>
      <w:r>
        <w:rPr>
          <w:rFonts w:ascii="Times New Roman" w:eastAsia="Helvetica" w:hAnsi="Times New Roman" w:cs="Times New Roman" w:hint="eastAsia"/>
          <w:color w:val="303133"/>
          <w:kern w:val="0"/>
          <w:sz w:val="15"/>
          <w:szCs w:val="15"/>
          <w:shd w:val="clear" w:color="auto" w:fill="FFFFFF"/>
          <w:lang w:bidi="ar"/>
        </w:rPr>
        <w:t>处理</w:t>
      </w:r>
    </w:p>
    <w:p w14:paraId="62950066"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093D352E"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109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After the PHP code is executed, the web server sends resulting output to its client.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PHP</w:t>
      </w:r>
      <w:r>
        <w:rPr>
          <w:rFonts w:ascii="Times New Roman" w:eastAsia="Helvetica" w:hAnsi="Times New Roman" w:cs="Times New Roman" w:hint="eastAsia"/>
          <w:color w:val="303133"/>
          <w:kern w:val="0"/>
          <w:szCs w:val="21"/>
          <w:shd w:val="clear" w:color="auto" w:fill="FFFFFF"/>
          <w:lang w:bidi="ar"/>
        </w:rPr>
        <w:t>代码执行之后，</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服务器将结果输出发送给它的客户端）</w:t>
      </w:r>
    </w:p>
    <w:p w14:paraId="0C2DDD50"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68FF0FF"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110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PHP has been widely </w:t>
      </w:r>
      <w:r>
        <w:rPr>
          <w:rFonts w:ascii="Times New Roman" w:eastAsia="Helvetica" w:hAnsi="Times New Roman" w:cs="Times New Roman"/>
          <w:color w:val="0000FF"/>
          <w:kern w:val="0"/>
          <w:szCs w:val="21"/>
          <w:shd w:val="clear" w:color="auto" w:fill="FFFFFF"/>
          <w:lang w:bidi="ar"/>
        </w:rPr>
        <w:t>ported</w:t>
      </w:r>
      <w:r>
        <w:rPr>
          <w:rFonts w:ascii="Times New Roman" w:eastAsia="Helvetica" w:hAnsi="Times New Roman" w:cs="Times New Roman"/>
          <w:color w:val="303133"/>
          <w:kern w:val="0"/>
          <w:szCs w:val="21"/>
          <w:shd w:val="clear" w:color="auto" w:fill="FFFFFF"/>
          <w:lang w:bidi="ar"/>
        </w:rPr>
        <w:t xml:space="preserve"> and can be free of charge.</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PHP</w:t>
      </w:r>
      <w:r>
        <w:rPr>
          <w:rFonts w:ascii="Times New Roman" w:eastAsia="Helvetica" w:hAnsi="Times New Roman" w:cs="Times New Roman" w:hint="eastAsia"/>
          <w:color w:val="303133"/>
          <w:kern w:val="0"/>
          <w:szCs w:val="21"/>
          <w:shd w:val="clear" w:color="auto" w:fill="FFFFFF"/>
          <w:lang w:bidi="ar"/>
        </w:rPr>
        <w:t>已经被广泛</w:t>
      </w:r>
      <w:r>
        <w:rPr>
          <w:rFonts w:ascii="Times New Roman" w:eastAsia="Helvetica" w:hAnsi="Times New Roman" w:cs="Times New Roman" w:hint="eastAsia"/>
          <w:color w:val="0000FF"/>
          <w:kern w:val="0"/>
          <w:szCs w:val="21"/>
          <w:shd w:val="clear" w:color="auto" w:fill="FFFFFF"/>
          <w:lang w:bidi="ar"/>
        </w:rPr>
        <w:t>移植</w:t>
      </w:r>
      <w:r>
        <w:rPr>
          <w:rFonts w:ascii="Times New Roman" w:eastAsia="Helvetica" w:hAnsi="Times New Roman" w:cs="Times New Roman" w:hint="eastAsia"/>
          <w:color w:val="303133"/>
          <w:kern w:val="0"/>
          <w:szCs w:val="21"/>
          <w:shd w:val="clear" w:color="auto" w:fill="FFFFFF"/>
          <w:lang w:bidi="ar"/>
        </w:rPr>
        <w:t>，并且可以免费使用）</w:t>
      </w:r>
    </w:p>
    <w:p w14:paraId="6B1D438C"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CB534B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（八）</w:t>
      </w:r>
      <w:r>
        <w:rPr>
          <w:rFonts w:ascii="Times New Roman" w:eastAsia="Helvetica" w:hAnsi="Times New Roman" w:cs="Times New Roman" w:hint="eastAsia"/>
          <w:color w:val="303133"/>
          <w:kern w:val="0"/>
          <w:szCs w:val="21"/>
          <w:shd w:val="clear" w:color="auto" w:fill="FFFFFF"/>
          <w:lang w:bidi="ar"/>
        </w:rPr>
        <w:t>7.2-P136-</w:t>
      </w:r>
      <w:r>
        <w:rPr>
          <w:rFonts w:ascii="Times New Roman" w:eastAsia="Helvetica" w:hAnsi="Times New Roman" w:cs="Times New Roman" w:hint="eastAsia"/>
          <w:color w:val="303133"/>
          <w:kern w:val="0"/>
          <w:szCs w:val="21"/>
          <w:shd w:val="clear" w:color="auto" w:fill="FFFFFF"/>
          <w:lang w:bidi="ar"/>
        </w:rPr>
        <w:t>判断（</w:t>
      </w:r>
      <w:r>
        <w:rPr>
          <w:rFonts w:ascii="Times New Roman" w:eastAsia="Helvetica" w:hAnsi="Times New Roman" w:cs="Times New Roman" w:hint="eastAsia"/>
          <w:color w:val="303133"/>
          <w:kern w:val="0"/>
          <w:szCs w:val="21"/>
          <w:shd w:val="clear" w:color="auto" w:fill="FFFFFF"/>
          <w:lang w:bidi="ar"/>
        </w:rPr>
        <w:t>10</w:t>
      </w:r>
      <w:r>
        <w:rPr>
          <w:rFonts w:ascii="Times New Roman" w:eastAsia="Helvetica" w:hAnsi="Times New Roman" w:cs="Times New Roman" w:hint="eastAsia"/>
          <w:color w:val="303133"/>
          <w:kern w:val="0"/>
          <w:szCs w:val="21"/>
          <w:shd w:val="clear" w:color="auto" w:fill="FFFFFF"/>
          <w:lang w:bidi="ar"/>
        </w:rPr>
        <w:t>道）</w:t>
      </w:r>
    </w:p>
    <w:p w14:paraId="2EB33442"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111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All companies offering </w:t>
      </w:r>
      <w:r>
        <w:rPr>
          <w:rFonts w:ascii="Times New Roman" w:eastAsia="Helvetica" w:hAnsi="Times New Roman" w:cs="Times New Roman"/>
          <w:color w:val="0000FF"/>
          <w:kern w:val="0"/>
          <w:szCs w:val="21"/>
          <w:shd w:val="clear" w:color="auto" w:fill="FFFFFF"/>
          <w:lang w:bidi="ar"/>
        </w:rPr>
        <w:t>on line services</w:t>
      </w:r>
      <w:r>
        <w:rPr>
          <w:rFonts w:ascii="Times New Roman" w:eastAsia="Helvetica" w:hAnsi="Times New Roman" w:cs="Times New Roman"/>
          <w:color w:val="303133"/>
          <w:kern w:val="0"/>
          <w:szCs w:val="21"/>
          <w:shd w:val="clear" w:color="auto" w:fill="FFFFFF"/>
          <w:lang w:bidi="ar"/>
        </w:rPr>
        <w:t xml:space="preserve"> use the </w:t>
      </w:r>
      <w:r>
        <w:rPr>
          <w:rFonts w:ascii="Times New Roman" w:eastAsia="Helvetica" w:hAnsi="Times New Roman" w:cs="Times New Roman"/>
          <w:color w:val="0000FF"/>
          <w:kern w:val="0"/>
          <w:szCs w:val="21"/>
          <w:shd w:val="clear" w:color="auto" w:fill="FFFFFF"/>
          <w:lang w:bidi="ar"/>
        </w:rPr>
        <w:t>database</w:t>
      </w:r>
      <w:r>
        <w:rPr>
          <w:rFonts w:ascii="Times New Roman" w:eastAsia="Helvetica" w:hAnsi="Times New Roman" w:cs="Times New Roman"/>
          <w:color w:val="303133"/>
          <w:kern w:val="0"/>
          <w:szCs w:val="21"/>
          <w:shd w:val="clear" w:color="auto" w:fill="FFFFFF"/>
          <w:lang w:bidi="ar"/>
        </w:rPr>
        <w:t xml:space="preserve"> via Web sites.</w:t>
      </w:r>
      <w:r>
        <w:rPr>
          <w:rFonts w:ascii="Times New Roman" w:eastAsia="Helvetica" w:hAnsi="Times New Roman" w:cs="Times New Roman" w:hint="eastAsia"/>
          <w:color w:val="303133"/>
          <w:kern w:val="0"/>
          <w:szCs w:val="21"/>
          <w:shd w:val="clear" w:color="auto" w:fill="FFFFFF"/>
          <w:lang w:bidi="ar"/>
        </w:rPr>
        <w:t>（所有提供</w:t>
      </w:r>
      <w:r>
        <w:rPr>
          <w:rFonts w:ascii="Times New Roman" w:eastAsia="Helvetica" w:hAnsi="Times New Roman" w:cs="Times New Roman" w:hint="eastAsia"/>
          <w:color w:val="0000FF"/>
          <w:kern w:val="0"/>
          <w:szCs w:val="21"/>
          <w:shd w:val="clear" w:color="auto" w:fill="FFFFFF"/>
          <w:lang w:bidi="ar"/>
        </w:rPr>
        <w:t>在线服务</w:t>
      </w:r>
      <w:r>
        <w:rPr>
          <w:rFonts w:ascii="Times New Roman" w:eastAsia="Helvetica" w:hAnsi="Times New Roman" w:cs="Times New Roman" w:hint="eastAsia"/>
          <w:color w:val="303133"/>
          <w:kern w:val="0"/>
          <w:szCs w:val="21"/>
          <w:shd w:val="clear" w:color="auto" w:fill="FFFFFF"/>
          <w:lang w:bidi="ar"/>
        </w:rPr>
        <w:t>的公司都通过网站使用该</w:t>
      </w:r>
      <w:r>
        <w:rPr>
          <w:rFonts w:ascii="Times New Roman" w:eastAsia="Helvetica" w:hAnsi="Times New Roman" w:cs="Times New Roman" w:hint="eastAsia"/>
          <w:color w:val="0000FF"/>
          <w:kern w:val="0"/>
          <w:szCs w:val="21"/>
          <w:shd w:val="clear" w:color="auto" w:fill="FFFFFF"/>
          <w:lang w:bidi="ar"/>
        </w:rPr>
        <w:t>数据库</w:t>
      </w:r>
      <w:r>
        <w:rPr>
          <w:rFonts w:ascii="Times New Roman" w:eastAsia="Helvetica" w:hAnsi="Times New Roman" w:cs="Times New Roman" w:hint="eastAsia"/>
          <w:color w:val="303133"/>
          <w:kern w:val="0"/>
          <w:szCs w:val="21"/>
          <w:shd w:val="clear" w:color="auto" w:fill="FFFFFF"/>
          <w:lang w:bidi="ar"/>
        </w:rPr>
        <w:t>）</w:t>
      </w:r>
    </w:p>
    <w:p w14:paraId="2BE8862B"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26FF052"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112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There are two types of Web-based database applications, they are client-server mode and </w:t>
      </w:r>
      <w:r>
        <w:rPr>
          <w:rFonts w:ascii="Times New Roman" w:eastAsia="Helvetica" w:hAnsi="Times New Roman" w:cs="Times New Roman"/>
          <w:color w:val="0000FF"/>
          <w:kern w:val="0"/>
          <w:szCs w:val="21"/>
          <w:shd w:val="clear" w:color="auto" w:fill="FFFFFF"/>
          <w:lang w:bidi="ar"/>
        </w:rPr>
        <w:t>peer-to-peer</w:t>
      </w:r>
      <w:r>
        <w:rPr>
          <w:rFonts w:ascii="Times New Roman" w:eastAsia="Helvetica" w:hAnsi="Times New Roman" w:cs="Times New Roman"/>
          <w:color w:val="303133"/>
          <w:kern w:val="0"/>
          <w:szCs w:val="21"/>
          <w:shd w:val="clear" w:color="auto" w:fill="FFFFFF"/>
          <w:lang w:bidi="ar"/>
        </w:rPr>
        <w:t xml:space="preserve"> mode.</w:t>
      </w:r>
      <w:r>
        <w:rPr>
          <w:rFonts w:ascii="Times New Roman" w:eastAsia="Helvetica" w:hAnsi="Times New Roman" w:cs="Times New Roman" w:hint="eastAsia"/>
          <w:color w:val="303133"/>
          <w:kern w:val="0"/>
          <w:szCs w:val="21"/>
          <w:shd w:val="clear" w:color="auto" w:fill="FFFFFF"/>
          <w:lang w:bidi="ar"/>
        </w:rPr>
        <w:t>（有两种基于</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的数据库应用程序，它们是客户机</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服务器模式和点对点</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对等的</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模式）</w:t>
      </w:r>
    </w:p>
    <w:p w14:paraId="6B63455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5A6711DC"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lastRenderedPageBreak/>
        <w:t>113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 Web site visitor can require to access a database for retrieving information.</w:t>
      </w:r>
      <w:r>
        <w:rPr>
          <w:rFonts w:ascii="Times New Roman" w:eastAsia="Helvetica" w:hAnsi="Times New Roman" w:cs="Times New Roman" w:hint="eastAsia"/>
          <w:color w:val="303133"/>
          <w:kern w:val="0"/>
          <w:szCs w:val="21"/>
          <w:shd w:val="clear" w:color="auto" w:fill="FFFFFF"/>
          <w:lang w:bidi="ar"/>
        </w:rPr>
        <w:t>（网站访问者可能需要访问数据库以检索信息）</w:t>
      </w:r>
    </w:p>
    <w:p w14:paraId="3F25123E"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0C39AEE4"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114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To link a database with a Web site we should use an appropriate script.</w:t>
      </w:r>
      <w:r>
        <w:rPr>
          <w:rFonts w:ascii="Times New Roman" w:eastAsia="Helvetica" w:hAnsi="Times New Roman" w:cs="Times New Roman" w:hint="eastAsia"/>
          <w:color w:val="303133"/>
          <w:kern w:val="0"/>
          <w:szCs w:val="21"/>
          <w:shd w:val="clear" w:color="auto" w:fill="FFFFFF"/>
          <w:lang w:bidi="ar"/>
        </w:rPr>
        <w:t>（要将数据库与</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站点链接起来，我们应该使用适当的脚本）</w:t>
      </w:r>
    </w:p>
    <w:p w14:paraId="1BF7168E"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129022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115</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 content of </w:t>
      </w:r>
      <w:r>
        <w:rPr>
          <w:rFonts w:ascii="Times New Roman" w:eastAsia="Helvetica" w:hAnsi="Times New Roman" w:cs="Times New Roman"/>
          <w:color w:val="0000FF"/>
          <w:kern w:val="0"/>
          <w:szCs w:val="21"/>
          <w:shd w:val="clear" w:color="auto" w:fill="FFFFFF"/>
          <w:lang w:bidi="ar"/>
        </w:rPr>
        <w:t>static Web</w:t>
      </w:r>
      <w:r>
        <w:rPr>
          <w:rFonts w:ascii="Times New Roman" w:eastAsia="Helvetica" w:hAnsi="Times New Roman" w:cs="Times New Roman"/>
          <w:color w:val="303133"/>
          <w:kern w:val="0"/>
          <w:szCs w:val="21"/>
          <w:shd w:val="clear" w:color="auto" w:fill="FFFFFF"/>
          <w:lang w:bidi="ar"/>
        </w:rPr>
        <w:t xml:space="preserve"> </w:t>
      </w:r>
      <w:r>
        <w:rPr>
          <w:rFonts w:ascii="Times New Roman" w:eastAsia="Helvetica" w:hAnsi="Times New Roman" w:cs="Times New Roman"/>
          <w:color w:val="0000FF"/>
          <w:kern w:val="0"/>
          <w:szCs w:val="21"/>
          <w:shd w:val="clear" w:color="auto" w:fill="FFFFFF"/>
          <w:lang w:bidi="ar"/>
        </w:rPr>
        <w:t>page</w:t>
      </w:r>
      <w:r>
        <w:rPr>
          <w:rFonts w:ascii="Times New Roman" w:eastAsia="Helvetica" w:hAnsi="Times New Roman" w:cs="Times New Roman"/>
          <w:color w:val="303133"/>
          <w:kern w:val="0"/>
          <w:szCs w:val="21"/>
          <w:shd w:val="clear" w:color="auto" w:fill="FFFFFF"/>
          <w:lang w:bidi="ar"/>
        </w:rPr>
        <w:t xml:space="preserve"> can be changed by a user's command.</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静态网页</w:t>
      </w:r>
      <w:r>
        <w:rPr>
          <w:rFonts w:ascii="Times New Roman" w:eastAsia="Helvetica" w:hAnsi="Times New Roman" w:cs="Times New Roman" w:hint="eastAsia"/>
          <w:color w:val="303133"/>
          <w:kern w:val="0"/>
          <w:szCs w:val="21"/>
          <w:shd w:val="clear" w:color="auto" w:fill="FFFFFF"/>
          <w:lang w:bidi="ar"/>
        </w:rPr>
        <w:t>的内容可以通过用户的命令来改变）</w:t>
      </w:r>
    </w:p>
    <w:p w14:paraId="4D437CD6"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3118F748"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116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We can use Java applet or ActiveX control to change the content of a Web</w:t>
      </w:r>
      <w:r>
        <w:rPr>
          <w:rFonts w:ascii="Times New Roman" w:eastAsia="Helvetica" w:hAnsi="Times New Roman" w:cs="Times New Roman" w:hint="eastAsia"/>
          <w:color w:val="303133"/>
          <w:kern w:val="0"/>
          <w:szCs w:val="21"/>
          <w:shd w:val="clear" w:color="auto" w:fill="FFFFFF"/>
          <w:lang w:bidi="ar"/>
        </w:rPr>
        <w:t>（我们可以使用</w:t>
      </w:r>
      <w:r>
        <w:rPr>
          <w:rFonts w:ascii="Times New Roman" w:eastAsia="Helvetica" w:hAnsi="Times New Roman" w:cs="Times New Roman" w:hint="eastAsia"/>
          <w:color w:val="303133"/>
          <w:kern w:val="0"/>
          <w:szCs w:val="21"/>
          <w:shd w:val="clear" w:color="auto" w:fill="FFFFFF"/>
          <w:lang w:bidi="ar"/>
        </w:rPr>
        <w:t>Java applet</w:t>
      </w:r>
      <w:r>
        <w:rPr>
          <w:rFonts w:ascii="Times New Roman" w:eastAsia="Helvetica" w:hAnsi="Times New Roman" w:cs="Times New Roman" w:hint="eastAsia"/>
          <w:color w:val="303133"/>
          <w:kern w:val="0"/>
          <w:szCs w:val="21"/>
          <w:shd w:val="clear" w:color="auto" w:fill="FFFFFF"/>
          <w:lang w:bidi="ar"/>
        </w:rPr>
        <w:t>或</w:t>
      </w:r>
      <w:r>
        <w:rPr>
          <w:rFonts w:ascii="Times New Roman" w:eastAsia="Helvetica" w:hAnsi="Times New Roman" w:cs="Times New Roman" w:hint="eastAsia"/>
          <w:color w:val="303133"/>
          <w:kern w:val="0"/>
          <w:szCs w:val="21"/>
          <w:shd w:val="clear" w:color="auto" w:fill="FFFFFF"/>
          <w:lang w:bidi="ar"/>
        </w:rPr>
        <w:t>ActiveX</w:t>
      </w:r>
      <w:r>
        <w:rPr>
          <w:rFonts w:ascii="Times New Roman" w:eastAsia="Helvetica" w:hAnsi="Times New Roman" w:cs="Times New Roman" w:hint="eastAsia"/>
          <w:color w:val="303133"/>
          <w:kern w:val="0"/>
          <w:szCs w:val="21"/>
          <w:shd w:val="clear" w:color="auto" w:fill="FFFFFF"/>
          <w:lang w:bidi="ar"/>
        </w:rPr>
        <w:t>控件来更改</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的内容）</w:t>
      </w:r>
    </w:p>
    <w:p w14:paraId="25D3615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39494A4D"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117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There are four common ways to require database.</w:t>
      </w:r>
      <w:r>
        <w:rPr>
          <w:rFonts w:ascii="Times New Roman" w:eastAsia="Helvetica" w:hAnsi="Times New Roman" w:cs="Times New Roman" w:hint="eastAsia"/>
          <w:color w:val="303133"/>
          <w:kern w:val="0"/>
          <w:szCs w:val="21"/>
          <w:shd w:val="clear" w:color="auto" w:fill="FFFFFF"/>
          <w:lang w:bidi="ar"/>
        </w:rPr>
        <w:t>（有四种常见的方式需要数据库）</w:t>
      </w:r>
    </w:p>
    <w:p w14:paraId="4BB438B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5BF004DD"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118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The request of retrieving information is launched by the Web server.</w:t>
      </w:r>
      <w:r>
        <w:rPr>
          <w:rFonts w:ascii="Times New Roman" w:eastAsia="Helvetica" w:hAnsi="Times New Roman" w:cs="Times New Roman" w:hint="eastAsia"/>
          <w:color w:val="303133"/>
          <w:kern w:val="0"/>
          <w:szCs w:val="21"/>
          <w:shd w:val="clear" w:color="auto" w:fill="FFFFFF"/>
          <w:lang w:bidi="ar"/>
        </w:rPr>
        <w:t>（检索信息的请求由</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服务器发起）</w:t>
      </w:r>
      <w:r>
        <w:rPr>
          <w:rFonts w:ascii="Times New Roman" w:eastAsia="Helvetica" w:hAnsi="Times New Roman" w:cs="Times New Roman" w:hint="eastAsia"/>
          <w:color w:val="303133"/>
          <w:kern w:val="0"/>
          <w:sz w:val="15"/>
          <w:szCs w:val="15"/>
          <w:shd w:val="clear" w:color="auto" w:fill="FFFFFF"/>
          <w:lang w:bidi="ar"/>
        </w:rPr>
        <w:t>解析：</w:t>
      </w:r>
      <w:r>
        <w:rPr>
          <w:rFonts w:ascii="Times New Roman" w:eastAsia="Helvetica" w:hAnsi="Times New Roman" w:cs="Times New Roman" w:hint="eastAsia"/>
          <w:color w:val="303133"/>
          <w:kern w:val="0"/>
          <w:sz w:val="15"/>
          <w:szCs w:val="15"/>
          <w:shd w:val="clear" w:color="auto" w:fill="FFFFFF"/>
          <w:lang w:bidi="ar"/>
        </w:rPr>
        <w:t>by the user</w:t>
      </w:r>
    </w:p>
    <w:p w14:paraId="21F78A53"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3082452E"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119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In an action of Web database, the database server converts the user's request a </w:t>
      </w:r>
      <w:r>
        <w:rPr>
          <w:rFonts w:ascii="Times New Roman" w:eastAsia="Helvetica" w:hAnsi="Times New Roman" w:cs="Times New Roman"/>
          <w:color w:val="0000FF"/>
          <w:kern w:val="0"/>
          <w:szCs w:val="21"/>
          <w:shd w:val="clear" w:color="auto" w:fill="FFFFFF"/>
          <w:lang w:bidi="ar"/>
        </w:rPr>
        <w:t>database query</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（在</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数据库的操作中，数据库服务器将用户的请求转换为</w:t>
      </w:r>
      <w:r>
        <w:rPr>
          <w:rFonts w:ascii="Times New Roman" w:eastAsia="Helvetica" w:hAnsi="Times New Roman" w:cs="Times New Roman" w:hint="eastAsia"/>
          <w:color w:val="0000FF"/>
          <w:kern w:val="0"/>
          <w:szCs w:val="21"/>
          <w:shd w:val="clear" w:color="auto" w:fill="FFFFFF"/>
          <w:lang w:bidi="ar"/>
        </w:rPr>
        <w:t>数据库查询</w:t>
      </w:r>
      <w:r>
        <w:rPr>
          <w:rFonts w:ascii="Times New Roman" w:eastAsia="Helvetica" w:hAnsi="Times New Roman" w:cs="Times New Roman" w:hint="eastAsia"/>
          <w:color w:val="303133"/>
          <w:kern w:val="0"/>
          <w:szCs w:val="21"/>
          <w:shd w:val="clear" w:color="auto" w:fill="FFFFFF"/>
          <w:lang w:bidi="ar"/>
        </w:rPr>
        <w:t>）</w:t>
      </w:r>
    </w:p>
    <w:p w14:paraId="10A4C3F0"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BFD99F1"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Software that connects a Web server and a DBMS is called </w:t>
      </w:r>
      <w:r>
        <w:rPr>
          <w:rFonts w:ascii="Times New Roman" w:eastAsia="Helvetica" w:hAnsi="Times New Roman" w:cs="Times New Roman"/>
          <w:color w:val="0000FF"/>
          <w:kern w:val="0"/>
          <w:szCs w:val="21"/>
          <w:shd w:val="clear" w:color="auto" w:fill="FFFFFF"/>
          <w:lang w:bidi="ar"/>
        </w:rPr>
        <w:t>middleware</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（连接</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服务器和</w:t>
      </w:r>
      <w:r>
        <w:rPr>
          <w:rFonts w:ascii="Times New Roman" w:eastAsia="Helvetica" w:hAnsi="Times New Roman" w:cs="Times New Roman" w:hint="eastAsia"/>
          <w:color w:val="303133"/>
          <w:kern w:val="0"/>
          <w:szCs w:val="21"/>
          <w:shd w:val="clear" w:color="auto" w:fill="FFFFFF"/>
          <w:lang w:bidi="ar"/>
        </w:rPr>
        <w:t>DBMS</w:t>
      </w:r>
      <w:r>
        <w:rPr>
          <w:rFonts w:ascii="Times New Roman" w:eastAsia="Helvetica" w:hAnsi="Times New Roman" w:cs="Times New Roman" w:hint="eastAsia"/>
          <w:color w:val="303133"/>
          <w:kern w:val="0"/>
          <w:szCs w:val="21"/>
          <w:shd w:val="clear" w:color="auto" w:fill="FFFFFF"/>
          <w:lang w:bidi="ar"/>
        </w:rPr>
        <w:t>的软件称为</w:t>
      </w:r>
      <w:r>
        <w:rPr>
          <w:rFonts w:ascii="Times New Roman" w:eastAsia="Helvetica" w:hAnsi="Times New Roman" w:cs="Times New Roman" w:hint="eastAsia"/>
          <w:color w:val="0000FF"/>
          <w:kern w:val="0"/>
          <w:szCs w:val="21"/>
          <w:shd w:val="clear" w:color="auto" w:fill="FFFFFF"/>
          <w:lang w:bidi="ar"/>
        </w:rPr>
        <w:t>中间件</w:t>
      </w:r>
      <w:r>
        <w:rPr>
          <w:rFonts w:ascii="Times New Roman" w:eastAsia="Helvetica" w:hAnsi="Times New Roman" w:cs="Times New Roman" w:hint="eastAsia"/>
          <w:color w:val="303133"/>
          <w:kern w:val="0"/>
          <w:szCs w:val="21"/>
          <w:shd w:val="clear" w:color="auto" w:fill="FFFFFF"/>
          <w:lang w:bidi="ar"/>
        </w:rPr>
        <w:t>）</w:t>
      </w:r>
    </w:p>
    <w:p w14:paraId="6B077E87"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98DE1EE"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（九）</w:t>
      </w:r>
      <w:r>
        <w:rPr>
          <w:rFonts w:ascii="Times New Roman" w:eastAsia="Helvetica" w:hAnsi="Times New Roman" w:cs="Times New Roman" w:hint="eastAsia"/>
          <w:color w:val="303133"/>
          <w:kern w:val="0"/>
          <w:szCs w:val="21"/>
          <w:shd w:val="clear" w:color="auto" w:fill="FFFFFF"/>
          <w:lang w:bidi="ar"/>
        </w:rPr>
        <w:t>10.2-P168-</w:t>
      </w:r>
      <w:r>
        <w:rPr>
          <w:rFonts w:ascii="Times New Roman" w:eastAsia="Helvetica" w:hAnsi="Times New Roman" w:cs="Times New Roman" w:hint="eastAsia"/>
          <w:color w:val="303133"/>
          <w:kern w:val="0"/>
          <w:szCs w:val="21"/>
          <w:shd w:val="clear" w:color="auto" w:fill="FFFFFF"/>
          <w:lang w:bidi="ar"/>
        </w:rPr>
        <w:t>判断（</w:t>
      </w:r>
      <w:r>
        <w:rPr>
          <w:rFonts w:ascii="Times New Roman" w:eastAsia="Helvetica" w:hAnsi="Times New Roman" w:cs="Times New Roman" w:hint="eastAsia"/>
          <w:color w:val="303133"/>
          <w:kern w:val="0"/>
          <w:szCs w:val="21"/>
          <w:shd w:val="clear" w:color="auto" w:fill="FFFFFF"/>
          <w:lang w:bidi="ar"/>
        </w:rPr>
        <w:t>8</w:t>
      </w:r>
      <w:r>
        <w:rPr>
          <w:rFonts w:ascii="Times New Roman" w:eastAsia="Helvetica" w:hAnsi="Times New Roman" w:cs="Times New Roman" w:hint="eastAsia"/>
          <w:color w:val="303133"/>
          <w:kern w:val="0"/>
          <w:szCs w:val="21"/>
          <w:shd w:val="clear" w:color="auto" w:fill="FFFFFF"/>
          <w:lang w:bidi="ar"/>
        </w:rPr>
        <w:t>道）</w:t>
      </w:r>
    </w:p>
    <w:p w14:paraId="732115B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121</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 importance of the </w:t>
      </w:r>
      <w:r>
        <w:rPr>
          <w:rFonts w:ascii="Times New Roman" w:eastAsia="Helvetica" w:hAnsi="Times New Roman" w:cs="Times New Roman"/>
          <w:color w:val="0000FF"/>
          <w:kern w:val="0"/>
          <w:szCs w:val="21"/>
          <w:shd w:val="clear" w:color="auto" w:fill="FFFFFF"/>
          <w:lang w:bidi="ar"/>
        </w:rPr>
        <w:t xml:space="preserve">laser printer </w:t>
      </w:r>
      <w:r>
        <w:rPr>
          <w:rFonts w:ascii="Times New Roman" w:eastAsia="Helvetica" w:hAnsi="Times New Roman" w:cs="Times New Roman"/>
          <w:color w:val="303133"/>
          <w:kern w:val="0"/>
          <w:szCs w:val="21"/>
          <w:shd w:val="clear" w:color="auto" w:fill="FFFFFF"/>
          <w:lang w:bidi="ar"/>
        </w:rPr>
        <w:t xml:space="preserve">was that a high-quality final product could be produced without the need for traditional </w:t>
      </w:r>
      <w:r>
        <w:rPr>
          <w:rFonts w:ascii="Times New Roman" w:eastAsia="Helvetica" w:hAnsi="Times New Roman" w:cs="Times New Roman"/>
          <w:color w:val="0000FF"/>
          <w:kern w:val="0"/>
          <w:szCs w:val="21"/>
          <w:shd w:val="clear" w:color="auto" w:fill="FFFFFF"/>
          <w:lang w:bidi="ar"/>
        </w:rPr>
        <w:t>typesetting processes</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激光打印机</w:t>
      </w:r>
      <w:r>
        <w:rPr>
          <w:rFonts w:ascii="Times New Roman" w:eastAsia="Helvetica" w:hAnsi="Times New Roman" w:cs="Times New Roman" w:hint="eastAsia"/>
          <w:color w:val="303133"/>
          <w:kern w:val="0"/>
          <w:szCs w:val="21"/>
          <w:shd w:val="clear" w:color="auto" w:fill="FFFFFF"/>
          <w:lang w:bidi="ar"/>
        </w:rPr>
        <w:t>的重要性在于，不需要传统的</w:t>
      </w:r>
      <w:r>
        <w:rPr>
          <w:rFonts w:ascii="Times New Roman" w:eastAsia="Helvetica" w:hAnsi="Times New Roman" w:cs="Times New Roman" w:hint="eastAsia"/>
          <w:color w:val="0000FF"/>
          <w:kern w:val="0"/>
          <w:szCs w:val="21"/>
          <w:shd w:val="clear" w:color="auto" w:fill="FFFFFF"/>
          <w:lang w:bidi="ar"/>
        </w:rPr>
        <w:t>排版工艺</w:t>
      </w:r>
      <w:r>
        <w:rPr>
          <w:rFonts w:ascii="Times New Roman" w:eastAsia="Helvetica" w:hAnsi="Times New Roman" w:cs="Times New Roman" w:hint="eastAsia"/>
          <w:color w:val="303133"/>
          <w:kern w:val="0"/>
          <w:szCs w:val="21"/>
          <w:shd w:val="clear" w:color="auto" w:fill="FFFFFF"/>
          <w:lang w:bidi="ar"/>
        </w:rPr>
        <w:t>就可以生产出高质量的最终产品）</w:t>
      </w:r>
    </w:p>
    <w:p w14:paraId="574A03E9"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D84EEF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 two most important new </w:t>
      </w:r>
      <w:r>
        <w:rPr>
          <w:rFonts w:ascii="Times New Roman" w:eastAsia="Helvetica" w:hAnsi="Times New Roman" w:cs="Times New Roman"/>
          <w:color w:val="0000FF"/>
          <w:kern w:val="0"/>
          <w:szCs w:val="21"/>
          <w:shd w:val="clear" w:color="auto" w:fill="FFFFFF"/>
          <w:lang w:bidi="ar"/>
        </w:rPr>
        <w:t>medi</w:t>
      </w:r>
      <w:r>
        <w:rPr>
          <w:rFonts w:ascii="Times New Roman" w:eastAsia="Helvetica" w:hAnsi="Times New Roman" w:cs="Times New Roman"/>
          <w:color w:val="303133"/>
          <w:kern w:val="0"/>
          <w:szCs w:val="21"/>
          <w:shd w:val="clear" w:color="auto" w:fill="FFFFFF"/>
          <w:lang w:bidi="ar"/>
        </w:rPr>
        <w:t>a are CD-ROM and Internet.</w:t>
      </w:r>
      <w:r>
        <w:rPr>
          <w:rFonts w:ascii="Times New Roman" w:eastAsia="Helvetica" w:hAnsi="Times New Roman" w:cs="Times New Roman" w:hint="eastAsia"/>
          <w:color w:val="303133"/>
          <w:kern w:val="0"/>
          <w:szCs w:val="21"/>
          <w:shd w:val="clear" w:color="auto" w:fill="FFFFFF"/>
          <w:lang w:bidi="ar"/>
        </w:rPr>
        <w:t>（两种最重要的新</w:t>
      </w:r>
      <w:r>
        <w:rPr>
          <w:rFonts w:ascii="Times New Roman" w:eastAsia="Helvetica" w:hAnsi="Times New Roman" w:cs="Times New Roman" w:hint="eastAsia"/>
          <w:color w:val="0000FF"/>
          <w:kern w:val="0"/>
          <w:szCs w:val="21"/>
          <w:shd w:val="clear" w:color="auto" w:fill="FFFFFF"/>
          <w:lang w:bidi="ar"/>
        </w:rPr>
        <w:t>媒体</w:t>
      </w:r>
      <w:r>
        <w:rPr>
          <w:rFonts w:ascii="Times New Roman" w:eastAsia="Helvetica" w:hAnsi="Times New Roman" w:cs="Times New Roman" w:hint="eastAsia"/>
          <w:color w:val="303133"/>
          <w:kern w:val="0"/>
          <w:szCs w:val="21"/>
          <w:shd w:val="clear" w:color="auto" w:fill="FFFFFF"/>
          <w:lang w:bidi="ar"/>
        </w:rPr>
        <w:t>是</w:t>
      </w:r>
      <w:r>
        <w:rPr>
          <w:rFonts w:ascii="Times New Roman" w:eastAsia="Helvetica" w:hAnsi="Times New Roman" w:cs="Times New Roman" w:hint="eastAsia"/>
          <w:color w:val="303133"/>
          <w:kern w:val="0"/>
          <w:szCs w:val="21"/>
          <w:shd w:val="clear" w:color="auto" w:fill="FFFFFF"/>
          <w:lang w:bidi="ar"/>
        </w:rPr>
        <w:t>CD-ROM</w:t>
      </w:r>
      <w:r>
        <w:rPr>
          <w:rFonts w:ascii="Times New Roman" w:eastAsia="Helvetica" w:hAnsi="Times New Roman" w:cs="Times New Roman" w:hint="eastAsia"/>
          <w:color w:val="303133"/>
          <w:kern w:val="0"/>
          <w:szCs w:val="21"/>
          <w:shd w:val="clear" w:color="auto" w:fill="FFFFFF"/>
          <w:lang w:bidi="ar"/>
        </w:rPr>
        <w:t>和</w:t>
      </w:r>
      <w:r>
        <w:rPr>
          <w:rFonts w:ascii="Times New Roman" w:eastAsia="Helvetica" w:hAnsi="Times New Roman" w:cs="Times New Roman" w:hint="eastAsia"/>
          <w:color w:val="303133"/>
          <w:kern w:val="0"/>
          <w:szCs w:val="21"/>
          <w:shd w:val="clear" w:color="auto" w:fill="FFFFFF"/>
          <w:lang w:bidi="ar"/>
        </w:rPr>
        <w:t>Internet</w:t>
      </w:r>
      <w:r>
        <w:rPr>
          <w:rFonts w:ascii="Times New Roman" w:eastAsia="Helvetica" w:hAnsi="Times New Roman" w:cs="Times New Roman" w:hint="eastAsia"/>
          <w:color w:val="303133"/>
          <w:kern w:val="0"/>
          <w:szCs w:val="21"/>
          <w:shd w:val="clear" w:color="auto" w:fill="FFFFFF"/>
          <w:lang w:bidi="ar"/>
        </w:rPr>
        <w:t>）</w:t>
      </w:r>
    </w:p>
    <w:p w14:paraId="7FD05417"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lastRenderedPageBreak/>
        <w:t>参考答案：</w:t>
      </w:r>
      <w:r>
        <w:rPr>
          <w:rFonts w:ascii="Times New Roman" w:eastAsia="宋体" w:hAnsi="Times New Roman"/>
          <w:color w:val="303133"/>
          <w:sz w:val="27"/>
          <w:szCs w:val="27"/>
          <w:shd w:val="clear" w:color="auto" w:fill="FAFAFA"/>
        </w:rPr>
        <w:t>True</w:t>
      </w:r>
    </w:p>
    <w:p w14:paraId="7636F8CD"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Acrobat</w:t>
      </w:r>
      <w:r>
        <w:rPr>
          <w:rFonts w:ascii="Times New Roman" w:eastAsia="Helvetica" w:hAnsi="Times New Roman" w:cs="Times New Roman" w:hint="eastAsia"/>
          <w:color w:val="303133"/>
          <w:kern w:val="0"/>
          <w:szCs w:val="21"/>
          <w:shd w:val="clear" w:color="auto" w:fill="FFFFFF"/>
          <w:lang w:bidi="ar"/>
        </w:rPr>
        <w:t xml:space="preserve"> </w:t>
      </w:r>
      <w:r>
        <w:rPr>
          <w:rFonts w:ascii="Times New Roman" w:eastAsia="Helvetica" w:hAnsi="Times New Roman" w:cs="Times New Roman"/>
          <w:color w:val="303133"/>
          <w:kern w:val="0"/>
          <w:szCs w:val="21"/>
          <w:shd w:val="clear" w:color="auto" w:fill="FFFFFF"/>
          <w:lang w:bidi="ar"/>
        </w:rPr>
        <w:t>is the product of Microsoft.</w:t>
      </w:r>
      <w:r>
        <w:rPr>
          <w:rFonts w:ascii="Times New Roman" w:eastAsia="Helvetica" w:hAnsi="Times New Roman" w:cs="Times New Roman" w:hint="eastAsia"/>
          <w:color w:val="303133"/>
          <w:kern w:val="0"/>
          <w:szCs w:val="21"/>
          <w:shd w:val="clear" w:color="auto" w:fill="FFFFFF"/>
          <w:lang w:bidi="ar"/>
        </w:rPr>
        <w:t>（</w:t>
      </w:r>
      <w:bookmarkStart w:id="1" w:name="OLE_LINK1"/>
      <w:r>
        <w:rPr>
          <w:rFonts w:ascii="Times New Roman" w:eastAsia="Helvetica" w:hAnsi="Times New Roman" w:cs="Times New Roman"/>
          <w:color w:val="303133"/>
          <w:kern w:val="0"/>
          <w:szCs w:val="21"/>
          <w:shd w:val="clear" w:color="auto" w:fill="FFFFFF"/>
          <w:lang w:bidi="ar"/>
        </w:rPr>
        <w:t>Acrobat</w:t>
      </w:r>
      <w:bookmarkEnd w:id="1"/>
      <w:r>
        <w:rPr>
          <w:rFonts w:ascii="Times New Roman" w:eastAsia="Helvetica" w:hAnsi="Times New Roman" w:cs="Times New Roman" w:hint="eastAsia"/>
          <w:color w:val="303133"/>
          <w:kern w:val="0"/>
          <w:szCs w:val="21"/>
          <w:shd w:val="clear" w:color="auto" w:fill="FFFFFF"/>
          <w:lang w:bidi="ar"/>
        </w:rPr>
        <w:t>是微软的产品）解析：是</w:t>
      </w:r>
      <w:r>
        <w:rPr>
          <w:rFonts w:ascii="Times New Roman" w:eastAsia="Helvetica" w:hAnsi="Times New Roman" w:cs="Times New Roman" w:hint="eastAsia"/>
          <w:color w:val="303133"/>
          <w:kern w:val="0"/>
          <w:szCs w:val="21"/>
          <w:shd w:val="clear" w:color="auto" w:fill="FFFFFF"/>
          <w:lang w:bidi="ar"/>
        </w:rPr>
        <w:t>Adobe</w:t>
      </w:r>
    </w:p>
    <w:p w14:paraId="35F3D9D1"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hint="eastAsia"/>
          <w:color w:val="303133"/>
          <w:sz w:val="27"/>
          <w:szCs w:val="27"/>
          <w:shd w:val="clear" w:color="auto" w:fill="FAFAFA"/>
        </w:rPr>
        <w:t>False</w:t>
      </w:r>
    </w:p>
    <w:p w14:paraId="66F7FED1"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HTML</w:t>
      </w:r>
      <w:r>
        <w:rPr>
          <w:rFonts w:ascii="Times New Roman" w:eastAsia="Helvetica" w:hAnsi="Times New Roman" w:cs="Times New Roman"/>
          <w:color w:val="303133"/>
          <w:kern w:val="0"/>
          <w:szCs w:val="21"/>
          <w:shd w:val="clear" w:color="auto" w:fill="FFFFFF"/>
          <w:lang w:bidi="ar"/>
        </w:rPr>
        <w:t xml:space="preserve"> can also be thought of as a </w:t>
      </w:r>
      <w:r>
        <w:rPr>
          <w:rFonts w:ascii="Times New Roman" w:eastAsia="Helvetica" w:hAnsi="Times New Roman" w:cs="Times New Roman"/>
          <w:color w:val="0000FF"/>
          <w:kern w:val="0"/>
          <w:szCs w:val="21"/>
          <w:shd w:val="clear" w:color="auto" w:fill="FFFFFF"/>
          <w:lang w:bidi="ar"/>
        </w:rPr>
        <w:t>PDL</w:t>
      </w:r>
      <w:r>
        <w:rPr>
          <w:rFonts w:ascii="Times New Roman" w:eastAsia="Helvetica" w:hAnsi="Times New Roman" w:cs="Times New Roman"/>
          <w:color w:val="303133"/>
          <w:kern w:val="0"/>
          <w:szCs w:val="21"/>
          <w:shd w:val="clear" w:color="auto" w:fill="FFFFFF"/>
          <w:lang w:bidi="ar"/>
        </w:rPr>
        <w:t xml:space="preserve"> which enables the user to specify what a Web page should look like and how it should link to other pages.</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 xml:space="preserve">HTML(Hypertext Markup Language </w:t>
      </w:r>
      <w:r>
        <w:rPr>
          <w:rFonts w:ascii="Times New Roman" w:eastAsia="Helvetica" w:hAnsi="Times New Roman" w:cs="Times New Roman" w:hint="eastAsia"/>
          <w:color w:val="0000FF"/>
          <w:kern w:val="0"/>
          <w:szCs w:val="21"/>
          <w:shd w:val="clear" w:color="auto" w:fill="FFFFFF"/>
          <w:lang w:bidi="ar"/>
        </w:rPr>
        <w:t>超文本标记语言</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也可以被认为是一个</w:t>
      </w:r>
      <w:r>
        <w:rPr>
          <w:rFonts w:ascii="Times New Roman" w:eastAsia="Helvetica" w:hAnsi="Times New Roman" w:cs="Times New Roman" w:hint="eastAsia"/>
          <w:color w:val="0000FF"/>
          <w:kern w:val="0"/>
          <w:szCs w:val="21"/>
          <w:shd w:val="clear" w:color="auto" w:fill="FFFFFF"/>
          <w:lang w:bidi="ar"/>
        </w:rPr>
        <w:t xml:space="preserve">PDL(Page Description Language </w:t>
      </w:r>
      <w:r>
        <w:rPr>
          <w:rFonts w:ascii="Times New Roman" w:eastAsia="Helvetica" w:hAnsi="Times New Roman" w:cs="Times New Roman" w:hint="eastAsia"/>
          <w:color w:val="0000FF"/>
          <w:kern w:val="0"/>
          <w:szCs w:val="21"/>
          <w:shd w:val="clear" w:color="auto" w:fill="FFFFFF"/>
          <w:lang w:bidi="ar"/>
        </w:rPr>
        <w:t>页面描述语言</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，它允许用户指定一个</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页面应该是什么样子，以及它应该如何链接到其他页面）</w:t>
      </w:r>
    </w:p>
    <w:p w14:paraId="52F7743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7A33199B" w14:textId="77777777" w:rsidR="00D10A24" w:rsidRDefault="00D10A24" w:rsidP="00D10A24">
      <w:pPr>
        <w:widowControl/>
        <w:numPr>
          <w:ilvl w:val="0"/>
          <w:numId w:val="10"/>
        </w:numPr>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0000FF"/>
          <w:kern w:val="0"/>
          <w:szCs w:val="21"/>
          <w:shd w:val="clear" w:color="auto" w:fill="FFFFFF"/>
          <w:lang w:bidi="ar"/>
        </w:rPr>
        <w:t>PDF</w:t>
      </w:r>
      <w:r>
        <w:rPr>
          <w:rFonts w:ascii="Times New Roman" w:eastAsia="Helvetica" w:hAnsi="Times New Roman" w:cs="Times New Roman" w:hint="eastAsia"/>
          <w:color w:val="303133"/>
          <w:kern w:val="0"/>
          <w:szCs w:val="21"/>
          <w:shd w:val="clear" w:color="auto" w:fill="FFFFFF"/>
          <w:lang w:bidi="ar"/>
        </w:rPr>
        <w:t xml:space="preserve"> format was designed to describe the appearance of a Web page.</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 xml:space="preserve">PDF(Portable Document Format </w:t>
      </w:r>
      <w:r>
        <w:rPr>
          <w:rFonts w:ascii="Times New Roman" w:eastAsia="Helvetica" w:hAnsi="Times New Roman" w:cs="Times New Roman" w:hint="eastAsia"/>
          <w:color w:val="0000FF"/>
          <w:kern w:val="0"/>
          <w:szCs w:val="21"/>
          <w:shd w:val="clear" w:color="auto" w:fill="FFFFFF"/>
          <w:lang w:bidi="ar"/>
        </w:rPr>
        <w:t>可移植文档格式</w:t>
      </w:r>
      <w:r>
        <w:rPr>
          <w:rFonts w:ascii="Times New Roman" w:eastAsia="Helvetica" w:hAnsi="Times New Roman" w:cs="Times New Roman" w:hint="eastAsia"/>
          <w:color w:val="0000FF"/>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格式被设计用来描述</w:t>
      </w:r>
      <w:r>
        <w:rPr>
          <w:rFonts w:ascii="Times New Roman" w:eastAsia="Helvetica" w:hAnsi="Times New Roman" w:cs="Times New Roman" w:hint="eastAsia"/>
          <w:color w:val="303133"/>
          <w:kern w:val="0"/>
          <w:szCs w:val="21"/>
          <w:shd w:val="clear" w:color="auto" w:fill="FFFFFF"/>
          <w:lang w:bidi="ar"/>
        </w:rPr>
        <w:t>Web</w:t>
      </w:r>
      <w:r>
        <w:rPr>
          <w:rFonts w:ascii="Times New Roman" w:eastAsia="Helvetica" w:hAnsi="Times New Roman" w:cs="Times New Roman" w:hint="eastAsia"/>
          <w:color w:val="303133"/>
          <w:kern w:val="0"/>
          <w:szCs w:val="21"/>
          <w:shd w:val="clear" w:color="auto" w:fill="FFFFFF"/>
          <w:lang w:bidi="ar"/>
        </w:rPr>
        <w:t>页面的外观）</w:t>
      </w:r>
    </w:p>
    <w:p w14:paraId="156A3A29" w14:textId="77777777" w:rsidR="00D10A24" w:rsidRDefault="00D10A24" w:rsidP="00D10A24">
      <w:pPr>
        <w:widowControl/>
        <w:shd w:val="clear" w:color="auto" w:fill="FFFFFF"/>
        <w:spacing w:after="120" w:line="315" w:lineRule="atLeast"/>
        <w:ind w:firstLine="420"/>
        <w:jc w:val="left"/>
        <w:rPr>
          <w:rFonts w:ascii="Times New Roman" w:eastAsia="Helvetica" w:hAnsi="Times New Roman" w:cs="Times New Roman"/>
          <w:color w:val="303133"/>
          <w:kern w:val="0"/>
          <w:szCs w:val="21"/>
          <w:shd w:val="clear" w:color="auto" w:fill="FFFFFF"/>
          <w:lang w:bidi="ar"/>
        </w:rPr>
      </w:pPr>
      <w:r>
        <w:rPr>
          <w:rFonts w:ascii="Times New Roman" w:eastAsia="宋体" w:hAnsi="Times New Roman" w:cs="Times New Roman"/>
          <w:color w:val="5E6D82"/>
          <w:sz w:val="16"/>
          <w:szCs w:val="16"/>
          <w:shd w:val="clear" w:color="auto" w:fill="FAFAFA"/>
        </w:rPr>
        <w:t>参考答案：</w:t>
      </w:r>
      <w:r>
        <w:rPr>
          <w:rFonts w:ascii="Times New Roman" w:eastAsia="宋体" w:hAnsi="Times New Roman" w:cs="Times New Roman"/>
          <w:color w:val="303133"/>
          <w:sz w:val="27"/>
          <w:szCs w:val="27"/>
          <w:shd w:val="clear" w:color="auto" w:fill="FAFAFA"/>
        </w:rPr>
        <w:t>False</w:t>
      </w:r>
    </w:p>
    <w:p w14:paraId="2745EB45"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126</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0000FF"/>
          <w:kern w:val="0"/>
          <w:szCs w:val="21"/>
          <w:shd w:val="clear" w:color="auto" w:fill="FFFFFF"/>
          <w:lang w:bidi="ar"/>
        </w:rPr>
        <w:t>Electronic publishing</w:t>
      </w:r>
      <w:r>
        <w:rPr>
          <w:rFonts w:ascii="Times New Roman" w:eastAsia="Helvetica" w:hAnsi="Times New Roman" w:cs="Times New Roman"/>
          <w:color w:val="303133"/>
          <w:kern w:val="0"/>
          <w:szCs w:val="21"/>
          <w:shd w:val="clear" w:color="auto" w:fill="FFFFFF"/>
          <w:lang w:bidi="ar"/>
        </w:rPr>
        <w:t xml:space="preserve"> has many obvious </w:t>
      </w:r>
      <w:r>
        <w:rPr>
          <w:rFonts w:ascii="Times New Roman" w:eastAsia="Helvetica" w:hAnsi="Times New Roman" w:cs="Times New Roman"/>
          <w:color w:val="0000FF"/>
          <w:kern w:val="0"/>
          <w:szCs w:val="21"/>
          <w:shd w:val="clear" w:color="auto" w:fill="FFFFFF"/>
          <w:lang w:bidi="ar"/>
        </w:rPr>
        <w:t>overlap</w:t>
      </w:r>
      <w:r>
        <w:rPr>
          <w:rFonts w:ascii="Times New Roman" w:eastAsia="Helvetica" w:hAnsi="Times New Roman" w:cs="Times New Roman"/>
          <w:color w:val="303133"/>
          <w:kern w:val="0"/>
          <w:szCs w:val="21"/>
          <w:shd w:val="clear" w:color="auto" w:fill="FFFFFF"/>
          <w:lang w:bidi="ar"/>
        </w:rPr>
        <w:t>s with paper publishing.</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电子出版</w:t>
      </w:r>
      <w:r>
        <w:rPr>
          <w:rFonts w:ascii="Times New Roman" w:eastAsia="Helvetica" w:hAnsi="Times New Roman" w:cs="Times New Roman" w:hint="eastAsia"/>
          <w:color w:val="303133"/>
          <w:kern w:val="0"/>
          <w:szCs w:val="21"/>
          <w:shd w:val="clear" w:color="auto" w:fill="FFFFFF"/>
          <w:lang w:bidi="ar"/>
        </w:rPr>
        <w:t>与纸质出版有许多明显的</w:t>
      </w:r>
      <w:r>
        <w:rPr>
          <w:rFonts w:ascii="Times New Roman" w:eastAsia="Helvetica" w:hAnsi="Times New Roman" w:cs="Times New Roman" w:hint="eastAsia"/>
          <w:color w:val="0000FF"/>
          <w:kern w:val="0"/>
          <w:szCs w:val="21"/>
          <w:shd w:val="clear" w:color="auto" w:fill="FFFFFF"/>
          <w:lang w:bidi="ar"/>
        </w:rPr>
        <w:t>重叠</w:t>
      </w:r>
      <w:r>
        <w:rPr>
          <w:rFonts w:ascii="Times New Roman" w:eastAsia="Helvetica" w:hAnsi="Times New Roman" w:cs="Times New Roman" w:hint="eastAsia"/>
          <w:color w:val="303133"/>
          <w:kern w:val="0"/>
          <w:szCs w:val="21"/>
          <w:shd w:val="clear" w:color="auto" w:fill="FFFFFF"/>
          <w:lang w:bidi="ar"/>
        </w:rPr>
        <w:t>）</w:t>
      </w:r>
    </w:p>
    <w:p w14:paraId="405F8EA2"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CEFAB2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127</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PDF is an extension of Adobe's PDL.</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PDF</w:t>
      </w:r>
      <w:r>
        <w:rPr>
          <w:rFonts w:ascii="Times New Roman" w:eastAsia="Helvetica" w:hAnsi="Times New Roman" w:cs="Times New Roman" w:hint="eastAsia"/>
          <w:color w:val="303133"/>
          <w:kern w:val="0"/>
          <w:szCs w:val="21"/>
          <w:shd w:val="clear" w:color="auto" w:fill="FFFFFF"/>
          <w:lang w:bidi="ar"/>
        </w:rPr>
        <w:t>是</w:t>
      </w:r>
      <w:r>
        <w:rPr>
          <w:rFonts w:ascii="Times New Roman" w:eastAsia="Helvetica" w:hAnsi="Times New Roman" w:cs="Times New Roman" w:hint="eastAsia"/>
          <w:color w:val="303133"/>
          <w:kern w:val="0"/>
          <w:szCs w:val="21"/>
          <w:shd w:val="clear" w:color="auto" w:fill="FFFFFF"/>
          <w:lang w:bidi="ar"/>
        </w:rPr>
        <w:t>Adobe PDL</w:t>
      </w:r>
      <w:r>
        <w:rPr>
          <w:rFonts w:ascii="Times New Roman" w:eastAsia="Helvetica" w:hAnsi="Times New Roman" w:cs="Times New Roman" w:hint="eastAsia"/>
          <w:color w:val="303133"/>
          <w:kern w:val="0"/>
          <w:szCs w:val="21"/>
          <w:shd w:val="clear" w:color="auto" w:fill="FFFFFF"/>
          <w:lang w:bidi="ar"/>
        </w:rPr>
        <w:t>的扩展）</w:t>
      </w:r>
    </w:p>
    <w:p w14:paraId="0185C9E5"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049EF7B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128</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 early laser printers can operate at 300-1200 </w:t>
      </w:r>
      <w:r>
        <w:rPr>
          <w:rFonts w:ascii="Times New Roman" w:eastAsia="Helvetica" w:hAnsi="Times New Roman" w:cs="Times New Roman"/>
          <w:color w:val="0000FF"/>
          <w:kern w:val="0"/>
          <w:szCs w:val="21"/>
          <w:shd w:val="clear" w:color="auto" w:fill="FFFFFF"/>
          <w:lang w:bidi="ar"/>
        </w:rPr>
        <w:t>dpi</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（早期的激光打印机可以在</w:t>
      </w:r>
      <w:r>
        <w:rPr>
          <w:rFonts w:ascii="Times New Roman" w:eastAsia="Helvetica" w:hAnsi="Times New Roman" w:cs="Times New Roman" w:hint="eastAsia"/>
          <w:color w:val="303133"/>
          <w:kern w:val="0"/>
          <w:szCs w:val="21"/>
          <w:shd w:val="clear" w:color="auto" w:fill="FFFFFF"/>
          <w:lang w:bidi="ar"/>
        </w:rPr>
        <w:t>300-1200 dpi(</w:t>
      </w:r>
      <w:r>
        <w:rPr>
          <w:rFonts w:ascii="Times New Roman" w:eastAsia="Helvetica" w:hAnsi="Times New Roman" w:cs="Times New Roman" w:hint="eastAsia"/>
          <w:color w:val="0000FF"/>
          <w:kern w:val="0"/>
          <w:szCs w:val="21"/>
          <w:shd w:val="clear" w:color="auto" w:fill="FFFFFF"/>
          <w:lang w:bidi="ar"/>
        </w:rPr>
        <w:t>每英寸点数</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下工作）</w:t>
      </w:r>
      <w:r>
        <w:rPr>
          <w:rFonts w:ascii="Times New Roman" w:eastAsia="Helvetica" w:hAnsi="Times New Roman" w:cs="Times New Roman" w:hint="eastAsia"/>
          <w:color w:val="303133"/>
          <w:kern w:val="0"/>
          <w:sz w:val="15"/>
          <w:szCs w:val="15"/>
          <w:shd w:val="clear" w:color="auto" w:fill="FFFFFF"/>
          <w:lang w:bidi="ar"/>
        </w:rPr>
        <w:t>解析：</w:t>
      </w:r>
      <w:r>
        <w:rPr>
          <w:rFonts w:ascii="Times New Roman" w:eastAsia="Helvetica" w:hAnsi="Times New Roman" w:cs="Times New Roman" w:hint="eastAsia"/>
          <w:color w:val="303133"/>
          <w:kern w:val="0"/>
          <w:sz w:val="15"/>
          <w:szCs w:val="15"/>
          <w:shd w:val="clear" w:color="auto" w:fill="FFFFFF"/>
          <w:lang w:bidi="ar"/>
        </w:rPr>
        <w:t>300-400dpi</w:t>
      </w:r>
    </w:p>
    <w:p w14:paraId="6190D5D5"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0C6828E0"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kern w:val="0"/>
          <w:szCs w:val="21"/>
          <w:shd w:val="clear" w:color="auto" w:fill="FFFFFF"/>
          <w:lang w:bidi="ar"/>
        </w:rPr>
      </w:pPr>
      <w:r>
        <w:rPr>
          <w:rFonts w:ascii="Times New Roman" w:eastAsia="Helvetica" w:hAnsi="Times New Roman" w:cs="Times New Roman" w:hint="eastAsia"/>
          <w:color w:val="303133"/>
          <w:kern w:val="0"/>
          <w:szCs w:val="21"/>
          <w:shd w:val="clear" w:color="auto" w:fill="FFFFFF"/>
          <w:lang w:bidi="ar"/>
        </w:rPr>
        <w:t>（十）</w:t>
      </w:r>
      <w:r>
        <w:rPr>
          <w:rFonts w:ascii="Times New Roman" w:eastAsia="Helvetica" w:hAnsi="Times New Roman" w:cs="Times New Roman" w:hint="eastAsia"/>
          <w:color w:val="303133"/>
          <w:kern w:val="0"/>
          <w:szCs w:val="21"/>
          <w:shd w:val="clear" w:color="auto" w:fill="FFFFFF"/>
          <w:lang w:bidi="ar"/>
        </w:rPr>
        <w:t>10.3-P171-</w:t>
      </w:r>
      <w:r>
        <w:rPr>
          <w:rFonts w:ascii="Times New Roman" w:eastAsia="Helvetica" w:hAnsi="Times New Roman" w:cs="Times New Roman" w:hint="eastAsia"/>
          <w:color w:val="303133"/>
          <w:kern w:val="0"/>
          <w:szCs w:val="21"/>
          <w:shd w:val="clear" w:color="auto" w:fill="FFFFFF"/>
          <w:lang w:bidi="ar"/>
        </w:rPr>
        <w:t>判断（</w:t>
      </w:r>
      <w:r>
        <w:rPr>
          <w:rFonts w:ascii="Times New Roman" w:eastAsia="Helvetica" w:hAnsi="Times New Roman" w:cs="Times New Roman" w:hint="eastAsia"/>
          <w:color w:val="303133"/>
          <w:kern w:val="0"/>
          <w:szCs w:val="21"/>
          <w:shd w:val="clear" w:color="auto" w:fill="FFFFFF"/>
          <w:lang w:bidi="ar"/>
        </w:rPr>
        <w:t>6</w:t>
      </w:r>
      <w:r>
        <w:rPr>
          <w:rFonts w:ascii="Times New Roman" w:eastAsia="Helvetica" w:hAnsi="Times New Roman" w:cs="Times New Roman" w:hint="eastAsia"/>
          <w:color w:val="303133"/>
          <w:kern w:val="0"/>
          <w:szCs w:val="21"/>
          <w:shd w:val="clear" w:color="auto" w:fill="FFFFFF"/>
          <w:lang w:bidi="ar"/>
        </w:rPr>
        <w:t>道）</w:t>
      </w:r>
    </w:p>
    <w:p w14:paraId="12F4E176"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129</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CAD work is only done on </w:t>
      </w:r>
      <w:r>
        <w:rPr>
          <w:rFonts w:ascii="Times New Roman" w:eastAsia="Helvetica" w:hAnsi="Times New Roman" w:cs="Times New Roman"/>
          <w:color w:val="0000FF"/>
          <w:kern w:val="0"/>
          <w:szCs w:val="21"/>
          <w:shd w:val="clear" w:color="auto" w:fill="FFFFFF"/>
          <w:lang w:bidi="ar"/>
        </w:rPr>
        <w:t>graphic workstation</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CAD</w:t>
      </w:r>
      <w:r>
        <w:rPr>
          <w:rFonts w:ascii="Times New Roman" w:eastAsia="Helvetica" w:hAnsi="Times New Roman" w:cs="Times New Roman" w:hint="eastAsia"/>
          <w:color w:val="303133"/>
          <w:kern w:val="0"/>
          <w:szCs w:val="21"/>
          <w:shd w:val="clear" w:color="auto" w:fill="FFFFFF"/>
          <w:lang w:bidi="ar"/>
        </w:rPr>
        <w:t>工作只在</w:t>
      </w:r>
      <w:r>
        <w:rPr>
          <w:rFonts w:ascii="Times New Roman" w:eastAsia="Helvetica" w:hAnsi="Times New Roman" w:cs="Times New Roman" w:hint="eastAsia"/>
          <w:color w:val="0000FF"/>
          <w:kern w:val="0"/>
          <w:szCs w:val="21"/>
          <w:shd w:val="clear" w:color="auto" w:fill="FFFFFF"/>
          <w:lang w:bidi="ar"/>
        </w:rPr>
        <w:t>图形工作站</w:t>
      </w:r>
      <w:r>
        <w:rPr>
          <w:rFonts w:ascii="Times New Roman" w:eastAsia="Helvetica" w:hAnsi="Times New Roman" w:cs="Times New Roman" w:hint="eastAsia"/>
          <w:color w:val="303133"/>
          <w:kern w:val="0"/>
          <w:szCs w:val="21"/>
          <w:shd w:val="clear" w:color="auto" w:fill="FFFFFF"/>
          <w:lang w:bidi="ar"/>
        </w:rPr>
        <w:t>进行）</w:t>
      </w:r>
      <w:r>
        <w:rPr>
          <w:rFonts w:ascii="Times New Roman" w:eastAsia="Helvetica" w:hAnsi="Times New Roman" w:cs="Times New Roman" w:hint="eastAsia"/>
          <w:color w:val="303133"/>
          <w:kern w:val="0"/>
          <w:sz w:val="15"/>
          <w:szCs w:val="15"/>
          <w:shd w:val="clear" w:color="auto" w:fill="FFFFFF"/>
          <w:lang w:bidi="ar"/>
        </w:rPr>
        <w:t>解析：也包括</w:t>
      </w:r>
      <w:r>
        <w:rPr>
          <w:rFonts w:ascii="Times New Roman" w:eastAsia="Helvetica" w:hAnsi="Times New Roman" w:cs="Times New Roman" w:hint="eastAsia"/>
          <w:color w:val="303133"/>
          <w:kern w:val="0"/>
          <w:sz w:val="15"/>
          <w:szCs w:val="15"/>
          <w:shd w:val="clear" w:color="auto" w:fill="FFFFFF"/>
          <w:lang w:bidi="ar"/>
        </w:rPr>
        <w:t>desktop computer</w:t>
      </w:r>
    </w:p>
    <w:p w14:paraId="577A154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019015F9"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130</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The more powerful CAD packages can be used to design and represent </w:t>
      </w:r>
      <w:r>
        <w:rPr>
          <w:rFonts w:ascii="Times New Roman" w:eastAsia="Helvetica" w:hAnsi="Times New Roman" w:cs="Times New Roman"/>
          <w:color w:val="0000FF"/>
          <w:kern w:val="0"/>
          <w:szCs w:val="21"/>
          <w:shd w:val="clear" w:color="auto" w:fill="FFFFFF"/>
          <w:lang w:bidi="ar"/>
        </w:rPr>
        <w:t>3D objects</w:t>
      </w:r>
      <w:r>
        <w:rPr>
          <w:rFonts w:ascii="Times New Roman" w:eastAsia="Helvetica" w:hAnsi="Times New Roman" w:cs="Times New Roman"/>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（功能更强大的</w:t>
      </w:r>
      <w:r>
        <w:rPr>
          <w:rFonts w:ascii="Times New Roman" w:eastAsia="Helvetica" w:hAnsi="Times New Roman" w:cs="Times New Roman" w:hint="eastAsia"/>
          <w:color w:val="303133"/>
          <w:kern w:val="0"/>
          <w:szCs w:val="21"/>
          <w:shd w:val="clear" w:color="auto" w:fill="FFFFFF"/>
          <w:lang w:bidi="ar"/>
        </w:rPr>
        <w:t>CAD</w:t>
      </w:r>
      <w:r>
        <w:rPr>
          <w:rFonts w:ascii="Times New Roman" w:eastAsia="Helvetica" w:hAnsi="Times New Roman" w:cs="Times New Roman" w:hint="eastAsia"/>
          <w:color w:val="303133"/>
          <w:kern w:val="0"/>
          <w:szCs w:val="21"/>
          <w:shd w:val="clear" w:color="auto" w:fill="FFFFFF"/>
          <w:lang w:bidi="ar"/>
        </w:rPr>
        <w:t>软件包可用于设计和表示</w:t>
      </w:r>
      <w:r>
        <w:rPr>
          <w:rFonts w:ascii="Times New Roman" w:eastAsia="Helvetica" w:hAnsi="Times New Roman" w:cs="Times New Roman" w:hint="eastAsia"/>
          <w:color w:val="303133"/>
          <w:kern w:val="0"/>
          <w:szCs w:val="21"/>
          <w:shd w:val="clear" w:color="auto" w:fill="FFFFFF"/>
          <w:lang w:bidi="ar"/>
        </w:rPr>
        <w:t>3D</w:t>
      </w:r>
      <w:r>
        <w:rPr>
          <w:rFonts w:ascii="Times New Roman" w:eastAsia="Helvetica" w:hAnsi="Times New Roman" w:cs="Times New Roman" w:hint="eastAsia"/>
          <w:color w:val="303133"/>
          <w:kern w:val="0"/>
          <w:szCs w:val="21"/>
          <w:shd w:val="clear" w:color="auto" w:fill="FFFFFF"/>
          <w:lang w:bidi="ar"/>
        </w:rPr>
        <w:t>对象</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三维物体</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w:t>
      </w:r>
    </w:p>
    <w:p w14:paraId="0FA7B39F"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2FA29D2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131</w:t>
      </w:r>
      <w:r>
        <w:rPr>
          <w:rFonts w:ascii="Times New Roman" w:eastAsia="Helvetica" w:hAnsi="Times New Roman" w:cs="Times New Roman" w:hint="eastAsia"/>
          <w:color w:val="303133"/>
          <w:kern w:val="0"/>
          <w:szCs w:val="21"/>
          <w:shd w:val="clear" w:color="auto" w:fill="FFFFFF"/>
          <w:lang w:bidi="ar"/>
        </w:rPr>
        <w:t>、</w:t>
      </w:r>
      <w:bookmarkStart w:id="2" w:name="OLE_LINK2"/>
      <w:r>
        <w:rPr>
          <w:rFonts w:ascii="Times New Roman" w:eastAsia="Helvetica" w:hAnsi="Times New Roman" w:cs="Times New Roman"/>
          <w:color w:val="303133"/>
          <w:kern w:val="0"/>
          <w:szCs w:val="21"/>
          <w:shd w:val="clear" w:color="auto" w:fill="FFFFFF"/>
          <w:lang w:bidi="ar"/>
        </w:rPr>
        <w:t>Il</w:t>
      </w:r>
      <w:r>
        <w:rPr>
          <w:rFonts w:ascii="Times New Roman" w:eastAsia="Helvetica" w:hAnsi="Times New Roman" w:cs="Times New Roman" w:hint="eastAsia"/>
          <w:color w:val="303133"/>
          <w:kern w:val="0"/>
          <w:szCs w:val="21"/>
          <w:shd w:val="clear" w:color="auto" w:fill="FFFFFF"/>
          <w:lang w:bidi="ar"/>
        </w:rPr>
        <w:t>l</w:t>
      </w:r>
      <w:r>
        <w:rPr>
          <w:rFonts w:ascii="Times New Roman" w:eastAsia="Helvetica" w:hAnsi="Times New Roman" w:cs="Times New Roman"/>
          <w:color w:val="303133"/>
          <w:kern w:val="0"/>
          <w:szCs w:val="21"/>
          <w:shd w:val="clear" w:color="auto" w:fill="FFFFFF"/>
          <w:lang w:bidi="ar"/>
        </w:rPr>
        <w:t>ustration</w:t>
      </w:r>
      <w:bookmarkEnd w:id="2"/>
      <w:r>
        <w:rPr>
          <w:rFonts w:ascii="Times New Roman" w:eastAsia="Helvetica" w:hAnsi="Times New Roman" w:cs="Times New Roman"/>
          <w:color w:val="303133"/>
          <w:kern w:val="0"/>
          <w:szCs w:val="21"/>
          <w:shd w:val="clear" w:color="auto" w:fill="FFFFFF"/>
          <w:lang w:bidi="ar"/>
        </w:rPr>
        <w:t xml:space="preserve"> (or simply Drawing) </w:t>
      </w:r>
      <w:bookmarkStart w:id="3" w:name="OLE_LINK3"/>
      <w:r>
        <w:rPr>
          <w:rFonts w:ascii="Times New Roman" w:eastAsia="Helvetica" w:hAnsi="Times New Roman" w:cs="Times New Roman"/>
          <w:color w:val="303133"/>
          <w:kern w:val="0"/>
          <w:szCs w:val="21"/>
          <w:shd w:val="clear" w:color="auto" w:fill="FFFFFF"/>
          <w:lang w:bidi="ar"/>
        </w:rPr>
        <w:t xml:space="preserve">software </w:t>
      </w:r>
      <w:bookmarkEnd w:id="3"/>
      <w:r>
        <w:rPr>
          <w:rFonts w:ascii="Times New Roman" w:eastAsia="Helvetica" w:hAnsi="Times New Roman" w:cs="Times New Roman"/>
          <w:color w:val="303133"/>
          <w:kern w:val="0"/>
          <w:szCs w:val="21"/>
          <w:shd w:val="clear" w:color="auto" w:fill="FFFFFF"/>
          <w:lang w:bidi="ar"/>
        </w:rPr>
        <w:t>can be thought of as CAD software with a less specialized purpose.</w:t>
      </w:r>
      <w:r>
        <w:rPr>
          <w:rFonts w:ascii="Times New Roman" w:eastAsia="Helvetica" w:hAnsi="Times New Roman" w:cs="Times New Roman" w:hint="eastAsia"/>
          <w:color w:val="303133"/>
          <w:kern w:val="0"/>
          <w:szCs w:val="21"/>
          <w:shd w:val="clear" w:color="auto" w:fill="FFFFFF"/>
          <w:lang w:bidi="ar"/>
        </w:rPr>
        <w:t>（插图</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或简单的绘图</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303133"/>
          <w:kern w:val="0"/>
          <w:szCs w:val="21"/>
          <w:shd w:val="clear" w:color="auto" w:fill="FFFFFF"/>
          <w:lang w:bidi="ar"/>
        </w:rPr>
        <w:t>软件可以被认为是没有专门目的的</w:t>
      </w:r>
      <w:r>
        <w:rPr>
          <w:rFonts w:ascii="Times New Roman" w:eastAsia="Helvetica" w:hAnsi="Times New Roman" w:cs="Times New Roman" w:hint="eastAsia"/>
          <w:color w:val="303133"/>
          <w:kern w:val="0"/>
          <w:szCs w:val="21"/>
          <w:shd w:val="clear" w:color="auto" w:fill="FFFFFF"/>
          <w:lang w:bidi="ar"/>
        </w:rPr>
        <w:t>CAD</w:t>
      </w:r>
      <w:r>
        <w:rPr>
          <w:rFonts w:ascii="Times New Roman" w:eastAsia="Helvetica" w:hAnsi="Times New Roman" w:cs="Times New Roman" w:hint="eastAsia"/>
          <w:color w:val="303133"/>
          <w:kern w:val="0"/>
          <w:szCs w:val="21"/>
          <w:shd w:val="clear" w:color="auto" w:fill="FFFFFF"/>
          <w:lang w:bidi="ar"/>
        </w:rPr>
        <w:t>软件）</w:t>
      </w:r>
    </w:p>
    <w:p w14:paraId="0C739D9A"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4A71D029"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lastRenderedPageBreak/>
        <w:t>132</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A </w:t>
      </w:r>
      <w:r>
        <w:rPr>
          <w:rFonts w:ascii="Times New Roman" w:eastAsia="Helvetica" w:hAnsi="Times New Roman" w:cs="Times New Roman"/>
          <w:color w:val="0000FF"/>
          <w:kern w:val="0"/>
          <w:szCs w:val="21"/>
          <w:shd w:val="clear" w:color="auto" w:fill="FFFFFF"/>
          <w:lang w:bidi="ar"/>
        </w:rPr>
        <w:t>template</w:t>
      </w:r>
      <w:r>
        <w:rPr>
          <w:rFonts w:ascii="Times New Roman" w:eastAsia="Helvetica" w:hAnsi="Times New Roman" w:cs="Times New Roman"/>
          <w:color w:val="303133"/>
          <w:kern w:val="0"/>
          <w:szCs w:val="21"/>
          <w:shd w:val="clear" w:color="auto" w:fill="FFFFFF"/>
          <w:lang w:bidi="ar"/>
        </w:rPr>
        <w:t xml:space="preserve">, in the ordinary use of the term, is a </w:t>
      </w:r>
      <w:r>
        <w:rPr>
          <w:rFonts w:ascii="Times New Roman" w:eastAsia="Helvetica" w:hAnsi="Times New Roman" w:cs="Times New Roman"/>
          <w:color w:val="0000FF"/>
          <w:kern w:val="0"/>
          <w:szCs w:val="21"/>
          <w:shd w:val="clear" w:color="auto" w:fill="FFFFFF"/>
          <w:lang w:bidi="ar"/>
        </w:rPr>
        <w:t>pattern</w:t>
      </w:r>
      <w:r>
        <w:rPr>
          <w:rFonts w:ascii="Times New Roman" w:eastAsia="Helvetica" w:hAnsi="Times New Roman" w:cs="Times New Roman"/>
          <w:color w:val="303133"/>
          <w:kern w:val="0"/>
          <w:szCs w:val="21"/>
          <w:shd w:val="clear" w:color="auto" w:fill="FFFFFF"/>
          <w:lang w:bidi="ar"/>
        </w:rPr>
        <w:t xml:space="preserve"> or guide that is used to help in the creation of some object.</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hint="eastAsia"/>
          <w:color w:val="0000FF"/>
          <w:kern w:val="0"/>
          <w:szCs w:val="21"/>
          <w:shd w:val="clear" w:color="auto" w:fill="FFFFFF"/>
          <w:lang w:bidi="ar"/>
        </w:rPr>
        <w:t>模板</w:t>
      </w:r>
      <w:r>
        <w:rPr>
          <w:rFonts w:ascii="Times New Roman" w:eastAsia="Helvetica" w:hAnsi="Times New Roman" w:cs="Times New Roman" w:hint="eastAsia"/>
          <w:color w:val="303133"/>
          <w:kern w:val="0"/>
          <w:szCs w:val="21"/>
          <w:shd w:val="clear" w:color="auto" w:fill="FFFFFF"/>
          <w:lang w:bidi="ar"/>
        </w:rPr>
        <w:t>，在这个术语的一般用法中，是用于帮助创建某些对象的</w:t>
      </w:r>
      <w:r>
        <w:rPr>
          <w:rFonts w:ascii="Times New Roman" w:eastAsia="Helvetica" w:hAnsi="Times New Roman" w:cs="Times New Roman" w:hint="eastAsia"/>
          <w:color w:val="0000FF"/>
          <w:kern w:val="0"/>
          <w:szCs w:val="21"/>
          <w:shd w:val="clear" w:color="auto" w:fill="FFFFFF"/>
          <w:lang w:bidi="ar"/>
        </w:rPr>
        <w:t>模式</w:t>
      </w:r>
      <w:r>
        <w:rPr>
          <w:rFonts w:ascii="Times New Roman" w:eastAsia="Helvetica" w:hAnsi="Times New Roman" w:cs="Times New Roman" w:hint="eastAsia"/>
          <w:color w:val="303133"/>
          <w:kern w:val="0"/>
          <w:szCs w:val="21"/>
          <w:shd w:val="clear" w:color="auto" w:fill="FFFFFF"/>
          <w:lang w:bidi="ar"/>
        </w:rPr>
        <w:t>或导引）</w:t>
      </w:r>
    </w:p>
    <w:p w14:paraId="0B4B815D"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6AAE7B17"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133</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 xml:space="preserve">Only can </w:t>
      </w:r>
      <w:r>
        <w:rPr>
          <w:rFonts w:ascii="Times New Roman" w:eastAsia="Helvetica" w:hAnsi="Times New Roman" w:cs="Times New Roman"/>
          <w:color w:val="0000FF"/>
          <w:kern w:val="0"/>
          <w:szCs w:val="21"/>
          <w:shd w:val="clear" w:color="auto" w:fill="FFFFFF"/>
          <w:lang w:bidi="ar"/>
        </w:rPr>
        <w:t>Il</w:t>
      </w:r>
      <w:r>
        <w:rPr>
          <w:rFonts w:ascii="Times New Roman" w:eastAsia="Helvetica" w:hAnsi="Times New Roman" w:cs="Times New Roman" w:hint="eastAsia"/>
          <w:color w:val="0000FF"/>
          <w:kern w:val="0"/>
          <w:szCs w:val="21"/>
          <w:shd w:val="clear" w:color="auto" w:fill="FFFFFF"/>
          <w:lang w:bidi="ar"/>
        </w:rPr>
        <w:t>l</w:t>
      </w:r>
      <w:r>
        <w:rPr>
          <w:rFonts w:ascii="Times New Roman" w:eastAsia="Helvetica" w:hAnsi="Times New Roman" w:cs="Times New Roman"/>
          <w:color w:val="0000FF"/>
          <w:kern w:val="0"/>
          <w:szCs w:val="21"/>
          <w:shd w:val="clear" w:color="auto" w:fill="FFFFFF"/>
          <w:lang w:bidi="ar"/>
        </w:rPr>
        <w:t>ustration software</w:t>
      </w:r>
      <w:r>
        <w:rPr>
          <w:rFonts w:ascii="Times New Roman" w:eastAsia="Helvetica" w:hAnsi="Times New Roman" w:cs="Times New Roman"/>
          <w:color w:val="303133"/>
          <w:kern w:val="0"/>
          <w:szCs w:val="21"/>
          <w:shd w:val="clear" w:color="auto" w:fill="FFFFFF"/>
          <w:lang w:bidi="ar"/>
        </w:rPr>
        <w:t xml:space="preserve"> </w:t>
      </w:r>
      <w:r>
        <w:rPr>
          <w:rFonts w:ascii="Times New Roman" w:eastAsia="Helvetica" w:hAnsi="Times New Roman" w:cs="Times New Roman" w:hint="eastAsia"/>
          <w:color w:val="303133"/>
          <w:kern w:val="0"/>
          <w:szCs w:val="21"/>
          <w:shd w:val="clear" w:color="auto" w:fill="FFFFFF"/>
          <w:lang w:bidi="ar"/>
        </w:rPr>
        <w:t xml:space="preserve">be used to assemble and edit a range of  </w:t>
      </w:r>
      <w:r>
        <w:rPr>
          <w:rFonts w:ascii="Times New Roman" w:eastAsia="Helvetica" w:hAnsi="Times New Roman" w:cs="Times New Roman"/>
          <w:color w:val="303133"/>
          <w:kern w:val="0"/>
          <w:szCs w:val="21"/>
          <w:shd w:val="clear" w:color="auto" w:fill="FFFFFF"/>
          <w:lang w:bidi="ar"/>
        </w:rPr>
        <w:t>line-based geometric shapes.</w:t>
      </w:r>
      <w:r>
        <w:rPr>
          <w:rFonts w:ascii="Times New Roman" w:eastAsia="Helvetica" w:hAnsi="Times New Roman" w:cs="Times New Roman" w:hint="eastAsia"/>
          <w:color w:val="303133"/>
          <w:kern w:val="0"/>
          <w:szCs w:val="21"/>
          <w:shd w:val="clear" w:color="auto" w:fill="FFFFFF"/>
          <w:lang w:bidi="ar"/>
        </w:rPr>
        <w:t>（只能使用</w:t>
      </w:r>
      <w:r>
        <w:rPr>
          <w:rFonts w:ascii="Times New Roman" w:eastAsia="Helvetica" w:hAnsi="Times New Roman" w:cs="Times New Roman" w:hint="eastAsia"/>
          <w:color w:val="0000FF"/>
          <w:kern w:val="0"/>
          <w:szCs w:val="21"/>
          <w:shd w:val="clear" w:color="auto" w:fill="FFFFFF"/>
          <w:lang w:bidi="ar"/>
        </w:rPr>
        <w:t>插图软件</w:t>
      </w:r>
      <w:r>
        <w:rPr>
          <w:rFonts w:ascii="Times New Roman" w:eastAsia="Helvetica" w:hAnsi="Times New Roman" w:cs="Times New Roman" w:hint="eastAsia"/>
          <w:color w:val="303133"/>
          <w:kern w:val="0"/>
          <w:szCs w:val="21"/>
          <w:shd w:val="clear" w:color="auto" w:fill="FFFFFF"/>
          <w:lang w:bidi="ar"/>
        </w:rPr>
        <w:t>组装和编辑一系列基于线条的几何形状。）</w:t>
      </w:r>
      <w:r>
        <w:rPr>
          <w:rFonts w:ascii="Times New Roman" w:eastAsia="Helvetica" w:hAnsi="Times New Roman" w:cs="Times New Roman" w:hint="eastAsia"/>
          <w:color w:val="303133"/>
          <w:kern w:val="0"/>
          <w:sz w:val="15"/>
          <w:szCs w:val="15"/>
          <w:shd w:val="clear" w:color="auto" w:fill="FFFFFF"/>
          <w:lang w:bidi="ar"/>
        </w:rPr>
        <w:t>解析：还有</w:t>
      </w:r>
      <w:r>
        <w:rPr>
          <w:rFonts w:ascii="Times New Roman" w:eastAsia="Helvetica" w:hAnsi="Times New Roman" w:cs="Times New Roman" w:hint="eastAsia"/>
          <w:color w:val="303133"/>
          <w:kern w:val="0"/>
          <w:sz w:val="15"/>
          <w:szCs w:val="15"/>
          <w:shd w:val="clear" w:color="auto" w:fill="FFFFFF"/>
          <w:lang w:bidi="ar"/>
        </w:rPr>
        <w:t>CAD</w:t>
      </w:r>
    </w:p>
    <w:p w14:paraId="42B504EF"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False</w:t>
      </w:r>
    </w:p>
    <w:p w14:paraId="358B2E06" w14:textId="77777777" w:rsidR="00D10A24" w:rsidRDefault="00D10A24" w:rsidP="00D10A24">
      <w:pPr>
        <w:widowControl/>
        <w:shd w:val="clear" w:color="auto" w:fill="FFFFFF"/>
        <w:spacing w:after="120" w:line="315" w:lineRule="atLeast"/>
        <w:jc w:val="left"/>
        <w:rPr>
          <w:rFonts w:ascii="Times New Roman" w:eastAsia="Helvetica" w:hAnsi="Times New Roman" w:cs="Times New Roman"/>
          <w:color w:val="303133"/>
          <w:szCs w:val="21"/>
        </w:rPr>
      </w:pPr>
      <w:r>
        <w:rPr>
          <w:rFonts w:ascii="Times New Roman" w:eastAsia="Helvetica" w:hAnsi="Times New Roman" w:cs="Times New Roman" w:hint="eastAsia"/>
          <w:color w:val="303133"/>
          <w:kern w:val="0"/>
          <w:szCs w:val="21"/>
          <w:shd w:val="clear" w:color="auto" w:fill="FFFFFF"/>
          <w:lang w:bidi="ar"/>
        </w:rPr>
        <w:t>134</w:t>
      </w:r>
      <w:r>
        <w:rPr>
          <w:rFonts w:ascii="Times New Roman" w:eastAsia="Helvetica" w:hAnsi="Times New Roman" w:cs="Times New Roman" w:hint="eastAsia"/>
          <w:color w:val="303133"/>
          <w:kern w:val="0"/>
          <w:szCs w:val="21"/>
          <w:shd w:val="clear" w:color="auto" w:fill="FFFFFF"/>
          <w:lang w:bidi="ar"/>
        </w:rPr>
        <w:t>、</w:t>
      </w:r>
      <w:r>
        <w:rPr>
          <w:rFonts w:ascii="Times New Roman" w:eastAsia="Helvetica" w:hAnsi="Times New Roman" w:cs="Times New Roman"/>
          <w:color w:val="303133"/>
          <w:kern w:val="0"/>
          <w:szCs w:val="21"/>
          <w:shd w:val="clear" w:color="auto" w:fill="FFFFFF"/>
          <w:lang w:bidi="ar"/>
        </w:rPr>
        <w:t>A presentation should include informative talks or short articles.</w:t>
      </w:r>
      <w:r>
        <w:rPr>
          <w:rFonts w:ascii="Times New Roman" w:eastAsia="Helvetica" w:hAnsi="Times New Roman" w:cs="Times New Roman" w:hint="eastAsia"/>
          <w:color w:val="303133"/>
          <w:kern w:val="0"/>
          <w:szCs w:val="21"/>
          <w:shd w:val="clear" w:color="auto" w:fill="FFFFFF"/>
          <w:lang w:bidi="ar"/>
        </w:rPr>
        <w:t>（演示文稿应该包括内容丰富的演讲或简短的文章）</w:t>
      </w:r>
    </w:p>
    <w:p w14:paraId="377176EB" w14:textId="77777777" w:rsidR="00D10A24" w:rsidRDefault="00D10A24" w:rsidP="00D10A24">
      <w:pPr>
        <w:pStyle w:val="a3"/>
        <w:widowControl/>
        <w:spacing w:before="96" w:beforeAutospacing="0" w:after="338" w:afterAutospacing="0" w:line="210" w:lineRule="atLeast"/>
        <w:ind w:firstLine="420"/>
        <w:rPr>
          <w:rFonts w:ascii="Times New Roman" w:eastAsia="宋体" w:hAnsi="Times New Roman"/>
        </w:rPr>
      </w:pPr>
      <w:r>
        <w:rPr>
          <w:rFonts w:ascii="Times New Roman" w:eastAsia="宋体" w:hAnsi="Times New Roman"/>
          <w:color w:val="5E6D82"/>
          <w:sz w:val="16"/>
          <w:szCs w:val="16"/>
          <w:shd w:val="clear" w:color="auto" w:fill="FAFAFA"/>
        </w:rPr>
        <w:t>参考答案：</w:t>
      </w:r>
      <w:r>
        <w:rPr>
          <w:rFonts w:ascii="Times New Roman" w:eastAsia="宋体" w:hAnsi="Times New Roman"/>
          <w:color w:val="303133"/>
          <w:sz w:val="27"/>
          <w:szCs w:val="27"/>
          <w:shd w:val="clear" w:color="auto" w:fill="FAFAFA"/>
        </w:rPr>
        <w:t>True</w:t>
      </w:r>
    </w:p>
    <w:p w14:paraId="16EBEDF0" w14:textId="77777777" w:rsidR="00D10A24" w:rsidRDefault="00D10A24" w:rsidP="00D10A24">
      <w:pPr>
        <w:rPr>
          <w:rFonts w:ascii="Times New Roman" w:hAnsi="Times New Roman" w:cs="Times New Roman"/>
        </w:rPr>
      </w:pPr>
    </w:p>
    <w:p w14:paraId="02C1F185" w14:textId="77777777" w:rsidR="0039212B" w:rsidRDefault="0039212B" w:rsidP="0039212B">
      <w:pPr>
        <w:widowControl/>
        <w:shd w:val="clear" w:color="auto" w:fill="FFFFFF"/>
        <w:spacing w:after="120" w:line="315" w:lineRule="atLeast"/>
        <w:jc w:val="left"/>
        <w:rPr>
          <w:rFonts w:ascii="Helvetica" w:eastAsia="Helvetica" w:hAnsi="Helvetica" w:cs="Helvetica"/>
          <w:color w:val="0000FF"/>
          <w:kern w:val="0"/>
          <w:szCs w:val="21"/>
          <w:shd w:val="clear" w:color="auto" w:fill="FFFFFF"/>
          <w:lang w:bidi="ar"/>
        </w:rPr>
      </w:pPr>
      <w:r>
        <w:rPr>
          <w:rFonts w:ascii="Helvetica" w:eastAsia="Helvetica" w:hAnsi="Helvetica" w:cs="Helvetica" w:hint="eastAsia"/>
          <w:color w:val="0000FF"/>
          <w:kern w:val="0"/>
          <w:szCs w:val="21"/>
          <w:shd w:val="clear" w:color="auto" w:fill="FFFFFF"/>
          <w:lang w:bidi="ar"/>
        </w:rPr>
        <w:t>英译汉：</w:t>
      </w:r>
    </w:p>
    <w:p w14:paraId="655B1C0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architecture</w:t>
      </w:r>
    </w:p>
    <w:p w14:paraId="735053C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BA9D79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DC0E35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体系结构，结构，层次结构，结构格式</w:t>
      </w:r>
    </w:p>
    <w:p w14:paraId="1BDD996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programmable</w:t>
      </w:r>
    </w:p>
    <w:p w14:paraId="1F53E64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0B713E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A836F6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可编程的</w:t>
      </w:r>
    </w:p>
    <w:p w14:paraId="5F552D8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bar-code</w:t>
      </w:r>
    </w:p>
    <w:p w14:paraId="61BFE0C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91F9C4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BBCD3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条形码</w:t>
      </w:r>
    </w:p>
    <w:p w14:paraId="7BBC033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joystick</w:t>
      </w:r>
    </w:p>
    <w:p w14:paraId="76D3CE7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6A4665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BF74A4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操作杆</w:t>
      </w:r>
    </w:p>
    <w:p w14:paraId="38EA9AB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fingerprint</w:t>
      </w:r>
    </w:p>
    <w:p w14:paraId="1B3DDBB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F22934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C7A0E6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指纹阅读</w:t>
      </w:r>
    </w:p>
    <w:p w14:paraId="51872A9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stereo system</w:t>
      </w:r>
    </w:p>
    <w:p w14:paraId="4979739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353488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D13695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立体音响</w:t>
      </w:r>
    </w:p>
    <w:p w14:paraId="2CBD352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CPU(Central Processing Unit)</w:t>
      </w:r>
    </w:p>
    <w:p w14:paraId="71ADE1E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6BF491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3647F0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中央处理器</w:t>
      </w:r>
    </w:p>
    <w:p w14:paraId="216A10C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main box</w:t>
      </w:r>
    </w:p>
    <w:p w14:paraId="7D13597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A5C37F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EDCFE9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主机箱</w:t>
      </w:r>
    </w:p>
    <w:p w14:paraId="2F1FAF3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control unit</w:t>
      </w:r>
    </w:p>
    <w:p w14:paraId="6D927C9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7C3A1D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724E3C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控制器</w:t>
      </w:r>
    </w:p>
    <w:p w14:paraId="7D42993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Arithmetic and Logic Unit</w:t>
      </w:r>
    </w:p>
    <w:p w14:paraId="7EFBAF1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879BBF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12B95E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算术/逻辑部件</w:t>
      </w:r>
    </w:p>
    <w:p w14:paraId="502326E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register</w:t>
      </w:r>
    </w:p>
    <w:p w14:paraId="6F9806D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64A61C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E96182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寄存器</w:t>
      </w:r>
    </w:p>
    <w:p w14:paraId="3F2ABDC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operand</w:t>
      </w:r>
    </w:p>
    <w:p w14:paraId="65C075E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378189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154A52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操作数</w:t>
      </w:r>
    </w:p>
    <w:p w14:paraId="3751E2B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magnetic taps drive</w:t>
      </w:r>
    </w:p>
    <w:p w14:paraId="5B73CD9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4A1FEE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BCCBD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磁带驱动器</w:t>
      </w:r>
    </w:p>
    <w:p w14:paraId="46E4F4D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primarily storage</w:t>
      </w:r>
    </w:p>
    <w:p w14:paraId="589187A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20D668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722717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主存储器</w:t>
      </w:r>
    </w:p>
    <w:p w14:paraId="3F673C0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secondary storage</w:t>
      </w:r>
    </w:p>
    <w:p w14:paraId="76764D3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37D99D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4848D6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二级存储器</w:t>
      </w:r>
    </w:p>
    <w:p w14:paraId="1C3255C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mainframe computer</w:t>
      </w:r>
    </w:p>
    <w:p w14:paraId="5211A2B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99BFDC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063971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大型计算机</w:t>
      </w:r>
    </w:p>
    <w:p w14:paraId="47A7C7A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midrange computer</w:t>
      </w:r>
    </w:p>
    <w:p w14:paraId="0AA37FB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D67DA8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4379D0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中型计算机</w:t>
      </w:r>
    </w:p>
    <w:p w14:paraId="7490C90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portable</w:t>
      </w:r>
    </w:p>
    <w:p w14:paraId="717DBC9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FB8774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2C4757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便携的</w:t>
      </w:r>
    </w:p>
    <w:p w14:paraId="25DC647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retrieve</w:t>
      </w:r>
    </w:p>
    <w:p w14:paraId="13075FE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CF71AF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ED2BE8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检索</w:t>
      </w:r>
    </w:p>
    <w:p w14:paraId="05E4862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PDA(Personal Digital Assistants)</w:t>
      </w:r>
    </w:p>
    <w:p w14:paraId="2AFC689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044D5C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BC8F46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个人数字助理</w:t>
      </w:r>
    </w:p>
    <w:p w14:paraId="4753E79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cell phone</w:t>
      </w:r>
    </w:p>
    <w:p w14:paraId="78E9124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06E258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CA169E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蜂窝电话，移动电话，手机</w:t>
      </w:r>
    </w:p>
    <w:p w14:paraId="1768AAE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wireless</w:t>
      </w:r>
    </w:p>
    <w:p w14:paraId="2571D7B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B6D088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0ED11B6" w14:textId="77777777" w:rsidR="0039212B" w:rsidRDefault="0039212B" w:rsidP="0039212B">
      <w:pPr>
        <w:pStyle w:val="a3"/>
        <w:widowControl/>
        <w:spacing w:before="96" w:beforeAutospacing="0" w:after="338" w:afterAutospacing="0" w:line="210" w:lineRule="atLeast"/>
        <w:rPr>
          <w:rFonts w:ascii="Helvetica" w:eastAsia="Helvetica" w:hAnsi="Helvetica" w:cs="Helvetica"/>
          <w:color w:val="303133"/>
          <w:sz w:val="27"/>
          <w:szCs w:val="27"/>
          <w:shd w:val="clear" w:color="auto" w:fill="FAFAFA"/>
        </w:rPr>
      </w:pPr>
      <w:r>
        <w:rPr>
          <w:rFonts w:ascii="Helvetica" w:eastAsia="Helvetica" w:hAnsi="Helvetica" w:cs="Helvetica"/>
          <w:color w:val="303133"/>
          <w:sz w:val="27"/>
          <w:szCs w:val="27"/>
          <w:shd w:val="clear" w:color="auto" w:fill="FAFAFA"/>
        </w:rPr>
        <w:t>无线的</w:t>
      </w:r>
    </w:p>
    <w:p w14:paraId="61CD57D2" w14:textId="77777777" w:rsidR="0039212B" w:rsidRDefault="0039212B" w:rsidP="0039212B">
      <w:pPr>
        <w:pStyle w:val="a3"/>
        <w:widowControl/>
        <w:spacing w:before="96" w:beforeAutospacing="0" w:after="338" w:afterAutospacing="0" w:line="210" w:lineRule="atLeast"/>
        <w:rPr>
          <w:rFonts w:ascii="Helvetica" w:eastAsia="宋体" w:hAnsi="Helvetica" w:cs="Helvetica"/>
          <w:color w:val="0000FF"/>
          <w:sz w:val="27"/>
          <w:szCs w:val="27"/>
          <w:shd w:val="clear" w:color="auto" w:fill="FAFAFA"/>
        </w:rPr>
      </w:pPr>
      <w:r>
        <w:rPr>
          <w:rFonts w:ascii="Helvetica" w:eastAsia="宋体" w:hAnsi="Helvetica" w:cs="Helvetica" w:hint="eastAsia"/>
          <w:color w:val="0000FF"/>
          <w:sz w:val="27"/>
          <w:szCs w:val="27"/>
          <w:shd w:val="clear" w:color="auto" w:fill="FAFAFA"/>
        </w:rPr>
        <w:t>汉译英：</w:t>
      </w:r>
    </w:p>
    <w:p w14:paraId="1DAEF1E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微处理器</w:t>
      </w:r>
    </w:p>
    <w:p w14:paraId="5B83D46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B7791C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520B23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microprocessor</w:t>
      </w:r>
    </w:p>
    <w:p w14:paraId="3262054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系统板，主板</w:t>
      </w:r>
    </w:p>
    <w:p w14:paraId="7570729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5E80A5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1E20B4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system board</w:t>
      </w:r>
    </w:p>
    <w:p w14:paraId="37D7113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承载插件</w:t>
      </w:r>
    </w:p>
    <w:p w14:paraId="50BB1DF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579DAD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ECDF80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carrier package</w:t>
      </w:r>
    </w:p>
    <w:p w14:paraId="5EAFD5D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盒</w:t>
      </w:r>
    </w:p>
    <w:p w14:paraId="1AAA872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B0F769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B44C0F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cartridge</w:t>
      </w:r>
    </w:p>
    <w:p w14:paraId="57AB9C3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插槽</w:t>
      </w:r>
    </w:p>
    <w:p w14:paraId="6D94FE0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7E29C7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B99BBE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slot</w:t>
      </w:r>
    </w:p>
    <w:p w14:paraId="73C96C1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容量，能力</w:t>
      </w:r>
    </w:p>
    <w:p w14:paraId="1145C2B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C4CD90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B2DB70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capacity</w:t>
      </w:r>
    </w:p>
    <w:p w14:paraId="53D291A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字长，字尺寸</w:t>
      </w:r>
    </w:p>
    <w:p w14:paraId="502BA4D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355FA3C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11AAA5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word sizes</w:t>
      </w:r>
    </w:p>
    <w:p w14:paraId="6705830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比特，二进制位</w:t>
      </w:r>
    </w:p>
    <w:p w14:paraId="5981737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636C19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ACB9C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bit</w:t>
      </w:r>
    </w:p>
    <w:p w14:paraId="365F186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字节</w:t>
      </w:r>
    </w:p>
    <w:p w14:paraId="7937E17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FD2497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159E23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byte</w:t>
      </w:r>
    </w:p>
    <w:p w14:paraId="2047BBB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微秒</w:t>
      </w:r>
    </w:p>
    <w:p w14:paraId="7AF9E2D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F80B0F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710EF2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microsecond</w:t>
      </w:r>
    </w:p>
    <w:p w14:paraId="0FB4AB8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毫微秒，纳秒</w:t>
      </w:r>
    </w:p>
    <w:p w14:paraId="2126130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CB475A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211F1B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nanosecond</w:t>
      </w:r>
    </w:p>
    <w:p w14:paraId="4572CAD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皮秒</w:t>
      </w:r>
    </w:p>
    <w:p w14:paraId="5FDCF11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A19449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66A054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picosecond</w:t>
      </w:r>
    </w:p>
    <w:p w14:paraId="5C59C1F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核,核心，芯子</w:t>
      </w:r>
    </w:p>
    <w:p w14:paraId="7A7247A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D33398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13350C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core</w:t>
      </w:r>
    </w:p>
    <w:p w14:paraId="28ADCBF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并行处理</w:t>
      </w:r>
    </w:p>
    <w:p w14:paraId="2E77748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7BDB57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3E89A8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parallel processing</w:t>
      </w:r>
    </w:p>
    <w:p w14:paraId="0D7DC11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电路小片，模片，饼图</w:t>
      </w:r>
    </w:p>
    <w:p w14:paraId="2C64FC6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933B09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F0B75E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die</w:t>
      </w:r>
    </w:p>
    <w:p w14:paraId="45B6732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数字信号处理</w:t>
      </w:r>
    </w:p>
    <w:p w14:paraId="036CC2B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E77942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C7B0DD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DSP(Digital Signal Processing)</w:t>
      </w:r>
    </w:p>
    <w:p w14:paraId="27CF703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嵌入式的</w:t>
      </w:r>
    </w:p>
    <w:p w14:paraId="5C119A4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A5909B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4D561A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embedded</w:t>
      </w:r>
    </w:p>
    <w:p w14:paraId="790F3C4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主板，母板</w:t>
      </w:r>
    </w:p>
    <w:p w14:paraId="58881AA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78734E9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A9B9D9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motherboard</w:t>
      </w:r>
    </w:p>
    <w:p w14:paraId="3EFACCC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集成电路</w:t>
      </w:r>
    </w:p>
    <w:p w14:paraId="368EDD6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1D0ED4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72C428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integrated circuit</w:t>
      </w:r>
    </w:p>
    <w:p w14:paraId="2800ADD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数据通路（路径)</w:t>
      </w:r>
    </w:p>
    <w:p w14:paraId="3D1A4D4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5126DE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F0F5F6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data path</w:t>
      </w:r>
    </w:p>
    <w:p w14:paraId="2BCCEC5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插座，套接字，网络应用程序接口</w:t>
      </w:r>
    </w:p>
    <w:p w14:paraId="6F94406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577144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45264A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socket</w:t>
      </w:r>
    </w:p>
    <w:p w14:paraId="47ED1C1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随机存储器</w:t>
      </w:r>
    </w:p>
    <w:p w14:paraId="6E5C412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43C4CF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86234E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RAM（random-access memory）</w:t>
      </w:r>
    </w:p>
    <w:p w14:paraId="6A93E46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只读存储器</w:t>
      </w:r>
    </w:p>
    <w:p w14:paraId="46ADE15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7A9A61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256572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ROM ( read-only memory )</w:t>
      </w:r>
    </w:p>
    <w:p w14:paraId="255ABBA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互补金属氧化物半导体</w:t>
      </w:r>
    </w:p>
    <w:p w14:paraId="24DEB86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F546DF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50B082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CMOS ( Complementary Metal-Oxide Semiconductor )</w:t>
      </w:r>
    </w:p>
    <w:p w14:paraId="03438F5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易失性</w:t>
      </w:r>
    </w:p>
    <w:p w14:paraId="51DEBCA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8F8D19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C8CE2F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volatile</w:t>
      </w:r>
    </w:p>
    <w:p w14:paraId="33ED2E6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动态随机存储器</w:t>
      </w:r>
    </w:p>
    <w:p w14:paraId="2D18D54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CBA7AF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90CAA8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DRAM ( Dynamic RAM)</w:t>
      </w:r>
    </w:p>
    <w:p w14:paraId="45F6D17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静态随机存储器</w:t>
      </w:r>
    </w:p>
    <w:p w14:paraId="28CF771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A18563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2AF6F6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SRAM ( Static RAM )</w:t>
      </w:r>
    </w:p>
    <w:p w14:paraId="2F5218A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高速缓冲存储器</w:t>
      </w:r>
    </w:p>
    <w:p w14:paraId="7B880AF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D19993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A16E98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cache</w:t>
      </w:r>
    </w:p>
    <w:p w14:paraId="6C0AD6F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快闪存储器，闪存</w:t>
      </w:r>
    </w:p>
    <w:p w14:paraId="76E658A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7DE53B5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E23607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flash memory</w:t>
      </w:r>
    </w:p>
    <w:p w14:paraId="0E395F1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外部存储器</w:t>
      </w:r>
    </w:p>
    <w:p w14:paraId="4A01103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5D76C7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469C9D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external storage</w:t>
      </w:r>
    </w:p>
    <w:p w14:paraId="7970C2B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存储容量</w:t>
      </w:r>
    </w:p>
    <w:p w14:paraId="75EB24F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8F54DE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BB5A3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storage capacity</w:t>
      </w:r>
    </w:p>
    <w:p w14:paraId="0F81812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软（磁）盘</w:t>
      </w:r>
    </w:p>
    <w:p w14:paraId="7645327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7AF373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7E5DCD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floppy disk</w:t>
      </w:r>
    </w:p>
    <w:p w14:paraId="4857311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存储媒体</w:t>
      </w:r>
    </w:p>
    <w:p w14:paraId="54028CA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0D9D77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02B443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storage medium</w:t>
      </w:r>
    </w:p>
    <w:p w14:paraId="56E60D3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硬（磁）盘</w:t>
      </w:r>
    </w:p>
    <w:p w14:paraId="5294C9B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10C800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79845A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hard disk</w:t>
      </w:r>
    </w:p>
    <w:p w14:paraId="37B467C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盒式硬盘</w:t>
      </w:r>
    </w:p>
    <w:p w14:paraId="1EFE879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5A4E2E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1A1AE7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hard-disk cartridge</w:t>
      </w:r>
    </w:p>
    <w:p w14:paraId="72AE7F9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硬盘组</w:t>
      </w:r>
    </w:p>
    <w:p w14:paraId="2B62A45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246A20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AC3926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hard-disk pack</w:t>
      </w:r>
    </w:p>
    <w:p w14:paraId="6BD476C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盒，磁带盒</w:t>
      </w:r>
    </w:p>
    <w:p w14:paraId="50DD765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B122E3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384C84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cassette</w:t>
      </w:r>
    </w:p>
    <w:p w14:paraId="7805329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盒式录像机</w:t>
      </w:r>
    </w:p>
    <w:p w14:paraId="7A73F93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E2DA68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85B3FC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videocassette recorder</w:t>
      </w:r>
    </w:p>
    <w:p w14:paraId="6FAA4C8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磁盘高速缓存</w:t>
      </w:r>
    </w:p>
    <w:p w14:paraId="73466FF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0434FD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15AF2F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disk cache</w:t>
      </w:r>
    </w:p>
    <w:p w14:paraId="79273A4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独立磁盘冗余阵列</w:t>
      </w:r>
    </w:p>
    <w:p w14:paraId="70F2B19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lastRenderedPageBreak/>
        <w:t>输入你的答案：</w:t>
      </w:r>
    </w:p>
    <w:p w14:paraId="2994EAB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0FD531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RAID (Redundant Arrays of Independent Disks)</w:t>
      </w:r>
    </w:p>
    <w:p w14:paraId="216A30D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文件压缩</w:t>
      </w:r>
    </w:p>
    <w:p w14:paraId="01E06F8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A22D26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4EE7CC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file compression</w:t>
      </w:r>
    </w:p>
    <w:p w14:paraId="0C35DA7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文件解压缩</w:t>
      </w:r>
    </w:p>
    <w:p w14:paraId="090A46C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A4AAB7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DA1E12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file decompression</w:t>
      </w:r>
    </w:p>
    <w:p w14:paraId="56469F7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光盘</w:t>
      </w:r>
    </w:p>
    <w:p w14:paraId="6E6017A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7776A4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B36250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optical disc</w:t>
      </w:r>
    </w:p>
    <w:p w14:paraId="2738412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吉字节</w:t>
      </w:r>
    </w:p>
    <w:p w14:paraId="342888C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2140DB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65DF92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GB(gigabytes)</w:t>
      </w:r>
    </w:p>
    <w:p w14:paraId="7E2BE2F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高密度磁盘，光盘</w:t>
      </w:r>
    </w:p>
    <w:p w14:paraId="74AF3ED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20A12E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782D65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lastRenderedPageBreak/>
        <w:t>compact disc</w:t>
      </w:r>
    </w:p>
    <w:p w14:paraId="5165C5F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光盘只读存储器</w:t>
      </w:r>
    </w:p>
    <w:p w14:paraId="48675C1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045626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0DE020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CD-ROM ( Compact Disc-Read-Only-Memory )</w:t>
      </w:r>
    </w:p>
    <w:p w14:paraId="1FFFDDB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可录制光盘</w:t>
      </w:r>
    </w:p>
    <w:p w14:paraId="35E9B14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14233E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3CCFEB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CD-R (CD-Recordable )</w:t>
      </w:r>
    </w:p>
    <w:p w14:paraId="2A55040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可重写光盘</w:t>
      </w:r>
    </w:p>
    <w:p w14:paraId="1A8968C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486408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D66AD3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DVD ( Digital Versatile Disc，Digital Video Disc )</w:t>
      </w:r>
    </w:p>
    <w:p w14:paraId="77103B4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数字通用光盘，数字视频光盘</w:t>
      </w:r>
    </w:p>
    <w:p w14:paraId="44BFB96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A38D31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106694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DVD ( Digital Versatile Disc，Digital Video Disc )</w:t>
      </w:r>
    </w:p>
    <w:p w14:paraId="2E00A4E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高清晰光盘</w:t>
      </w:r>
    </w:p>
    <w:p w14:paraId="69C3E86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BB8464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6D2A3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high-definition discs</w:t>
      </w:r>
    </w:p>
    <w:p w14:paraId="01F8AB8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高清晰度，高分辨率</w:t>
      </w:r>
    </w:p>
    <w:p w14:paraId="3BD98BC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3D3FF1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6ED6C1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hi def ( high definition)</w:t>
      </w:r>
    </w:p>
    <w:p w14:paraId="2D57C52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固态存储器，半导体存储器</w:t>
      </w:r>
    </w:p>
    <w:p w14:paraId="1B33687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3BB4B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39174C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solid-state storage</w:t>
      </w:r>
    </w:p>
    <w:p w14:paraId="2E39C00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磁带</w:t>
      </w:r>
    </w:p>
    <w:p w14:paraId="788875D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61D231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6D780D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magnetic type</w:t>
      </w:r>
    </w:p>
    <w:p w14:paraId="5475C7D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读/写磁头</w:t>
      </w:r>
    </w:p>
    <w:p w14:paraId="45813F6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A693AC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200327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read/write head</w:t>
      </w:r>
    </w:p>
    <w:p w14:paraId="5C9CE11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闪存卡</w:t>
      </w:r>
    </w:p>
    <w:p w14:paraId="0973EB6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F199F5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0186F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flash memory card</w:t>
      </w:r>
    </w:p>
    <w:p w14:paraId="36A2C54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U盘驱动器</w:t>
      </w:r>
    </w:p>
    <w:p w14:paraId="1D7847E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A6B71D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76FA0CE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USB drive</w:t>
      </w:r>
    </w:p>
    <w:p w14:paraId="71CEF48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硬拷贝</w:t>
      </w:r>
    </w:p>
    <w:p w14:paraId="2B87D8C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59510C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2B0A59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hard copy</w:t>
      </w:r>
    </w:p>
    <w:p w14:paraId="1DCE484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软拷贝</w:t>
      </w:r>
    </w:p>
    <w:p w14:paraId="0DB7E09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23043B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0A3BB0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soft copy</w:t>
      </w:r>
    </w:p>
    <w:p w14:paraId="544A975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定位，定点，指向</w:t>
      </w:r>
    </w:p>
    <w:p w14:paraId="4C9CCD6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681D33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D90F88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pointing</w:t>
      </w:r>
    </w:p>
    <w:p w14:paraId="2D9AAC6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指针</w:t>
      </w:r>
    </w:p>
    <w:p w14:paraId="21D3E99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9B441D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34E604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pointer</w:t>
      </w:r>
    </w:p>
    <w:p w14:paraId="20D0136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操作杆</w:t>
      </w:r>
    </w:p>
    <w:p w14:paraId="698441A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1D8C16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38126D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joystick</w:t>
      </w:r>
    </w:p>
    <w:p w14:paraId="4CBB374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触摸屏</w:t>
      </w:r>
    </w:p>
    <w:p w14:paraId="45449BB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415F3F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93E72E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touch screen</w:t>
      </w:r>
    </w:p>
    <w:p w14:paraId="3BCAC5B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光笔</w:t>
      </w:r>
    </w:p>
    <w:p w14:paraId="6D10918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FAB551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AEC08A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light pen</w:t>
      </w:r>
    </w:p>
    <w:p w14:paraId="2C13E7F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记录笔</w:t>
      </w:r>
    </w:p>
    <w:p w14:paraId="12B6187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ED64AA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DF9C67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stylus</w:t>
      </w:r>
    </w:p>
    <w:p w14:paraId="623EFA0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机械鼠标</w:t>
      </w:r>
    </w:p>
    <w:p w14:paraId="250AA6A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4A717E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94DA3B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mechanical mouse</w:t>
      </w:r>
    </w:p>
    <w:p w14:paraId="728F257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光学鼠标</w:t>
      </w:r>
    </w:p>
    <w:p w14:paraId="789CE24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5A0AF0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068850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optical mouse</w:t>
      </w:r>
    </w:p>
    <w:p w14:paraId="74C4285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无线鼠标</w:t>
      </w:r>
    </w:p>
    <w:p w14:paraId="244BB66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7A1FE9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6CB19B6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cordless (wireless) mouse</w:t>
      </w:r>
    </w:p>
    <w:p w14:paraId="74A3E4D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扫描仪</w:t>
      </w:r>
    </w:p>
    <w:p w14:paraId="4E8EA98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20B6EE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BAA3DE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scanner</w:t>
      </w:r>
    </w:p>
    <w:p w14:paraId="6D14AFC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光学扫描仪</w:t>
      </w:r>
    </w:p>
    <w:p w14:paraId="4DA8A40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9AABEF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66D230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optical scanner</w:t>
      </w:r>
    </w:p>
    <w:p w14:paraId="23E5DC2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条形码阅读器</w:t>
      </w:r>
    </w:p>
    <w:p w14:paraId="443C5DE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AEB193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832687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bar code reader</w:t>
      </w:r>
    </w:p>
    <w:p w14:paraId="10DD38E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识别设备</w:t>
      </w:r>
    </w:p>
    <w:p w14:paraId="11DDA45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EF6083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FA7620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recognition device</w:t>
      </w:r>
    </w:p>
    <w:p w14:paraId="1367A9C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图像捕获</w:t>
      </w:r>
    </w:p>
    <w:p w14:paraId="0AE973A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9070CF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E8908C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image capturing</w:t>
      </w:r>
    </w:p>
    <w:p w14:paraId="4A231BE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音频输入</w:t>
      </w:r>
    </w:p>
    <w:p w14:paraId="3FF243A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C1B777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4C25FA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audio-input</w:t>
      </w:r>
    </w:p>
    <w:p w14:paraId="3FDD551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代号</w:t>
      </w:r>
    </w:p>
    <w:p w14:paraId="2915A2F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E19377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870CAD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codename</w:t>
      </w:r>
    </w:p>
    <w:p w14:paraId="4A23277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可用性，有效性，利用率，利用度</w:t>
      </w:r>
    </w:p>
    <w:p w14:paraId="41AE26B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1051E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A23352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availability</w:t>
      </w:r>
    </w:p>
    <w:p w14:paraId="33BB0D6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升级，提高</w:t>
      </w:r>
    </w:p>
    <w:p w14:paraId="29FD37F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2584CD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0883BE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 xml:space="preserve">upgrade </w:t>
      </w:r>
    </w:p>
    <w:p w14:paraId="456EF37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特许的，许可的</w:t>
      </w:r>
    </w:p>
    <w:p w14:paraId="4C801C2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9C5469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0328FD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licensed</w:t>
      </w:r>
    </w:p>
    <w:p w14:paraId="3EC5C5C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体系结构，结构，层次结构，总体结构，结构格式</w:t>
      </w:r>
    </w:p>
    <w:p w14:paraId="44427CB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5B6CB7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10A7CE4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architecture</w:t>
      </w:r>
    </w:p>
    <w:p w14:paraId="10A02E1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族，类，系列，种类</w:t>
      </w:r>
    </w:p>
    <w:p w14:paraId="6C13FA3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573317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F3CF36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family</w:t>
      </w:r>
    </w:p>
    <w:p w14:paraId="20527C1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逐渐淘汰</w:t>
      </w:r>
    </w:p>
    <w:p w14:paraId="176FC87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669461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FB3565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phased out</w:t>
      </w:r>
    </w:p>
    <w:p w14:paraId="1E04545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控制台</w:t>
      </w:r>
    </w:p>
    <w:p w14:paraId="2723AC6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9A94E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B4E804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console</w:t>
      </w:r>
    </w:p>
    <w:p w14:paraId="7D9C56B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嵌入式的</w:t>
      </w:r>
    </w:p>
    <w:p w14:paraId="71B7C7C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2771B2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E5920C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embedded</w:t>
      </w:r>
    </w:p>
    <w:p w14:paraId="5C4C217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平台</w:t>
      </w:r>
    </w:p>
    <w:p w14:paraId="6FAC35D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C9A0C4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CD6398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platform</w:t>
      </w:r>
    </w:p>
    <w:p w14:paraId="416A47F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浏览器</w:t>
      </w:r>
    </w:p>
    <w:p w14:paraId="25587B4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E7DCF0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B7CD60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 xml:space="preserve">browser </w:t>
      </w:r>
    </w:p>
    <w:p w14:paraId="0F2C90A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触摸</w:t>
      </w:r>
    </w:p>
    <w:p w14:paraId="3BB55D8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7D1291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E21D0D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touch</w:t>
      </w:r>
    </w:p>
    <w:p w14:paraId="2255832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按钮</w:t>
      </w:r>
    </w:p>
    <w:p w14:paraId="459527B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6225CD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F4FB1F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button</w:t>
      </w:r>
    </w:p>
    <w:p w14:paraId="5F6C1E9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任务栏（条)</w:t>
      </w:r>
    </w:p>
    <w:p w14:paraId="51DF2F7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A2DF96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0C584D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taskbar</w:t>
      </w:r>
    </w:p>
    <w:p w14:paraId="4486DEC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平铺（并列）显示，铺切</w:t>
      </w:r>
    </w:p>
    <w:p w14:paraId="051DB05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F01F17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899142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tile</w:t>
      </w:r>
    </w:p>
    <w:p w14:paraId="53A6352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调整（重设）大小</w:t>
      </w:r>
    </w:p>
    <w:p w14:paraId="2A51894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50C7BE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1AF92FB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resize</w:t>
      </w:r>
    </w:p>
    <w:p w14:paraId="64A87C8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框架，构架，架构，体制组织</w:t>
      </w:r>
    </w:p>
    <w:p w14:paraId="2EBE73A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B68A0D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7F0498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framework</w:t>
      </w:r>
    </w:p>
    <w:p w14:paraId="3840A01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跟踪垫（板)，轨迹板</w:t>
      </w:r>
    </w:p>
    <w:p w14:paraId="2249B3F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08929D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91748F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trackpad</w:t>
      </w:r>
    </w:p>
    <w:p w14:paraId="7D5805F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抓取，快照，取图，快速移动</w:t>
      </w:r>
    </w:p>
    <w:p w14:paraId="34EA14A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327688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9E26B7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snap</w:t>
      </w:r>
    </w:p>
    <w:p w14:paraId="2E41C5A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默认，缺省</w:t>
      </w:r>
    </w:p>
    <w:p w14:paraId="2C48FA4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6B54DE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479886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default</w:t>
      </w:r>
    </w:p>
    <w:p w14:paraId="7572C52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编址，寻址，定址</w:t>
      </w:r>
    </w:p>
    <w:p w14:paraId="4F03A05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92A5A8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8E0E19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addressing</w:t>
      </w:r>
    </w:p>
    <w:p w14:paraId="763B15D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屏幕快照</w:t>
      </w:r>
    </w:p>
    <w:p w14:paraId="53C133C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5ECBB3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D6862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screenshot</w:t>
      </w:r>
    </w:p>
    <w:p w14:paraId="21E5F60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视窗</w:t>
      </w:r>
    </w:p>
    <w:p w14:paraId="0E1BBB7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8F4818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71AE19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window</w:t>
      </w:r>
    </w:p>
    <w:p w14:paraId="1D4CBF1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抓取助手</w:t>
      </w:r>
    </w:p>
    <w:p w14:paraId="244A898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A8BBDA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DF7FBA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Snap Assist</w:t>
      </w:r>
    </w:p>
    <w:p w14:paraId="6D7CECE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图标，图符</w:t>
      </w:r>
    </w:p>
    <w:p w14:paraId="6C9A756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C979FF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FE026E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icon</w:t>
      </w:r>
    </w:p>
    <w:p w14:paraId="3540A4D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一种计算机操作系统</w:t>
      </w:r>
    </w:p>
    <w:p w14:paraId="0BFF8AF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5820F0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98834D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UNIX</w:t>
      </w:r>
    </w:p>
    <w:p w14:paraId="09603B7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工作站</w:t>
      </w:r>
    </w:p>
    <w:p w14:paraId="4BD69E9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38E2C6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004AD58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workstation</w:t>
      </w:r>
    </w:p>
    <w:p w14:paraId="51ED2DB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多用户</w:t>
      </w:r>
    </w:p>
    <w:p w14:paraId="12FEE73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7F94A9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1AFC81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multi-user</w:t>
      </w:r>
    </w:p>
    <w:p w14:paraId="1F9B110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多任务</w:t>
      </w:r>
    </w:p>
    <w:p w14:paraId="1AE87BF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3E80DA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86029C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multi-task</w:t>
      </w:r>
    </w:p>
    <w:p w14:paraId="7C3002B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作业</w:t>
      </w:r>
    </w:p>
    <w:p w14:paraId="58E552F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0ACACF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B74546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job</w:t>
      </w:r>
    </w:p>
    <w:p w14:paraId="28D6B0C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内核</w:t>
      </w:r>
    </w:p>
    <w:p w14:paraId="4F48DFC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9BE413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2D9C0D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kernel</w:t>
      </w:r>
    </w:p>
    <w:p w14:paraId="06C7BF5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接口，界面</w:t>
      </w:r>
    </w:p>
    <w:p w14:paraId="380522A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80F78F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4A1B30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interface</w:t>
      </w:r>
    </w:p>
    <w:p w14:paraId="0A5E6FC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系统调用</w:t>
      </w:r>
    </w:p>
    <w:p w14:paraId="63F2393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E8B029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5EE8F5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system call</w:t>
      </w:r>
    </w:p>
    <w:p w14:paraId="7BFD5FC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解释程序</w:t>
      </w:r>
    </w:p>
    <w:p w14:paraId="424F71F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CD2E3B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176FA6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interpreter</w:t>
      </w:r>
    </w:p>
    <w:p w14:paraId="0C707B3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磁盘文件</w:t>
      </w:r>
    </w:p>
    <w:p w14:paraId="523398E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07D273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C5722C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disk file</w:t>
      </w:r>
    </w:p>
    <w:p w14:paraId="35DE216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重定向</w:t>
      </w:r>
    </w:p>
    <w:p w14:paraId="25B4690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52DE7A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D1C5DF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redirection</w:t>
      </w:r>
    </w:p>
    <w:p w14:paraId="644D88F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设备无关的</w:t>
      </w:r>
    </w:p>
    <w:p w14:paraId="0D8C93C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50EBCB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169CC5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device-independent</w:t>
      </w:r>
    </w:p>
    <w:p w14:paraId="52D1BB2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外壳（程序）、命令解释程序</w:t>
      </w:r>
    </w:p>
    <w:p w14:paraId="5305262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7947AF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663DE0F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shell</w:t>
      </w:r>
    </w:p>
    <w:p w14:paraId="6EEC6D5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以Linux命名的操作系统</w:t>
      </w:r>
    </w:p>
    <w:p w14:paraId="7F2CC93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42F94B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06A60E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Linux</w:t>
      </w:r>
    </w:p>
    <w:p w14:paraId="6C13EE4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一个自由软件组织</w:t>
      </w:r>
    </w:p>
    <w:p w14:paraId="53A8353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70F484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05524A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Gnu's Not UNIX(GNU)</w:t>
      </w:r>
    </w:p>
    <w:p w14:paraId="7D6B4E7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嵌入式系统</w:t>
      </w:r>
    </w:p>
    <w:p w14:paraId="18AE0F7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894E36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2E4108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embedded system</w:t>
      </w:r>
    </w:p>
    <w:p w14:paraId="725BC4E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固件</w:t>
      </w:r>
    </w:p>
    <w:p w14:paraId="459E411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333E16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85B024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firmware</w:t>
      </w:r>
    </w:p>
    <w:p w14:paraId="36738A8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设计，裁剪，加工，处理，编（特）制</w:t>
      </w:r>
    </w:p>
    <w:p w14:paraId="0995447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E71502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C1C620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tailor</w:t>
      </w:r>
    </w:p>
    <w:p w14:paraId="07E95E1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移植，端口</w:t>
      </w:r>
    </w:p>
    <w:p w14:paraId="1ECA7C8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91741E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47D0A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port</w:t>
      </w:r>
    </w:p>
    <w:p w14:paraId="1A1C3DB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局部化，地方化，本地化</w:t>
      </w:r>
    </w:p>
    <w:p w14:paraId="487814A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1BD4AF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5F0FE8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localization</w:t>
      </w:r>
    </w:p>
    <w:p w14:paraId="596262D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安全，安心，防护，保障</w:t>
      </w:r>
    </w:p>
    <w:p w14:paraId="2E773A2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EFEFF2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8E4C5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security</w:t>
      </w:r>
    </w:p>
    <w:p w14:paraId="7914482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小装置（窗口)，窗口软件设计工具，界面构造(组件)，图形设备，数据类型</w:t>
      </w:r>
    </w:p>
    <w:p w14:paraId="1A21CFA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26E88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B3F7E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widget</w:t>
      </w:r>
    </w:p>
    <w:p w14:paraId="743A703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图形用户界面</w:t>
      </w:r>
    </w:p>
    <w:p w14:paraId="00EF241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48CFA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1546F6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GUI(Graphic User Interface)</w:t>
      </w:r>
    </w:p>
    <w:p w14:paraId="6F4286F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人机界面</w:t>
      </w:r>
    </w:p>
    <w:p w14:paraId="6641066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79E7DE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46509F0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human-machine interface</w:t>
      </w:r>
    </w:p>
    <w:p w14:paraId="1DF2559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中间件</w:t>
      </w:r>
    </w:p>
    <w:p w14:paraId="74C97D1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0D06D8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7080C8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middleware</w:t>
      </w:r>
    </w:p>
    <w:p w14:paraId="5AD62B9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应用程序接口</w:t>
      </w:r>
    </w:p>
    <w:p w14:paraId="65539D7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3CDCFD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9ABB95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API (Application Program Interface)</w:t>
      </w:r>
    </w:p>
    <w:p w14:paraId="6BF0E0B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框架，构架，架构，体制组织</w:t>
      </w:r>
    </w:p>
    <w:p w14:paraId="12EAB91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CB2F5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AE53A0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framework</w:t>
      </w:r>
    </w:p>
    <w:p w14:paraId="46F1368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智能手机，智能电话</w:t>
      </w:r>
    </w:p>
    <w:p w14:paraId="2EC5B43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A0177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5B04C5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smartphone</w:t>
      </w:r>
    </w:p>
    <w:p w14:paraId="776DEDB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小型关系型数据库</w:t>
      </w:r>
    </w:p>
    <w:p w14:paraId="4F464BB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6D3A69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0AAB30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lightweight relational database</w:t>
      </w:r>
    </w:p>
    <w:p w14:paraId="7FA36BB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流媒体</w:t>
      </w:r>
    </w:p>
    <w:p w14:paraId="3B68003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FDDAC7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62EA46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streaming media</w:t>
      </w:r>
    </w:p>
    <w:p w14:paraId="1664F1D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线程文本消息</w:t>
      </w:r>
    </w:p>
    <w:p w14:paraId="399E54F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A2F5B3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CBC0C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threaded text messaging</w:t>
      </w:r>
    </w:p>
    <w:p w14:paraId="04B02E3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源代码</w:t>
      </w:r>
    </w:p>
    <w:p w14:paraId="75E9171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A26DE6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02E558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source code</w:t>
      </w:r>
    </w:p>
    <w:p w14:paraId="5C93120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专有软件，专利软件</w:t>
      </w:r>
    </w:p>
    <w:p w14:paraId="11275A0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DB697D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0EAE06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proprietary software</w:t>
      </w:r>
    </w:p>
    <w:p w14:paraId="5DAFA11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联合，联盟</w:t>
      </w:r>
    </w:p>
    <w:p w14:paraId="35C3C8B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2F9159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8BEF3C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alliance</w:t>
      </w:r>
    </w:p>
    <w:p w14:paraId="709B585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会，社，联盟，合作，财团，联营企业，国际性企业</w:t>
      </w:r>
    </w:p>
    <w:p w14:paraId="1299A24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AF45EE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7BEAAD1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consortium</w:t>
      </w:r>
    </w:p>
    <w:p w14:paraId="74FE78D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电信，远程通信</w:t>
      </w:r>
    </w:p>
    <w:p w14:paraId="616F6A5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A502E8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116BCF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telecommunication</w:t>
      </w:r>
    </w:p>
    <w:p w14:paraId="205C8FE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布局，布置，格式方案，规划，设计，草图，轮廓</w:t>
      </w:r>
    </w:p>
    <w:p w14:paraId="1A0A270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289012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CFE106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layout</w:t>
      </w:r>
    </w:p>
    <w:p w14:paraId="29C92EF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局域网</w:t>
      </w:r>
    </w:p>
    <w:p w14:paraId="261AAB5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82D0A7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2F8595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LAN (Local Area Network)</w:t>
      </w:r>
    </w:p>
    <w:p w14:paraId="2C88491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广域网</w:t>
      </w:r>
    </w:p>
    <w:p w14:paraId="0368626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692DC1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B12F2D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WAN(Wide Area Network)</w:t>
      </w:r>
    </w:p>
    <w:p w14:paraId="00FB05B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电信，远程通信</w:t>
      </w:r>
    </w:p>
    <w:p w14:paraId="3915F3C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A35CDA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D1FFD2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telecommunication</w:t>
      </w:r>
    </w:p>
    <w:p w14:paraId="6F3F877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双绞线（对)</w:t>
      </w:r>
    </w:p>
    <w:p w14:paraId="733C2F2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6E9C60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15FEDA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twisted pair</w:t>
      </w:r>
    </w:p>
    <w:p w14:paraId="482D5FC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无线保真</w:t>
      </w:r>
    </w:p>
    <w:p w14:paraId="0FC0715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4CA0AB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6094FE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Wi-Fi (Wireless Fidelity)</w:t>
      </w:r>
    </w:p>
    <w:p w14:paraId="1E4BAA8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网络拓扑(结构)</w:t>
      </w:r>
    </w:p>
    <w:p w14:paraId="57D929A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11F98C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434CB1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network topology</w:t>
      </w:r>
    </w:p>
    <w:p w14:paraId="2860A93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环</w:t>
      </w:r>
    </w:p>
    <w:p w14:paraId="1F489E1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FE59C8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6B33F3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ring</w:t>
      </w:r>
    </w:p>
    <w:p w14:paraId="058CD5B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总线</w:t>
      </w:r>
    </w:p>
    <w:p w14:paraId="06F03BF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939C5E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8691D5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bus</w:t>
      </w:r>
    </w:p>
    <w:p w14:paraId="0397227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网格</w:t>
      </w:r>
    </w:p>
    <w:p w14:paraId="581302B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C5C9A4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379831B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mesh</w:t>
      </w:r>
    </w:p>
    <w:p w14:paraId="64B75CA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星形</w:t>
      </w:r>
    </w:p>
    <w:p w14:paraId="6969FDC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238D0D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8AFDDD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star</w:t>
      </w:r>
    </w:p>
    <w:p w14:paraId="0DDF050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交换式以太网</w:t>
      </w:r>
    </w:p>
    <w:p w14:paraId="3FD0E21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B7E728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CFDA87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Switched Ethernet</w:t>
      </w:r>
    </w:p>
    <w:p w14:paraId="3A35F41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交换机</w:t>
      </w:r>
    </w:p>
    <w:p w14:paraId="42E1FC0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28EAB6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65268D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switch</w:t>
      </w:r>
    </w:p>
    <w:p w14:paraId="028D7CB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路由器</w:t>
      </w:r>
    </w:p>
    <w:p w14:paraId="08F551B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64BC06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3211CB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router</w:t>
      </w:r>
    </w:p>
    <w:p w14:paraId="0857FD0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电缆调制解调器</w:t>
      </w:r>
    </w:p>
    <w:p w14:paraId="3292361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E317CE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B906E8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cable modem</w:t>
      </w:r>
    </w:p>
    <w:p w14:paraId="2EECD9A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非对称数字用户线</w:t>
      </w:r>
    </w:p>
    <w:p w14:paraId="4F66C6B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4E3302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ABB2CC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ADSL(Asymmetric Digital Subscriber Line)</w:t>
      </w:r>
    </w:p>
    <w:p w14:paraId="49B265C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链接，链路</w:t>
      </w:r>
    </w:p>
    <w:p w14:paraId="5BF74AB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8F992D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983057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link</w:t>
      </w:r>
    </w:p>
    <w:p w14:paraId="12758B6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冗余链路</w:t>
      </w:r>
    </w:p>
    <w:p w14:paraId="427110A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699DA8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7601A9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redundant links</w:t>
      </w:r>
    </w:p>
    <w:p w14:paraId="1CE8241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生成树</w:t>
      </w:r>
    </w:p>
    <w:p w14:paraId="10BE348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BF2815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1583C4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spanning tree</w:t>
      </w:r>
    </w:p>
    <w:p w14:paraId="410D0B4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环，环路</w:t>
      </w:r>
    </w:p>
    <w:p w14:paraId="2C77092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DA5D20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77931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loop</w:t>
      </w:r>
    </w:p>
    <w:p w14:paraId="3F51A6F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通信数据量，业务量</w:t>
      </w:r>
    </w:p>
    <w:p w14:paraId="3A7EA5D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7AC588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19CE35A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traffic</w:t>
      </w:r>
    </w:p>
    <w:p w14:paraId="16EDEB8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质量保证</w:t>
      </w:r>
    </w:p>
    <w:p w14:paraId="4070ED3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749FF2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CCF15C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QoS(Quality of Service)</w:t>
      </w:r>
    </w:p>
    <w:p w14:paraId="2F8412A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防火墙</w:t>
      </w:r>
    </w:p>
    <w:p w14:paraId="78CC0E3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7496E3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7168DC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firewall</w:t>
      </w:r>
    </w:p>
    <w:p w14:paraId="674AA61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负载均衡</w:t>
      </w:r>
    </w:p>
    <w:p w14:paraId="35D1EE0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A4AB0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541FF6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load balance</w:t>
      </w:r>
    </w:p>
    <w:p w14:paraId="3FEF5C9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传感器</w:t>
      </w:r>
    </w:p>
    <w:p w14:paraId="5CC1099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498D64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661D43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sensor</w:t>
      </w:r>
    </w:p>
    <w:p w14:paraId="1216004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租用</w:t>
      </w:r>
    </w:p>
    <w:p w14:paraId="7116025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4643C7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471578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leased</w:t>
      </w:r>
    </w:p>
    <w:p w14:paraId="4B36F6C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虚拟专用网</w:t>
      </w:r>
    </w:p>
    <w:p w14:paraId="16A7423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9A3D16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CA4662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VPN(Virtual Private Network)</w:t>
      </w:r>
    </w:p>
    <w:p w14:paraId="19F0DAC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集线器</w:t>
      </w:r>
    </w:p>
    <w:p w14:paraId="4806365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15ED7C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E89E8E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hub</w:t>
      </w:r>
    </w:p>
    <w:p w14:paraId="2BB7E0E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桥，网桥</w:t>
      </w:r>
    </w:p>
    <w:p w14:paraId="483C87C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5312F5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AF2CF5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bridge</w:t>
      </w:r>
    </w:p>
    <w:p w14:paraId="3009EEB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媒体访问（接入，存取）控制</w:t>
      </w:r>
    </w:p>
    <w:p w14:paraId="0816AFD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96516D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629E50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MAC(Medium Access Control)</w:t>
      </w:r>
    </w:p>
    <w:p w14:paraId="704372B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分组交换</w:t>
      </w:r>
    </w:p>
    <w:p w14:paraId="6693B88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C1B172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653A2D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packet switching</w:t>
      </w:r>
    </w:p>
    <w:p w14:paraId="119AAEA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转发</w:t>
      </w:r>
    </w:p>
    <w:p w14:paraId="762B1E5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F391D5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7D26A18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forward</w:t>
      </w:r>
    </w:p>
    <w:p w14:paraId="4E10016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特高频</w:t>
      </w:r>
    </w:p>
    <w:p w14:paraId="57119C6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9AA4E7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5923C9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UHF(Ultra High Frequency)</w:t>
      </w:r>
    </w:p>
    <w:p w14:paraId="062C7B7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超高频</w:t>
      </w:r>
    </w:p>
    <w:p w14:paraId="7389B76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54D100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86DC0D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SHF(Super-High Frequency)</w:t>
      </w:r>
    </w:p>
    <w:p w14:paraId="258B536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工业、科学和医用频段</w:t>
      </w:r>
    </w:p>
    <w:p w14:paraId="6D0AFD2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99F2C4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A7312C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ISM(Industrial Science Medicine)</w:t>
      </w:r>
    </w:p>
    <w:p w14:paraId="3BA4852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虚拟局域网</w:t>
      </w:r>
    </w:p>
    <w:p w14:paraId="31961F9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7468A3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831602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WLAN(Wireless Local Area Network)</w:t>
      </w:r>
    </w:p>
    <w:p w14:paraId="3943BCB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已证明无误的，合格的 </w:t>
      </w:r>
    </w:p>
    <w:p w14:paraId="76ACC4C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D05D48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3B6BE1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certified</w:t>
      </w:r>
    </w:p>
    <w:p w14:paraId="54A6848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电视游戏控制台</w:t>
      </w:r>
    </w:p>
    <w:p w14:paraId="13369CD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12B924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F96E9F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video-game console</w:t>
      </w:r>
    </w:p>
    <w:p w14:paraId="0B9B33A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数码相机</w:t>
      </w:r>
    </w:p>
    <w:p w14:paraId="5C185B4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D7206E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A7EFB6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digital camera</w:t>
      </w:r>
    </w:p>
    <w:p w14:paraId="447E3B3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平板电脑</w:t>
      </w:r>
    </w:p>
    <w:p w14:paraId="39B350D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F309B4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6C29AF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tablet computer</w:t>
      </w:r>
    </w:p>
    <w:p w14:paraId="22C0905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数字音频播放器</w:t>
      </w:r>
    </w:p>
    <w:p w14:paraId="506EF8F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C51992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16E732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digital audio player</w:t>
      </w:r>
    </w:p>
    <w:p w14:paraId="3545235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接入点，存取点，访问点</w:t>
      </w:r>
    </w:p>
    <w:p w14:paraId="3868CD7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79E3AE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C47458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access point</w:t>
      </w:r>
    </w:p>
    <w:p w14:paraId="5543250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热点</w:t>
      </w:r>
    </w:p>
    <w:p w14:paraId="0BF1823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B1C988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231416C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hotspot</w:t>
      </w:r>
    </w:p>
    <w:p w14:paraId="54BAE92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无线电波</w:t>
      </w:r>
    </w:p>
    <w:p w14:paraId="218F1F4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AAF199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A7698C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radio wave</w:t>
      </w:r>
    </w:p>
    <w:p w14:paraId="32D067C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重叠，部分重叠</w:t>
      </w:r>
    </w:p>
    <w:p w14:paraId="002A3AC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F1E877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13FB48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overlap</w:t>
      </w:r>
    </w:p>
    <w:p w14:paraId="03FD6E3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侵入者，干扰者</w:t>
      </w:r>
    </w:p>
    <w:p w14:paraId="2C7B1A2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9A69F5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83BB95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intruder</w:t>
      </w:r>
    </w:p>
    <w:p w14:paraId="0643046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安全套接层</w:t>
      </w:r>
    </w:p>
    <w:p w14:paraId="540DD7D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21D16F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106B16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SSL(Secure Sockets Layer)</w:t>
      </w:r>
    </w:p>
    <w:p w14:paraId="18CFEA8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检测，探测，检波</w:t>
      </w:r>
    </w:p>
    <w:p w14:paraId="7B64DC0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75B334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0CBAA3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detect</w:t>
      </w:r>
    </w:p>
    <w:p w14:paraId="104E2EB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加密</w:t>
      </w:r>
    </w:p>
    <w:p w14:paraId="2262EC7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81542E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2B3826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encryption</w:t>
      </w:r>
    </w:p>
    <w:p w14:paraId="6B9FCE3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解密</w:t>
      </w:r>
    </w:p>
    <w:p w14:paraId="6CB6F16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1585CD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5EE0B7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unencryption</w:t>
      </w:r>
    </w:p>
    <w:p w14:paraId="483A443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证明（书)，认可</w:t>
      </w:r>
    </w:p>
    <w:p w14:paraId="7E57111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D37CB3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07CD76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certification</w:t>
      </w:r>
    </w:p>
    <w:p w14:paraId="205F4D3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个人区域网</w:t>
      </w:r>
    </w:p>
    <w:p w14:paraId="03226B4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A799DD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6AA0DC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PAN(Personal Area Network)</w:t>
      </w:r>
    </w:p>
    <w:p w14:paraId="44DFDB7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收发器，收发信机</w:t>
      </w:r>
    </w:p>
    <w:p w14:paraId="5AF26ED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1922FE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045757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transceiver</w:t>
      </w:r>
    </w:p>
    <w:p w14:paraId="03B6F11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微[芯]片</w:t>
      </w:r>
    </w:p>
    <w:p w14:paraId="1C4C3AC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376CAD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6F4FE9F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microchip</w:t>
      </w:r>
    </w:p>
    <w:p w14:paraId="67CF7AB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视线，视距</w:t>
      </w:r>
    </w:p>
    <w:p w14:paraId="1DA48A5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C5BF1B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E55BA1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line of sight</w:t>
      </w:r>
    </w:p>
    <w:p w14:paraId="39D1342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自动调温器</w:t>
      </w:r>
    </w:p>
    <w:p w14:paraId="29CA01A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5AE1C7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386CEE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thermostat</w:t>
      </w:r>
    </w:p>
    <w:p w14:paraId="25BD682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互补的，附加的</w:t>
      </w:r>
    </w:p>
    <w:p w14:paraId="6E51D5B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480D21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D091CC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complementary</w:t>
      </w:r>
    </w:p>
    <w:p w14:paraId="11A1659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光无线电</w:t>
      </w:r>
    </w:p>
    <w:p w14:paraId="77C247E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34DA67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4F8D22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optical wireless</w:t>
      </w:r>
    </w:p>
    <w:p w14:paraId="58A37D7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对称的</w:t>
      </w:r>
    </w:p>
    <w:p w14:paraId="1311CAE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CA2A78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701160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symmetrical</w:t>
      </w:r>
    </w:p>
    <w:p w14:paraId="7FB697F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非对称的</w:t>
      </w:r>
    </w:p>
    <w:p w14:paraId="1AF0594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19D2F4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62BFC7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asymmetrical</w:t>
      </w:r>
    </w:p>
    <w:p w14:paraId="7080CE6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客户-服务器</w:t>
      </w:r>
    </w:p>
    <w:p w14:paraId="187BEEB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582728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8712CF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client-server</w:t>
      </w:r>
    </w:p>
    <w:p w14:paraId="08D5E95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配置，排列，结构，外形，形状</w:t>
      </w:r>
    </w:p>
    <w:p w14:paraId="1165E65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D420D0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9FB216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configuration</w:t>
      </w:r>
    </w:p>
    <w:p w14:paraId="723C83E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访问节点，接入节点</w:t>
      </w:r>
    </w:p>
    <w:p w14:paraId="169CB31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490785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5647CE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access node</w:t>
      </w:r>
    </w:p>
    <w:p w14:paraId="7B18ED6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访问提供商，接入提供商</w:t>
      </w:r>
    </w:p>
    <w:p w14:paraId="065884C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CEB740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FCF1C4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access provider</w:t>
      </w:r>
    </w:p>
    <w:p w14:paraId="077D245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因特网服务提供商</w:t>
      </w:r>
    </w:p>
    <w:p w14:paraId="66E8E9B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059DFF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62F247E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ISP(Internet Service Provider)</w:t>
      </w:r>
    </w:p>
    <w:p w14:paraId="03BD006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域名系统</w:t>
      </w:r>
    </w:p>
    <w:p w14:paraId="04C410B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0C2B61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8CF85B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DNS (Domain Name System)</w:t>
      </w:r>
    </w:p>
    <w:p w14:paraId="4C4A7C4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域名服务</w:t>
      </w:r>
    </w:p>
    <w:p w14:paraId="608F6B5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914D7F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FAF15B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domain name service</w:t>
      </w:r>
    </w:p>
    <w:p w14:paraId="6AE21E9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顶级域</w:t>
      </w:r>
    </w:p>
    <w:p w14:paraId="7FBBAD3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DF1F41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62D3A9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top level domain</w:t>
      </w:r>
    </w:p>
    <w:p w14:paraId="302CB95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域名服务器</w:t>
      </w:r>
    </w:p>
    <w:p w14:paraId="3ECE672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F58911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3C23F1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domain name server</w:t>
      </w:r>
    </w:p>
    <w:p w14:paraId="5DFA861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根域</w:t>
      </w:r>
    </w:p>
    <w:p w14:paraId="6EF6A6B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766F1E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35B1DF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root domain</w:t>
      </w:r>
    </w:p>
    <w:p w14:paraId="29982CB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子域</w:t>
      </w:r>
    </w:p>
    <w:p w14:paraId="4DF77E7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ABB278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8E7EB1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sub-domain</w:t>
      </w:r>
    </w:p>
    <w:p w14:paraId="2431A52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拔号</w:t>
      </w:r>
    </w:p>
    <w:p w14:paraId="1F9A531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E72657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5AC0E8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dial-up</w:t>
      </w:r>
    </w:p>
    <w:p w14:paraId="34B5373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调制解调器</w:t>
      </w:r>
    </w:p>
    <w:p w14:paraId="2714165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8A9EDE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A17CE9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modem</w:t>
      </w:r>
    </w:p>
    <w:p w14:paraId="3E5E633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接口设备</w:t>
      </w:r>
    </w:p>
    <w:p w14:paraId="4611B47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045E20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3FCC60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interface device</w:t>
      </w:r>
    </w:p>
    <w:p w14:paraId="1345460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网际协议，网间协议，互联网协议</w:t>
      </w:r>
    </w:p>
    <w:p w14:paraId="639BFAF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F8BF8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ED9B04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IP(Internet Protocol)</w:t>
      </w:r>
    </w:p>
    <w:p w14:paraId="304BAF9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传输速率</w:t>
      </w:r>
    </w:p>
    <w:p w14:paraId="629CF99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B1F203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3423D77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transfer rate</w:t>
      </w:r>
    </w:p>
    <w:p w14:paraId="5E0CCE6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非对称数字用户线</w:t>
      </w:r>
    </w:p>
    <w:p w14:paraId="2C56789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C5E184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0D5E4D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ADSL(Asymmetric Digital Subscriber Line)</w:t>
      </w:r>
    </w:p>
    <w:p w14:paraId="78B9A4E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宽（频）带</w:t>
      </w:r>
    </w:p>
    <w:p w14:paraId="04F95CF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D6F1D4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AC23E0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broadband</w:t>
      </w:r>
    </w:p>
    <w:p w14:paraId="68D340E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视频点播</w:t>
      </w:r>
    </w:p>
    <w:p w14:paraId="0B6CCE8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83B11B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D24688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VOD (Video On Demand)</w:t>
      </w:r>
    </w:p>
    <w:p w14:paraId="38CC1B2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下行，顺流，下游</w:t>
      </w:r>
    </w:p>
    <w:p w14:paraId="093B766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939F3D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F4CF95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downstream</w:t>
      </w:r>
    </w:p>
    <w:p w14:paraId="570758B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上行，逆流，上游</w:t>
      </w:r>
    </w:p>
    <w:p w14:paraId="4FE2A4C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4D8CA7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BDB7B4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upstream</w:t>
      </w:r>
    </w:p>
    <w:p w14:paraId="3E1593B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中心（交换）局</w:t>
      </w:r>
    </w:p>
    <w:p w14:paraId="5CD1629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7BF5B9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32AC1C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co(Central Office)</w:t>
      </w:r>
    </w:p>
    <w:p w14:paraId="0A5888B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专线连接</w:t>
      </w:r>
    </w:p>
    <w:p w14:paraId="0180DE3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7DAD89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1B44AE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dedicated connection</w:t>
      </w:r>
    </w:p>
    <w:p w14:paraId="6CA9BB9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卫星</w:t>
      </w:r>
    </w:p>
    <w:p w14:paraId="468E2A2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6F4111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40103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satellite</w:t>
      </w:r>
    </w:p>
    <w:p w14:paraId="70BB1A0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红外线</w:t>
      </w:r>
    </w:p>
    <w:p w14:paraId="54E21E6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1B49D7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909045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infrared</w:t>
      </w:r>
    </w:p>
    <w:p w14:paraId="39F7727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微波</w:t>
      </w:r>
    </w:p>
    <w:p w14:paraId="64EF244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55069C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8F7B06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microwave</w:t>
      </w:r>
    </w:p>
    <w:p w14:paraId="1137D5A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视距通信</w:t>
      </w:r>
    </w:p>
    <w:p w14:paraId="260B7CB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1BD7D8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7D84C10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line-of-sight communication</w:t>
      </w:r>
    </w:p>
    <w:p w14:paraId="68EF5EA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便携设备</w:t>
      </w:r>
    </w:p>
    <w:p w14:paraId="420FE10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63781C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A7ACC1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portable device</w:t>
      </w:r>
    </w:p>
    <w:p w14:paraId="63F57B7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个人数字助理</w:t>
      </w:r>
    </w:p>
    <w:p w14:paraId="5B8EFCB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780F86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9C75D8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PDA(Personal Digital Assistant)</w:t>
      </w:r>
    </w:p>
    <w:p w14:paraId="005C5F3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蜂窝电话</w:t>
      </w:r>
    </w:p>
    <w:p w14:paraId="72BD598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5218C9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31BED7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Cellular telephone, cell phone</w:t>
      </w:r>
    </w:p>
    <w:p w14:paraId="7171382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最终用户</w:t>
      </w:r>
    </w:p>
    <w:p w14:paraId="1F8344A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9ED551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0E73E4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end user</w:t>
      </w:r>
    </w:p>
    <w:p w14:paraId="724E317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上行链路</w:t>
      </w:r>
    </w:p>
    <w:p w14:paraId="3CCBA6A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BC6009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612184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uplink</w:t>
      </w:r>
    </w:p>
    <w:p w14:paraId="1F39E08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下行链路</w:t>
      </w:r>
    </w:p>
    <w:p w14:paraId="0A66EC7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9895F4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618F16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downlink</w:t>
      </w:r>
    </w:p>
    <w:p w14:paraId="55F292C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全球定位</w:t>
      </w:r>
    </w:p>
    <w:p w14:paraId="55F5AE4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D2B359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B4390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global positioning</w:t>
      </w:r>
    </w:p>
    <w:p w14:paraId="55FD74F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万维网，环球信息网</w:t>
      </w:r>
    </w:p>
    <w:p w14:paraId="777D58B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C1194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0F4A16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WWW (World Wide Web)</w:t>
      </w:r>
    </w:p>
    <w:p w14:paraId="73E18F2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搜索</w:t>
      </w:r>
    </w:p>
    <w:p w14:paraId="2F3D28E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857E5A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F117A6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search</w:t>
      </w:r>
    </w:p>
    <w:p w14:paraId="1C909EC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协议</w:t>
      </w:r>
    </w:p>
    <w:p w14:paraId="7326F87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9173A2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B1F08A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protocol</w:t>
      </w:r>
    </w:p>
    <w:p w14:paraId="009B5BF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 xml:space="preserve">协议 超文本传输协议 </w:t>
      </w:r>
    </w:p>
    <w:p w14:paraId="6322D04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99D996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3E11CBC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HTTP (HyperText Transfer Protocol)</w:t>
      </w:r>
    </w:p>
    <w:p w14:paraId="4BC4155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网页</w:t>
      </w:r>
    </w:p>
    <w:p w14:paraId="3C74A33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1A58C2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6FEAFF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web page</w:t>
      </w:r>
    </w:p>
    <w:p w14:paraId="13B0D9D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统一资源定位符（地址)</w:t>
      </w:r>
    </w:p>
    <w:p w14:paraId="02A0E6E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1C77D7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26267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URL (Uniform Resource Locator)</w:t>
      </w:r>
    </w:p>
    <w:p w14:paraId="0B9F608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搜索引擎</w:t>
      </w:r>
    </w:p>
    <w:p w14:paraId="7C47E49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D18D60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D8E4A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search engine</w:t>
      </w:r>
    </w:p>
    <w:p w14:paraId="57C7AC9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搜索条件</w:t>
      </w:r>
    </w:p>
    <w:p w14:paraId="2235B87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1F24DE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7A351E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search criteria</w:t>
      </w:r>
    </w:p>
    <w:p w14:paraId="5F89496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因特网服务提供商</w:t>
      </w:r>
    </w:p>
    <w:p w14:paraId="30D2FB3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8FD642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BF7CB7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ISP (Internet Service Provider)</w:t>
      </w:r>
    </w:p>
    <w:p w14:paraId="0C46516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通路，路径</w:t>
      </w:r>
    </w:p>
    <w:p w14:paraId="00ADB1D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28C3B4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8CAF92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path</w:t>
      </w:r>
    </w:p>
    <w:p w14:paraId="1DC4EA6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美国在线</w:t>
      </w:r>
    </w:p>
    <w:p w14:paraId="2662421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28D8AA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B0CE18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AOL(America On Line)</w:t>
      </w:r>
    </w:p>
    <w:p w14:paraId="28353FC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探索</w:t>
      </w:r>
    </w:p>
    <w:p w14:paraId="1DDD7F0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55FFEE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EC37E7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explore</w:t>
      </w:r>
    </w:p>
    <w:p w14:paraId="0CD7C08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冲浪</w:t>
      </w:r>
    </w:p>
    <w:p w14:paraId="4C01A2F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5D649E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8DE112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surf</w:t>
      </w:r>
    </w:p>
    <w:p w14:paraId="3A444D0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个人网站</w:t>
      </w:r>
    </w:p>
    <w:p w14:paraId="694C9D5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B3C5C6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5B2DBA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personal Web site</w:t>
      </w:r>
    </w:p>
    <w:p w14:paraId="09A15A8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超文本</w:t>
      </w:r>
    </w:p>
    <w:p w14:paraId="0E1AC41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3E2428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0A20405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HyperText</w:t>
      </w:r>
    </w:p>
    <w:p w14:paraId="1252168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索引数据库</w:t>
      </w:r>
    </w:p>
    <w:p w14:paraId="72367A8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F0860B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F724EA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index database</w:t>
      </w:r>
    </w:p>
    <w:p w14:paraId="0F411DA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爬行者，浏览器</w:t>
      </w:r>
    </w:p>
    <w:p w14:paraId="501BBBE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30563A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0CC5DA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crawler</w:t>
      </w:r>
    </w:p>
    <w:p w14:paraId="0B327A3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电子消息（报文，电文)</w:t>
      </w:r>
    </w:p>
    <w:p w14:paraId="2A8629B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7FB977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9ED9FD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electronic message</w:t>
      </w:r>
    </w:p>
    <w:p w14:paraId="7C19FA8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附件</w:t>
      </w:r>
    </w:p>
    <w:p w14:paraId="0BAE18A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0F50DF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426BA1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attachment</w:t>
      </w:r>
    </w:p>
    <w:p w14:paraId="1CBED98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签名</w:t>
      </w:r>
    </w:p>
    <w:p w14:paraId="60AB041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BC8416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C826AA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signature</w:t>
      </w:r>
    </w:p>
    <w:p w14:paraId="62427F2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域名</w:t>
      </w:r>
    </w:p>
    <w:p w14:paraId="2C13F59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4C0C10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1BACF7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domain name</w:t>
      </w:r>
    </w:p>
    <w:p w14:paraId="36B6B7F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主题</w:t>
      </w:r>
    </w:p>
    <w:p w14:paraId="1ABD4CF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B3F44D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54128D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subject</w:t>
      </w:r>
    </w:p>
    <w:p w14:paraId="5FC8FBF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垃圾邮件</w:t>
      </w:r>
    </w:p>
    <w:p w14:paraId="3C76818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952FEB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003806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spam</w:t>
      </w:r>
    </w:p>
    <w:p w14:paraId="5163121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邮件地址表，邮件清单</w:t>
      </w:r>
    </w:p>
    <w:p w14:paraId="60BAE30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CA4BDD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712C3D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mailing list</w:t>
      </w:r>
    </w:p>
    <w:p w14:paraId="05EF922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垃圾邮件拦截器</w:t>
      </w:r>
    </w:p>
    <w:p w14:paraId="52C7B35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2381F7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E1D0D8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spam blocker</w:t>
      </w:r>
    </w:p>
    <w:p w14:paraId="4B9CA4F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电子商务</w:t>
      </w:r>
    </w:p>
    <w:p w14:paraId="5371AF6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B62350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1198C24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electronic commerce</w:t>
      </w:r>
    </w:p>
    <w:p w14:paraId="2C62FAB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商业对商业</w:t>
      </w:r>
    </w:p>
    <w:p w14:paraId="6C39D45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192EEF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CE6FF0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B2B(B to B, Business-to-Business)</w:t>
      </w:r>
    </w:p>
    <w:p w14:paraId="44D1B1D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企业模式，业务模式</w:t>
      </w:r>
    </w:p>
    <w:p w14:paraId="3B9F65E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D14697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31ED65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business mode</w:t>
      </w:r>
    </w:p>
    <w:p w14:paraId="1110C46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企业对消费者</w:t>
      </w:r>
    </w:p>
    <w:p w14:paraId="4B4BA19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F833FE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9383CA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B2C (Business-to-Consumer)</w:t>
      </w:r>
    </w:p>
    <w:p w14:paraId="5D7C303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消费者对消费者</w:t>
      </w:r>
    </w:p>
    <w:p w14:paraId="0053258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0D424B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591EE9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C2C(Consumer-to-Consumer)</w:t>
      </w:r>
    </w:p>
    <w:p w14:paraId="3A7B7BE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企业对政府</w:t>
      </w:r>
    </w:p>
    <w:p w14:paraId="2E4CC61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25898F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BF19E3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B2G (Business-to-Government)</w:t>
      </w:r>
    </w:p>
    <w:p w14:paraId="6F5067D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个人对个人</w:t>
      </w:r>
    </w:p>
    <w:p w14:paraId="7AABBF1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9CE296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51609E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P2P(Person-to-Person)</w:t>
      </w:r>
    </w:p>
    <w:p w14:paraId="1986244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客户对政府</w:t>
      </w:r>
    </w:p>
    <w:p w14:paraId="4A2A975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EFC3BB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8AEEC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C2G (Customer-to-Government)</w:t>
      </w:r>
    </w:p>
    <w:p w14:paraId="25F6732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供应链</w:t>
      </w:r>
    </w:p>
    <w:p w14:paraId="7AAD51F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62F9CD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BA1ECF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supply chain</w:t>
      </w:r>
    </w:p>
    <w:p w14:paraId="1E0C339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混合经营的</w:t>
      </w:r>
    </w:p>
    <w:p w14:paraId="552417B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4AEF55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705E77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click-and-mortar</w:t>
      </w:r>
    </w:p>
    <w:p w14:paraId="288E6FB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物联网</w:t>
      </w:r>
    </w:p>
    <w:p w14:paraId="7B5FA58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F5D154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106800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Internet of Things(IoT)</w:t>
      </w:r>
    </w:p>
    <w:p w14:paraId="016AD66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嵌入（式）的</w:t>
      </w:r>
    </w:p>
    <w:p w14:paraId="7AAFEDE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A47AC5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3AAC363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embedded</w:t>
      </w:r>
    </w:p>
    <w:p w14:paraId="7BA7B76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传感器</w:t>
      </w:r>
    </w:p>
    <w:p w14:paraId="6C35220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D670E0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592184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sensor</w:t>
      </w:r>
    </w:p>
    <w:p w14:paraId="50B95D2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基础设施，基础结构</w:t>
      </w:r>
    </w:p>
    <w:p w14:paraId="7237EF2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6DE44F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807BDF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infrastructure</w:t>
      </w:r>
    </w:p>
    <w:p w14:paraId="5C0FCCE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机器对（到）机器</w:t>
      </w:r>
    </w:p>
    <w:p w14:paraId="6535876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99269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B69EEA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M2M (Machine-to-Machine)</w:t>
      </w:r>
    </w:p>
    <w:p w14:paraId="29F481C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域，定义域，范畴</w:t>
      </w:r>
    </w:p>
    <w:p w14:paraId="2423DA0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E71235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5660C7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domain</w:t>
      </w:r>
    </w:p>
    <w:p w14:paraId="56F9D44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互连，互接</w:t>
      </w:r>
    </w:p>
    <w:p w14:paraId="495087F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17D247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8EBB36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interconnection</w:t>
      </w:r>
    </w:p>
    <w:p w14:paraId="754D702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生物芯片</w:t>
      </w:r>
    </w:p>
    <w:p w14:paraId="36D4287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4211BC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5342E4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biochip</w:t>
      </w:r>
    </w:p>
    <w:p w14:paraId="3DE083C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发射应答机，转发器，询问机</w:t>
      </w:r>
    </w:p>
    <w:p w14:paraId="692D552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B28481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36206B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transponder</w:t>
      </w:r>
    </w:p>
    <w:p w14:paraId="02A8D0C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自动调温器</w:t>
      </w:r>
    </w:p>
    <w:p w14:paraId="215E5FE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C90D85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BC8426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thermostat</w:t>
      </w:r>
    </w:p>
    <w:p w14:paraId="6CA8E14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集合，聚集，集合的，合计的</w:t>
      </w:r>
    </w:p>
    <w:p w14:paraId="25D75BE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1ED712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D1BB76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aggregate</w:t>
      </w:r>
    </w:p>
    <w:p w14:paraId="4B5774A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事件驱动</w:t>
      </w:r>
    </w:p>
    <w:p w14:paraId="752432F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8C516D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C08E9A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event-driven</w:t>
      </w:r>
    </w:p>
    <w:p w14:paraId="4CF7849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射频识别，无线射频识别</w:t>
      </w:r>
    </w:p>
    <w:p w14:paraId="4EA5F95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05BFED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744D1FD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RFID(Radio Frequency Identification)</w:t>
      </w:r>
    </w:p>
    <w:p w14:paraId="4DCBD78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全球定位导航器</w:t>
      </w:r>
    </w:p>
    <w:p w14:paraId="2018D85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42FA00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21BD98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GPS navigator</w:t>
      </w:r>
    </w:p>
    <w:p w14:paraId="617502E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博客</w:t>
      </w:r>
    </w:p>
    <w:p w14:paraId="60FD699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4C830C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F0500B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blog</w:t>
      </w:r>
    </w:p>
    <w:p w14:paraId="3DFA2B9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社交网</w:t>
      </w:r>
    </w:p>
    <w:p w14:paraId="41677DB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A4F06B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4C057A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social network</w:t>
      </w:r>
    </w:p>
    <w:p w14:paraId="61F00AC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微博</w:t>
      </w:r>
    </w:p>
    <w:p w14:paraId="50DA04A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6F05EE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E7538D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microblogging</w:t>
      </w:r>
    </w:p>
    <w:p w14:paraId="5211FB5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语音聊天</w:t>
      </w:r>
    </w:p>
    <w:p w14:paraId="16E4797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614DF4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9C5F20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voice chat</w:t>
      </w:r>
    </w:p>
    <w:p w14:paraId="39E36EA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门户</w:t>
      </w:r>
    </w:p>
    <w:p w14:paraId="6518003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4CCFCC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709F3A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portal</w:t>
      </w:r>
    </w:p>
    <w:p w14:paraId="43D4F83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视频呼叫</w:t>
      </w:r>
    </w:p>
    <w:p w14:paraId="5C43A98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ACA8AF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740E13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video call</w:t>
      </w:r>
    </w:p>
    <w:p w14:paraId="4F0C03F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多媒体</w:t>
      </w:r>
    </w:p>
    <w:p w14:paraId="1B02166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A21E27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0FA4E9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multimedia</w:t>
      </w:r>
    </w:p>
    <w:p w14:paraId="5DA5E2C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副本，复本，对应物</w:t>
      </w:r>
    </w:p>
    <w:p w14:paraId="3FF8CF2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730824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B02DFF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counterpart</w:t>
      </w:r>
    </w:p>
    <w:p w14:paraId="28560DF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开源</w:t>
      </w:r>
    </w:p>
    <w:p w14:paraId="0861DE4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D97EED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8B3047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open source</w:t>
      </w:r>
    </w:p>
    <w:p w14:paraId="46BF89A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跨平台</w:t>
      </w:r>
    </w:p>
    <w:p w14:paraId="3D106A2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9C5A45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6E3DE08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cross platform</w:t>
      </w:r>
    </w:p>
    <w:p w14:paraId="56DBE68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逆（反）向工程</w:t>
      </w:r>
    </w:p>
    <w:p w14:paraId="4D286F9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34DA87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544579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reverse engineering</w:t>
      </w:r>
    </w:p>
    <w:p w14:paraId="59E1E3F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相互链接</w:t>
      </w:r>
    </w:p>
    <w:p w14:paraId="49F39B4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199BCA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1E6364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interlink</w:t>
      </w:r>
    </w:p>
    <w:p w14:paraId="17BDB1D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团体网站</w:t>
      </w:r>
    </w:p>
    <w:p w14:paraId="635D443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C0F2FD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DAB7C5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community website</w:t>
      </w:r>
    </w:p>
    <w:p w14:paraId="76CCD2C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内联网</w:t>
      </w:r>
    </w:p>
    <w:p w14:paraId="2ABF856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06D50D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CC2A66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intranet</w:t>
      </w:r>
    </w:p>
    <w:p w14:paraId="627607D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附件</w:t>
      </w:r>
    </w:p>
    <w:p w14:paraId="6517C82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C6756F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3801BC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add-on</w:t>
      </w:r>
    </w:p>
    <w:p w14:paraId="64B7215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景色，风景</w:t>
      </w:r>
    </w:p>
    <w:p w14:paraId="60863A2D"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872C610"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625150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landscape</w:t>
      </w:r>
    </w:p>
    <w:p w14:paraId="57A37BE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超链接</w:t>
      </w:r>
    </w:p>
    <w:p w14:paraId="35D499F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823852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5B7FCA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hyperlink</w:t>
      </w:r>
    </w:p>
    <w:p w14:paraId="3E63E06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数据库</w:t>
      </w:r>
    </w:p>
    <w:p w14:paraId="18A43AB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F6E396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29D0EF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database</w:t>
      </w:r>
    </w:p>
    <w:p w14:paraId="0E53FEF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搜索</w:t>
      </w:r>
    </w:p>
    <w:p w14:paraId="4768E62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5153C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107162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searching</w:t>
      </w:r>
    </w:p>
    <w:p w14:paraId="77EA172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用户账户</w:t>
      </w:r>
    </w:p>
    <w:p w14:paraId="6A883C5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77ECBF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66382B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user account</w:t>
      </w:r>
    </w:p>
    <w:p w14:paraId="529AAB5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登录</w:t>
      </w:r>
    </w:p>
    <w:p w14:paraId="12AB913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AEF447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2823A19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log</w:t>
      </w:r>
    </w:p>
    <w:p w14:paraId="79FAF57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网络跟踪器，“小甜饼”</w:t>
      </w:r>
    </w:p>
    <w:p w14:paraId="2BA6FD3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04D08E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65BBBF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cookie</w:t>
      </w:r>
    </w:p>
    <w:p w14:paraId="6847E7F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验证，鉴别</w:t>
      </w:r>
    </w:p>
    <w:p w14:paraId="299A259A"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9A153FF"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D20295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authentication</w:t>
      </w:r>
    </w:p>
    <w:p w14:paraId="35DDCD7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标记（置标）语言</w:t>
      </w:r>
    </w:p>
    <w:p w14:paraId="191F005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55C6AA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74AE8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markup language</w:t>
      </w:r>
    </w:p>
    <w:p w14:paraId="785983A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文本编辑程序，文本编辑器</w:t>
      </w:r>
    </w:p>
    <w:p w14:paraId="1D1BB5F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B20B5F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0F0F05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text editor</w:t>
      </w:r>
    </w:p>
    <w:p w14:paraId="7641E564"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隐式结构</w:t>
      </w:r>
    </w:p>
    <w:p w14:paraId="590A23B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508FD0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4DF84F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implicit structure</w:t>
      </w:r>
    </w:p>
    <w:p w14:paraId="3DFD54D8"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出现，露出，显现，发生</w:t>
      </w:r>
    </w:p>
    <w:p w14:paraId="3AACBD35"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FE372D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3B8B09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emerge</w:t>
      </w:r>
    </w:p>
    <w:p w14:paraId="7F5B639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百科全书</w:t>
      </w:r>
    </w:p>
    <w:p w14:paraId="7007EC9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B0D711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DB87DC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encyclopedia</w:t>
      </w:r>
    </w:p>
    <w:p w14:paraId="39BD65C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条目，词条，入口，进入</w:t>
      </w:r>
    </w:p>
    <w:p w14:paraId="31F739A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46B566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4DF1AC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entry</w:t>
      </w:r>
    </w:p>
    <w:p w14:paraId="0E13A20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评论，注释</w:t>
      </w:r>
    </w:p>
    <w:p w14:paraId="223AEC6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98C4F2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6C4C72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commentary</w:t>
      </w:r>
    </w:p>
    <w:p w14:paraId="66183FE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反时间顺序</w:t>
      </w:r>
    </w:p>
    <w:p w14:paraId="4B57CDD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27FA96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692FCD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reverse-chronological order</w:t>
      </w:r>
    </w:p>
    <w:p w14:paraId="7FFB43F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交互式的</w:t>
      </w:r>
    </w:p>
    <w:p w14:paraId="656C1700"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EBB4FF6"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72F77EF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interactive</w:t>
      </w:r>
    </w:p>
    <w:p w14:paraId="1BCE811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艺博</w:t>
      </w:r>
    </w:p>
    <w:p w14:paraId="5C3BA54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7405EA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B7CCA1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art blog</w:t>
      </w:r>
    </w:p>
    <w:p w14:paraId="7D60E96E"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影博</w:t>
      </w:r>
    </w:p>
    <w:p w14:paraId="09E8198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827E73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DDD47E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photoblog</w:t>
      </w:r>
    </w:p>
    <w:p w14:paraId="4D1B26A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视博</w:t>
      </w:r>
    </w:p>
    <w:p w14:paraId="25A5C88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40BAFC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F64188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video blogging</w:t>
      </w:r>
    </w:p>
    <w:p w14:paraId="2E0CB5D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Pod广播技术</w:t>
      </w:r>
    </w:p>
    <w:p w14:paraId="38A92D6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D3EE37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0AA18E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podcasting</w:t>
      </w:r>
    </w:p>
    <w:p w14:paraId="188A8F1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博客版主</w:t>
      </w:r>
    </w:p>
    <w:p w14:paraId="169F52A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932769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FFD7875"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blogger</w:t>
      </w:r>
    </w:p>
    <w:p w14:paraId="5A02F5B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统计，统计数字，统计表，统计学</w:t>
      </w:r>
    </w:p>
    <w:p w14:paraId="3E989BA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F986EB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5DD72C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statistics</w:t>
      </w:r>
    </w:p>
    <w:p w14:paraId="6B87EFD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微博</w:t>
      </w:r>
    </w:p>
    <w:p w14:paraId="5907E40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EC3453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4425D8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microblog</w:t>
      </w:r>
    </w:p>
    <w:p w14:paraId="410B50D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聚合文件</w:t>
      </w:r>
    </w:p>
    <w:p w14:paraId="6A28726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CB9219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54AB80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aggregate file</w:t>
      </w:r>
    </w:p>
    <w:p w14:paraId="2E83EA3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邮件，邮箱</w:t>
      </w:r>
    </w:p>
    <w:p w14:paraId="15BE41B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EEBC04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53B4EF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post</w:t>
      </w:r>
    </w:p>
    <w:p w14:paraId="7F51FD6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微博版主</w:t>
      </w:r>
    </w:p>
    <w:p w14:paraId="07741D6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C9809E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FC0997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microblogger</w:t>
      </w:r>
    </w:p>
    <w:p w14:paraId="5ACC4D0F"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开源软件</w:t>
      </w:r>
    </w:p>
    <w:p w14:paraId="6AB528B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2E6EBE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2FF4384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open source software</w:t>
      </w:r>
    </w:p>
    <w:p w14:paraId="472013A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即时消息</w:t>
      </w:r>
    </w:p>
    <w:p w14:paraId="349F8E7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828608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00C5FA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instant messaging</w:t>
      </w:r>
    </w:p>
    <w:p w14:paraId="25BE7B7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数字音频</w:t>
      </w:r>
    </w:p>
    <w:p w14:paraId="17941A9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7CCE4D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A7367E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digital audio</w:t>
      </w:r>
    </w:p>
    <w:p w14:paraId="3866601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著述业，著者，来源</w:t>
      </w:r>
    </w:p>
    <w:p w14:paraId="4A8205C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924D44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4F05C9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authorship</w:t>
      </w:r>
    </w:p>
    <w:p w14:paraId="641DF57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阻遏，设法规避，欺诈，绕行</w:t>
      </w:r>
    </w:p>
    <w:p w14:paraId="6C5F78F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5AFF97D"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B0309F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circumventing</w:t>
      </w:r>
    </w:p>
    <w:p w14:paraId="6EA18B7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托管的</w:t>
      </w:r>
    </w:p>
    <w:p w14:paraId="466F31B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2D2EDD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0FBC31F"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hosted</w:t>
      </w:r>
    </w:p>
    <w:p w14:paraId="357970ED"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云计算</w:t>
      </w:r>
    </w:p>
    <w:p w14:paraId="0EEE06D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C886E2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8F662B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cloud computing</w:t>
      </w:r>
    </w:p>
    <w:p w14:paraId="1F353E0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交付，投递</w:t>
      </w:r>
    </w:p>
    <w:p w14:paraId="589953A8"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D2B27F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BA87FE6"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delivery</w:t>
      </w:r>
    </w:p>
    <w:p w14:paraId="1A3F869B"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电网</w:t>
      </w:r>
    </w:p>
    <w:p w14:paraId="121B98F1"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7C7049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9088AD9"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electricity grid</w:t>
      </w:r>
    </w:p>
    <w:p w14:paraId="17C366D3"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实用程序</w:t>
      </w:r>
    </w:p>
    <w:p w14:paraId="3E4C64C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3C2DBA5"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571090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utility</w:t>
      </w:r>
    </w:p>
    <w:p w14:paraId="4C7350D1"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最终用户，直接用户</w:t>
      </w:r>
    </w:p>
    <w:p w14:paraId="7EF0398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0DB63C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5B8EC50B"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end-user</w:t>
      </w:r>
    </w:p>
    <w:p w14:paraId="0F2A205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瘦客户</w:t>
      </w:r>
    </w:p>
    <w:p w14:paraId="5E27B8A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4E36244"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123D99C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thin client</w:t>
      </w:r>
    </w:p>
    <w:p w14:paraId="60404CCA"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数据中心</w:t>
      </w:r>
    </w:p>
    <w:p w14:paraId="1DCECCC2"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191ED1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6426C0A"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data center</w:t>
      </w:r>
    </w:p>
    <w:p w14:paraId="6D37BB29"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可管理性</w:t>
      </w:r>
    </w:p>
    <w:p w14:paraId="0E13F3B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2E7A0CB3"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1B45F89C"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manageability</w:t>
      </w:r>
    </w:p>
    <w:p w14:paraId="665F3A6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维护</w:t>
      </w:r>
    </w:p>
    <w:p w14:paraId="6E4FA6E7"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00C2DBF1"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E7C4EF1"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maintenance</w:t>
      </w:r>
    </w:p>
    <w:p w14:paraId="11ED5BB5"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基础设施，基础结构</w:t>
      </w:r>
    </w:p>
    <w:p w14:paraId="59E3D9C3"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525F1B9"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BB6FE8D"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infrastructure</w:t>
      </w:r>
    </w:p>
    <w:p w14:paraId="665057D6"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基础会聚</w:t>
      </w:r>
    </w:p>
    <w:p w14:paraId="3346AD3F"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3971111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41A8A872"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infrastructure convergence</w:t>
      </w:r>
    </w:p>
    <w:p w14:paraId="7E52ED2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lastRenderedPageBreak/>
        <w:t>公共云</w:t>
      </w:r>
    </w:p>
    <w:p w14:paraId="4E603BB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CE0D4BE"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84E6C5E"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public cloud</w:t>
      </w:r>
    </w:p>
    <w:p w14:paraId="33A028D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订购，订阅</w:t>
      </w:r>
    </w:p>
    <w:p w14:paraId="224BA004"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4A46801C"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0DAD970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subscription</w:t>
      </w:r>
    </w:p>
    <w:p w14:paraId="5787ADC0"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可访问的，可接入的</w:t>
      </w:r>
    </w:p>
    <w:p w14:paraId="0B218029"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F3E5D78"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36947D64"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accessible</w:t>
      </w:r>
    </w:p>
    <w:p w14:paraId="799B330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标注</w:t>
      </w:r>
    </w:p>
    <w:p w14:paraId="52017B3E"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1DE1E25A"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7DB54E97"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callout</w:t>
      </w:r>
    </w:p>
    <w:p w14:paraId="2F94E407"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体系结构，架构</w:t>
      </w:r>
    </w:p>
    <w:p w14:paraId="7DFCAD0B"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61876A4B"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23059D48"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architecture</w:t>
      </w:r>
    </w:p>
    <w:p w14:paraId="296FAB6C"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虚拟机</w:t>
      </w:r>
    </w:p>
    <w:p w14:paraId="3C102706"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52B5F462"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lastRenderedPageBreak/>
        <w:t>参考答案：</w:t>
      </w:r>
    </w:p>
    <w:p w14:paraId="296D4053"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VM(Virtual Machine)</w:t>
      </w:r>
    </w:p>
    <w:p w14:paraId="5F497922" w14:textId="77777777" w:rsidR="0039212B" w:rsidRDefault="0039212B" w:rsidP="0039212B">
      <w:pPr>
        <w:widowControl/>
        <w:shd w:val="clear" w:color="auto" w:fill="FFFFFF"/>
        <w:spacing w:after="120" w:line="315" w:lineRule="atLeast"/>
        <w:jc w:val="left"/>
        <w:rPr>
          <w:rFonts w:ascii="Helvetica" w:eastAsia="Helvetica" w:hAnsi="Helvetica" w:cs="Helvetica"/>
          <w:color w:val="303133"/>
          <w:szCs w:val="21"/>
        </w:rPr>
      </w:pPr>
      <w:r>
        <w:rPr>
          <w:rFonts w:ascii="Helvetica" w:eastAsia="Helvetica" w:hAnsi="Helvetica" w:cs="Helvetica"/>
          <w:color w:val="303133"/>
          <w:kern w:val="0"/>
          <w:szCs w:val="21"/>
          <w:shd w:val="clear" w:color="auto" w:fill="FFFFFF"/>
          <w:lang w:bidi="ar"/>
        </w:rPr>
        <w:t>私有云</w:t>
      </w:r>
    </w:p>
    <w:p w14:paraId="20B8E40C" w14:textId="77777777" w:rsidR="0039212B" w:rsidRDefault="0039212B" w:rsidP="0039212B">
      <w:pPr>
        <w:pStyle w:val="a3"/>
        <w:widowControl/>
        <w:spacing w:after="240" w:afterAutospacing="0" w:line="252" w:lineRule="atLeast"/>
        <w:ind w:left="60"/>
        <w:rPr>
          <w:color w:val="5E6D82"/>
          <w:sz w:val="16"/>
          <w:szCs w:val="16"/>
        </w:rPr>
      </w:pPr>
      <w:r>
        <w:rPr>
          <w:rFonts w:ascii="Helvetica" w:eastAsia="Helvetica" w:hAnsi="Helvetica" w:cs="Helvetica"/>
          <w:color w:val="5E6D82"/>
          <w:sz w:val="16"/>
          <w:szCs w:val="16"/>
          <w:shd w:val="clear" w:color="auto" w:fill="FFFFFF"/>
        </w:rPr>
        <w:t>输入你的答案：</w:t>
      </w:r>
    </w:p>
    <w:p w14:paraId="701159E7" w14:textId="77777777" w:rsidR="0039212B" w:rsidRDefault="0039212B" w:rsidP="0039212B">
      <w:pPr>
        <w:pStyle w:val="a3"/>
        <w:widowControl/>
        <w:spacing w:before="96" w:beforeAutospacing="0" w:after="422" w:afterAutospacing="0" w:line="210" w:lineRule="atLeast"/>
        <w:rPr>
          <w:color w:val="5E6D82"/>
          <w:sz w:val="16"/>
          <w:szCs w:val="16"/>
        </w:rPr>
      </w:pPr>
      <w:r>
        <w:rPr>
          <w:rFonts w:ascii="Helvetica" w:eastAsia="Helvetica" w:hAnsi="Helvetica" w:cs="Helvetica"/>
          <w:color w:val="5E6D82"/>
          <w:sz w:val="16"/>
          <w:szCs w:val="16"/>
          <w:shd w:val="clear" w:color="auto" w:fill="FAFAFA"/>
        </w:rPr>
        <w:t>参考答案：</w:t>
      </w:r>
    </w:p>
    <w:p w14:paraId="64B2DFF0" w14:textId="77777777" w:rsidR="0039212B" w:rsidRDefault="0039212B" w:rsidP="0039212B">
      <w:pPr>
        <w:pStyle w:val="a3"/>
        <w:widowControl/>
        <w:spacing w:before="96" w:beforeAutospacing="0" w:after="338" w:afterAutospacing="0" w:line="210" w:lineRule="atLeast"/>
      </w:pPr>
      <w:r>
        <w:rPr>
          <w:rFonts w:ascii="Helvetica" w:eastAsia="Helvetica" w:hAnsi="Helvetica" w:cs="Helvetica"/>
          <w:color w:val="303133"/>
          <w:sz w:val="27"/>
          <w:szCs w:val="27"/>
          <w:shd w:val="clear" w:color="auto" w:fill="FAFAFA"/>
        </w:rPr>
        <w:t>private cloud</w:t>
      </w:r>
    </w:p>
    <w:p w14:paraId="3D45DF1E" w14:textId="77777777" w:rsidR="0039212B" w:rsidRDefault="0039212B" w:rsidP="0039212B">
      <w:pPr>
        <w:pStyle w:val="a3"/>
        <w:widowControl/>
        <w:spacing w:before="96" w:beforeAutospacing="0" w:after="338" w:afterAutospacing="0" w:line="210" w:lineRule="atLeast"/>
        <w:rPr>
          <w:rFonts w:ascii="Helvetica" w:eastAsia="宋体" w:hAnsi="Helvetica" w:cs="Helvetica"/>
          <w:color w:val="0000FF"/>
          <w:sz w:val="27"/>
          <w:szCs w:val="27"/>
          <w:shd w:val="clear" w:color="auto" w:fill="FAFAFA"/>
        </w:rPr>
      </w:pPr>
      <w:r>
        <w:rPr>
          <w:rFonts w:ascii="Helvetica" w:eastAsia="宋体" w:hAnsi="Helvetica" w:cs="Helvetica" w:hint="eastAsia"/>
          <w:color w:val="0000FF"/>
          <w:sz w:val="27"/>
          <w:szCs w:val="27"/>
          <w:shd w:val="clear" w:color="auto" w:fill="FAFAFA"/>
        </w:rPr>
        <w:t>快捷（方式）</w:t>
      </w:r>
    </w:p>
    <w:p w14:paraId="3C8D4F13" w14:textId="77777777" w:rsidR="0039212B" w:rsidRDefault="0039212B" w:rsidP="0039212B">
      <w:pPr>
        <w:pStyle w:val="a3"/>
        <w:widowControl/>
        <w:spacing w:before="96" w:beforeAutospacing="0" w:after="338" w:afterAutospacing="0" w:line="210" w:lineRule="atLeast"/>
        <w:rPr>
          <w:rFonts w:ascii="Helvetica" w:eastAsia="宋体" w:hAnsi="Helvetica" w:cs="Helvetica"/>
          <w:color w:val="0000FF"/>
          <w:sz w:val="27"/>
          <w:szCs w:val="27"/>
          <w:shd w:val="clear" w:color="auto" w:fill="FAFAFA"/>
        </w:rPr>
      </w:pPr>
      <w:r>
        <w:rPr>
          <w:rFonts w:ascii="Helvetica" w:eastAsia="宋体" w:hAnsi="Helvetica" w:cs="Helvetica" w:hint="eastAsia"/>
          <w:color w:val="0000FF"/>
          <w:sz w:val="27"/>
          <w:szCs w:val="27"/>
          <w:shd w:val="clear" w:color="auto" w:fill="FAFAFA"/>
        </w:rPr>
        <w:t>Shortcut</w:t>
      </w:r>
    </w:p>
    <w:p w14:paraId="141F6931" w14:textId="77777777" w:rsidR="0039212B" w:rsidRDefault="0039212B" w:rsidP="0039212B"/>
    <w:p w14:paraId="15723B78" w14:textId="77777777" w:rsidR="003A6921" w:rsidRDefault="003A6921" w:rsidP="003A6921">
      <w:pPr>
        <w:pStyle w:val="a3"/>
        <w:widowControl/>
        <w:spacing w:before="96" w:beforeAutospacing="0" w:after="338" w:afterAutospacing="0" w:line="210" w:lineRule="atLeast"/>
        <w:rPr>
          <w:color w:val="303133"/>
          <w:shd w:val="clear" w:color="auto" w:fill="FAFAFA"/>
        </w:rPr>
      </w:pPr>
    </w:p>
    <w:p w14:paraId="19518850" w14:textId="77777777" w:rsidR="00CF30BE" w:rsidRPr="003A6921" w:rsidRDefault="00CF30BE"/>
    <w:sectPr w:rsidR="00CF30BE" w:rsidRPr="003A6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426A9"/>
    <w:multiLevelType w:val="singleLevel"/>
    <w:tmpl w:val="D14426A9"/>
    <w:lvl w:ilvl="0">
      <w:start w:val="1"/>
      <w:numFmt w:val="lowerLetter"/>
      <w:suff w:val="space"/>
      <w:lvlText w:val="%1."/>
      <w:lvlJc w:val="left"/>
    </w:lvl>
  </w:abstractNum>
  <w:abstractNum w:abstractNumId="1" w15:restartNumberingAfterBreak="0">
    <w:nsid w:val="E7276B02"/>
    <w:multiLevelType w:val="singleLevel"/>
    <w:tmpl w:val="E7276B02"/>
    <w:lvl w:ilvl="0">
      <w:start w:val="1"/>
      <w:numFmt w:val="lowerLetter"/>
      <w:suff w:val="space"/>
      <w:lvlText w:val="%1."/>
      <w:lvlJc w:val="left"/>
    </w:lvl>
  </w:abstractNum>
  <w:abstractNum w:abstractNumId="2" w15:restartNumberingAfterBreak="0">
    <w:nsid w:val="FCE36163"/>
    <w:multiLevelType w:val="singleLevel"/>
    <w:tmpl w:val="FCE36163"/>
    <w:lvl w:ilvl="0">
      <w:start w:val="1"/>
      <w:numFmt w:val="lowerLetter"/>
      <w:suff w:val="space"/>
      <w:lvlText w:val="%1."/>
      <w:lvlJc w:val="left"/>
    </w:lvl>
  </w:abstractNum>
  <w:abstractNum w:abstractNumId="3" w15:restartNumberingAfterBreak="0">
    <w:nsid w:val="FF2EDB99"/>
    <w:multiLevelType w:val="singleLevel"/>
    <w:tmpl w:val="FF2EDB99"/>
    <w:lvl w:ilvl="0">
      <w:start w:val="1"/>
      <w:numFmt w:val="decimal"/>
      <w:suff w:val="space"/>
      <w:lvlText w:val="%1."/>
      <w:lvlJc w:val="left"/>
    </w:lvl>
  </w:abstractNum>
  <w:abstractNum w:abstractNumId="4" w15:restartNumberingAfterBreak="0">
    <w:nsid w:val="140555BF"/>
    <w:multiLevelType w:val="singleLevel"/>
    <w:tmpl w:val="140555BF"/>
    <w:lvl w:ilvl="0">
      <w:start w:val="1"/>
      <w:numFmt w:val="lowerLetter"/>
      <w:lvlText w:val="%1."/>
      <w:lvlJc w:val="left"/>
      <w:pPr>
        <w:tabs>
          <w:tab w:val="left" w:pos="312"/>
        </w:tabs>
      </w:pPr>
    </w:lvl>
  </w:abstractNum>
  <w:abstractNum w:abstractNumId="5" w15:restartNumberingAfterBreak="0">
    <w:nsid w:val="14524E31"/>
    <w:multiLevelType w:val="singleLevel"/>
    <w:tmpl w:val="14524E31"/>
    <w:lvl w:ilvl="0">
      <w:start w:val="1"/>
      <w:numFmt w:val="decimal"/>
      <w:suff w:val="space"/>
      <w:lvlText w:val="(%1)"/>
      <w:lvlJc w:val="left"/>
    </w:lvl>
  </w:abstractNum>
  <w:abstractNum w:abstractNumId="6" w15:restartNumberingAfterBreak="0">
    <w:nsid w:val="165AA2F9"/>
    <w:multiLevelType w:val="singleLevel"/>
    <w:tmpl w:val="165AA2F9"/>
    <w:lvl w:ilvl="0">
      <w:start w:val="1"/>
      <w:numFmt w:val="lowerLetter"/>
      <w:suff w:val="space"/>
      <w:lvlText w:val="%1."/>
      <w:lvlJc w:val="left"/>
    </w:lvl>
  </w:abstractNum>
  <w:abstractNum w:abstractNumId="7" w15:restartNumberingAfterBreak="0">
    <w:nsid w:val="4A2B00CF"/>
    <w:multiLevelType w:val="singleLevel"/>
    <w:tmpl w:val="4A2B00CF"/>
    <w:lvl w:ilvl="0">
      <w:start w:val="1"/>
      <w:numFmt w:val="lowerLetter"/>
      <w:suff w:val="space"/>
      <w:lvlText w:val="%1."/>
      <w:lvlJc w:val="left"/>
    </w:lvl>
  </w:abstractNum>
  <w:abstractNum w:abstractNumId="8" w15:restartNumberingAfterBreak="0">
    <w:nsid w:val="603DF9B0"/>
    <w:multiLevelType w:val="singleLevel"/>
    <w:tmpl w:val="603DF9B0"/>
    <w:lvl w:ilvl="0">
      <w:start w:val="1"/>
      <w:numFmt w:val="lowerLetter"/>
      <w:suff w:val="space"/>
      <w:lvlText w:val="%1."/>
      <w:lvlJc w:val="left"/>
    </w:lvl>
  </w:abstractNum>
  <w:abstractNum w:abstractNumId="9" w15:restartNumberingAfterBreak="0">
    <w:nsid w:val="7D7D8C37"/>
    <w:multiLevelType w:val="singleLevel"/>
    <w:tmpl w:val="7D7D8C37"/>
    <w:lvl w:ilvl="0">
      <w:start w:val="125"/>
      <w:numFmt w:val="decimal"/>
      <w:suff w:val="nothing"/>
      <w:lvlText w:val="%1、"/>
      <w:lvlJc w:val="left"/>
    </w:lvl>
  </w:abstractNum>
  <w:num w:numId="1" w16cid:durableId="273563056">
    <w:abstractNumId w:val="5"/>
  </w:num>
  <w:num w:numId="2" w16cid:durableId="1047534814">
    <w:abstractNumId w:val="1"/>
  </w:num>
  <w:num w:numId="3" w16cid:durableId="581257224">
    <w:abstractNumId w:val="4"/>
  </w:num>
  <w:num w:numId="4" w16cid:durableId="307563367">
    <w:abstractNumId w:val="8"/>
  </w:num>
  <w:num w:numId="5" w16cid:durableId="555896410">
    <w:abstractNumId w:val="6"/>
  </w:num>
  <w:num w:numId="6" w16cid:durableId="617684945">
    <w:abstractNumId w:val="0"/>
  </w:num>
  <w:num w:numId="7" w16cid:durableId="1540630995">
    <w:abstractNumId w:val="7"/>
  </w:num>
  <w:num w:numId="8" w16cid:durableId="962855106">
    <w:abstractNumId w:val="2"/>
  </w:num>
  <w:num w:numId="9" w16cid:durableId="1250433628">
    <w:abstractNumId w:val="3"/>
  </w:num>
  <w:num w:numId="10" w16cid:durableId="2179777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2779"/>
    <w:rsid w:val="0039212B"/>
    <w:rsid w:val="003A6921"/>
    <w:rsid w:val="00767D48"/>
    <w:rsid w:val="00CF30BE"/>
    <w:rsid w:val="00D10A24"/>
    <w:rsid w:val="00E62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146C8-2CD8-41F8-8446-880FE536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921"/>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3A6921"/>
    <w:pPr>
      <w:spacing w:beforeAutospacing="1" w:afterAutospacing="1"/>
      <w:jc w:val="left"/>
    </w:pPr>
    <w:rPr>
      <w:rFonts w:cs="Times New Roman"/>
      <w:kern w:val="0"/>
      <w:sz w:val="24"/>
    </w:rPr>
  </w:style>
  <w:style w:type="character" w:customStyle="1" w:styleId="tgt">
    <w:name w:val="tgt"/>
    <w:basedOn w:val="a0"/>
    <w:rsid w:val="003A6921"/>
  </w:style>
  <w:style w:type="paragraph" w:styleId="a4">
    <w:name w:val="header"/>
    <w:basedOn w:val="a"/>
    <w:link w:val="a5"/>
    <w:rsid w:val="0039212B"/>
    <w:pPr>
      <w:tabs>
        <w:tab w:val="center" w:pos="4153"/>
        <w:tab w:val="right" w:pos="8306"/>
      </w:tabs>
      <w:snapToGrid w:val="0"/>
      <w:jc w:val="center"/>
    </w:pPr>
    <w:rPr>
      <w:sz w:val="18"/>
      <w:szCs w:val="18"/>
    </w:rPr>
  </w:style>
  <w:style w:type="character" w:customStyle="1" w:styleId="a5">
    <w:name w:val="页眉 字符"/>
    <w:basedOn w:val="a0"/>
    <w:link w:val="a4"/>
    <w:rsid w:val="0039212B"/>
    <w:rPr>
      <w:sz w:val="18"/>
      <w:szCs w:val="18"/>
    </w:rPr>
  </w:style>
  <w:style w:type="paragraph" w:styleId="a6">
    <w:name w:val="footer"/>
    <w:basedOn w:val="a"/>
    <w:link w:val="a7"/>
    <w:rsid w:val="0039212B"/>
    <w:pPr>
      <w:tabs>
        <w:tab w:val="center" w:pos="4153"/>
        <w:tab w:val="right" w:pos="8306"/>
      </w:tabs>
      <w:snapToGrid w:val="0"/>
      <w:jc w:val="left"/>
    </w:pPr>
    <w:rPr>
      <w:sz w:val="18"/>
      <w:szCs w:val="18"/>
    </w:rPr>
  </w:style>
  <w:style w:type="character" w:customStyle="1" w:styleId="a7">
    <w:name w:val="页脚 字符"/>
    <w:basedOn w:val="a0"/>
    <w:link w:val="a6"/>
    <w:rsid w:val="003921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147</Pages>
  <Words>12195</Words>
  <Characters>69515</Characters>
  <Application>Microsoft Office Word</Application>
  <DocSecurity>0</DocSecurity>
  <Lines>579</Lines>
  <Paragraphs>163</Paragraphs>
  <ScaleCrop>false</ScaleCrop>
  <Company/>
  <LinksUpToDate>false</LinksUpToDate>
  <CharactersWithSpaces>81547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星宇 李</dc:creator>
  <cp:keywords/>
  <dc:description/>
  <cp:lastModifiedBy>星宇 李</cp:lastModifiedBy>
  <cp:revision>5</cp:revision>
  <dcterms:created xsi:type="dcterms:W3CDTF">2023-05-10T04:00:00Z</dcterms:created>
  <dcterms:modified xsi:type="dcterms:W3CDTF">2023-05-10T04:03:00Z</dcterms:modified>
</cp:coreProperties>
</file>