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6C287A">
      <w:r>
        <w:drawing>
          <wp:inline distT="0" distB="0" distL="114300" distR="114300">
            <wp:extent cx="5271135" cy="2165985"/>
            <wp:effectExtent l="0" t="0" r="571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6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0EABC">
      <w:r>
        <w:drawing>
          <wp:inline distT="0" distB="0" distL="114300" distR="114300">
            <wp:extent cx="5269865" cy="2643505"/>
            <wp:effectExtent l="0" t="0" r="698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4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31">
      <wne:fci wne:fciName="Wpsaigc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224759"/>
    <w:rsid w:val="58FA0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1148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2025-03-12T06:49:00Z</dcterms:created>
  <dc:creator>John</dc:creator>
  <cp:lastModifiedBy>机智帅气勇敢的刘星宇</cp:lastModifiedBy>
  <dcterms:modified xsi:type="dcterms:W3CDTF">2026-04-13T03:34:18Z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7D8AD99C916041A58BFF59EB0F277201_12</vt:lpwstr>
  </property>
  <property fmtid="{D5CDD505-2E9C-101B-9397-08002B2CF9AE}" pid="4" name="KSOTemplateDocerSaveRecord">
    <vt:lpwstr>eyJoZGlkIjoiOTdkZDgxODUyOTM3MDQzOTg5ZmU4NGFhNDUyOTZjZjkiLCJ1c2VySWQiOiI4OTY5MzI1MTEifQ==</vt:lpwstr>
  </property>
</Properties>
</file>