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10F47" w14:textId="7C4A8B96" w:rsidR="0000794F" w:rsidRDefault="00270D15">
      <w:r>
        <w:t>SCHEMA</w:t>
      </w:r>
    </w:p>
    <w:p w14:paraId="1747545A" w14:textId="77777777" w:rsidR="00270D15" w:rsidRPr="00270D15" w:rsidRDefault="00270D15" w:rsidP="00270D15">
      <w:r w:rsidRPr="00270D15">
        <w:t xml:space="preserve">Perfect — we’re still in </w:t>
      </w:r>
      <w:r w:rsidRPr="00270D15">
        <w:rPr>
          <w:b/>
          <w:bCs/>
        </w:rPr>
        <w:t>Step 1: Schema Design</w:t>
      </w:r>
      <w:r w:rsidRPr="00270D15">
        <w:t xml:space="preserve">, and now we’re going to </w:t>
      </w:r>
      <w:r w:rsidRPr="00270D15">
        <w:rPr>
          <w:b/>
          <w:bCs/>
        </w:rPr>
        <w:t>lock in the full schema architecture</w:t>
      </w:r>
      <w:r w:rsidRPr="00270D15">
        <w:t xml:space="preserve"> that supports:</w:t>
      </w:r>
    </w:p>
    <w:p w14:paraId="267BB659" w14:textId="77777777" w:rsidR="00270D15" w:rsidRPr="00270D15" w:rsidRDefault="00270D15" w:rsidP="00270D15">
      <w:pPr>
        <w:numPr>
          <w:ilvl w:val="0"/>
          <w:numId w:val="1"/>
        </w:numPr>
      </w:pPr>
      <w:r w:rsidRPr="00270D15">
        <w:t>Standard contract clause taxonomy</w:t>
      </w:r>
    </w:p>
    <w:p w14:paraId="730F29E7" w14:textId="77777777" w:rsidR="00270D15" w:rsidRPr="00270D15" w:rsidRDefault="00270D15" w:rsidP="00270D15">
      <w:pPr>
        <w:numPr>
          <w:ilvl w:val="0"/>
          <w:numId w:val="1"/>
        </w:numPr>
      </w:pPr>
      <w:r w:rsidRPr="00270D15">
        <w:t>Subject</w:t>
      </w:r>
      <w:r w:rsidRPr="00270D15">
        <w:noBreakHyphen/>
        <w:t>matter–specific terminology</w:t>
      </w:r>
    </w:p>
    <w:p w14:paraId="27C77E40" w14:textId="77777777" w:rsidR="00270D15" w:rsidRPr="00270D15" w:rsidRDefault="00270D15" w:rsidP="00270D15">
      <w:pPr>
        <w:numPr>
          <w:ilvl w:val="0"/>
          <w:numId w:val="1"/>
        </w:numPr>
      </w:pPr>
      <w:r w:rsidRPr="00270D15">
        <w:t>Metadata extraction</w:t>
      </w:r>
    </w:p>
    <w:p w14:paraId="2B43367E" w14:textId="77777777" w:rsidR="00270D15" w:rsidRPr="00270D15" w:rsidRDefault="00270D15" w:rsidP="00270D15">
      <w:pPr>
        <w:numPr>
          <w:ilvl w:val="0"/>
          <w:numId w:val="1"/>
        </w:numPr>
      </w:pPr>
      <w:r w:rsidRPr="00270D15">
        <w:t>Amendment handling</w:t>
      </w:r>
    </w:p>
    <w:p w14:paraId="4C8E4010" w14:textId="77777777" w:rsidR="00270D15" w:rsidRPr="00270D15" w:rsidRDefault="00270D15" w:rsidP="00270D15">
      <w:pPr>
        <w:numPr>
          <w:ilvl w:val="0"/>
          <w:numId w:val="1"/>
        </w:numPr>
      </w:pPr>
      <w:r w:rsidRPr="00270D15">
        <w:t>SharePoint folder standardization</w:t>
      </w:r>
    </w:p>
    <w:p w14:paraId="083C79D0" w14:textId="77777777" w:rsidR="00270D15" w:rsidRPr="00270D15" w:rsidRDefault="00270D15" w:rsidP="00270D15">
      <w:pPr>
        <w:numPr>
          <w:ilvl w:val="0"/>
          <w:numId w:val="1"/>
        </w:numPr>
      </w:pPr>
      <w:r w:rsidRPr="00270D15">
        <w:t>AI</w:t>
      </w:r>
      <w:r w:rsidRPr="00270D15">
        <w:noBreakHyphen/>
        <w:t>generated outputs stored in SharePoint</w:t>
      </w:r>
    </w:p>
    <w:p w14:paraId="1319C56E" w14:textId="77777777" w:rsidR="00270D15" w:rsidRPr="00270D15" w:rsidRDefault="00270D15" w:rsidP="00270D15">
      <w:pPr>
        <w:numPr>
          <w:ilvl w:val="0"/>
          <w:numId w:val="1"/>
        </w:numPr>
      </w:pPr>
      <w:r w:rsidRPr="00270D15">
        <w:t>Future visualization + analytics</w:t>
      </w:r>
    </w:p>
    <w:p w14:paraId="5EB7CE86" w14:textId="77777777" w:rsidR="00270D15" w:rsidRPr="00270D15" w:rsidRDefault="00270D15" w:rsidP="00270D15">
      <w:pPr>
        <w:numPr>
          <w:ilvl w:val="0"/>
          <w:numId w:val="1"/>
        </w:numPr>
      </w:pPr>
      <w:r w:rsidRPr="00270D15">
        <w:t>Future RFP</w:t>
      </w:r>
      <w:r w:rsidRPr="00270D15">
        <w:noBreakHyphen/>
        <w:t>style comparison logic</w:t>
      </w:r>
    </w:p>
    <w:p w14:paraId="4C7AC20C" w14:textId="77777777" w:rsidR="00270D15" w:rsidRPr="00270D15" w:rsidRDefault="00270D15" w:rsidP="00270D15">
      <w:r w:rsidRPr="00270D15">
        <w:t xml:space="preserve">I’m going to give you the </w:t>
      </w:r>
      <w:r w:rsidRPr="00270D15">
        <w:rPr>
          <w:b/>
          <w:bCs/>
        </w:rPr>
        <w:t xml:space="preserve">final, unified </w:t>
      </w:r>
      <w:proofErr w:type="gramStart"/>
      <w:r w:rsidRPr="00270D15">
        <w:rPr>
          <w:b/>
          <w:bCs/>
        </w:rPr>
        <w:t>schema</w:t>
      </w:r>
      <w:proofErr w:type="gramEnd"/>
      <w:r w:rsidRPr="00270D15">
        <w:t xml:space="preserve"> that ties </w:t>
      </w:r>
      <w:proofErr w:type="gramStart"/>
      <w:r w:rsidRPr="00270D15">
        <w:t>all of</w:t>
      </w:r>
      <w:proofErr w:type="gramEnd"/>
      <w:r w:rsidRPr="00270D15">
        <w:t xml:space="preserve"> your requirements together. This becomes the backbone for everything else we build.</w:t>
      </w:r>
    </w:p>
    <w:p w14:paraId="1C731842" w14:textId="77777777" w:rsidR="00270D15" w:rsidRPr="00270D15" w:rsidRDefault="00270D15" w:rsidP="00270D15">
      <w:r w:rsidRPr="00270D15">
        <w:t> </w:t>
      </w:r>
    </w:p>
    <w:p w14:paraId="067663E9" w14:textId="77777777" w:rsidR="00270D15" w:rsidRPr="00270D15" w:rsidRDefault="00270D15" w:rsidP="00270D15">
      <w:r w:rsidRPr="00270D15">
        <w:rPr>
          <w:rFonts w:ascii="Segoe UI Emoji" w:hAnsi="Segoe UI Emoji" w:cs="Segoe UI Emoji"/>
          <w:b/>
          <w:bCs/>
        </w:rPr>
        <w:t>⭐</w:t>
      </w:r>
      <w:r w:rsidRPr="00270D15">
        <w:rPr>
          <w:b/>
          <w:bCs/>
        </w:rPr>
        <w:t xml:space="preserve"> Step 1 — Final Unified Schema (Contracts + Amendments + Taxonomies + Metadata)</w:t>
      </w:r>
    </w:p>
    <w:p w14:paraId="06E3A383" w14:textId="77777777" w:rsidR="00270D15" w:rsidRPr="00270D15" w:rsidRDefault="00270D15" w:rsidP="00270D15">
      <w:r w:rsidRPr="00270D15">
        <w:rPr>
          <w:b/>
          <w:bCs/>
        </w:rPr>
        <w:t xml:space="preserve">Concise takeaway: </w:t>
      </w:r>
    </w:p>
    <w:p w14:paraId="66047F1A" w14:textId="77777777" w:rsidR="00270D15" w:rsidRPr="00270D15" w:rsidRDefault="00270D15" w:rsidP="00270D15">
      <w:r w:rsidRPr="00270D15">
        <w:t xml:space="preserve">We need a </w:t>
      </w:r>
      <w:r w:rsidRPr="00270D15">
        <w:rPr>
          <w:b/>
          <w:bCs/>
        </w:rPr>
        <w:t>multi</w:t>
      </w:r>
      <w:r w:rsidRPr="00270D15">
        <w:rPr>
          <w:b/>
          <w:bCs/>
        </w:rPr>
        <w:noBreakHyphen/>
        <w:t>layer schema</w:t>
      </w:r>
      <w:r w:rsidRPr="00270D15">
        <w:t xml:space="preserve"> with four pillars:</w:t>
      </w:r>
    </w:p>
    <w:p w14:paraId="558CF038" w14:textId="77777777" w:rsidR="00270D15" w:rsidRPr="00270D15" w:rsidRDefault="00270D15" w:rsidP="00270D15">
      <w:pPr>
        <w:numPr>
          <w:ilvl w:val="0"/>
          <w:numId w:val="2"/>
        </w:numPr>
        <w:rPr>
          <w:b/>
          <w:bCs/>
        </w:rPr>
      </w:pPr>
      <w:r w:rsidRPr="00270D15">
        <w:rPr>
          <w:b/>
          <w:bCs/>
        </w:rPr>
        <w:t>Contract Object Model</w:t>
      </w:r>
    </w:p>
    <w:p w14:paraId="1AE88424" w14:textId="77777777" w:rsidR="00270D15" w:rsidRPr="00270D15" w:rsidRDefault="00270D15" w:rsidP="00270D15">
      <w:pPr>
        <w:numPr>
          <w:ilvl w:val="0"/>
          <w:numId w:val="2"/>
        </w:numPr>
        <w:rPr>
          <w:b/>
          <w:bCs/>
        </w:rPr>
      </w:pPr>
      <w:r w:rsidRPr="00270D15">
        <w:rPr>
          <w:b/>
          <w:bCs/>
        </w:rPr>
        <w:t>Folder/Document Model (SharePoint)</w:t>
      </w:r>
    </w:p>
    <w:p w14:paraId="65220CDA" w14:textId="77777777" w:rsidR="00270D15" w:rsidRPr="00270D15" w:rsidRDefault="00270D15" w:rsidP="00270D15">
      <w:pPr>
        <w:numPr>
          <w:ilvl w:val="0"/>
          <w:numId w:val="2"/>
        </w:numPr>
        <w:rPr>
          <w:b/>
          <w:bCs/>
        </w:rPr>
      </w:pPr>
      <w:r w:rsidRPr="00270D15">
        <w:rPr>
          <w:b/>
          <w:bCs/>
        </w:rPr>
        <w:t>Clause &amp; Taxonomy Model</w:t>
      </w:r>
    </w:p>
    <w:p w14:paraId="6653F4BD" w14:textId="77777777" w:rsidR="00270D15" w:rsidRPr="00270D15" w:rsidRDefault="00270D15" w:rsidP="00270D15">
      <w:pPr>
        <w:numPr>
          <w:ilvl w:val="0"/>
          <w:numId w:val="2"/>
        </w:numPr>
        <w:rPr>
          <w:b/>
          <w:bCs/>
        </w:rPr>
      </w:pPr>
      <w:r w:rsidRPr="00270D15">
        <w:rPr>
          <w:b/>
          <w:bCs/>
        </w:rPr>
        <w:t>AI Processing Model</w:t>
      </w:r>
    </w:p>
    <w:p w14:paraId="3DE0E5EE" w14:textId="77777777" w:rsidR="00270D15" w:rsidRPr="00270D15" w:rsidRDefault="00270D15" w:rsidP="00270D15">
      <w:r w:rsidRPr="00270D15">
        <w:t>Everything else plugs into these.</w:t>
      </w:r>
    </w:p>
    <w:p w14:paraId="77E1AB2E" w14:textId="77777777" w:rsidR="00270D15" w:rsidRPr="00270D15" w:rsidRDefault="00270D15" w:rsidP="00270D15">
      <w:r w:rsidRPr="00270D15">
        <w:t> </w:t>
      </w:r>
    </w:p>
    <w:p w14:paraId="27710E1B" w14:textId="77777777" w:rsidR="00270D15" w:rsidRPr="00270D15" w:rsidRDefault="00270D15" w:rsidP="00270D15">
      <w:r w:rsidRPr="00270D15">
        <w:rPr>
          <w:b/>
          <w:bCs/>
        </w:rPr>
        <w:t>1️</w:t>
      </w:r>
      <w:r w:rsidRPr="00270D15">
        <w:rPr>
          <w:rFonts w:ascii="Segoe UI Symbol" w:hAnsi="Segoe UI Symbol" w:cs="Segoe UI Symbol"/>
          <w:b/>
          <w:bCs/>
        </w:rPr>
        <w:t>⃣</w:t>
      </w:r>
      <w:r w:rsidRPr="00270D15">
        <w:rPr>
          <w:b/>
          <w:bCs/>
        </w:rPr>
        <w:t xml:space="preserve"> CONTRACT OBJECT MODEL (THE CORE ENTITY)</w:t>
      </w:r>
    </w:p>
    <w:p w14:paraId="3736E82B" w14:textId="77777777" w:rsidR="00270D15" w:rsidRPr="00270D15" w:rsidRDefault="00270D15" w:rsidP="00270D15">
      <w:r w:rsidRPr="00270D15">
        <w:rPr>
          <w:b/>
          <w:bCs/>
        </w:rPr>
        <w:t>Contract</w:t>
      </w:r>
    </w:p>
    <w:p w14:paraId="5075829A" w14:textId="77777777" w:rsidR="00270D15" w:rsidRPr="00270D15" w:rsidRDefault="00270D15" w:rsidP="00270D15">
      <w:pPr>
        <w:numPr>
          <w:ilvl w:val="0"/>
          <w:numId w:val="3"/>
        </w:numPr>
      </w:pPr>
      <w:r w:rsidRPr="00270D15">
        <w:rPr>
          <w:b/>
          <w:bCs/>
        </w:rPr>
        <w:t>ContractID</w:t>
      </w:r>
      <w:r w:rsidRPr="00270D15">
        <w:t xml:space="preserve"> (GUID)</w:t>
      </w:r>
    </w:p>
    <w:p w14:paraId="472024A3" w14:textId="77777777" w:rsidR="00270D15" w:rsidRPr="00270D15" w:rsidRDefault="00270D15" w:rsidP="00270D15">
      <w:pPr>
        <w:numPr>
          <w:ilvl w:val="0"/>
          <w:numId w:val="3"/>
        </w:numPr>
      </w:pPr>
      <w:r w:rsidRPr="00270D15">
        <w:rPr>
          <w:b/>
          <w:bCs/>
        </w:rPr>
        <w:lastRenderedPageBreak/>
        <w:t>Title</w:t>
      </w:r>
    </w:p>
    <w:p w14:paraId="372A6120" w14:textId="77777777" w:rsidR="00270D15" w:rsidRPr="00270D15" w:rsidRDefault="00270D15" w:rsidP="00270D15">
      <w:pPr>
        <w:numPr>
          <w:ilvl w:val="0"/>
          <w:numId w:val="3"/>
        </w:numPr>
      </w:pPr>
      <w:r w:rsidRPr="00270D15">
        <w:rPr>
          <w:b/>
          <w:bCs/>
        </w:rPr>
        <w:t>Counterparty</w:t>
      </w:r>
    </w:p>
    <w:p w14:paraId="6FDCCF48" w14:textId="77777777" w:rsidR="00270D15" w:rsidRPr="00270D15" w:rsidRDefault="00270D15" w:rsidP="00270D15">
      <w:pPr>
        <w:numPr>
          <w:ilvl w:val="0"/>
          <w:numId w:val="3"/>
        </w:numPr>
      </w:pPr>
      <w:r w:rsidRPr="00270D15">
        <w:rPr>
          <w:b/>
          <w:bCs/>
        </w:rPr>
        <w:t>ContractType</w:t>
      </w:r>
      <w:r w:rsidRPr="00270D15">
        <w:t xml:space="preserve"> (Grant, Vendor, Subrecipient, MOU, Lease, etc.)</w:t>
      </w:r>
    </w:p>
    <w:p w14:paraId="0508E203" w14:textId="77777777" w:rsidR="00270D15" w:rsidRPr="00270D15" w:rsidRDefault="00270D15" w:rsidP="00270D15">
      <w:pPr>
        <w:numPr>
          <w:ilvl w:val="0"/>
          <w:numId w:val="3"/>
        </w:numPr>
      </w:pPr>
      <w:r w:rsidRPr="00270D15">
        <w:rPr>
          <w:b/>
          <w:bCs/>
        </w:rPr>
        <w:t>EffectiveDate</w:t>
      </w:r>
    </w:p>
    <w:p w14:paraId="40D35373" w14:textId="77777777" w:rsidR="00270D15" w:rsidRPr="00270D15" w:rsidRDefault="00270D15" w:rsidP="00270D15">
      <w:pPr>
        <w:numPr>
          <w:ilvl w:val="0"/>
          <w:numId w:val="3"/>
        </w:numPr>
      </w:pPr>
      <w:r w:rsidRPr="00270D15">
        <w:rPr>
          <w:b/>
          <w:bCs/>
        </w:rPr>
        <w:t>ExpirationDate</w:t>
      </w:r>
    </w:p>
    <w:p w14:paraId="06352BC3" w14:textId="77777777" w:rsidR="00270D15" w:rsidRPr="00270D15" w:rsidRDefault="00270D15" w:rsidP="00270D15">
      <w:pPr>
        <w:numPr>
          <w:ilvl w:val="0"/>
          <w:numId w:val="3"/>
        </w:numPr>
      </w:pPr>
      <w:r w:rsidRPr="00270D15">
        <w:rPr>
          <w:b/>
          <w:bCs/>
        </w:rPr>
        <w:t>AutoRenewal</w:t>
      </w:r>
      <w:r w:rsidRPr="00270D15">
        <w:t xml:space="preserve"> (Yes/No)</w:t>
      </w:r>
    </w:p>
    <w:p w14:paraId="40DC882B" w14:textId="77777777" w:rsidR="00270D15" w:rsidRPr="00270D15" w:rsidRDefault="00270D15" w:rsidP="00270D15">
      <w:pPr>
        <w:numPr>
          <w:ilvl w:val="0"/>
          <w:numId w:val="3"/>
        </w:numPr>
      </w:pPr>
      <w:r w:rsidRPr="00270D15">
        <w:rPr>
          <w:b/>
          <w:bCs/>
        </w:rPr>
        <w:t>TotalValue</w:t>
      </w:r>
    </w:p>
    <w:p w14:paraId="6760B987" w14:textId="77777777" w:rsidR="00270D15" w:rsidRPr="00270D15" w:rsidRDefault="00270D15" w:rsidP="00270D15">
      <w:pPr>
        <w:numPr>
          <w:ilvl w:val="0"/>
          <w:numId w:val="3"/>
        </w:numPr>
      </w:pPr>
      <w:r w:rsidRPr="00270D15">
        <w:rPr>
          <w:b/>
          <w:bCs/>
        </w:rPr>
        <w:t>FundingSource</w:t>
      </w:r>
      <w:r w:rsidRPr="00270D15">
        <w:t xml:space="preserve"> (Federal, State, Local, Private)</w:t>
      </w:r>
    </w:p>
    <w:p w14:paraId="04BA5D11" w14:textId="77777777" w:rsidR="00270D15" w:rsidRPr="00270D15" w:rsidRDefault="00270D15" w:rsidP="00270D15">
      <w:pPr>
        <w:numPr>
          <w:ilvl w:val="0"/>
          <w:numId w:val="3"/>
        </w:numPr>
      </w:pPr>
      <w:r w:rsidRPr="00270D15">
        <w:rPr>
          <w:b/>
          <w:bCs/>
        </w:rPr>
        <w:t>ProgramID</w:t>
      </w:r>
      <w:r w:rsidRPr="00270D15">
        <w:t xml:space="preserve"> (links to Program/Site)</w:t>
      </w:r>
    </w:p>
    <w:p w14:paraId="7C9113AA" w14:textId="77777777" w:rsidR="00270D15" w:rsidRPr="00270D15" w:rsidRDefault="00270D15" w:rsidP="00270D15">
      <w:pPr>
        <w:numPr>
          <w:ilvl w:val="0"/>
          <w:numId w:val="3"/>
        </w:numPr>
      </w:pPr>
      <w:r w:rsidRPr="00270D15">
        <w:rPr>
          <w:b/>
          <w:bCs/>
        </w:rPr>
        <w:t>Status</w:t>
      </w:r>
      <w:r w:rsidRPr="00270D15">
        <w:t xml:space="preserve"> (Draft, Active, Expired, Terminated)</w:t>
      </w:r>
    </w:p>
    <w:p w14:paraId="64AC4D54" w14:textId="77777777" w:rsidR="00270D15" w:rsidRPr="00270D15" w:rsidRDefault="00270D15" w:rsidP="00270D15">
      <w:pPr>
        <w:numPr>
          <w:ilvl w:val="0"/>
          <w:numId w:val="3"/>
        </w:numPr>
      </w:pPr>
      <w:r w:rsidRPr="00270D15">
        <w:rPr>
          <w:b/>
          <w:bCs/>
        </w:rPr>
        <w:t>PrimaryDocumentURL</w:t>
      </w:r>
      <w:r w:rsidRPr="00270D15">
        <w:t xml:space="preserve"> (SharePoint link)</w:t>
      </w:r>
    </w:p>
    <w:p w14:paraId="411F70FF" w14:textId="77777777" w:rsidR="00270D15" w:rsidRPr="00270D15" w:rsidRDefault="00270D15" w:rsidP="00270D15">
      <w:pPr>
        <w:numPr>
          <w:ilvl w:val="0"/>
          <w:numId w:val="3"/>
        </w:numPr>
      </w:pPr>
      <w:r w:rsidRPr="00270D15">
        <w:rPr>
          <w:b/>
          <w:bCs/>
        </w:rPr>
        <w:t>MetadataVersion</w:t>
      </w:r>
      <w:r w:rsidRPr="00270D15">
        <w:t xml:space="preserve"> (to track re</w:t>
      </w:r>
      <w:r w:rsidRPr="00270D15">
        <w:noBreakHyphen/>
        <w:t>extraction over time)</w:t>
      </w:r>
    </w:p>
    <w:p w14:paraId="6E3ECC89" w14:textId="77777777" w:rsidR="00270D15" w:rsidRPr="00270D15" w:rsidRDefault="00270D15" w:rsidP="00270D15">
      <w:r w:rsidRPr="00270D15">
        <w:rPr>
          <w:b/>
          <w:bCs/>
        </w:rPr>
        <w:t>Contract Relationships</w:t>
      </w:r>
    </w:p>
    <w:p w14:paraId="7A39A52B" w14:textId="77777777" w:rsidR="00270D15" w:rsidRPr="00270D15" w:rsidRDefault="00270D15" w:rsidP="00270D15">
      <w:pPr>
        <w:numPr>
          <w:ilvl w:val="0"/>
          <w:numId w:val="4"/>
        </w:numPr>
      </w:pPr>
      <w:r w:rsidRPr="00270D15">
        <w:rPr>
          <w:b/>
          <w:bCs/>
        </w:rPr>
        <w:t>Amendments</w:t>
      </w:r>
      <w:r w:rsidRPr="00270D15">
        <w:t xml:space="preserve"> (1</w:t>
      </w:r>
      <w:r w:rsidRPr="00270D15">
        <w:noBreakHyphen/>
        <w:t>to</w:t>
      </w:r>
      <w:r w:rsidRPr="00270D15">
        <w:noBreakHyphen/>
        <w:t>many)</w:t>
      </w:r>
    </w:p>
    <w:p w14:paraId="10825723" w14:textId="77777777" w:rsidR="00270D15" w:rsidRPr="00270D15" w:rsidRDefault="00270D15" w:rsidP="00270D15">
      <w:pPr>
        <w:numPr>
          <w:ilvl w:val="0"/>
          <w:numId w:val="4"/>
        </w:numPr>
      </w:pPr>
      <w:r w:rsidRPr="00270D15">
        <w:rPr>
          <w:b/>
          <w:bCs/>
        </w:rPr>
        <w:t>AssociatedDocuments</w:t>
      </w:r>
      <w:r w:rsidRPr="00270D15">
        <w:t xml:space="preserve"> (SOWs, budgets, insurance, etc.)</w:t>
      </w:r>
    </w:p>
    <w:p w14:paraId="73559E92" w14:textId="77777777" w:rsidR="00270D15" w:rsidRPr="00270D15" w:rsidRDefault="00270D15" w:rsidP="00270D15">
      <w:pPr>
        <w:numPr>
          <w:ilvl w:val="0"/>
          <w:numId w:val="4"/>
        </w:numPr>
      </w:pPr>
      <w:r w:rsidRPr="00270D15">
        <w:rPr>
          <w:b/>
          <w:bCs/>
        </w:rPr>
        <w:t>ClauseSet</w:t>
      </w:r>
      <w:r w:rsidRPr="00270D15">
        <w:t xml:space="preserve"> (the extracted clause objects)</w:t>
      </w:r>
    </w:p>
    <w:p w14:paraId="36B14478" w14:textId="77777777" w:rsidR="00270D15" w:rsidRPr="00270D15" w:rsidRDefault="00270D15" w:rsidP="00270D15">
      <w:pPr>
        <w:numPr>
          <w:ilvl w:val="0"/>
          <w:numId w:val="4"/>
        </w:numPr>
      </w:pPr>
      <w:r w:rsidRPr="00270D15">
        <w:rPr>
          <w:b/>
          <w:bCs/>
        </w:rPr>
        <w:t>TaxonomyMap</w:t>
      </w:r>
      <w:r w:rsidRPr="00270D15">
        <w:t xml:space="preserve"> (mapping between standard clauses and subject</w:t>
      </w:r>
      <w:r w:rsidRPr="00270D15">
        <w:noBreakHyphen/>
        <w:t>matter terms)</w:t>
      </w:r>
    </w:p>
    <w:p w14:paraId="499C8C21" w14:textId="77777777" w:rsidR="00270D15" w:rsidRPr="00270D15" w:rsidRDefault="00270D15" w:rsidP="00270D15">
      <w:r w:rsidRPr="00270D15">
        <w:t> </w:t>
      </w:r>
    </w:p>
    <w:p w14:paraId="15B8B458" w14:textId="77777777" w:rsidR="00270D15" w:rsidRPr="00270D15" w:rsidRDefault="00270D15" w:rsidP="00270D15">
      <w:r w:rsidRPr="00270D15">
        <w:rPr>
          <w:b/>
          <w:bCs/>
        </w:rPr>
        <w:t>2️</w:t>
      </w:r>
      <w:r w:rsidRPr="00270D15">
        <w:rPr>
          <w:rFonts w:ascii="Segoe UI Symbol" w:hAnsi="Segoe UI Symbol" w:cs="Segoe UI Symbol"/>
          <w:b/>
          <w:bCs/>
        </w:rPr>
        <w:t>⃣</w:t>
      </w:r>
      <w:r w:rsidRPr="00270D15">
        <w:rPr>
          <w:b/>
          <w:bCs/>
        </w:rPr>
        <w:t xml:space="preserve"> AMENDMENT MODEL (CRITICAL FOR YOUR WORKFLOW)</w:t>
      </w:r>
    </w:p>
    <w:p w14:paraId="69EB4C16" w14:textId="77777777" w:rsidR="00270D15" w:rsidRPr="00270D15" w:rsidRDefault="00270D15" w:rsidP="00270D15">
      <w:r w:rsidRPr="00270D15">
        <w:rPr>
          <w:b/>
          <w:bCs/>
        </w:rPr>
        <w:t>Amendment</w:t>
      </w:r>
    </w:p>
    <w:p w14:paraId="02D2EA12" w14:textId="77777777" w:rsidR="00270D15" w:rsidRPr="00270D15" w:rsidRDefault="00270D15" w:rsidP="00270D15">
      <w:pPr>
        <w:numPr>
          <w:ilvl w:val="0"/>
          <w:numId w:val="5"/>
        </w:numPr>
      </w:pPr>
      <w:r w:rsidRPr="00270D15">
        <w:rPr>
          <w:b/>
          <w:bCs/>
        </w:rPr>
        <w:t>AmendmentID</w:t>
      </w:r>
    </w:p>
    <w:p w14:paraId="706A749A" w14:textId="77777777" w:rsidR="00270D15" w:rsidRPr="00270D15" w:rsidRDefault="00270D15" w:rsidP="00270D15">
      <w:pPr>
        <w:numPr>
          <w:ilvl w:val="0"/>
          <w:numId w:val="5"/>
        </w:numPr>
      </w:pPr>
      <w:r w:rsidRPr="00270D15">
        <w:rPr>
          <w:b/>
          <w:bCs/>
        </w:rPr>
        <w:t>ContractID</w:t>
      </w:r>
    </w:p>
    <w:p w14:paraId="3F081D67" w14:textId="77777777" w:rsidR="00270D15" w:rsidRPr="00270D15" w:rsidRDefault="00270D15" w:rsidP="00270D15">
      <w:pPr>
        <w:numPr>
          <w:ilvl w:val="0"/>
          <w:numId w:val="5"/>
        </w:numPr>
      </w:pPr>
      <w:proofErr w:type="gramStart"/>
      <w:r w:rsidRPr="00270D15">
        <w:rPr>
          <w:b/>
          <w:bCs/>
        </w:rPr>
        <w:t>AmendmentNumber</w:t>
      </w:r>
      <w:proofErr w:type="gramEnd"/>
    </w:p>
    <w:p w14:paraId="355CC0BA" w14:textId="77777777" w:rsidR="00270D15" w:rsidRPr="00270D15" w:rsidRDefault="00270D15" w:rsidP="00270D15">
      <w:pPr>
        <w:numPr>
          <w:ilvl w:val="0"/>
          <w:numId w:val="5"/>
        </w:numPr>
      </w:pPr>
      <w:r w:rsidRPr="00270D15">
        <w:rPr>
          <w:b/>
          <w:bCs/>
        </w:rPr>
        <w:t>AmendmentType</w:t>
      </w:r>
      <w:r w:rsidRPr="00270D15">
        <w:t xml:space="preserve"> (Extension, Budget Revision, Scope Change, Legal Correction, etc.)</w:t>
      </w:r>
    </w:p>
    <w:p w14:paraId="425A5DE9" w14:textId="77777777" w:rsidR="00270D15" w:rsidRPr="00270D15" w:rsidRDefault="00270D15" w:rsidP="00270D15">
      <w:pPr>
        <w:numPr>
          <w:ilvl w:val="0"/>
          <w:numId w:val="5"/>
        </w:numPr>
      </w:pPr>
      <w:r w:rsidRPr="00270D15">
        <w:rPr>
          <w:b/>
          <w:bCs/>
        </w:rPr>
        <w:t>EffectiveDate</w:t>
      </w:r>
    </w:p>
    <w:p w14:paraId="1FD19248" w14:textId="77777777" w:rsidR="00270D15" w:rsidRPr="00270D15" w:rsidRDefault="00270D15" w:rsidP="00270D15">
      <w:pPr>
        <w:numPr>
          <w:ilvl w:val="0"/>
          <w:numId w:val="5"/>
        </w:numPr>
      </w:pPr>
      <w:r w:rsidRPr="00270D15">
        <w:rPr>
          <w:b/>
          <w:bCs/>
        </w:rPr>
        <w:lastRenderedPageBreak/>
        <w:t>ExpirationDate</w:t>
      </w:r>
    </w:p>
    <w:p w14:paraId="45E59771" w14:textId="77777777" w:rsidR="00270D15" w:rsidRPr="00270D15" w:rsidRDefault="00270D15" w:rsidP="00270D15">
      <w:pPr>
        <w:numPr>
          <w:ilvl w:val="0"/>
          <w:numId w:val="5"/>
        </w:numPr>
      </w:pPr>
      <w:r w:rsidRPr="00270D15">
        <w:rPr>
          <w:b/>
          <w:bCs/>
        </w:rPr>
        <w:t>ValueChange</w:t>
      </w:r>
      <w:r w:rsidRPr="00270D15">
        <w:t xml:space="preserve"> (+/–)</w:t>
      </w:r>
    </w:p>
    <w:p w14:paraId="13EFA83D" w14:textId="77777777" w:rsidR="00270D15" w:rsidRPr="00270D15" w:rsidRDefault="00270D15" w:rsidP="00270D15">
      <w:pPr>
        <w:numPr>
          <w:ilvl w:val="0"/>
          <w:numId w:val="5"/>
        </w:numPr>
      </w:pPr>
      <w:r w:rsidRPr="00270D15">
        <w:rPr>
          <w:b/>
          <w:bCs/>
        </w:rPr>
        <w:t>SummaryOfChanges</w:t>
      </w:r>
    </w:p>
    <w:p w14:paraId="6C15EBFF" w14:textId="77777777" w:rsidR="00270D15" w:rsidRPr="00270D15" w:rsidRDefault="00270D15" w:rsidP="00270D15">
      <w:pPr>
        <w:numPr>
          <w:ilvl w:val="0"/>
          <w:numId w:val="5"/>
        </w:numPr>
      </w:pPr>
      <w:r w:rsidRPr="00270D15">
        <w:rPr>
          <w:b/>
          <w:bCs/>
        </w:rPr>
        <w:t>AmendmentDocumentURL</w:t>
      </w:r>
    </w:p>
    <w:p w14:paraId="200B8C8D" w14:textId="77777777" w:rsidR="00270D15" w:rsidRPr="00270D15" w:rsidRDefault="00270D15" w:rsidP="00270D15">
      <w:pPr>
        <w:numPr>
          <w:ilvl w:val="0"/>
          <w:numId w:val="5"/>
        </w:numPr>
      </w:pPr>
      <w:r w:rsidRPr="00270D15">
        <w:rPr>
          <w:b/>
          <w:bCs/>
        </w:rPr>
        <w:t>ParentFolderURL</w:t>
      </w:r>
      <w:r w:rsidRPr="00270D15">
        <w:t xml:space="preserve"> (SharePoint folder for this amendment)</w:t>
      </w:r>
    </w:p>
    <w:p w14:paraId="761BBAE3" w14:textId="77777777" w:rsidR="00270D15" w:rsidRPr="00270D15" w:rsidRDefault="00270D15" w:rsidP="00270D15">
      <w:r w:rsidRPr="00270D15">
        <w:rPr>
          <w:b/>
          <w:bCs/>
        </w:rPr>
        <w:t>Amendment Relationships</w:t>
      </w:r>
    </w:p>
    <w:p w14:paraId="20DD831D" w14:textId="77777777" w:rsidR="00270D15" w:rsidRPr="00270D15" w:rsidRDefault="00270D15" w:rsidP="00270D15">
      <w:pPr>
        <w:numPr>
          <w:ilvl w:val="0"/>
          <w:numId w:val="6"/>
        </w:numPr>
      </w:pPr>
      <w:r w:rsidRPr="00270D15">
        <w:rPr>
          <w:b/>
          <w:bCs/>
        </w:rPr>
        <w:t>ModifiedClauses</w:t>
      </w:r>
      <w:r w:rsidRPr="00270D15">
        <w:t xml:space="preserve"> (which clauses changed)</w:t>
      </w:r>
    </w:p>
    <w:p w14:paraId="6CFBB1B2" w14:textId="77777777" w:rsidR="00270D15" w:rsidRPr="00270D15" w:rsidRDefault="00270D15" w:rsidP="00270D15">
      <w:pPr>
        <w:numPr>
          <w:ilvl w:val="0"/>
          <w:numId w:val="6"/>
        </w:numPr>
      </w:pPr>
      <w:r w:rsidRPr="00270D15">
        <w:rPr>
          <w:b/>
          <w:bCs/>
        </w:rPr>
        <w:t>MetadataDiff</w:t>
      </w:r>
      <w:r w:rsidRPr="00270D15">
        <w:t xml:space="preserve"> (what metadata changed from previous version)</w:t>
      </w:r>
    </w:p>
    <w:p w14:paraId="0EDCE26B" w14:textId="77777777" w:rsidR="00270D15" w:rsidRPr="00270D15" w:rsidRDefault="00270D15" w:rsidP="00270D15">
      <w:pPr>
        <w:numPr>
          <w:ilvl w:val="0"/>
          <w:numId w:val="6"/>
        </w:numPr>
      </w:pPr>
      <w:r w:rsidRPr="00270D15">
        <w:rPr>
          <w:b/>
          <w:bCs/>
        </w:rPr>
        <w:t>AI</w:t>
      </w:r>
      <w:r w:rsidRPr="00270D15">
        <w:rPr>
          <w:b/>
          <w:bCs/>
        </w:rPr>
        <w:noBreakHyphen/>
        <w:t>GeneratedSummaryURL</w:t>
      </w:r>
      <w:r w:rsidRPr="00270D15">
        <w:t xml:space="preserve"> (stored in SharePoint)</w:t>
      </w:r>
    </w:p>
    <w:p w14:paraId="4AE6D3F3" w14:textId="77777777" w:rsidR="00270D15" w:rsidRPr="00270D15" w:rsidRDefault="00270D15" w:rsidP="00270D15">
      <w:r w:rsidRPr="00270D15">
        <w:t> </w:t>
      </w:r>
    </w:p>
    <w:p w14:paraId="145DEA25" w14:textId="77777777" w:rsidR="00270D15" w:rsidRPr="00270D15" w:rsidRDefault="00270D15" w:rsidP="00270D15">
      <w:r w:rsidRPr="00270D15">
        <w:rPr>
          <w:b/>
          <w:bCs/>
        </w:rPr>
        <w:t>3️</w:t>
      </w:r>
      <w:r w:rsidRPr="00270D15">
        <w:rPr>
          <w:rFonts w:ascii="Segoe UI Symbol" w:hAnsi="Segoe UI Symbol" w:cs="Segoe UI Symbol"/>
          <w:b/>
          <w:bCs/>
        </w:rPr>
        <w:t>⃣</w:t>
      </w:r>
      <w:r w:rsidRPr="00270D15">
        <w:rPr>
          <w:b/>
          <w:bCs/>
        </w:rPr>
        <w:t xml:space="preserve"> SHAREPOINT FOLDER MODEL (YOUR STANDARDIZED STRUCTURE)</w:t>
      </w:r>
    </w:p>
    <w:p w14:paraId="71EC5140" w14:textId="77777777" w:rsidR="00270D15" w:rsidRPr="00270D15" w:rsidRDefault="00270D15" w:rsidP="00270D15">
      <w:r w:rsidRPr="00270D15">
        <w:t xml:space="preserve">You wanted a </w:t>
      </w:r>
      <w:r w:rsidRPr="00270D15">
        <w:rPr>
          <w:b/>
          <w:bCs/>
        </w:rPr>
        <w:t>forced, standardized folder structure</w:t>
      </w:r>
      <w:r w:rsidRPr="00270D15">
        <w:t>. Here is the canonical version:</w:t>
      </w:r>
    </w:p>
    <w:p w14:paraId="11F5ECDA" w14:textId="77777777" w:rsidR="00270D15" w:rsidRPr="00270D15" w:rsidRDefault="00270D15" w:rsidP="00270D15">
      <w:r w:rsidRPr="00270D15">
        <w:rPr>
          <w:b/>
          <w:bCs/>
        </w:rPr>
        <w:t>Contract Root Folder</w:t>
      </w:r>
    </w:p>
    <w:p w14:paraId="228C308D" w14:textId="77777777" w:rsidR="00270D15" w:rsidRPr="00270D15" w:rsidRDefault="00270D15" w:rsidP="00270D15">
      <w:r w:rsidRPr="00270D15">
        <w:t>/</w:t>
      </w:r>
      <w:proofErr w:type="gramStart"/>
      <w:r w:rsidRPr="00270D15">
        <w:t>Contracts/{ContractID}_{</w:t>
      </w:r>
      <w:proofErr w:type="gramEnd"/>
      <w:r w:rsidRPr="00270D15">
        <w:t>ContractTitle}/</w:t>
      </w:r>
      <w:r w:rsidRPr="00270D15">
        <w:br/>
        <w:t xml:space="preserve">    /01_Original/</w:t>
      </w:r>
      <w:r w:rsidRPr="00270D15">
        <w:br/>
        <w:t xml:space="preserve">    /02_Amendments/</w:t>
      </w:r>
      <w:r w:rsidRPr="00270D15">
        <w:br/>
        <w:t xml:space="preserve">        /Amendment_01/</w:t>
      </w:r>
      <w:r w:rsidRPr="00270D15">
        <w:br/>
        <w:t xml:space="preserve">        /Amendment_02/</w:t>
      </w:r>
      <w:r w:rsidRPr="00270D15">
        <w:br/>
        <w:t xml:space="preserve">    /03_SupportingDocs/</w:t>
      </w:r>
      <w:r w:rsidRPr="00270D15">
        <w:br/>
        <w:t xml:space="preserve">    /04_AI_Outputs/</w:t>
      </w:r>
      <w:r w:rsidRPr="00270D15">
        <w:br/>
        <w:t xml:space="preserve">        /Metadata/</w:t>
      </w:r>
      <w:r w:rsidRPr="00270D15">
        <w:br/>
        <w:t xml:space="preserve">        /ClauseExtraction/</w:t>
      </w:r>
      <w:r w:rsidRPr="00270D15">
        <w:br/>
        <w:t xml:space="preserve">        /Summaries/</w:t>
      </w:r>
      <w:r w:rsidRPr="00270D15">
        <w:br/>
        <w:t xml:space="preserve">        /Visualizations/</w:t>
      </w:r>
    </w:p>
    <w:p w14:paraId="772F6464" w14:textId="77777777" w:rsidR="00270D15" w:rsidRPr="00270D15" w:rsidRDefault="00270D15" w:rsidP="00270D15">
      <w:r w:rsidRPr="00270D15">
        <w:rPr>
          <w:b/>
          <w:bCs/>
        </w:rPr>
        <w:t>Metadata stored in SharePoint</w:t>
      </w:r>
    </w:p>
    <w:p w14:paraId="702B41FE" w14:textId="77777777" w:rsidR="00270D15" w:rsidRPr="00270D15" w:rsidRDefault="00270D15" w:rsidP="00270D15">
      <w:pPr>
        <w:numPr>
          <w:ilvl w:val="0"/>
          <w:numId w:val="7"/>
        </w:numPr>
      </w:pPr>
      <w:r w:rsidRPr="00270D15">
        <w:t>JSON file per contract</w:t>
      </w:r>
    </w:p>
    <w:p w14:paraId="468F9C3E" w14:textId="77777777" w:rsidR="00270D15" w:rsidRPr="00270D15" w:rsidRDefault="00270D15" w:rsidP="00270D15">
      <w:pPr>
        <w:numPr>
          <w:ilvl w:val="0"/>
          <w:numId w:val="7"/>
        </w:numPr>
      </w:pPr>
      <w:r w:rsidRPr="00270D15">
        <w:t>JSON file per amendment</w:t>
      </w:r>
    </w:p>
    <w:p w14:paraId="0E69D0D1" w14:textId="77777777" w:rsidR="00270D15" w:rsidRPr="00270D15" w:rsidRDefault="00270D15" w:rsidP="00270D15">
      <w:pPr>
        <w:numPr>
          <w:ilvl w:val="0"/>
          <w:numId w:val="7"/>
        </w:numPr>
      </w:pPr>
      <w:r w:rsidRPr="00270D15">
        <w:t>AI outputs stored as Markdown or JSON</w:t>
      </w:r>
    </w:p>
    <w:p w14:paraId="0C7C90AF" w14:textId="77777777" w:rsidR="00270D15" w:rsidRPr="00270D15" w:rsidRDefault="00270D15" w:rsidP="00270D15">
      <w:r w:rsidRPr="00270D15">
        <w:t xml:space="preserve">This ensures </w:t>
      </w:r>
      <w:r w:rsidRPr="00270D15">
        <w:rPr>
          <w:b/>
          <w:bCs/>
        </w:rPr>
        <w:t>auditability</w:t>
      </w:r>
      <w:r w:rsidRPr="00270D15">
        <w:t xml:space="preserve">, </w:t>
      </w:r>
      <w:r w:rsidRPr="00270D15">
        <w:rPr>
          <w:b/>
          <w:bCs/>
        </w:rPr>
        <w:t>version control</w:t>
      </w:r>
      <w:r w:rsidRPr="00270D15">
        <w:t xml:space="preserve">, and </w:t>
      </w:r>
      <w:r w:rsidRPr="00270D15">
        <w:rPr>
          <w:b/>
          <w:bCs/>
        </w:rPr>
        <w:t>consistency</w:t>
      </w:r>
      <w:r w:rsidRPr="00270D15">
        <w:t>.</w:t>
      </w:r>
    </w:p>
    <w:p w14:paraId="21C74A3D" w14:textId="77777777" w:rsidR="00270D15" w:rsidRPr="00270D15" w:rsidRDefault="00270D15" w:rsidP="00270D15">
      <w:r w:rsidRPr="00270D15">
        <w:lastRenderedPageBreak/>
        <w:t> </w:t>
      </w:r>
    </w:p>
    <w:p w14:paraId="7577D6A1" w14:textId="77777777" w:rsidR="00270D15" w:rsidRPr="00270D15" w:rsidRDefault="00270D15" w:rsidP="00270D15">
      <w:r w:rsidRPr="00270D15">
        <w:rPr>
          <w:b/>
          <w:bCs/>
        </w:rPr>
        <w:t>4️</w:t>
      </w:r>
      <w:r w:rsidRPr="00270D15">
        <w:rPr>
          <w:rFonts w:ascii="Segoe UI Symbol" w:hAnsi="Segoe UI Symbol" w:cs="Segoe UI Symbol"/>
          <w:b/>
          <w:bCs/>
        </w:rPr>
        <w:t>⃣</w:t>
      </w:r>
      <w:r w:rsidRPr="00270D15">
        <w:rPr>
          <w:b/>
          <w:bCs/>
        </w:rPr>
        <w:t xml:space="preserve"> CLAUSE &amp; TAXONOMY MODEL (THE HEART OF YOUR SYSTEM)</w:t>
      </w:r>
    </w:p>
    <w:p w14:paraId="1171E1D7" w14:textId="77777777" w:rsidR="00270D15" w:rsidRPr="00270D15" w:rsidRDefault="00270D15" w:rsidP="00270D15">
      <w:r w:rsidRPr="00270D15">
        <w:t>You correctly said:</w:t>
      </w:r>
    </w:p>
    <w:p w14:paraId="58F1B89D" w14:textId="77777777" w:rsidR="00270D15" w:rsidRPr="00270D15" w:rsidRDefault="00270D15" w:rsidP="00270D15">
      <w:r w:rsidRPr="00270D15">
        <w:t>contracts have standard clauses AND subject</w:t>
      </w:r>
      <w:r w:rsidRPr="00270D15">
        <w:noBreakHyphen/>
        <w:t>matter jargon. Both vocabularies must be delineated and mapped.</w:t>
      </w:r>
    </w:p>
    <w:p w14:paraId="4C445220" w14:textId="77777777" w:rsidR="00270D15" w:rsidRPr="00270D15" w:rsidRDefault="00270D15" w:rsidP="00270D15">
      <w:proofErr w:type="gramStart"/>
      <w:r w:rsidRPr="00270D15">
        <w:t>So</w:t>
      </w:r>
      <w:proofErr w:type="gramEnd"/>
      <w:r w:rsidRPr="00270D15">
        <w:t xml:space="preserve"> we build a </w:t>
      </w:r>
      <w:r w:rsidRPr="00270D15">
        <w:rPr>
          <w:b/>
          <w:bCs/>
        </w:rPr>
        <w:t>dual</w:t>
      </w:r>
      <w:r w:rsidRPr="00270D15">
        <w:rPr>
          <w:b/>
          <w:bCs/>
        </w:rPr>
        <w:noBreakHyphen/>
        <w:t>taxonomy system</w:t>
      </w:r>
      <w:r w:rsidRPr="00270D15">
        <w:t>.</w:t>
      </w:r>
    </w:p>
    <w:p w14:paraId="740F6F76" w14:textId="77777777" w:rsidR="00270D15" w:rsidRPr="00270D15" w:rsidRDefault="00270D15" w:rsidP="00270D15">
      <w:r w:rsidRPr="00270D15">
        <w:t> </w:t>
      </w:r>
    </w:p>
    <w:p w14:paraId="0F33F9E8" w14:textId="77777777" w:rsidR="00270D15" w:rsidRPr="00270D15" w:rsidRDefault="00270D15" w:rsidP="00270D15">
      <w:r w:rsidRPr="00270D15">
        <w:rPr>
          <w:b/>
          <w:bCs/>
        </w:rPr>
        <w:t>A. Standard Clause Taxonomy</w:t>
      </w:r>
    </w:p>
    <w:p w14:paraId="5806EC75" w14:textId="77777777" w:rsidR="00270D15" w:rsidRPr="00270D15" w:rsidRDefault="00270D15" w:rsidP="00270D15">
      <w:r w:rsidRPr="00270D15">
        <w:t>This is universal across all contracts.</w:t>
      </w:r>
    </w:p>
    <w:p w14:paraId="1CAA20AB" w14:textId="77777777" w:rsidR="00270D15" w:rsidRPr="00270D15" w:rsidRDefault="00270D15" w:rsidP="00270D15">
      <w:r w:rsidRPr="00270D15">
        <w:rPr>
          <w:b/>
          <w:bCs/>
        </w:rPr>
        <w:t>StandardClause</w:t>
      </w:r>
    </w:p>
    <w:p w14:paraId="45B403A2" w14:textId="77777777" w:rsidR="00270D15" w:rsidRPr="00270D15" w:rsidRDefault="00270D15" w:rsidP="00270D15">
      <w:pPr>
        <w:numPr>
          <w:ilvl w:val="0"/>
          <w:numId w:val="8"/>
        </w:numPr>
      </w:pPr>
      <w:r w:rsidRPr="00270D15">
        <w:rPr>
          <w:b/>
          <w:bCs/>
        </w:rPr>
        <w:t>ClauseID</w:t>
      </w:r>
    </w:p>
    <w:p w14:paraId="25FC2A94" w14:textId="77777777" w:rsidR="00270D15" w:rsidRPr="00270D15" w:rsidRDefault="00270D15" w:rsidP="00270D15">
      <w:pPr>
        <w:numPr>
          <w:ilvl w:val="0"/>
          <w:numId w:val="8"/>
        </w:numPr>
      </w:pPr>
      <w:r w:rsidRPr="00270D15">
        <w:rPr>
          <w:b/>
          <w:bCs/>
        </w:rPr>
        <w:t>ClauseName</w:t>
      </w:r>
      <w:r w:rsidRPr="00270D15">
        <w:t xml:space="preserve"> (Indemnification, Termination, Scope of Work, Payment Terms, etc.)</w:t>
      </w:r>
    </w:p>
    <w:p w14:paraId="55FA499B" w14:textId="77777777" w:rsidR="00270D15" w:rsidRPr="00270D15" w:rsidRDefault="00270D15" w:rsidP="00270D15">
      <w:pPr>
        <w:numPr>
          <w:ilvl w:val="0"/>
          <w:numId w:val="8"/>
        </w:numPr>
      </w:pPr>
      <w:r w:rsidRPr="00270D15">
        <w:rPr>
          <w:b/>
          <w:bCs/>
        </w:rPr>
        <w:t>Definition</w:t>
      </w:r>
    </w:p>
    <w:p w14:paraId="7DE690FA" w14:textId="77777777" w:rsidR="00270D15" w:rsidRPr="00270D15" w:rsidRDefault="00270D15" w:rsidP="00270D15">
      <w:pPr>
        <w:numPr>
          <w:ilvl w:val="0"/>
          <w:numId w:val="8"/>
        </w:numPr>
      </w:pPr>
      <w:r w:rsidRPr="00270D15">
        <w:rPr>
          <w:b/>
          <w:bCs/>
        </w:rPr>
        <w:t>RequiredFor</w:t>
      </w:r>
      <w:r w:rsidRPr="00270D15">
        <w:t xml:space="preserve"> (Grant, Vendor, Subrecipient, etc.)</w:t>
      </w:r>
    </w:p>
    <w:p w14:paraId="1154C694" w14:textId="77777777" w:rsidR="00270D15" w:rsidRPr="00270D15" w:rsidRDefault="00270D15" w:rsidP="00270D15">
      <w:pPr>
        <w:numPr>
          <w:ilvl w:val="0"/>
          <w:numId w:val="8"/>
        </w:numPr>
      </w:pPr>
      <w:r w:rsidRPr="00270D15">
        <w:rPr>
          <w:b/>
          <w:bCs/>
        </w:rPr>
        <w:t>RiskLevel</w:t>
      </w:r>
      <w:r w:rsidRPr="00270D15">
        <w:t xml:space="preserve"> (Low/Med/High)</w:t>
      </w:r>
    </w:p>
    <w:p w14:paraId="7C52C3B3" w14:textId="77777777" w:rsidR="00270D15" w:rsidRPr="00270D15" w:rsidRDefault="00270D15" w:rsidP="00270D15">
      <w:pPr>
        <w:numPr>
          <w:ilvl w:val="0"/>
          <w:numId w:val="8"/>
        </w:numPr>
      </w:pPr>
      <w:r w:rsidRPr="00270D15">
        <w:rPr>
          <w:b/>
          <w:bCs/>
        </w:rPr>
        <w:t>Keywords</w:t>
      </w:r>
      <w:r w:rsidRPr="00270D15">
        <w:t xml:space="preserve"> (for extraction)</w:t>
      </w:r>
    </w:p>
    <w:p w14:paraId="0E2AA31D" w14:textId="77777777" w:rsidR="00270D15" w:rsidRPr="00270D15" w:rsidRDefault="00270D15" w:rsidP="00270D15">
      <w:r w:rsidRPr="00270D15">
        <w:t> </w:t>
      </w:r>
    </w:p>
    <w:p w14:paraId="14C05765" w14:textId="77777777" w:rsidR="00270D15" w:rsidRPr="00270D15" w:rsidRDefault="00270D15" w:rsidP="00270D15">
      <w:r w:rsidRPr="00270D15">
        <w:rPr>
          <w:b/>
          <w:bCs/>
        </w:rPr>
        <w:t>B. Subject</w:t>
      </w:r>
      <w:r w:rsidRPr="00270D15">
        <w:rPr>
          <w:b/>
          <w:bCs/>
        </w:rPr>
        <w:noBreakHyphen/>
        <w:t>Matter Taxonomy</w:t>
      </w:r>
    </w:p>
    <w:p w14:paraId="31E57896" w14:textId="77777777" w:rsidR="00270D15" w:rsidRPr="00270D15" w:rsidRDefault="00270D15" w:rsidP="00270D15">
      <w:r w:rsidRPr="00270D15">
        <w:t>This is domain</w:t>
      </w:r>
      <w:r w:rsidRPr="00270D15">
        <w:noBreakHyphen/>
        <w:t>specific (e.g., housing, mental health, workforce, etc.)</w:t>
      </w:r>
    </w:p>
    <w:p w14:paraId="4B4FE37D" w14:textId="77777777" w:rsidR="00270D15" w:rsidRPr="00270D15" w:rsidRDefault="00270D15" w:rsidP="00270D15">
      <w:r w:rsidRPr="00270D15">
        <w:rPr>
          <w:b/>
          <w:bCs/>
        </w:rPr>
        <w:t>SubjectMatterTerm</w:t>
      </w:r>
    </w:p>
    <w:p w14:paraId="52D719CF" w14:textId="77777777" w:rsidR="00270D15" w:rsidRPr="00270D15" w:rsidRDefault="00270D15" w:rsidP="00270D15">
      <w:pPr>
        <w:numPr>
          <w:ilvl w:val="0"/>
          <w:numId w:val="9"/>
        </w:numPr>
      </w:pPr>
      <w:r w:rsidRPr="00270D15">
        <w:rPr>
          <w:b/>
          <w:bCs/>
        </w:rPr>
        <w:t>TermID</w:t>
      </w:r>
    </w:p>
    <w:p w14:paraId="21060D84" w14:textId="77777777" w:rsidR="00270D15" w:rsidRPr="00270D15" w:rsidRDefault="00270D15" w:rsidP="00270D15">
      <w:pPr>
        <w:numPr>
          <w:ilvl w:val="0"/>
          <w:numId w:val="9"/>
        </w:numPr>
      </w:pPr>
      <w:r w:rsidRPr="00270D15">
        <w:rPr>
          <w:b/>
          <w:bCs/>
        </w:rPr>
        <w:t>Domain</w:t>
      </w:r>
      <w:r w:rsidRPr="00270D15">
        <w:t xml:space="preserve"> (Housing, Behavioral Health, Workforce, etc.)</w:t>
      </w:r>
    </w:p>
    <w:p w14:paraId="00414957" w14:textId="77777777" w:rsidR="00270D15" w:rsidRPr="00270D15" w:rsidRDefault="00270D15" w:rsidP="00270D15">
      <w:pPr>
        <w:numPr>
          <w:ilvl w:val="0"/>
          <w:numId w:val="9"/>
        </w:numPr>
      </w:pPr>
      <w:r w:rsidRPr="00270D15">
        <w:rPr>
          <w:b/>
          <w:bCs/>
        </w:rPr>
        <w:t>TermName</w:t>
      </w:r>
    </w:p>
    <w:p w14:paraId="63A72D8D" w14:textId="77777777" w:rsidR="00270D15" w:rsidRPr="00270D15" w:rsidRDefault="00270D15" w:rsidP="00270D15">
      <w:pPr>
        <w:numPr>
          <w:ilvl w:val="0"/>
          <w:numId w:val="9"/>
        </w:numPr>
      </w:pPr>
      <w:r w:rsidRPr="00270D15">
        <w:rPr>
          <w:b/>
          <w:bCs/>
        </w:rPr>
        <w:t>Definition</w:t>
      </w:r>
    </w:p>
    <w:p w14:paraId="1F8B54BD" w14:textId="77777777" w:rsidR="00270D15" w:rsidRPr="00270D15" w:rsidRDefault="00270D15" w:rsidP="00270D15">
      <w:pPr>
        <w:numPr>
          <w:ilvl w:val="0"/>
          <w:numId w:val="9"/>
        </w:numPr>
      </w:pPr>
      <w:r w:rsidRPr="00270D15">
        <w:rPr>
          <w:b/>
          <w:bCs/>
        </w:rPr>
        <w:t>Synonyms</w:t>
      </w:r>
    </w:p>
    <w:p w14:paraId="3F3EA8B5" w14:textId="77777777" w:rsidR="00270D15" w:rsidRPr="00270D15" w:rsidRDefault="00270D15" w:rsidP="00270D15">
      <w:pPr>
        <w:numPr>
          <w:ilvl w:val="0"/>
          <w:numId w:val="9"/>
        </w:numPr>
      </w:pPr>
      <w:proofErr w:type="gramStart"/>
      <w:r w:rsidRPr="00270D15">
        <w:rPr>
          <w:b/>
          <w:bCs/>
        </w:rPr>
        <w:t>RegulatorySource</w:t>
      </w:r>
      <w:proofErr w:type="gramEnd"/>
      <w:r w:rsidRPr="00270D15">
        <w:t xml:space="preserve"> (HUD, SAMHSA, DOL, etc.)</w:t>
      </w:r>
    </w:p>
    <w:p w14:paraId="61DAFD9F" w14:textId="77777777" w:rsidR="00270D15" w:rsidRPr="00270D15" w:rsidRDefault="00270D15" w:rsidP="00270D15">
      <w:r w:rsidRPr="00270D15">
        <w:lastRenderedPageBreak/>
        <w:t> </w:t>
      </w:r>
    </w:p>
    <w:p w14:paraId="29409CBF" w14:textId="77777777" w:rsidR="00270D15" w:rsidRPr="00270D15" w:rsidRDefault="00270D15" w:rsidP="00270D15">
      <w:r w:rsidRPr="00270D15">
        <w:rPr>
          <w:b/>
          <w:bCs/>
        </w:rPr>
        <w:t>C. Mapping Table (The Magic Layer)</w:t>
      </w:r>
    </w:p>
    <w:p w14:paraId="2ECA1904" w14:textId="77777777" w:rsidR="00270D15" w:rsidRPr="00270D15" w:rsidRDefault="00270D15" w:rsidP="00270D15">
      <w:r w:rsidRPr="00270D15">
        <w:t>This is where your system becomes powerful.</w:t>
      </w:r>
    </w:p>
    <w:p w14:paraId="1A2E68D3" w14:textId="77777777" w:rsidR="00270D15" w:rsidRPr="00270D15" w:rsidRDefault="00270D15" w:rsidP="00270D15">
      <w:r w:rsidRPr="00270D15">
        <w:rPr>
          <w:b/>
          <w:bCs/>
        </w:rPr>
        <w:t>ClauseTermMap</w:t>
      </w:r>
    </w:p>
    <w:p w14:paraId="01782D3D" w14:textId="77777777" w:rsidR="00270D15" w:rsidRPr="00270D15" w:rsidRDefault="00270D15" w:rsidP="00270D15">
      <w:pPr>
        <w:numPr>
          <w:ilvl w:val="0"/>
          <w:numId w:val="10"/>
        </w:numPr>
      </w:pPr>
      <w:r w:rsidRPr="00270D15">
        <w:rPr>
          <w:b/>
          <w:bCs/>
        </w:rPr>
        <w:t>MapID</w:t>
      </w:r>
    </w:p>
    <w:p w14:paraId="7A6C34AE" w14:textId="77777777" w:rsidR="00270D15" w:rsidRPr="00270D15" w:rsidRDefault="00270D15" w:rsidP="00270D15">
      <w:pPr>
        <w:numPr>
          <w:ilvl w:val="0"/>
          <w:numId w:val="10"/>
        </w:numPr>
      </w:pPr>
      <w:r w:rsidRPr="00270D15">
        <w:rPr>
          <w:b/>
          <w:bCs/>
        </w:rPr>
        <w:t>ClauseID</w:t>
      </w:r>
    </w:p>
    <w:p w14:paraId="242DE7E8" w14:textId="77777777" w:rsidR="00270D15" w:rsidRPr="00270D15" w:rsidRDefault="00270D15" w:rsidP="00270D15">
      <w:pPr>
        <w:numPr>
          <w:ilvl w:val="0"/>
          <w:numId w:val="10"/>
        </w:numPr>
      </w:pPr>
      <w:r w:rsidRPr="00270D15">
        <w:rPr>
          <w:b/>
          <w:bCs/>
        </w:rPr>
        <w:t>TermID</w:t>
      </w:r>
    </w:p>
    <w:p w14:paraId="1026757E" w14:textId="77777777" w:rsidR="00270D15" w:rsidRPr="00270D15" w:rsidRDefault="00270D15" w:rsidP="00270D15">
      <w:pPr>
        <w:numPr>
          <w:ilvl w:val="0"/>
          <w:numId w:val="10"/>
        </w:numPr>
      </w:pPr>
      <w:r w:rsidRPr="00270D15">
        <w:rPr>
          <w:b/>
          <w:bCs/>
        </w:rPr>
        <w:t>RelevanceScore</w:t>
      </w:r>
      <w:r w:rsidRPr="00270D15">
        <w:t xml:space="preserve"> (0–1)</w:t>
      </w:r>
    </w:p>
    <w:p w14:paraId="2E761DD1" w14:textId="77777777" w:rsidR="00270D15" w:rsidRPr="00270D15" w:rsidRDefault="00270D15" w:rsidP="00270D15">
      <w:pPr>
        <w:numPr>
          <w:ilvl w:val="0"/>
          <w:numId w:val="10"/>
        </w:numPr>
      </w:pPr>
      <w:r w:rsidRPr="00270D15">
        <w:rPr>
          <w:b/>
          <w:bCs/>
        </w:rPr>
        <w:t>ExtractionConfidence</w:t>
      </w:r>
    </w:p>
    <w:p w14:paraId="0462B9DD" w14:textId="77777777" w:rsidR="00270D15" w:rsidRPr="00270D15" w:rsidRDefault="00270D15" w:rsidP="00270D15">
      <w:pPr>
        <w:numPr>
          <w:ilvl w:val="0"/>
          <w:numId w:val="10"/>
        </w:numPr>
      </w:pPr>
      <w:r w:rsidRPr="00270D15">
        <w:rPr>
          <w:b/>
          <w:bCs/>
        </w:rPr>
        <w:t>Notes</w:t>
      </w:r>
    </w:p>
    <w:p w14:paraId="5A810C14" w14:textId="77777777" w:rsidR="00270D15" w:rsidRPr="00270D15" w:rsidRDefault="00270D15" w:rsidP="00270D15">
      <w:r w:rsidRPr="00270D15">
        <w:t>This allows the AI to say:</w:t>
      </w:r>
    </w:p>
    <w:p w14:paraId="23B94F55" w14:textId="77777777" w:rsidR="00270D15" w:rsidRPr="00270D15" w:rsidRDefault="00270D15" w:rsidP="00270D15">
      <w:r w:rsidRPr="00270D15">
        <w:t>“This clause is a Termination clause, but in the housing domain it corresponds to ‘Program Exit Procedures’.”</w:t>
      </w:r>
    </w:p>
    <w:p w14:paraId="17253138" w14:textId="77777777" w:rsidR="00270D15" w:rsidRPr="00270D15" w:rsidRDefault="00270D15" w:rsidP="00270D15">
      <w:r w:rsidRPr="00270D15">
        <w:t>This is the layer that enables:</w:t>
      </w:r>
    </w:p>
    <w:p w14:paraId="08DDF3CF" w14:textId="77777777" w:rsidR="00270D15" w:rsidRPr="00270D15" w:rsidRDefault="00270D15" w:rsidP="00270D15">
      <w:pPr>
        <w:numPr>
          <w:ilvl w:val="0"/>
          <w:numId w:val="11"/>
        </w:numPr>
      </w:pPr>
      <w:r w:rsidRPr="00270D15">
        <w:t>cross</w:t>
      </w:r>
      <w:r w:rsidRPr="00270D15">
        <w:noBreakHyphen/>
        <w:t>contract comparison</w:t>
      </w:r>
    </w:p>
    <w:p w14:paraId="45DF0418" w14:textId="77777777" w:rsidR="00270D15" w:rsidRPr="00270D15" w:rsidRDefault="00270D15" w:rsidP="00270D15">
      <w:pPr>
        <w:numPr>
          <w:ilvl w:val="0"/>
          <w:numId w:val="11"/>
        </w:numPr>
      </w:pPr>
      <w:r w:rsidRPr="00270D15">
        <w:t>UpSet plots</w:t>
      </w:r>
    </w:p>
    <w:p w14:paraId="17ACF9E4" w14:textId="77777777" w:rsidR="00270D15" w:rsidRPr="00270D15" w:rsidRDefault="00270D15" w:rsidP="00270D15">
      <w:pPr>
        <w:numPr>
          <w:ilvl w:val="0"/>
          <w:numId w:val="11"/>
        </w:numPr>
      </w:pPr>
      <w:r w:rsidRPr="00270D15">
        <w:t>heatmaps</w:t>
      </w:r>
    </w:p>
    <w:p w14:paraId="61FB6C41" w14:textId="77777777" w:rsidR="00270D15" w:rsidRPr="00270D15" w:rsidRDefault="00270D15" w:rsidP="00270D15">
      <w:pPr>
        <w:numPr>
          <w:ilvl w:val="0"/>
          <w:numId w:val="11"/>
        </w:numPr>
      </w:pPr>
      <w:r w:rsidRPr="00270D15">
        <w:t>clause similarity</w:t>
      </w:r>
    </w:p>
    <w:p w14:paraId="0574DDF2" w14:textId="77777777" w:rsidR="00270D15" w:rsidRPr="00270D15" w:rsidRDefault="00270D15" w:rsidP="00270D15">
      <w:pPr>
        <w:numPr>
          <w:ilvl w:val="0"/>
          <w:numId w:val="11"/>
        </w:numPr>
      </w:pPr>
      <w:r w:rsidRPr="00270D15">
        <w:t>risk scoring</w:t>
      </w:r>
    </w:p>
    <w:p w14:paraId="6F7348B4" w14:textId="77777777" w:rsidR="00270D15" w:rsidRPr="00270D15" w:rsidRDefault="00270D15" w:rsidP="00270D15">
      <w:pPr>
        <w:numPr>
          <w:ilvl w:val="0"/>
          <w:numId w:val="11"/>
        </w:numPr>
      </w:pPr>
      <w:r w:rsidRPr="00270D15">
        <w:t>compliance checks</w:t>
      </w:r>
    </w:p>
    <w:p w14:paraId="34B91FA5" w14:textId="77777777" w:rsidR="00270D15" w:rsidRPr="00270D15" w:rsidRDefault="00270D15" w:rsidP="00270D15">
      <w:r w:rsidRPr="00270D15">
        <w:t> </w:t>
      </w:r>
    </w:p>
    <w:p w14:paraId="3CFFD954" w14:textId="77777777" w:rsidR="00270D15" w:rsidRPr="00270D15" w:rsidRDefault="00270D15" w:rsidP="00270D15">
      <w:r w:rsidRPr="00270D15">
        <w:rPr>
          <w:b/>
          <w:bCs/>
        </w:rPr>
        <w:t>5️</w:t>
      </w:r>
      <w:r w:rsidRPr="00270D15">
        <w:rPr>
          <w:rFonts w:ascii="Segoe UI Symbol" w:hAnsi="Segoe UI Symbol" w:cs="Segoe UI Symbol"/>
          <w:b/>
          <w:bCs/>
        </w:rPr>
        <w:t>⃣</w:t>
      </w:r>
      <w:r w:rsidRPr="00270D15">
        <w:rPr>
          <w:b/>
          <w:bCs/>
        </w:rPr>
        <w:t xml:space="preserve"> AI PROCESSING MODEL (WHERE OUTPUTS LIVE)</w:t>
      </w:r>
    </w:p>
    <w:p w14:paraId="3E4143EE" w14:textId="77777777" w:rsidR="00270D15" w:rsidRPr="00270D15" w:rsidRDefault="00270D15" w:rsidP="00270D15">
      <w:r w:rsidRPr="00270D15">
        <w:rPr>
          <w:b/>
          <w:bCs/>
        </w:rPr>
        <w:t>AIExtractionRun</w:t>
      </w:r>
    </w:p>
    <w:p w14:paraId="68D7E82F" w14:textId="77777777" w:rsidR="00270D15" w:rsidRPr="00270D15" w:rsidRDefault="00270D15" w:rsidP="00270D15">
      <w:pPr>
        <w:numPr>
          <w:ilvl w:val="0"/>
          <w:numId w:val="12"/>
        </w:numPr>
      </w:pPr>
      <w:r w:rsidRPr="00270D15">
        <w:rPr>
          <w:b/>
          <w:bCs/>
        </w:rPr>
        <w:t>RunID</w:t>
      </w:r>
    </w:p>
    <w:p w14:paraId="3DF35467" w14:textId="77777777" w:rsidR="00270D15" w:rsidRPr="00270D15" w:rsidRDefault="00270D15" w:rsidP="00270D15">
      <w:pPr>
        <w:numPr>
          <w:ilvl w:val="0"/>
          <w:numId w:val="12"/>
        </w:numPr>
      </w:pPr>
      <w:r w:rsidRPr="00270D15">
        <w:rPr>
          <w:b/>
          <w:bCs/>
        </w:rPr>
        <w:t>ContractID</w:t>
      </w:r>
    </w:p>
    <w:p w14:paraId="3AF9BA87" w14:textId="77777777" w:rsidR="00270D15" w:rsidRPr="00270D15" w:rsidRDefault="00270D15" w:rsidP="00270D15">
      <w:pPr>
        <w:numPr>
          <w:ilvl w:val="0"/>
          <w:numId w:val="12"/>
        </w:numPr>
      </w:pPr>
      <w:r w:rsidRPr="00270D15">
        <w:rPr>
          <w:b/>
          <w:bCs/>
        </w:rPr>
        <w:t>Timestamp</w:t>
      </w:r>
    </w:p>
    <w:p w14:paraId="19758EFC" w14:textId="77777777" w:rsidR="00270D15" w:rsidRPr="00270D15" w:rsidRDefault="00270D15" w:rsidP="00270D15">
      <w:pPr>
        <w:numPr>
          <w:ilvl w:val="0"/>
          <w:numId w:val="12"/>
        </w:numPr>
      </w:pPr>
      <w:r w:rsidRPr="00270D15">
        <w:rPr>
          <w:b/>
          <w:bCs/>
        </w:rPr>
        <w:lastRenderedPageBreak/>
        <w:t>ModelVersion</w:t>
      </w:r>
    </w:p>
    <w:p w14:paraId="4DFB0707" w14:textId="77777777" w:rsidR="00270D15" w:rsidRPr="00270D15" w:rsidRDefault="00270D15" w:rsidP="00270D15">
      <w:pPr>
        <w:numPr>
          <w:ilvl w:val="0"/>
          <w:numId w:val="12"/>
        </w:numPr>
      </w:pPr>
      <w:r w:rsidRPr="00270D15">
        <w:rPr>
          <w:b/>
          <w:bCs/>
        </w:rPr>
        <w:t>ExtractionType</w:t>
      </w:r>
      <w:r w:rsidRPr="00270D15">
        <w:t xml:space="preserve"> (Metadata, Clauses, Taxonomy, Summaries)</w:t>
      </w:r>
    </w:p>
    <w:p w14:paraId="32497B33" w14:textId="77777777" w:rsidR="00270D15" w:rsidRPr="00270D15" w:rsidRDefault="00270D15" w:rsidP="00270D15">
      <w:pPr>
        <w:numPr>
          <w:ilvl w:val="0"/>
          <w:numId w:val="12"/>
        </w:numPr>
      </w:pPr>
      <w:r w:rsidRPr="00270D15">
        <w:rPr>
          <w:b/>
          <w:bCs/>
        </w:rPr>
        <w:t>OutputURL</w:t>
      </w:r>
      <w:r w:rsidRPr="00270D15">
        <w:t xml:space="preserve"> (SharePoint)</w:t>
      </w:r>
    </w:p>
    <w:p w14:paraId="48081D55" w14:textId="77777777" w:rsidR="00270D15" w:rsidRPr="00270D15" w:rsidRDefault="00270D15" w:rsidP="00270D15">
      <w:pPr>
        <w:numPr>
          <w:ilvl w:val="0"/>
          <w:numId w:val="12"/>
        </w:numPr>
      </w:pPr>
      <w:r w:rsidRPr="00270D15">
        <w:rPr>
          <w:b/>
          <w:bCs/>
        </w:rPr>
        <w:t>ConfidenceScores</w:t>
      </w:r>
    </w:p>
    <w:p w14:paraId="7A5A1C7E" w14:textId="77777777" w:rsidR="00270D15" w:rsidRPr="00270D15" w:rsidRDefault="00270D15" w:rsidP="00270D15">
      <w:pPr>
        <w:numPr>
          <w:ilvl w:val="0"/>
          <w:numId w:val="12"/>
        </w:numPr>
      </w:pPr>
      <w:r w:rsidRPr="00270D15">
        <w:rPr>
          <w:b/>
          <w:bCs/>
        </w:rPr>
        <w:t>ErrorLogURL</w:t>
      </w:r>
    </w:p>
    <w:p w14:paraId="6E040D13" w14:textId="77777777" w:rsidR="00270D15" w:rsidRPr="00270D15" w:rsidRDefault="00270D15" w:rsidP="00270D15">
      <w:r w:rsidRPr="00270D15">
        <w:rPr>
          <w:b/>
          <w:bCs/>
        </w:rPr>
        <w:t>AIOutput</w:t>
      </w:r>
    </w:p>
    <w:p w14:paraId="2C76831F" w14:textId="77777777" w:rsidR="00270D15" w:rsidRPr="00270D15" w:rsidRDefault="00270D15" w:rsidP="00270D15">
      <w:pPr>
        <w:numPr>
          <w:ilvl w:val="0"/>
          <w:numId w:val="13"/>
        </w:numPr>
      </w:pPr>
      <w:r w:rsidRPr="00270D15">
        <w:rPr>
          <w:b/>
          <w:bCs/>
        </w:rPr>
        <w:t>OutputID</w:t>
      </w:r>
    </w:p>
    <w:p w14:paraId="5991016B" w14:textId="77777777" w:rsidR="00270D15" w:rsidRPr="00270D15" w:rsidRDefault="00270D15" w:rsidP="00270D15">
      <w:pPr>
        <w:numPr>
          <w:ilvl w:val="0"/>
          <w:numId w:val="13"/>
        </w:numPr>
      </w:pPr>
      <w:r w:rsidRPr="00270D15">
        <w:rPr>
          <w:b/>
          <w:bCs/>
        </w:rPr>
        <w:t>RunID</w:t>
      </w:r>
    </w:p>
    <w:p w14:paraId="2AF058D0" w14:textId="77777777" w:rsidR="00270D15" w:rsidRPr="00270D15" w:rsidRDefault="00270D15" w:rsidP="00270D15">
      <w:pPr>
        <w:numPr>
          <w:ilvl w:val="0"/>
          <w:numId w:val="13"/>
        </w:numPr>
      </w:pPr>
      <w:r w:rsidRPr="00270D15">
        <w:rPr>
          <w:b/>
          <w:bCs/>
        </w:rPr>
        <w:t>OutputType</w:t>
      </w:r>
      <w:r w:rsidRPr="00270D15">
        <w:t xml:space="preserve"> (JSON, Markdown, Visualization)</w:t>
      </w:r>
    </w:p>
    <w:p w14:paraId="618BEF77" w14:textId="77777777" w:rsidR="00270D15" w:rsidRPr="00270D15" w:rsidRDefault="00270D15" w:rsidP="00270D15">
      <w:pPr>
        <w:numPr>
          <w:ilvl w:val="0"/>
          <w:numId w:val="13"/>
        </w:numPr>
      </w:pPr>
      <w:r w:rsidRPr="00270D15">
        <w:rPr>
          <w:b/>
          <w:bCs/>
        </w:rPr>
        <w:t>OutputURL</w:t>
      </w:r>
    </w:p>
    <w:p w14:paraId="506E8225" w14:textId="77777777" w:rsidR="00270D15" w:rsidRPr="00270D15" w:rsidRDefault="00270D15" w:rsidP="00270D15">
      <w:pPr>
        <w:numPr>
          <w:ilvl w:val="0"/>
          <w:numId w:val="13"/>
        </w:numPr>
      </w:pPr>
      <w:r w:rsidRPr="00270D15">
        <w:rPr>
          <w:b/>
          <w:bCs/>
        </w:rPr>
        <w:t>SchemaVersion</w:t>
      </w:r>
    </w:p>
    <w:p w14:paraId="3A839E15" w14:textId="77777777" w:rsidR="00270D15" w:rsidRPr="00270D15" w:rsidRDefault="00270D15" w:rsidP="00270D15">
      <w:r w:rsidRPr="00270D15">
        <w:t>This ensures:</w:t>
      </w:r>
    </w:p>
    <w:p w14:paraId="665460E5" w14:textId="77777777" w:rsidR="00270D15" w:rsidRPr="00270D15" w:rsidRDefault="00270D15" w:rsidP="00270D15">
      <w:pPr>
        <w:numPr>
          <w:ilvl w:val="0"/>
          <w:numId w:val="14"/>
        </w:numPr>
      </w:pPr>
      <w:r w:rsidRPr="00270D15">
        <w:t>reproducibility</w:t>
      </w:r>
    </w:p>
    <w:p w14:paraId="4E162627" w14:textId="77777777" w:rsidR="00270D15" w:rsidRPr="00270D15" w:rsidRDefault="00270D15" w:rsidP="00270D15">
      <w:pPr>
        <w:numPr>
          <w:ilvl w:val="0"/>
          <w:numId w:val="14"/>
        </w:numPr>
      </w:pPr>
      <w:r w:rsidRPr="00270D15">
        <w:t>audit trails</w:t>
      </w:r>
    </w:p>
    <w:p w14:paraId="42C294C3" w14:textId="77777777" w:rsidR="00270D15" w:rsidRPr="00270D15" w:rsidRDefault="00270D15" w:rsidP="00270D15">
      <w:pPr>
        <w:numPr>
          <w:ilvl w:val="0"/>
          <w:numId w:val="14"/>
        </w:numPr>
      </w:pPr>
      <w:r w:rsidRPr="00270D15">
        <w:t>versioning</w:t>
      </w:r>
    </w:p>
    <w:p w14:paraId="3DD1DA93" w14:textId="77777777" w:rsidR="00270D15" w:rsidRPr="00270D15" w:rsidRDefault="00270D15" w:rsidP="00270D15">
      <w:pPr>
        <w:numPr>
          <w:ilvl w:val="0"/>
          <w:numId w:val="14"/>
        </w:numPr>
      </w:pPr>
      <w:r w:rsidRPr="00270D15">
        <w:t>traceability</w:t>
      </w:r>
    </w:p>
    <w:p w14:paraId="36BB1C29" w14:textId="77777777" w:rsidR="00270D15" w:rsidRPr="00270D15" w:rsidRDefault="00270D15" w:rsidP="00270D15">
      <w:r w:rsidRPr="00270D15">
        <w:t> </w:t>
      </w:r>
    </w:p>
    <w:p w14:paraId="433413CE" w14:textId="77777777" w:rsidR="00270D15" w:rsidRPr="00270D15" w:rsidRDefault="00270D15" w:rsidP="00270D15">
      <w:r w:rsidRPr="00270D15">
        <w:rPr>
          <w:b/>
          <w:bCs/>
        </w:rPr>
        <w:t>6️</w:t>
      </w:r>
      <w:r w:rsidRPr="00270D15">
        <w:rPr>
          <w:rFonts w:ascii="Segoe UI Symbol" w:hAnsi="Segoe UI Symbol" w:cs="Segoe UI Symbol"/>
          <w:b/>
          <w:bCs/>
        </w:rPr>
        <w:t>⃣</w:t>
      </w:r>
      <w:r w:rsidRPr="00270D15">
        <w:rPr>
          <w:b/>
          <w:bCs/>
        </w:rPr>
        <w:t xml:space="preserve"> VISUALIZATION MODEL (FOR LATER STEPS)</w:t>
      </w:r>
    </w:p>
    <w:p w14:paraId="3FE8A78B" w14:textId="77777777" w:rsidR="00270D15" w:rsidRPr="00270D15" w:rsidRDefault="00270D15" w:rsidP="00270D15">
      <w:r w:rsidRPr="00270D15">
        <w:rPr>
          <w:b/>
          <w:bCs/>
        </w:rPr>
        <w:t>VisualizationConfig</w:t>
      </w:r>
    </w:p>
    <w:p w14:paraId="5B7053F0" w14:textId="77777777" w:rsidR="00270D15" w:rsidRPr="00270D15" w:rsidRDefault="00270D15" w:rsidP="00270D15">
      <w:pPr>
        <w:numPr>
          <w:ilvl w:val="0"/>
          <w:numId w:val="15"/>
        </w:numPr>
      </w:pPr>
      <w:r w:rsidRPr="00270D15">
        <w:rPr>
          <w:b/>
          <w:bCs/>
        </w:rPr>
        <w:t>VizID</w:t>
      </w:r>
    </w:p>
    <w:p w14:paraId="7F511339" w14:textId="77777777" w:rsidR="00270D15" w:rsidRPr="00270D15" w:rsidRDefault="00270D15" w:rsidP="00270D15">
      <w:pPr>
        <w:numPr>
          <w:ilvl w:val="0"/>
          <w:numId w:val="15"/>
        </w:numPr>
      </w:pPr>
      <w:r w:rsidRPr="00270D15">
        <w:rPr>
          <w:b/>
          <w:bCs/>
        </w:rPr>
        <w:t>ContractIDs</w:t>
      </w:r>
    </w:p>
    <w:p w14:paraId="645B6745" w14:textId="77777777" w:rsidR="00270D15" w:rsidRPr="00270D15" w:rsidRDefault="00270D15" w:rsidP="00270D15">
      <w:pPr>
        <w:numPr>
          <w:ilvl w:val="0"/>
          <w:numId w:val="15"/>
        </w:numPr>
      </w:pPr>
      <w:r w:rsidRPr="00270D15">
        <w:rPr>
          <w:b/>
          <w:bCs/>
        </w:rPr>
        <w:t>TaxonomiesUsed</w:t>
      </w:r>
    </w:p>
    <w:p w14:paraId="21959BC2" w14:textId="77777777" w:rsidR="00270D15" w:rsidRPr="00270D15" w:rsidRDefault="00270D15" w:rsidP="00270D15">
      <w:pPr>
        <w:numPr>
          <w:ilvl w:val="0"/>
          <w:numId w:val="15"/>
        </w:numPr>
      </w:pPr>
      <w:r w:rsidRPr="00270D15">
        <w:rPr>
          <w:b/>
          <w:bCs/>
        </w:rPr>
        <w:t>VisualizationType</w:t>
      </w:r>
      <w:r w:rsidRPr="00270D15">
        <w:t xml:space="preserve"> (Heatmap, UpSet, Radar, Timeline)</w:t>
      </w:r>
    </w:p>
    <w:p w14:paraId="03852537" w14:textId="77777777" w:rsidR="00270D15" w:rsidRPr="00270D15" w:rsidRDefault="00270D15" w:rsidP="00270D15">
      <w:pPr>
        <w:numPr>
          <w:ilvl w:val="0"/>
          <w:numId w:val="15"/>
        </w:numPr>
      </w:pPr>
      <w:r w:rsidRPr="00270D15">
        <w:rPr>
          <w:b/>
          <w:bCs/>
        </w:rPr>
        <w:t>Parameters</w:t>
      </w:r>
    </w:p>
    <w:p w14:paraId="25F16A40" w14:textId="77777777" w:rsidR="00270D15" w:rsidRPr="00270D15" w:rsidRDefault="00270D15" w:rsidP="00270D15">
      <w:pPr>
        <w:numPr>
          <w:ilvl w:val="0"/>
          <w:numId w:val="15"/>
        </w:numPr>
      </w:pPr>
      <w:r w:rsidRPr="00270D15">
        <w:rPr>
          <w:b/>
          <w:bCs/>
        </w:rPr>
        <w:t>OutputURL</w:t>
      </w:r>
    </w:p>
    <w:p w14:paraId="3985E6BA" w14:textId="77777777" w:rsidR="00270D15" w:rsidRPr="00270D15" w:rsidRDefault="00270D15" w:rsidP="00270D15">
      <w:r w:rsidRPr="00270D15">
        <w:t>This is how you let the user choose:</w:t>
      </w:r>
    </w:p>
    <w:p w14:paraId="60F1405D" w14:textId="77777777" w:rsidR="00270D15" w:rsidRPr="00270D15" w:rsidRDefault="00270D15" w:rsidP="00270D15">
      <w:pPr>
        <w:numPr>
          <w:ilvl w:val="0"/>
          <w:numId w:val="16"/>
        </w:numPr>
      </w:pPr>
      <w:r w:rsidRPr="00270D15">
        <w:lastRenderedPageBreak/>
        <w:t>which contracts</w:t>
      </w:r>
    </w:p>
    <w:p w14:paraId="223F24FA" w14:textId="77777777" w:rsidR="00270D15" w:rsidRPr="00270D15" w:rsidRDefault="00270D15" w:rsidP="00270D15">
      <w:pPr>
        <w:numPr>
          <w:ilvl w:val="0"/>
          <w:numId w:val="16"/>
        </w:numPr>
      </w:pPr>
      <w:r w:rsidRPr="00270D15">
        <w:t>which taxonomies</w:t>
      </w:r>
    </w:p>
    <w:p w14:paraId="6B7A4197" w14:textId="77777777" w:rsidR="00270D15" w:rsidRPr="00270D15" w:rsidRDefault="00270D15" w:rsidP="00270D15">
      <w:pPr>
        <w:numPr>
          <w:ilvl w:val="0"/>
          <w:numId w:val="16"/>
        </w:numPr>
      </w:pPr>
      <w:r w:rsidRPr="00270D15">
        <w:t>which visualizations</w:t>
      </w:r>
    </w:p>
    <w:p w14:paraId="4C333597" w14:textId="77777777" w:rsidR="00270D15" w:rsidRPr="00270D15" w:rsidRDefault="00270D15" w:rsidP="00270D15">
      <w:r w:rsidRPr="00270D15">
        <w:t>And the system tells them what is available.</w:t>
      </w:r>
    </w:p>
    <w:p w14:paraId="639BC5E2" w14:textId="77777777" w:rsidR="00270D15" w:rsidRPr="00270D15" w:rsidRDefault="00270D15" w:rsidP="00270D15">
      <w:r w:rsidRPr="00270D15">
        <w:t> </w:t>
      </w:r>
    </w:p>
    <w:p w14:paraId="6A035BBF" w14:textId="77777777" w:rsidR="00270D15" w:rsidRPr="00270D15" w:rsidRDefault="00270D15" w:rsidP="00270D15">
      <w:r w:rsidRPr="00270D15">
        <w:rPr>
          <w:rFonts w:ascii="Segoe UI Emoji" w:hAnsi="Segoe UI Emoji" w:cs="Segoe UI Emoji"/>
          <w:b/>
          <w:bCs/>
        </w:rPr>
        <w:t>⭐</w:t>
      </w:r>
      <w:r w:rsidRPr="00270D15">
        <w:rPr>
          <w:b/>
          <w:bCs/>
        </w:rPr>
        <w:t xml:space="preserve"> This is the complete schema.</w:t>
      </w:r>
    </w:p>
    <w:p w14:paraId="1DE396C4" w14:textId="77777777" w:rsidR="00270D15" w:rsidRPr="00270D15" w:rsidRDefault="00270D15" w:rsidP="00270D15">
      <w:r w:rsidRPr="00270D15">
        <w:t>It supports everything you want to build — and it’s modular, scalable, and SharePoint</w:t>
      </w:r>
      <w:r w:rsidRPr="00270D15">
        <w:noBreakHyphen/>
        <w:t>native.</w:t>
      </w:r>
    </w:p>
    <w:p w14:paraId="3F1B91A7" w14:textId="77777777" w:rsidR="00270D15" w:rsidRPr="00270D15" w:rsidRDefault="00270D15" w:rsidP="00270D15">
      <w:r w:rsidRPr="00270D15">
        <w:t> </w:t>
      </w:r>
    </w:p>
    <w:p w14:paraId="1FAF9334" w14:textId="77777777" w:rsidR="00270D15" w:rsidRPr="00270D15" w:rsidRDefault="00270D15" w:rsidP="00270D15">
      <w:r w:rsidRPr="00270D15">
        <w:rPr>
          <w:b/>
          <w:bCs/>
        </w:rPr>
        <w:t>Next Step (your call)</w:t>
      </w:r>
    </w:p>
    <w:p w14:paraId="2DAEFC12" w14:textId="77777777" w:rsidR="00270D15" w:rsidRPr="00270D15" w:rsidRDefault="00270D15" w:rsidP="00270D15">
      <w:r w:rsidRPr="00270D15">
        <w:t>We can now proceed to:</w:t>
      </w:r>
    </w:p>
    <w:p w14:paraId="2D0911A3" w14:textId="77777777" w:rsidR="00270D15" w:rsidRPr="00270D15" w:rsidRDefault="00270D15" w:rsidP="00270D15">
      <w:r w:rsidRPr="00270D15">
        <w:rPr>
          <w:b/>
          <w:bCs/>
        </w:rPr>
        <w:t>A. Finalize the schema into a clean, canonical document</w:t>
      </w:r>
    </w:p>
    <w:p w14:paraId="4FF65E8C" w14:textId="77777777" w:rsidR="00270D15" w:rsidRPr="00270D15" w:rsidRDefault="00270D15" w:rsidP="00270D15">
      <w:r w:rsidRPr="00270D15">
        <w:t>or</w:t>
      </w:r>
    </w:p>
    <w:p w14:paraId="399613E0" w14:textId="77777777" w:rsidR="00270D15" w:rsidRPr="00270D15" w:rsidRDefault="00270D15" w:rsidP="00270D15">
      <w:r w:rsidRPr="00270D15">
        <w:rPr>
          <w:b/>
          <w:bCs/>
        </w:rPr>
        <w:t>B. Move to Step 2: Implementation Architecture (Microsoft 365 + Python)</w:t>
      </w:r>
    </w:p>
    <w:p w14:paraId="4D854B3F" w14:textId="77777777" w:rsidR="00270D15" w:rsidRPr="00270D15" w:rsidRDefault="00270D15" w:rsidP="00270D15">
      <w:r w:rsidRPr="00270D15">
        <w:t>or</w:t>
      </w:r>
    </w:p>
    <w:p w14:paraId="0DA485AF" w14:textId="77777777" w:rsidR="00270D15" w:rsidRPr="00270D15" w:rsidRDefault="00270D15" w:rsidP="00270D15">
      <w:r w:rsidRPr="00270D15">
        <w:rPr>
          <w:b/>
          <w:bCs/>
        </w:rPr>
        <w:t>C. Start designing the metadata extraction rules</w:t>
      </w:r>
    </w:p>
    <w:p w14:paraId="7BA93D39" w14:textId="77777777" w:rsidR="00270D15" w:rsidRPr="00270D15" w:rsidRDefault="00270D15" w:rsidP="00270D15">
      <w:r w:rsidRPr="00270D15">
        <w:t>or</w:t>
      </w:r>
    </w:p>
    <w:p w14:paraId="269EABD2" w14:textId="77777777" w:rsidR="00270D15" w:rsidRPr="00270D15" w:rsidRDefault="00270D15" w:rsidP="00270D15">
      <w:r w:rsidRPr="00270D15">
        <w:rPr>
          <w:b/>
          <w:bCs/>
        </w:rPr>
        <w:t>D. Start designing the clause/taxonomy mapping logic</w:t>
      </w:r>
    </w:p>
    <w:p w14:paraId="3032515C" w14:textId="77777777" w:rsidR="00270D15" w:rsidRPr="00270D15" w:rsidRDefault="00270D15" w:rsidP="00270D15">
      <w:r w:rsidRPr="00270D15">
        <w:t>Which direction do you want to go next — A, B, C, or D?</w:t>
      </w:r>
    </w:p>
    <w:p w14:paraId="1568077F" w14:textId="77777777" w:rsidR="00270D15" w:rsidRPr="00270D15" w:rsidRDefault="00270D15" w:rsidP="00270D15">
      <w:r w:rsidRPr="00270D15">
        <w:t> </w:t>
      </w:r>
    </w:p>
    <w:p w14:paraId="52F45B24" w14:textId="77777777" w:rsidR="00270D15" w:rsidRPr="00270D15" w:rsidRDefault="00270D15" w:rsidP="00270D15">
      <w:r w:rsidRPr="00270D15">
        <w:rPr>
          <w:i/>
          <w:iCs/>
        </w:rPr>
        <w:t xml:space="preserve">From &lt;edge://discover-chat-v2/&gt; </w:t>
      </w:r>
    </w:p>
    <w:p w14:paraId="0DDFE3C4" w14:textId="6A57EA01" w:rsidR="00270D15" w:rsidRDefault="00270D15">
      <w:r>
        <w:br/>
      </w:r>
    </w:p>
    <w:p w14:paraId="49B914DC" w14:textId="77777777" w:rsidR="00270D15" w:rsidRDefault="00270D15">
      <w:r>
        <w:br w:type="page"/>
      </w:r>
    </w:p>
    <w:p w14:paraId="2F5BA865" w14:textId="460E8B2B" w:rsidR="00270D15" w:rsidRDefault="00270D15">
      <w:r>
        <w:lastRenderedPageBreak/>
        <w:t>ARCHITECTURE</w:t>
      </w:r>
    </w:p>
    <w:p w14:paraId="0D62CA1D" w14:textId="77777777" w:rsidR="00270D15" w:rsidRPr="00270D15" w:rsidRDefault="00270D15" w:rsidP="00270D15">
      <w:r w:rsidRPr="00270D15">
        <w:t xml:space="preserve">Love </w:t>
      </w:r>
      <w:proofErr w:type="gramStart"/>
      <w:r w:rsidRPr="00270D15">
        <w:t>it—</w:t>
      </w:r>
      <w:proofErr w:type="gramEnd"/>
      <w:r w:rsidRPr="00270D15">
        <w:t>this is where it starts to feel real.</w:t>
      </w:r>
    </w:p>
    <w:p w14:paraId="21F074E8" w14:textId="77777777" w:rsidR="00270D15" w:rsidRPr="00270D15" w:rsidRDefault="00270D15" w:rsidP="00270D15">
      <w:r w:rsidRPr="00270D15">
        <w:t> </w:t>
      </w:r>
    </w:p>
    <w:p w14:paraId="20C1AEDE" w14:textId="77777777" w:rsidR="00270D15" w:rsidRPr="00270D15" w:rsidRDefault="00270D15" w:rsidP="00270D15">
      <w:r w:rsidRPr="00270D15">
        <w:rPr>
          <w:b/>
          <w:bCs/>
        </w:rPr>
        <w:t>Step 2 overview: Architecture in one picture</w:t>
      </w:r>
    </w:p>
    <w:p w14:paraId="415E322C" w14:textId="77777777" w:rsidR="00270D15" w:rsidRPr="00270D15" w:rsidRDefault="00270D15" w:rsidP="00270D15">
      <w:r w:rsidRPr="00270D15">
        <w:t>At the highest level, you’re building:</w:t>
      </w:r>
    </w:p>
    <w:p w14:paraId="55B78C50" w14:textId="77777777" w:rsidR="00270D15" w:rsidRPr="00270D15" w:rsidRDefault="00270D15" w:rsidP="00270D15">
      <w:pPr>
        <w:numPr>
          <w:ilvl w:val="0"/>
          <w:numId w:val="17"/>
        </w:numPr>
      </w:pPr>
      <w:r w:rsidRPr="00270D15">
        <w:rPr>
          <w:b/>
          <w:bCs/>
        </w:rPr>
        <w:t>Microsoft 365 layer:</w:t>
      </w:r>
      <w:r w:rsidRPr="00270D15">
        <w:t xml:space="preserve"> SharePoint + OneDrive + Azure AD</w:t>
      </w:r>
    </w:p>
    <w:p w14:paraId="7D8EBA17" w14:textId="77777777" w:rsidR="00270D15" w:rsidRPr="00270D15" w:rsidRDefault="00270D15" w:rsidP="00270D15">
      <w:pPr>
        <w:numPr>
          <w:ilvl w:val="0"/>
          <w:numId w:val="17"/>
        </w:numPr>
      </w:pPr>
      <w:r w:rsidRPr="00270D15">
        <w:rPr>
          <w:b/>
          <w:bCs/>
        </w:rPr>
        <w:t>Processing layer:</w:t>
      </w:r>
      <w:r w:rsidRPr="00270D15">
        <w:t xml:space="preserve"> Python service that reads/writes SharePoint, runs AI, and stores JSON/Markdown</w:t>
      </w:r>
    </w:p>
    <w:p w14:paraId="67860D2C" w14:textId="77777777" w:rsidR="00270D15" w:rsidRPr="00270D15" w:rsidRDefault="00270D15" w:rsidP="00270D15">
      <w:pPr>
        <w:numPr>
          <w:ilvl w:val="0"/>
          <w:numId w:val="17"/>
        </w:numPr>
      </w:pPr>
      <w:r w:rsidRPr="00270D15">
        <w:rPr>
          <w:b/>
          <w:bCs/>
        </w:rPr>
        <w:t>Model layer:</w:t>
      </w:r>
      <w:r w:rsidRPr="00270D15">
        <w:t xml:space="preserve"> Your schema (contracts, amendments, clauses, taxonomies, AI runs) as JSON + optional DB</w:t>
      </w:r>
    </w:p>
    <w:p w14:paraId="1CB444E7" w14:textId="77777777" w:rsidR="00270D15" w:rsidRPr="00270D15" w:rsidRDefault="00270D15" w:rsidP="00270D15">
      <w:pPr>
        <w:numPr>
          <w:ilvl w:val="0"/>
          <w:numId w:val="17"/>
        </w:numPr>
      </w:pPr>
      <w:r w:rsidRPr="00270D15">
        <w:rPr>
          <w:b/>
          <w:bCs/>
        </w:rPr>
        <w:t>Interface layer (later):</w:t>
      </w:r>
      <w:r w:rsidRPr="00270D15">
        <w:t xml:space="preserve"> Power BI / custom dashboard / notebooks for visualization</w:t>
      </w:r>
    </w:p>
    <w:p w14:paraId="4AC40552" w14:textId="77777777" w:rsidR="00270D15" w:rsidRPr="00270D15" w:rsidRDefault="00270D15" w:rsidP="00270D15">
      <w:r w:rsidRPr="00270D15">
        <w:t xml:space="preserve">Think of it as: </w:t>
      </w:r>
      <w:r w:rsidRPr="00270D15">
        <w:rPr>
          <w:b/>
          <w:bCs/>
        </w:rPr>
        <w:t>SharePoint is the filesystem + source of truth; Python is the brain.</w:t>
      </w:r>
    </w:p>
    <w:p w14:paraId="5D0CE57E" w14:textId="77777777" w:rsidR="00270D15" w:rsidRPr="00270D15" w:rsidRDefault="00270D15" w:rsidP="00270D15">
      <w:r w:rsidRPr="00270D15">
        <w:t> </w:t>
      </w:r>
    </w:p>
    <w:p w14:paraId="52CCF048" w14:textId="77777777" w:rsidR="00270D15" w:rsidRPr="00270D15" w:rsidRDefault="00270D15" w:rsidP="00270D15">
      <w:r w:rsidRPr="00270D15">
        <w:rPr>
          <w:b/>
          <w:bCs/>
        </w:rPr>
        <w:t>1. Core components and their roles</w:t>
      </w:r>
    </w:p>
    <w:p w14:paraId="1B2AEE5F" w14:textId="77777777" w:rsidR="00270D15" w:rsidRPr="00270D15" w:rsidRDefault="00270D15" w:rsidP="00270D15">
      <w:r w:rsidRPr="00270D15">
        <w:rPr>
          <w:b/>
          <w:bCs/>
        </w:rPr>
        <w:t>1.1 Microsoft 365 / SharePoint</w:t>
      </w:r>
    </w:p>
    <w:p w14:paraId="590781C9" w14:textId="77777777" w:rsidR="00270D15" w:rsidRPr="00270D15" w:rsidRDefault="00270D15" w:rsidP="00270D15">
      <w:pPr>
        <w:numPr>
          <w:ilvl w:val="0"/>
          <w:numId w:val="18"/>
        </w:numPr>
      </w:pPr>
      <w:r w:rsidRPr="00270D15">
        <w:rPr>
          <w:b/>
          <w:bCs/>
        </w:rPr>
        <w:t xml:space="preserve">SharePoint document library: </w:t>
      </w:r>
    </w:p>
    <w:p w14:paraId="100ADC9B" w14:textId="77777777" w:rsidR="00270D15" w:rsidRPr="00270D15" w:rsidRDefault="00270D15" w:rsidP="00270D15">
      <w:pPr>
        <w:numPr>
          <w:ilvl w:val="1"/>
          <w:numId w:val="18"/>
        </w:numPr>
      </w:pPr>
      <w:r w:rsidRPr="00270D15">
        <w:rPr>
          <w:b/>
          <w:bCs/>
        </w:rPr>
        <w:t>Root:</w:t>
      </w:r>
      <w:r w:rsidRPr="00270D15">
        <w:t xml:space="preserve"> /Contracts/</w:t>
      </w:r>
    </w:p>
    <w:p w14:paraId="0BBDDEF5" w14:textId="77777777" w:rsidR="00270D15" w:rsidRPr="00270D15" w:rsidRDefault="00270D15" w:rsidP="00270D15">
      <w:pPr>
        <w:numPr>
          <w:ilvl w:val="1"/>
          <w:numId w:val="18"/>
        </w:numPr>
      </w:pPr>
      <w:r w:rsidRPr="00270D15">
        <w:t xml:space="preserve">Enforces your folder standard: </w:t>
      </w:r>
    </w:p>
    <w:p w14:paraId="0E1F1CC5" w14:textId="77777777" w:rsidR="00270D15" w:rsidRPr="00270D15" w:rsidRDefault="00270D15" w:rsidP="00270D15">
      <w:pPr>
        <w:numPr>
          <w:ilvl w:val="2"/>
          <w:numId w:val="18"/>
        </w:numPr>
      </w:pPr>
      <w:r w:rsidRPr="00270D15">
        <w:t>01_Original/</w:t>
      </w:r>
    </w:p>
    <w:p w14:paraId="5A9F7B25" w14:textId="77777777" w:rsidR="00270D15" w:rsidRPr="00270D15" w:rsidRDefault="00270D15" w:rsidP="00270D15">
      <w:pPr>
        <w:numPr>
          <w:ilvl w:val="2"/>
          <w:numId w:val="18"/>
        </w:numPr>
      </w:pPr>
      <w:r w:rsidRPr="00270D15">
        <w:t>02_Amendments/Amendment_01/…</w:t>
      </w:r>
    </w:p>
    <w:p w14:paraId="33442285" w14:textId="77777777" w:rsidR="00270D15" w:rsidRPr="00270D15" w:rsidRDefault="00270D15" w:rsidP="00270D15">
      <w:pPr>
        <w:numPr>
          <w:ilvl w:val="2"/>
          <w:numId w:val="18"/>
        </w:numPr>
      </w:pPr>
      <w:r w:rsidRPr="00270D15">
        <w:t>03_SupportingDocs/</w:t>
      </w:r>
    </w:p>
    <w:p w14:paraId="57ED0741" w14:textId="77777777" w:rsidR="00270D15" w:rsidRPr="00270D15" w:rsidRDefault="00270D15" w:rsidP="00270D15">
      <w:pPr>
        <w:numPr>
          <w:ilvl w:val="2"/>
          <w:numId w:val="18"/>
        </w:numPr>
      </w:pPr>
      <w:r w:rsidRPr="00270D15">
        <w:t>04_AI_Outputs/Metadata/ClauseExtraction/Summaries/Visualizations/</w:t>
      </w:r>
    </w:p>
    <w:p w14:paraId="3B3C38A2" w14:textId="77777777" w:rsidR="00270D15" w:rsidRPr="00270D15" w:rsidRDefault="00270D15" w:rsidP="00270D15">
      <w:pPr>
        <w:numPr>
          <w:ilvl w:val="0"/>
          <w:numId w:val="18"/>
        </w:numPr>
      </w:pPr>
      <w:r w:rsidRPr="00270D15">
        <w:rPr>
          <w:b/>
          <w:bCs/>
        </w:rPr>
        <w:t xml:space="preserve">Azure AD app registration: </w:t>
      </w:r>
    </w:p>
    <w:p w14:paraId="10556789" w14:textId="77777777" w:rsidR="00270D15" w:rsidRPr="00270D15" w:rsidRDefault="00270D15" w:rsidP="00270D15">
      <w:pPr>
        <w:numPr>
          <w:ilvl w:val="1"/>
          <w:numId w:val="18"/>
        </w:numPr>
      </w:pPr>
      <w:r w:rsidRPr="00270D15">
        <w:rPr>
          <w:b/>
          <w:bCs/>
        </w:rPr>
        <w:t>Purpose:</w:t>
      </w:r>
      <w:r w:rsidRPr="00270D15">
        <w:t xml:space="preserve"> Secure, app</w:t>
      </w:r>
      <w:r w:rsidRPr="00270D15">
        <w:noBreakHyphen/>
        <w:t>level access for Python</w:t>
      </w:r>
    </w:p>
    <w:p w14:paraId="3771AD97" w14:textId="77777777" w:rsidR="00270D15" w:rsidRPr="00270D15" w:rsidRDefault="00270D15" w:rsidP="00270D15">
      <w:pPr>
        <w:numPr>
          <w:ilvl w:val="1"/>
          <w:numId w:val="18"/>
        </w:numPr>
      </w:pPr>
      <w:r w:rsidRPr="00270D15">
        <w:rPr>
          <w:b/>
          <w:bCs/>
        </w:rPr>
        <w:t>Permissions:</w:t>
      </w:r>
      <w:r w:rsidRPr="00270D15">
        <w:t xml:space="preserve"> </w:t>
      </w:r>
      <w:proofErr w:type="gramStart"/>
      <w:r w:rsidRPr="00270D15">
        <w:t>Sites.ReadWrite.All</w:t>
      </w:r>
      <w:proofErr w:type="gramEnd"/>
      <w:r w:rsidRPr="00270D15">
        <w:t xml:space="preserve">, </w:t>
      </w:r>
      <w:proofErr w:type="gramStart"/>
      <w:r w:rsidRPr="00270D15">
        <w:t>Files.ReadWrite.All</w:t>
      </w:r>
      <w:proofErr w:type="gramEnd"/>
      <w:r w:rsidRPr="00270D15">
        <w:t xml:space="preserve"> (application permissions)</w:t>
      </w:r>
    </w:p>
    <w:p w14:paraId="1F1D43E3" w14:textId="77777777" w:rsidR="00270D15" w:rsidRPr="00270D15" w:rsidRDefault="00270D15" w:rsidP="00270D15">
      <w:pPr>
        <w:numPr>
          <w:ilvl w:val="0"/>
          <w:numId w:val="18"/>
        </w:numPr>
      </w:pPr>
      <w:r w:rsidRPr="00270D15">
        <w:rPr>
          <w:b/>
          <w:bCs/>
        </w:rPr>
        <w:lastRenderedPageBreak/>
        <w:t>Optional:</w:t>
      </w:r>
      <w:r w:rsidRPr="00270D15">
        <w:t xml:space="preserve"> SharePoint list for a </w:t>
      </w:r>
      <w:r w:rsidRPr="00270D15">
        <w:rPr>
          <w:b/>
          <w:bCs/>
        </w:rPr>
        <w:t>“Contract Index”</w:t>
      </w:r>
      <w:r w:rsidRPr="00270D15">
        <w:t xml:space="preserve"> (quick search, filters, status)</w:t>
      </w:r>
    </w:p>
    <w:p w14:paraId="40C220A0" w14:textId="77777777" w:rsidR="00270D15" w:rsidRPr="00270D15" w:rsidRDefault="00270D15" w:rsidP="00270D15">
      <w:r w:rsidRPr="00270D15">
        <w:t> </w:t>
      </w:r>
    </w:p>
    <w:p w14:paraId="726A66B3" w14:textId="77777777" w:rsidR="00270D15" w:rsidRPr="00270D15" w:rsidRDefault="00270D15" w:rsidP="00270D15">
      <w:r w:rsidRPr="00270D15">
        <w:rPr>
          <w:b/>
          <w:bCs/>
        </w:rPr>
        <w:t>1.2 Python processing service</w:t>
      </w:r>
    </w:p>
    <w:p w14:paraId="76F2D34A" w14:textId="77777777" w:rsidR="00270D15" w:rsidRPr="00270D15" w:rsidRDefault="00270D15" w:rsidP="00270D15">
      <w:r w:rsidRPr="00270D15">
        <w:t xml:space="preserve">You don’t need a huge microservice setup—start with a </w:t>
      </w:r>
      <w:r w:rsidRPr="00270D15">
        <w:rPr>
          <w:b/>
          <w:bCs/>
        </w:rPr>
        <w:t>single Python “orchestrator”</w:t>
      </w:r>
      <w:r w:rsidRPr="00270D15">
        <w:t xml:space="preserve"> that can later be split.</w:t>
      </w:r>
    </w:p>
    <w:p w14:paraId="5CA0BE3C" w14:textId="77777777" w:rsidR="00270D15" w:rsidRPr="00270D15" w:rsidRDefault="00270D15" w:rsidP="00270D15">
      <w:pPr>
        <w:numPr>
          <w:ilvl w:val="0"/>
          <w:numId w:val="19"/>
        </w:numPr>
      </w:pPr>
      <w:r w:rsidRPr="00270D15">
        <w:rPr>
          <w:b/>
          <w:bCs/>
        </w:rPr>
        <w:t>Key responsibilities:</w:t>
      </w:r>
    </w:p>
    <w:p w14:paraId="1DAEE37C" w14:textId="77777777" w:rsidR="00270D15" w:rsidRPr="00270D15" w:rsidRDefault="00270D15" w:rsidP="00270D15">
      <w:pPr>
        <w:numPr>
          <w:ilvl w:val="1"/>
          <w:numId w:val="19"/>
        </w:numPr>
      </w:pPr>
      <w:r w:rsidRPr="00270D15">
        <w:rPr>
          <w:b/>
          <w:bCs/>
        </w:rPr>
        <w:t>Ingest:</w:t>
      </w:r>
      <w:r w:rsidRPr="00270D15">
        <w:t xml:space="preserve"> Pull documents from SharePoint (PDF, DOCX, etc.)</w:t>
      </w:r>
    </w:p>
    <w:p w14:paraId="5959BDCC" w14:textId="77777777" w:rsidR="00270D15" w:rsidRPr="00270D15" w:rsidRDefault="00270D15" w:rsidP="00270D15">
      <w:pPr>
        <w:numPr>
          <w:ilvl w:val="1"/>
          <w:numId w:val="19"/>
        </w:numPr>
      </w:pPr>
      <w:r w:rsidRPr="00270D15">
        <w:rPr>
          <w:b/>
          <w:bCs/>
        </w:rPr>
        <w:t>Extract:</w:t>
      </w:r>
      <w:r w:rsidRPr="00270D15">
        <w:t xml:space="preserve"> Run AI pipelines → metadata, clauses, taxonomy mapping</w:t>
      </w:r>
    </w:p>
    <w:p w14:paraId="62D32C53" w14:textId="77777777" w:rsidR="00270D15" w:rsidRPr="00270D15" w:rsidRDefault="00270D15" w:rsidP="00270D15">
      <w:pPr>
        <w:numPr>
          <w:ilvl w:val="1"/>
          <w:numId w:val="19"/>
        </w:numPr>
      </w:pPr>
      <w:r w:rsidRPr="00270D15">
        <w:rPr>
          <w:b/>
          <w:bCs/>
        </w:rPr>
        <w:t>Persist:</w:t>
      </w:r>
      <w:r w:rsidRPr="00270D15">
        <w:t xml:space="preserve"> Write JSON/Markdown back to SharePoint in 04_AI_Outputs</w:t>
      </w:r>
    </w:p>
    <w:p w14:paraId="5A585799" w14:textId="77777777" w:rsidR="00270D15" w:rsidRPr="00270D15" w:rsidRDefault="00270D15" w:rsidP="00270D15">
      <w:pPr>
        <w:numPr>
          <w:ilvl w:val="1"/>
          <w:numId w:val="19"/>
        </w:numPr>
      </w:pPr>
      <w:r w:rsidRPr="00270D15">
        <w:rPr>
          <w:b/>
          <w:bCs/>
        </w:rPr>
        <w:t>Track:</w:t>
      </w:r>
      <w:r w:rsidRPr="00270D15">
        <w:t xml:space="preserve"> Create AIExtractionRun records (JSON) for auditability</w:t>
      </w:r>
    </w:p>
    <w:p w14:paraId="0A25748F" w14:textId="77777777" w:rsidR="00270D15" w:rsidRPr="00270D15" w:rsidRDefault="00270D15" w:rsidP="00270D15">
      <w:pPr>
        <w:numPr>
          <w:ilvl w:val="0"/>
          <w:numId w:val="19"/>
        </w:numPr>
      </w:pPr>
      <w:r w:rsidRPr="00270D15">
        <w:rPr>
          <w:b/>
          <w:bCs/>
        </w:rPr>
        <w:t>Core libraries:</w:t>
      </w:r>
    </w:p>
    <w:p w14:paraId="59F53B9C" w14:textId="77777777" w:rsidR="00270D15" w:rsidRPr="00270D15" w:rsidRDefault="00270D15" w:rsidP="00270D15">
      <w:pPr>
        <w:numPr>
          <w:ilvl w:val="1"/>
          <w:numId w:val="19"/>
        </w:numPr>
      </w:pPr>
      <w:r w:rsidRPr="00270D15">
        <w:rPr>
          <w:b/>
          <w:bCs/>
        </w:rPr>
        <w:t xml:space="preserve">SharePoint access: </w:t>
      </w:r>
    </w:p>
    <w:p w14:paraId="2FFCA936" w14:textId="77777777" w:rsidR="00270D15" w:rsidRPr="00270D15" w:rsidRDefault="00270D15" w:rsidP="00270D15">
      <w:pPr>
        <w:numPr>
          <w:ilvl w:val="2"/>
          <w:numId w:val="19"/>
        </w:numPr>
      </w:pPr>
      <w:r w:rsidRPr="00270D15">
        <w:t xml:space="preserve">Office365-REST-Python-Client or Microsoft Graph via requests/msal </w:t>
      </w:r>
      <w:hyperlink r:id="rId5" w:history="1">
        <w:r w:rsidRPr="00270D15">
          <w:rPr>
            <w:rStyle w:val="Hyperlink"/>
          </w:rPr>
          <w:t>PyTutorial</w:t>
        </w:r>
      </w:hyperlink>
      <w:r w:rsidRPr="00270D15">
        <w:t xml:space="preserve"> </w:t>
      </w:r>
      <w:hyperlink r:id="rId6" w:history="1">
        <w:r w:rsidRPr="00270D15">
          <w:rPr>
            <w:rStyle w:val="Hyperlink"/>
          </w:rPr>
          <w:t>Medium</w:t>
        </w:r>
      </w:hyperlink>
    </w:p>
    <w:p w14:paraId="0AF458C8" w14:textId="77777777" w:rsidR="00270D15" w:rsidRPr="00270D15" w:rsidRDefault="00270D15" w:rsidP="00270D15">
      <w:pPr>
        <w:numPr>
          <w:ilvl w:val="1"/>
          <w:numId w:val="19"/>
        </w:numPr>
      </w:pPr>
      <w:r w:rsidRPr="00270D15">
        <w:rPr>
          <w:b/>
          <w:bCs/>
        </w:rPr>
        <w:t>Document parsing:</w:t>
      </w:r>
      <w:r w:rsidRPr="00270D15">
        <w:t xml:space="preserve"> python-docx, PyMuPDF/pdfplumber, pandas for Excel</w:t>
      </w:r>
    </w:p>
    <w:p w14:paraId="5AFEB42A" w14:textId="77777777" w:rsidR="00270D15" w:rsidRPr="00270D15" w:rsidRDefault="00270D15" w:rsidP="00270D15">
      <w:pPr>
        <w:numPr>
          <w:ilvl w:val="1"/>
          <w:numId w:val="19"/>
        </w:numPr>
      </w:pPr>
      <w:r w:rsidRPr="00270D15">
        <w:rPr>
          <w:b/>
          <w:bCs/>
        </w:rPr>
        <w:t>AI calls:</w:t>
      </w:r>
      <w:r w:rsidRPr="00270D15">
        <w:t xml:space="preserve"> Your LLM of choice via HTTP API</w:t>
      </w:r>
    </w:p>
    <w:p w14:paraId="7852A258" w14:textId="77777777" w:rsidR="00270D15" w:rsidRPr="00270D15" w:rsidRDefault="00270D15" w:rsidP="00270D15">
      <w:pPr>
        <w:numPr>
          <w:ilvl w:val="1"/>
          <w:numId w:val="19"/>
        </w:numPr>
      </w:pPr>
      <w:r w:rsidRPr="00270D15">
        <w:rPr>
          <w:b/>
          <w:bCs/>
        </w:rPr>
        <w:t>Config</w:t>
      </w:r>
      <w:proofErr w:type="gramStart"/>
      <w:r w:rsidRPr="00270D15">
        <w:rPr>
          <w:b/>
          <w:bCs/>
        </w:rPr>
        <w:t>:</w:t>
      </w:r>
      <w:r w:rsidRPr="00270D15">
        <w:t xml:space="preserve"> .env</w:t>
      </w:r>
      <w:proofErr w:type="gramEnd"/>
      <w:r w:rsidRPr="00270D15">
        <w:t xml:space="preserve"> + pydantic/dynaconf for clean settings</w:t>
      </w:r>
    </w:p>
    <w:p w14:paraId="152B0A2D" w14:textId="77777777" w:rsidR="00270D15" w:rsidRPr="00270D15" w:rsidRDefault="00270D15" w:rsidP="00270D15">
      <w:r w:rsidRPr="00270D15">
        <w:t> </w:t>
      </w:r>
    </w:p>
    <w:p w14:paraId="2F320BBC" w14:textId="77777777" w:rsidR="00270D15" w:rsidRPr="00270D15" w:rsidRDefault="00270D15" w:rsidP="00270D15">
      <w:r w:rsidRPr="00270D15">
        <w:rPr>
          <w:b/>
          <w:bCs/>
        </w:rPr>
        <w:t>1.3 Data storage model</w:t>
      </w:r>
    </w:p>
    <w:p w14:paraId="2DF8E54B" w14:textId="77777777" w:rsidR="00270D15" w:rsidRPr="00270D15" w:rsidRDefault="00270D15" w:rsidP="00270D15">
      <w:r w:rsidRPr="00270D15">
        <w:t xml:space="preserve">You can keep this </w:t>
      </w:r>
      <w:r w:rsidRPr="00270D15">
        <w:rPr>
          <w:b/>
          <w:bCs/>
        </w:rPr>
        <w:t>lightweight and file</w:t>
      </w:r>
      <w:r w:rsidRPr="00270D15">
        <w:rPr>
          <w:b/>
          <w:bCs/>
        </w:rPr>
        <w:noBreakHyphen/>
        <w:t>based</w:t>
      </w:r>
      <w:r w:rsidRPr="00270D15">
        <w:t xml:space="preserve"> at first:</w:t>
      </w:r>
    </w:p>
    <w:p w14:paraId="4081385A" w14:textId="77777777" w:rsidR="00270D15" w:rsidRPr="00270D15" w:rsidRDefault="00270D15" w:rsidP="00270D15">
      <w:pPr>
        <w:numPr>
          <w:ilvl w:val="0"/>
          <w:numId w:val="20"/>
        </w:numPr>
      </w:pPr>
      <w:r w:rsidRPr="00270D15">
        <w:rPr>
          <w:b/>
          <w:bCs/>
        </w:rPr>
        <w:t xml:space="preserve">Per contract: </w:t>
      </w:r>
    </w:p>
    <w:p w14:paraId="385BA0D3" w14:textId="77777777" w:rsidR="00270D15" w:rsidRPr="00270D15" w:rsidRDefault="00270D15" w:rsidP="00270D15">
      <w:pPr>
        <w:numPr>
          <w:ilvl w:val="1"/>
          <w:numId w:val="20"/>
        </w:numPr>
      </w:pPr>
      <w:r w:rsidRPr="00270D15">
        <w:t>/04_AI_Outputs/Metadata/contract_{ContractID</w:t>
      </w:r>
      <w:proofErr w:type="gramStart"/>
      <w:r w:rsidRPr="00270D15">
        <w:t>}.json</w:t>
      </w:r>
      <w:proofErr w:type="gramEnd"/>
    </w:p>
    <w:p w14:paraId="2E35871C" w14:textId="77777777" w:rsidR="00270D15" w:rsidRPr="00270D15" w:rsidRDefault="00270D15" w:rsidP="00270D15">
      <w:pPr>
        <w:numPr>
          <w:ilvl w:val="1"/>
          <w:numId w:val="20"/>
        </w:numPr>
      </w:pPr>
      <w:r w:rsidRPr="00270D15">
        <w:t>/04_AI_Outputs/ClauseExtraction/clauses_{ContractID</w:t>
      </w:r>
      <w:proofErr w:type="gramStart"/>
      <w:r w:rsidRPr="00270D15">
        <w:t>}.json</w:t>
      </w:r>
      <w:proofErr w:type="gramEnd"/>
    </w:p>
    <w:p w14:paraId="568D0973" w14:textId="77777777" w:rsidR="00270D15" w:rsidRPr="00270D15" w:rsidRDefault="00270D15" w:rsidP="00270D15">
      <w:pPr>
        <w:numPr>
          <w:ilvl w:val="1"/>
          <w:numId w:val="20"/>
        </w:numPr>
      </w:pPr>
      <w:r w:rsidRPr="00270D15">
        <w:t>/04_AI_Outputs/Summaries/summary_{ContractID}.md</w:t>
      </w:r>
    </w:p>
    <w:p w14:paraId="7BB0572B" w14:textId="77777777" w:rsidR="00270D15" w:rsidRPr="00270D15" w:rsidRDefault="00270D15" w:rsidP="00270D15">
      <w:pPr>
        <w:numPr>
          <w:ilvl w:val="0"/>
          <w:numId w:val="20"/>
        </w:numPr>
      </w:pPr>
      <w:r w:rsidRPr="00270D15">
        <w:rPr>
          <w:b/>
          <w:bCs/>
        </w:rPr>
        <w:t xml:space="preserve">Per amendment: </w:t>
      </w:r>
    </w:p>
    <w:p w14:paraId="370CF705" w14:textId="77777777" w:rsidR="00270D15" w:rsidRPr="00270D15" w:rsidRDefault="00270D15" w:rsidP="00270D15">
      <w:pPr>
        <w:numPr>
          <w:ilvl w:val="1"/>
          <w:numId w:val="20"/>
        </w:numPr>
      </w:pPr>
      <w:r w:rsidRPr="00270D15">
        <w:t>/02_Amendments/Amendment_01/metadata_amendment_{AmendmentID</w:t>
      </w:r>
      <w:proofErr w:type="gramStart"/>
      <w:r w:rsidRPr="00270D15">
        <w:t>}.json</w:t>
      </w:r>
      <w:proofErr w:type="gramEnd"/>
    </w:p>
    <w:p w14:paraId="076D51F6" w14:textId="77777777" w:rsidR="00270D15" w:rsidRPr="00270D15" w:rsidRDefault="00270D15" w:rsidP="00270D15">
      <w:pPr>
        <w:numPr>
          <w:ilvl w:val="1"/>
          <w:numId w:val="20"/>
        </w:numPr>
      </w:pPr>
      <w:r w:rsidRPr="00270D15">
        <w:lastRenderedPageBreak/>
        <w:t>/04_AI_Outputs/Metadata/metadata_diff_{AmendmentID</w:t>
      </w:r>
      <w:proofErr w:type="gramStart"/>
      <w:r w:rsidRPr="00270D15">
        <w:t>}.json</w:t>
      </w:r>
      <w:proofErr w:type="gramEnd"/>
    </w:p>
    <w:p w14:paraId="07EE075D" w14:textId="77777777" w:rsidR="00270D15" w:rsidRPr="00270D15" w:rsidRDefault="00270D15" w:rsidP="00270D15">
      <w:pPr>
        <w:numPr>
          <w:ilvl w:val="0"/>
          <w:numId w:val="20"/>
        </w:numPr>
      </w:pPr>
      <w:r w:rsidRPr="00270D15">
        <w:rPr>
          <w:b/>
          <w:bCs/>
        </w:rPr>
        <w:t xml:space="preserve">Per AI run: </w:t>
      </w:r>
    </w:p>
    <w:p w14:paraId="519D28B7" w14:textId="77777777" w:rsidR="00270D15" w:rsidRPr="00270D15" w:rsidRDefault="00270D15" w:rsidP="00270D15">
      <w:pPr>
        <w:numPr>
          <w:ilvl w:val="1"/>
          <w:numId w:val="20"/>
        </w:numPr>
      </w:pPr>
      <w:r w:rsidRPr="00270D15">
        <w:t>/04_AI_Outputs/Metadata/ai_run_{RunID</w:t>
      </w:r>
      <w:proofErr w:type="gramStart"/>
      <w:r w:rsidRPr="00270D15">
        <w:t>}.json</w:t>
      </w:r>
      <w:proofErr w:type="gramEnd"/>
    </w:p>
    <w:p w14:paraId="152FDB96" w14:textId="77777777" w:rsidR="00270D15" w:rsidRPr="00270D15" w:rsidRDefault="00270D15" w:rsidP="00270D15">
      <w:r w:rsidRPr="00270D15">
        <w:t>Later, if you want faster querying/analytics:</w:t>
      </w:r>
    </w:p>
    <w:p w14:paraId="6807BA91" w14:textId="77777777" w:rsidR="00270D15" w:rsidRPr="00270D15" w:rsidRDefault="00270D15" w:rsidP="00270D15">
      <w:pPr>
        <w:numPr>
          <w:ilvl w:val="0"/>
          <w:numId w:val="21"/>
        </w:numPr>
      </w:pPr>
      <w:r w:rsidRPr="00270D15">
        <w:t xml:space="preserve">Add a </w:t>
      </w:r>
      <w:r w:rsidRPr="00270D15">
        <w:rPr>
          <w:b/>
          <w:bCs/>
        </w:rPr>
        <w:t>PostgreSQL or SQLite</w:t>
      </w:r>
      <w:r w:rsidRPr="00270D15">
        <w:t xml:space="preserve"> DB that mirrors: </w:t>
      </w:r>
    </w:p>
    <w:p w14:paraId="0B8D4BE8" w14:textId="77777777" w:rsidR="00270D15" w:rsidRPr="00270D15" w:rsidRDefault="00270D15" w:rsidP="00270D15">
      <w:pPr>
        <w:numPr>
          <w:ilvl w:val="1"/>
          <w:numId w:val="21"/>
        </w:numPr>
      </w:pPr>
      <w:r w:rsidRPr="00270D15">
        <w:t>Contract, Amendment, StandardClause, SubjectMatterTerm, ClauseTermMap, AIExtractionRun</w:t>
      </w:r>
    </w:p>
    <w:p w14:paraId="46A5C717" w14:textId="77777777" w:rsidR="00270D15" w:rsidRPr="00270D15" w:rsidRDefault="00270D15" w:rsidP="00270D15">
      <w:r w:rsidRPr="00270D15">
        <w:t xml:space="preserve">But the </w:t>
      </w:r>
      <w:r w:rsidRPr="00270D15">
        <w:rPr>
          <w:b/>
          <w:bCs/>
        </w:rPr>
        <w:t>first implementation can be 100% SharePoint + JSON</w:t>
      </w:r>
      <w:r w:rsidRPr="00270D15">
        <w:t>.</w:t>
      </w:r>
    </w:p>
    <w:p w14:paraId="60D3A5F4" w14:textId="77777777" w:rsidR="00270D15" w:rsidRPr="00270D15" w:rsidRDefault="00270D15" w:rsidP="00270D15">
      <w:r w:rsidRPr="00270D15">
        <w:t> </w:t>
      </w:r>
    </w:p>
    <w:p w14:paraId="3292715C" w14:textId="77777777" w:rsidR="00270D15" w:rsidRPr="00270D15" w:rsidRDefault="00270D15" w:rsidP="00270D15">
      <w:r w:rsidRPr="00270D15">
        <w:rPr>
          <w:b/>
          <w:bCs/>
        </w:rPr>
        <w:t>2. End</w:t>
      </w:r>
      <w:r w:rsidRPr="00270D15">
        <w:rPr>
          <w:b/>
          <w:bCs/>
        </w:rPr>
        <w:noBreakHyphen/>
        <w:t>to</w:t>
      </w:r>
      <w:r w:rsidRPr="00270D15">
        <w:rPr>
          <w:b/>
          <w:bCs/>
        </w:rPr>
        <w:noBreakHyphen/>
        <w:t>end data flow</w:t>
      </w:r>
    </w:p>
    <w:p w14:paraId="3713A998" w14:textId="77777777" w:rsidR="00270D15" w:rsidRPr="00270D15" w:rsidRDefault="00270D15" w:rsidP="00270D15">
      <w:r w:rsidRPr="00270D15">
        <w:rPr>
          <w:b/>
          <w:bCs/>
        </w:rPr>
        <w:t>2.1 New contract uploaded</w:t>
      </w:r>
    </w:p>
    <w:p w14:paraId="085DF787" w14:textId="77777777" w:rsidR="00270D15" w:rsidRPr="00270D15" w:rsidRDefault="00270D15" w:rsidP="00270D15">
      <w:pPr>
        <w:numPr>
          <w:ilvl w:val="0"/>
          <w:numId w:val="22"/>
        </w:numPr>
        <w:rPr>
          <w:b/>
          <w:bCs/>
        </w:rPr>
      </w:pPr>
      <w:r w:rsidRPr="00270D15">
        <w:rPr>
          <w:b/>
          <w:bCs/>
        </w:rPr>
        <w:t xml:space="preserve">User action: </w:t>
      </w:r>
    </w:p>
    <w:p w14:paraId="17ED9837" w14:textId="77777777" w:rsidR="00270D15" w:rsidRPr="00270D15" w:rsidRDefault="00270D15" w:rsidP="00270D15">
      <w:pPr>
        <w:numPr>
          <w:ilvl w:val="1"/>
          <w:numId w:val="22"/>
        </w:numPr>
        <w:rPr>
          <w:b/>
          <w:bCs/>
        </w:rPr>
      </w:pPr>
      <w:r w:rsidRPr="00270D15">
        <w:rPr>
          <w:b/>
          <w:bCs/>
        </w:rPr>
        <w:t>Uploads a new contract PDF/DOCX into</w:t>
      </w:r>
      <w:r w:rsidRPr="00270D15">
        <w:rPr>
          <w:b/>
          <w:bCs/>
        </w:rPr>
        <w:br/>
        <w:t>/</w:t>
      </w:r>
      <w:proofErr w:type="gramStart"/>
      <w:r w:rsidRPr="00270D15">
        <w:rPr>
          <w:b/>
          <w:bCs/>
        </w:rPr>
        <w:t>Contracts/{ContractID}_{Title}/</w:t>
      </w:r>
      <w:proofErr w:type="gramEnd"/>
      <w:r w:rsidRPr="00270D15">
        <w:rPr>
          <w:b/>
          <w:bCs/>
        </w:rPr>
        <w:t>01_Original/</w:t>
      </w:r>
    </w:p>
    <w:p w14:paraId="10F522DE" w14:textId="77777777" w:rsidR="00270D15" w:rsidRPr="00270D15" w:rsidRDefault="00270D15" w:rsidP="00270D15">
      <w:pPr>
        <w:numPr>
          <w:ilvl w:val="0"/>
          <w:numId w:val="22"/>
        </w:numPr>
        <w:rPr>
          <w:b/>
          <w:bCs/>
        </w:rPr>
      </w:pPr>
      <w:r w:rsidRPr="00270D15">
        <w:rPr>
          <w:b/>
          <w:bCs/>
        </w:rPr>
        <w:t xml:space="preserve">Trigger (Phase 2 vs Phase 3): </w:t>
      </w:r>
    </w:p>
    <w:p w14:paraId="27474A8F" w14:textId="77777777" w:rsidR="00270D15" w:rsidRPr="00270D15" w:rsidRDefault="00270D15" w:rsidP="00270D15">
      <w:pPr>
        <w:numPr>
          <w:ilvl w:val="1"/>
          <w:numId w:val="22"/>
        </w:numPr>
        <w:rPr>
          <w:b/>
          <w:bCs/>
        </w:rPr>
      </w:pPr>
      <w:r w:rsidRPr="00270D15">
        <w:rPr>
          <w:b/>
          <w:bCs/>
        </w:rPr>
        <w:t>Phase 2 (manual): You run a Python script with ContractID as input.</w:t>
      </w:r>
    </w:p>
    <w:p w14:paraId="7504145B" w14:textId="77777777" w:rsidR="00270D15" w:rsidRPr="00270D15" w:rsidRDefault="00270D15" w:rsidP="00270D15">
      <w:pPr>
        <w:numPr>
          <w:ilvl w:val="1"/>
          <w:numId w:val="22"/>
        </w:numPr>
        <w:rPr>
          <w:b/>
          <w:bCs/>
        </w:rPr>
      </w:pPr>
      <w:r w:rsidRPr="00270D15">
        <w:rPr>
          <w:b/>
          <w:bCs/>
        </w:rPr>
        <w:t>Phase 3 (automated): Use a Power Automate flow or Graph subscription to call your Python endpoint when a file is added.</w:t>
      </w:r>
    </w:p>
    <w:p w14:paraId="388DE10B" w14:textId="77777777" w:rsidR="00270D15" w:rsidRPr="00270D15" w:rsidRDefault="00270D15" w:rsidP="00270D15">
      <w:pPr>
        <w:numPr>
          <w:ilvl w:val="0"/>
          <w:numId w:val="22"/>
        </w:numPr>
        <w:rPr>
          <w:b/>
          <w:bCs/>
        </w:rPr>
      </w:pPr>
      <w:r w:rsidRPr="00270D15">
        <w:rPr>
          <w:b/>
          <w:bCs/>
        </w:rPr>
        <w:t xml:space="preserve">Python pipeline: </w:t>
      </w:r>
    </w:p>
    <w:p w14:paraId="35FF31BF" w14:textId="77777777" w:rsidR="00270D15" w:rsidRPr="00270D15" w:rsidRDefault="00270D15" w:rsidP="00270D15">
      <w:pPr>
        <w:numPr>
          <w:ilvl w:val="1"/>
          <w:numId w:val="22"/>
        </w:numPr>
        <w:rPr>
          <w:b/>
          <w:bCs/>
        </w:rPr>
      </w:pPr>
      <w:r w:rsidRPr="00270D15">
        <w:rPr>
          <w:b/>
          <w:bCs/>
        </w:rPr>
        <w:t>Step 1: Download file from SharePoint</w:t>
      </w:r>
    </w:p>
    <w:p w14:paraId="1A24428F" w14:textId="77777777" w:rsidR="00270D15" w:rsidRPr="00270D15" w:rsidRDefault="00270D15" w:rsidP="00270D15">
      <w:pPr>
        <w:numPr>
          <w:ilvl w:val="1"/>
          <w:numId w:val="22"/>
        </w:numPr>
        <w:rPr>
          <w:b/>
          <w:bCs/>
        </w:rPr>
      </w:pPr>
      <w:r w:rsidRPr="00270D15">
        <w:rPr>
          <w:b/>
          <w:bCs/>
        </w:rPr>
        <w:t>Step 2: Extract raw text</w:t>
      </w:r>
    </w:p>
    <w:p w14:paraId="7C1A1713" w14:textId="77777777" w:rsidR="00270D15" w:rsidRPr="00270D15" w:rsidRDefault="00270D15" w:rsidP="00270D15">
      <w:pPr>
        <w:numPr>
          <w:ilvl w:val="1"/>
          <w:numId w:val="22"/>
        </w:numPr>
        <w:rPr>
          <w:b/>
          <w:bCs/>
        </w:rPr>
      </w:pPr>
      <w:r w:rsidRPr="00270D15">
        <w:rPr>
          <w:b/>
          <w:bCs/>
        </w:rPr>
        <w:t xml:space="preserve">Step 3: Call AI to: </w:t>
      </w:r>
    </w:p>
    <w:p w14:paraId="0FF43DC6" w14:textId="77777777" w:rsidR="00270D15" w:rsidRPr="00270D15" w:rsidRDefault="00270D15" w:rsidP="00270D15">
      <w:pPr>
        <w:numPr>
          <w:ilvl w:val="2"/>
          <w:numId w:val="22"/>
        </w:numPr>
        <w:rPr>
          <w:b/>
          <w:bCs/>
        </w:rPr>
      </w:pPr>
      <w:r w:rsidRPr="00270D15">
        <w:rPr>
          <w:b/>
          <w:bCs/>
        </w:rPr>
        <w:t>Extract metadata (dates, parties, value, type, etc.)</w:t>
      </w:r>
    </w:p>
    <w:p w14:paraId="27F290CD" w14:textId="77777777" w:rsidR="00270D15" w:rsidRPr="00270D15" w:rsidRDefault="00270D15" w:rsidP="00270D15">
      <w:pPr>
        <w:numPr>
          <w:ilvl w:val="2"/>
          <w:numId w:val="22"/>
        </w:numPr>
        <w:rPr>
          <w:b/>
          <w:bCs/>
        </w:rPr>
      </w:pPr>
      <w:r w:rsidRPr="00270D15">
        <w:rPr>
          <w:b/>
          <w:bCs/>
        </w:rPr>
        <w:t>Extract clauses and map to StandardClause</w:t>
      </w:r>
    </w:p>
    <w:p w14:paraId="1FA9C0F9" w14:textId="77777777" w:rsidR="00270D15" w:rsidRPr="00270D15" w:rsidRDefault="00270D15" w:rsidP="00270D15">
      <w:pPr>
        <w:numPr>
          <w:ilvl w:val="2"/>
          <w:numId w:val="22"/>
        </w:numPr>
        <w:rPr>
          <w:b/>
          <w:bCs/>
        </w:rPr>
      </w:pPr>
      <w:r w:rsidRPr="00270D15">
        <w:rPr>
          <w:b/>
          <w:bCs/>
        </w:rPr>
        <w:t>Identify subject</w:t>
      </w:r>
      <w:r w:rsidRPr="00270D15">
        <w:rPr>
          <w:b/>
          <w:bCs/>
        </w:rPr>
        <w:noBreakHyphen/>
        <w:t>matter terms and map to SubjectMatterTerm</w:t>
      </w:r>
    </w:p>
    <w:p w14:paraId="4E5CC249" w14:textId="77777777" w:rsidR="00270D15" w:rsidRPr="00270D15" w:rsidRDefault="00270D15" w:rsidP="00270D15">
      <w:pPr>
        <w:numPr>
          <w:ilvl w:val="1"/>
          <w:numId w:val="22"/>
        </w:numPr>
        <w:rPr>
          <w:b/>
          <w:bCs/>
        </w:rPr>
      </w:pPr>
      <w:r w:rsidRPr="00270D15">
        <w:rPr>
          <w:b/>
          <w:bCs/>
        </w:rPr>
        <w:t xml:space="preserve">Step 4: Build objects: </w:t>
      </w:r>
    </w:p>
    <w:p w14:paraId="57963C57" w14:textId="77777777" w:rsidR="00270D15" w:rsidRPr="00270D15" w:rsidRDefault="00270D15" w:rsidP="00270D15">
      <w:pPr>
        <w:numPr>
          <w:ilvl w:val="2"/>
          <w:numId w:val="22"/>
        </w:numPr>
        <w:rPr>
          <w:b/>
          <w:bCs/>
        </w:rPr>
      </w:pPr>
      <w:r w:rsidRPr="00270D15">
        <w:rPr>
          <w:b/>
          <w:bCs/>
        </w:rPr>
        <w:t>Contract, ClauseSet, TaxonomyMap, AIExtractionRun</w:t>
      </w:r>
    </w:p>
    <w:p w14:paraId="3995BCEF" w14:textId="77777777" w:rsidR="00270D15" w:rsidRPr="00270D15" w:rsidRDefault="00270D15" w:rsidP="00270D15">
      <w:pPr>
        <w:numPr>
          <w:ilvl w:val="1"/>
          <w:numId w:val="22"/>
        </w:numPr>
        <w:rPr>
          <w:b/>
          <w:bCs/>
        </w:rPr>
      </w:pPr>
      <w:r w:rsidRPr="00270D15">
        <w:rPr>
          <w:b/>
          <w:bCs/>
        </w:rPr>
        <w:lastRenderedPageBreak/>
        <w:t xml:space="preserve">Step 5: Save JSON/Markdown back to: </w:t>
      </w:r>
    </w:p>
    <w:p w14:paraId="407DE2CF" w14:textId="77777777" w:rsidR="00270D15" w:rsidRPr="00270D15" w:rsidRDefault="00270D15" w:rsidP="00270D15">
      <w:pPr>
        <w:numPr>
          <w:ilvl w:val="2"/>
          <w:numId w:val="22"/>
        </w:numPr>
        <w:rPr>
          <w:b/>
          <w:bCs/>
        </w:rPr>
      </w:pPr>
      <w:r w:rsidRPr="00270D15">
        <w:rPr>
          <w:b/>
          <w:bCs/>
        </w:rPr>
        <w:t>/04_AI_Outputs/Metadata/…</w:t>
      </w:r>
    </w:p>
    <w:p w14:paraId="3872EBB4" w14:textId="77777777" w:rsidR="00270D15" w:rsidRPr="00270D15" w:rsidRDefault="00270D15" w:rsidP="00270D15">
      <w:pPr>
        <w:numPr>
          <w:ilvl w:val="2"/>
          <w:numId w:val="22"/>
        </w:numPr>
        <w:rPr>
          <w:b/>
          <w:bCs/>
        </w:rPr>
      </w:pPr>
      <w:r w:rsidRPr="00270D15">
        <w:rPr>
          <w:b/>
          <w:bCs/>
        </w:rPr>
        <w:t>/04_AI_Outputs/ClauseExtraction/…</w:t>
      </w:r>
    </w:p>
    <w:p w14:paraId="2BC91D54" w14:textId="77777777" w:rsidR="00270D15" w:rsidRPr="00270D15" w:rsidRDefault="00270D15" w:rsidP="00270D15">
      <w:pPr>
        <w:numPr>
          <w:ilvl w:val="2"/>
          <w:numId w:val="22"/>
        </w:numPr>
        <w:rPr>
          <w:b/>
          <w:bCs/>
        </w:rPr>
      </w:pPr>
      <w:r w:rsidRPr="00270D15">
        <w:rPr>
          <w:b/>
          <w:bCs/>
        </w:rPr>
        <w:t>/04_AI_Outputs/Summaries/…</w:t>
      </w:r>
    </w:p>
    <w:p w14:paraId="5D76D730" w14:textId="77777777" w:rsidR="00270D15" w:rsidRPr="00270D15" w:rsidRDefault="00270D15" w:rsidP="00270D15">
      <w:r w:rsidRPr="00270D15">
        <w:t> </w:t>
      </w:r>
    </w:p>
    <w:p w14:paraId="332A24B4" w14:textId="77777777" w:rsidR="00270D15" w:rsidRPr="00270D15" w:rsidRDefault="00270D15" w:rsidP="00270D15">
      <w:r w:rsidRPr="00270D15">
        <w:rPr>
          <w:b/>
          <w:bCs/>
        </w:rPr>
        <w:t>2.2 Amendment added</w:t>
      </w:r>
    </w:p>
    <w:p w14:paraId="72CEE62E" w14:textId="77777777" w:rsidR="00270D15" w:rsidRPr="00270D15" w:rsidRDefault="00270D15" w:rsidP="00270D15">
      <w:pPr>
        <w:numPr>
          <w:ilvl w:val="0"/>
          <w:numId w:val="23"/>
        </w:numPr>
        <w:rPr>
          <w:b/>
          <w:bCs/>
        </w:rPr>
      </w:pPr>
      <w:r w:rsidRPr="00270D15">
        <w:rPr>
          <w:b/>
          <w:bCs/>
        </w:rPr>
        <w:t xml:space="preserve">User action: </w:t>
      </w:r>
    </w:p>
    <w:p w14:paraId="066155EB" w14:textId="77777777" w:rsidR="00270D15" w:rsidRPr="00270D15" w:rsidRDefault="00270D15" w:rsidP="00270D15">
      <w:pPr>
        <w:numPr>
          <w:ilvl w:val="1"/>
          <w:numId w:val="23"/>
        </w:numPr>
        <w:rPr>
          <w:b/>
          <w:bCs/>
        </w:rPr>
      </w:pPr>
      <w:r w:rsidRPr="00270D15">
        <w:rPr>
          <w:b/>
          <w:bCs/>
        </w:rPr>
        <w:t>Uploads amendment into</w:t>
      </w:r>
      <w:r w:rsidRPr="00270D15">
        <w:rPr>
          <w:b/>
          <w:bCs/>
        </w:rPr>
        <w:br/>
        <w:t>/</w:t>
      </w:r>
      <w:proofErr w:type="gramStart"/>
      <w:r w:rsidRPr="00270D15">
        <w:rPr>
          <w:b/>
          <w:bCs/>
        </w:rPr>
        <w:t>Contracts/{ContractID}_{Title}/</w:t>
      </w:r>
      <w:proofErr w:type="gramEnd"/>
      <w:r w:rsidRPr="00270D15">
        <w:rPr>
          <w:b/>
          <w:bCs/>
        </w:rPr>
        <w:t>02_Amendments/Amendment_02/</w:t>
      </w:r>
    </w:p>
    <w:p w14:paraId="5F29DEBA" w14:textId="77777777" w:rsidR="00270D15" w:rsidRPr="00270D15" w:rsidRDefault="00270D15" w:rsidP="00270D15">
      <w:pPr>
        <w:numPr>
          <w:ilvl w:val="0"/>
          <w:numId w:val="23"/>
        </w:numPr>
        <w:rPr>
          <w:b/>
          <w:bCs/>
        </w:rPr>
      </w:pPr>
      <w:r w:rsidRPr="00270D15">
        <w:rPr>
          <w:b/>
          <w:bCs/>
        </w:rPr>
        <w:t xml:space="preserve">Python pipeline: </w:t>
      </w:r>
    </w:p>
    <w:p w14:paraId="645274E9" w14:textId="77777777" w:rsidR="00270D15" w:rsidRPr="00270D15" w:rsidRDefault="00270D15" w:rsidP="00270D15">
      <w:pPr>
        <w:numPr>
          <w:ilvl w:val="1"/>
          <w:numId w:val="23"/>
        </w:numPr>
        <w:rPr>
          <w:b/>
          <w:bCs/>
        </w:rPr>
      </w:pPr>
      <w:r w:rsidRPr="00270D15">
        <w:rPr>
          <w:b/>
          <w:bCs/>
        </w:rPr>
        <w:t>Step 1: Download amendment + original contract metadata</w:t>
      </w:r>
    </w:p>
    <w:p w14:paraId="4A5C0BB3" w14:textId="77777777" w:rsidR="00270D15" w:rsidRPr="00270D15" w:rsidRDefault="00270D15" w:rsidP="00270D15">
      <w:pPr>
        <w:numPr>
          <w:ilvl w:val="1"/>
          <w:numId w:val="23"/>
        </w:numPr>
        <w:rPr>
          <w:b/>
          <w:bCs/>
        </w:rPr>
      </w:pPr>
      <w:r w:rsidRPr="00270D15">
        <w:rPr>
          <w:b/>
          <w:bCs/>
        </w:rPr>
        <w:t xml:space="preserve">Step 2: Extract text, run AI to: </w:t>
      </w:r>
    </w:p>
    <w:p w14:paraId="4839B1EF" w14:textId="77777777" w:rsidR="00270D15" w:rsidRPr="00270D15" w:rsidRDefault="00270D15" w:rsidP="00270D15">
      <w:pPr>
        <w:numPr>
          <w:ilvl w:val="2"/>
          <w:numId w:val="23"/>
        </w:numPr>
        <w:rPr>
          <w:b/>
          <w:bCs/>
        </w:rPr>
      </w:pPr>
      <w:r w:rsidRPr="00270D15">
        <w:rPr>
          <w:b/>
          <w:bCs/>
        </w:rPr>
        <w:t>Identify AmendmentType, ValueChange, date changes, etc.</w:t>
      </w:r>
    </w:p>
    <w:p w14:paraId="686C0AD8" w14:textId="77777777" w:rsidR="00270D15" w:rsidRPr="00270D15" w:rsidRDefault="00270D15" w:rsidP="00270D15">
      <w:pPr>
        <w:numPr>
          <w:ilvl w:val="2"/>
          <w:numId w:val="23"/>
        </w:numPr>
        <w:rPr>
          <w:b/>
          <w:bCs/>
        </w:rPr>
      </w:pPr>
      <w:r w:rsidRPr="00270D15">
        <w:rPr>
          <w:b/>
          <w:bCs/>
        </w:rPr>
        <w:t>Detect ModifiedClauses vs original</w:t>
      </w:r>
    </w:p>
    <w:p w14:paraId="13E8E553" w14:textId="77777777" w:rsidR="00270D15" w:rsidRPr="00270D15" w:rsidRDefault="00270D15" w:rsidP="00270D15">
      <w:pPr>
        <w:numPr>
          <w:ilvl w:val="1"/>
          <w:numId w:val="23"/>
        </w:numPr>
        <w:rPr>
          <w:b/>
          <w:bCs/>
        </w:rPr>
      </w:pPr>
      <w:r w:rsidRPr="00270D15">
        <w:rPr>
          <w:b/>
          <w:bCs/>
        </w:rPr>
        <w:t>Step 3: Build Amendment, MetadataDiff, ModifiedClauses, AIExtractionRun</w:t>
      </w:r>
    </w:p>
    <w:p w14:paraId="68B2675C" w14:textId="77777777" w:rsidR="00270D15" w:rsidRPr="00270D15" w:rsidRDefault="00270D15" w:rsidP="00270D15">
      <w:pPr>
        <w:numPr>
          <w:ilvl w:val="1"/>
          <w:numId w:val="23"/>
        </w:numPr>
        <w:rPr>
          <w:b/>
          <w:bCs/>
        </w:rPr>
      </w:pPr>
      <w:r w:rsidRPr="00270D15">
        <w:rPr>
          <w:b/>
          <w:bCs/>
        </w:rPr>
        <w:t xml:space="preserve">Step 4: Save JSON into: </w:t>
      </w:r>
    </w:p>
    <w:p w14:paraId="1F3415D5" w14:textId="77777777" w:rsidR="00270D15" w:rsidRPr="00270D15" w:rsidRDefault="00270D15" w:rsidP="00270D15">
      <w:pPr>
        <w:numPr>
          <w:ilvl w:val="2"/>
          <w:numId w:val="23"/>
        </w:numPr>
        <w:rPr>
          <w:b/>
          <w:bCs/>
        </w:rPr>
      </w:pPr>
      <w:r w:rsidRPr="00270D15">
        <w:rPr>
          <w:b/>
          <w:bCs/>
        </w:rPr>
        <w:t>/02_Amendments/Amendment_02/metadata_amendment_{AmendmentID</w:t>
      </w:r>
      <w:proofErr w:type="gramStart"/>
      <w:r w:rsidRPr="00270D15">
        <w:rPr>
          <w:b/>
          <w:bCs/>
        </w:rPr>
        <w:t>}.json</w:t>
      </w:r>
      <w:proofErr w:type="gramEnd"/>
    </w:p>
    <w:p w14:paraId="2C3644F4" w14:textId="77777777" w:rsidR="00270D15" w:rsidRPr="00270D15" w:rsidRDefault="00270D15" w:rsidP="00270D15">
      <w:pPr>
        <w:numPr>
          <w:ilvl w:val="2"/>
          <w:numId w:val="23"/>
        </w:numPr>
        <w:rPr>
          <w:b/>
          <w:bCs/>
        </w:rPr>
      </w:pPr>
      <w:r w:rsidRPr="00270D15">
        <w:rPr>
          <w:b/>
          <w:bCs/>
        </w:rPr>
        <w:t>/04_AI_Outputs/Metadata/metadata_diff_{AmendmentID</w:t>
      </w:r>
      <w:proofErr w:type="gramStart"/>
      <w:r w:rsidRPr="00270D15">
        <w:rPr>
          <w:b/>
          <w:bCs/>
        </w:rPr>
        <w:t>}.json</w:t>
      </w:r>
      <w:proofErr w:type="gramEnd"/>
    </w:p>
    <w:p w14:paraId="38FFFD70" w14:textId="77777777" w:rsidR="00270D15" w:rsidRPr="00270D15" w:rsidRDefault="00270D15" w:rsidP="00270D15">
      <w:r w:rsidRPr="00270D15">
        <w:t> </w:t>
      </w:r>
    </w:p>
    <w:p w14:paraId="4FAA7F63" w14:textId="77777777" w:rsidR="00270D15" w:rsidRPr="00270D15" w:rsidRDefault="00270D15" w:rsidP="00270D15">
      <w:r w:rsidRPr="00270D15">
        <w:rPr>
          <w:b/>
          <w:bCs/>
        </w:rPr>
        <w:t>3. Authentication and connectivity pattern</w:t>
      </w:r>
    </w:p>
    <w:p w14:paraId="5AE5E0AA" w14:textId="77777777" w:rsidR="00270D15" w:rsidRPr="00270D15" w:rsidRDefault="00270D15" w:rsidP="00270D15">
      <w:r w:rsidRPr="00270D15">
        <w:rPr>
          <w:b/>
          <w:bCs/>
        </w:rPr>
        <w:t>3.1 Azure AD app + Graph/SharePoint</w:t>
      </w:r>
    </w:p>
    <w:p w14:paraId="3FE8C295" w14:textId="77777777" w:rsidR="00270D15" w:rsidRPr="00270D15" w:rsidRDefault="00270D15" w:rsidP="00270D15">
      <w:pPr>
        <w:numPr>
          <w:ilvl w:val="0"/>
          <w:numId w:val="24"/>
        </w:numPr>
      </w:pPr>
      <w:r w:rsidRPr="00270D15">
        <w:rPr>
          <w:b/>
          <w:bCs/>
        </w:rPr>
        <w:t>Register app</w:t>
      </w:r>
      <w:r w:rsidRPr="00270D15">
        <w:t xml:space="preserve"> in Azure AD: </w:t>
      </w:r>
    </w:p>
    <w:p w14:paraId="5F7DAC63" w14:textId="77777777" w:rsidR="00270D15" w:rsidRPr="00270D15" w:rsidRDefault="00270D15" w:rsidP="00270D15">
      <w:pPr>
        <w:numPr>
          <w:ilvl w:val="1"/>
          <w:numId w:val="24"/>
        </w:numPr>
      </w:pPr>
      <w:r w:rsidRPr="00270D15">
        <w:t>Get TENANT_ID, CLIENT_ID, CLIENT_SECRET</w:t>
      </w:r>
    </w:p>
    <w:p w14:paraId="734B3F22" w14:textId="77777777" w:rsidR="00270D15" w:rsidRPr="00270D15" w:rsidRDefault="00270D15" w:rsidP="00270D15">
      <w:pPr>
        <w:numPr>
          <w:ilvl w:val="0"/>
          <w:numId w:val="24"/>
        </w:numPr>
      </w:pPr>
      <w:r w:rsidRPr="00270D15">
        <w:rPr>
          <w:b/>
          <w:bCs/>
        </w:rPr>
        <w:t xml:space="preserve">Use in Python: </w:t>
      </w:r>
    </w:p>
    <w:p w14:paraId="28C1EE25" w14:textId="77777777" w:rsidR="00270D15" w:rsidRPr="00270D15" w:rsidRDefault="00270D15" w:rsidP="00270D15">
      <w:pPr>
        <w:numPr>
          <w:ilvl w:val="1"/>
          <w:numId w:val="24"/>
        </w:numPr>
      </w:pPr>
      <w:r w:rsidRPr="00270D15">
        <w:t>Acquire token via msal or Office365-REST-Python-Client</w:t>
      </w:r>
    </w:p>
    <w:p w14:paraId="32D9BF69" w14:textId="77777777" w:rsidR="00270D15" w:rsidRPr="00270D15" w:rsidRDefault="00270D15" w:rsidP="00270D15">
      <w:pPr>
        <w:numPr>
          <w:ilvl w:val="1"/>
          <w:numId w:val="24"/>
        </w:numPr>
      </w:pPr>
      <w:r w:rsidRPr="00270D15">
        <w:lastRenderedPageBreak/>
        <w:t xml:space="preserve">Use token to: </w:t>
      </w:r>
    </w:p>
    <w:p w14:paraId="6690DAEF" w14:textId="77777777" w:rsidR="00270D15" w:rsidRPr="00270D15" w:rsidRDefault="00270D15" w:rsidP="00270D15">
      <w:pPr>
        <w:numPr>
          <w:ilvl w:val="2"/>
          <w:numId w:val="24"/>
        </w:numPr>
      </w:pPr>
      <w:r w:rsidRPr="00270D15">
        <w:t>List folders</w:t>
      </w:r>
    </w:p>
    <w:p w14:paraId="5E2C0114" w14:textId="77777777" w:rsidR="00270D15" w:rsidRPr="00270D15" w:rsidRDefault="00270D15" w:rsidP="00270D15">
      <w:pPr>
        <w:numPr>
          <w:ilvl w:val="2"/>
          <w:numId w:val="24"/>
        </w:numPr>
      </w:pPr>
      <w:r w:rsidRPr="00270D15">
        <w:t>Upload/download files</w:t>
      </w:r>
    </w:p>
    <w:p w14:paraId="59323893" w14:textId="77777777" w:rsidR="00270D15" w:rsidRPr="00270D15" w:rsidRDefault="00270D15" w:rsidP="00270D15">
      <w:pPr>
        <w:numPr>
          <w:ilvl w:val="2"/>
          <w:numId w:val="24"/>
        </w:numPr>
      </w:pPr>
      <w:r w:rsidRPr="00270D15">
        <w:t>Create/update JSON outputs</w:t>
      </w:r>
    </w:p>
    <w:p w14:paraId="76B15736" w14:textId="77777777" w:rsidR="00270D15" w:rsidRPr="00270D15" w:rsidRDefault="00270D15" w:rsidP="00270D15">
      <w:r w:rsidRPr="00270D15">
        <w:t xml:space="preserve">This gives you </w:t>
      </w:r>
      <w:r w:rsidRPr="00270D15">
        <w:rPr>
          <w:b/>
          <w:bCs/>
        </w:rPr>
        <w:t>org</w:t>
      </w:r>
      <w:r w:rsidRPr="00270D15">
        <w:rPr>
          <w:b/>
          <w:bCs/>
        </w:rPr>
        <w:noBreakHyphen/>
        <w:t>wide, service</w:t>
      </w:r>
      <w:r w:rsidRPr="00270D15">
        <w:rPr>
          <w:b/>
          <w:bCs/>
        </w:rPr>
        <w:noBreakHyphen/>
        <w:t>level access</w:t>
      </w:r>
      <w:r w:rsidRPr="00270D15">
        <w:t xml:space="preserve"> without user prompts.</w:t>
      </w:r>
    </w:p>
    <w:p w14:paraId="0C6B9D78" w14:textId="77777777" w:rsidR="00270D15" w:rsidRPr="00270D15" w:rsidRDefault="00270D15" w:rsidP="00270D15">
      <w:r w:rsidRPr="00270D15">
        <w:t> </w:t>
      </w:r>
    </w:p>
    <w:p w14:paraId="1784B8F9" w14:textId="77777777" w:rsidR="00270D15" w:rsidRPr="00270D15" w:rsidRDefault="00270D15" w:rsidP="00270D15">
      <w:r w:rsidRPr="00270D15">
        <w:rPr>
          <w:b/>
          <w:bCs/>
        </w:rPr>
        <w:t>4. How the schema maps to implementation</w:t>
      </w:r>
    </w:p>
    <w:p w14:paraId="59B8DAA8" w14:textId="77777777" w:rsidR="00270D15" w:rsidRPr="00270D15" w:rsidRDefault="00270D15" w:rsidP="00270D15">
      <w:pPr>
        <w:numPr>
          <w:ilvl w:val="0"/>
          <w:numId w:val="25"/>
        </w:numPr>
      </w:pPr>
      <w:r w:rsidRPr="00270D15">
        <w:rPr>
          <w:b/>
          <w:bCs/>
        </w:rPr>
        <w:t>Contract object model →</w:t>
      </w:r>
      <w:r w:rsidRPr="00270D15">
        <w:t xml:space="preserve"> JSON files + optional DB tables</w:t>
      </w:r>
    </w:p>
    <w:p w14:paraId="23A953B2" w14:textId="77777777" w:rsidR="00270D15" w:rsidRPr="00270D15" w:rsidRDefault="00270D15" w:rsidP="00270D15">
      <w:pPr>
        <w:numPr>
          <w:ilvl w:val="0"/>
          <w:numId w:val="25"/>
        </w:numPr>
      </w:pPr>
      <w:r w:rsidRPr="00270D15">
        <w:rPr>
          <w:b/>
          <w:bCs/>
        </w:rPr>
        <w:t>Amendment model →</w:t>
      </w:r>
      <w:r w:rsidRPr="00270D15">
        <w:t xml:space="preserve"> JSON per amendment + diff JSON</w:t>
      </w:r>
    </w:p>
    <w:p w14:paraId="31FCA663" w14:textId="77777777" w:rsidR="00270D15" w:rsidRPr="00270D15" w:rsidRDefault="00270D15" w:rsidP="00270D15">
      <w:pPr>
        <w:numPr>
          <w:ilvl w:val="0"/>
          <w:numId w:val="25"/>
        </w:numPr>
      </w:pPr>
      <w:r w:rsidRPr="00270D15">
        <w:rPr>
          <w:b/>
          <w:bCs/>
        </w:rPr>
        <w:t xml:space="preserve">Clause &amp; taxonomy model → </w:t>
      </w:r>
    </w:p>
    <w:p w14:paraId="4487EBD2" w14:textId="77777777" w:rsidR="00270D15" w:rsidRPr="00270D15" w:rsidRDefault="00270D15" w:rsidP="00270D15">
      <w:pPr>
        <w:numPr>
          <w:ilvl w:val="1"/>
          <w:numId w:val="25"/>
        </w:numPr>
      </w:pPr>
      <w:r w:rsidRPr="00270D15">
        <w:t>Seeded JSON/CSV defining StandardClause and SubjectMatterTerm</w:t>
      </w:r>
    </w:p>
    <w:p w14:paraId="2D6EB88C" w14:textId="77777777" w:rsidR="00270D15" w:rsidRPr="00270D15" w:rsidRDefault="00270D15" w:rsidP="00270D15">
      <w:pPr>
        <w:numPr>
          <w:ilvl w:val="1"/>
          <w:numId w:val="25"/>
        </w:numPr>
      </w:pPr>
      <w:r w:rsidRPr="00270D15">
        <w:t>Python uses these as lookup tables for mapping</w:t>
      </w:r>
    </w:p>
    <w:p w14:paraId="0BAAA3DC" w14:textId="77777777" w:rsidR="00270D15" w:rsidRPr="00270D15" w:rsidRDefault="00270D15" w:rsidP="00270D15">
      <w:pPr>
        <w:numPr>
          <w:ilvl w:val="0"/>
          <w:numId w:val="25"/>
        </w:numPr>
      </w:pPr>
      <w:r w:rsidRPr="00270D15">
        <w:rPr>
          <w:b/>
          <w:bCs/>
        </w:rPr>
        <w:t xml:space="preserve">AI processing model → </w:t>
      </w:r>
    </w:p>
    <w:p w14:paraId="2C5CEFF6" w14:textId="77777777" w:rsidR="00270D15" w:rsidRPr="00270D15" w:rsidRDefault="00270D15" w:rsidP="00270D15">
      <w:pPr>
        <w:numPr>
          <w:ilvl w:val="1"/>
          <w:numId w:val="25"/>
        </w:numPr>
      </w:pPr>
      <w:r w:rsidRPr="00270D15">
        <w:t xml:space="preserve">Every run creates an AIExtractionRun JSON with: </w:t>
      </w:r>
    </w:p>
    <w:p w14:paraId="046E7D53" w14:textId="77777777" w:rsidR="00270D15" w:rsidRPr="00270D15" w:rsidRDefault="00270D15" w:rsidP="00270D15">
      <w:pPr>
        <w:numPr>
          <w:ilvl w:val="2"/>
          <w:numId w:val="25"/>
        </w:numPr>
      </w:pPr>
      <w:r w:rsidRPr="00270D15">
        <w:t>RunID, ContractID, Timestamp, ModelVersion, OutputURLs</w:t>
      </w:r>
    </w:p>
    <w:p w14:paraId="1DCA7B2C" w14:textId="77777777" w:rsidR="00270D15" w:rsidRPr="00270D15" w:rsidRDefault="00270D15" w:rsidP="00270D15">
      <w:pPr>
        <w:numPr>
          <w:ilvl w:val="0"/>
          <w:numId w:val="25"/>
        </w:numPr>
      </w:pPr>
      <w:r w:rsidRPr="00270D15">
        <w:rPr>
          <w:b/>
          <w:bCs/>
        </w:rPr>
        <w:t xml:space="preserve">SharePoint folder model → </w:t>
      </w:r>
    </w:p>
    <w:p w14:paraId="7BE40C4A" w14:textId="77777777" w:rsidR="00270D15" w:rsidRPr="00270D15" w:rsidRDefault="00270D15" w:rsidP="00270D15">
      <w:pPr>
        <w:numPr>
          <w:ilvl w:val="1"/>
          <w:numId w:val="25"/>
        </w:numPr>
      </w:pPr>
      <w:r w:rsidRPr="00270D15">
        <w:t xml:space="preserve">Enforced by: </w:t>
      </w:r>
    </w:p>
    <w:p w14:paraId="76B873C2" w14:textId="77777777" w:rsidR="00270D15" w:rsidRPr="00270D15" w:rsidRDefault="00270D15" w:rsidP="00270D15">
      <w:pPr>
        <w:numPr>
          <w:ilvl w:val="2"/>
          <w:numId w:val="25"/>
        </w:numPr>
      </w:pPr>
      <w:r w:rsidRPr="00270D15">
        <w:t>Python helper functions: ensure_contract_folder_</w:t>
      </w:r>
      <w:proofErr w:type="gramStart"/>
      <w:r w:rsidRPr="00270D15">
        <w:t>structure(</w:t>
      </w:r>
      <w:proofErr w:type="gramEnd"/>
      <w:r w:rsidRPr="00270D15">
        <w:t>ContractID, Title)</w:t>
      </w:r>
    </w:p>
    <w:p w14:paraId="1D3DC381" w14:textId="77777777" w:rsidR="00270D15" w:rsidRPr="00270D15" w:rsidRDefault="00270D15" w:rsidP="00270D15">
      <w:pPr>
        <w:numPr>
          <w:ilvl w:val="2"/>
          <w:numId w:val="25"/>
        </w:numPr>
      </w:pPr>
      <w:r w:rsidRPr="00270D15">
        <w:t>Optional Power Automate templates for users</w:t>
      </w:r>
    </w:p>
    <w:p w14:paraId="6581E03C" w14:textId="77777777" w:rsidR="00270D15" w:rsidRPr="00270D15" w:rsidRDefault="00270D15" w:rsidP="00270D15">
      <w:r w:rsidRPr="00270D15">
        <w:t> </w:t>
      </w:r>
    </w:p>
    <w:p w14:paraId="42845CBA" w14:textId="77777777" w:rsidR="00270D15" w:rsidRPr="00270D15" w:rsidRDefault="00270D15" w:rsidP="00270D15">
      <w:r w:rsidRPr="00270D15">
        <w:rPr>
          <w:b/>
          <w:bCs/>
        </w:rPr>
        <w:t>5. Phased implementation plan</w:t>
      </w:r>
    </w:p>
    <w:p w14:paraId="6AE619DE" w14:textId="77777777" w:rsidR="00270D15" w:rsidRPr="00270D15" w:rsidRDefault="00270D15" w:rsidP="00270D15">
      <w:r w:rsidRPr="00270D15">
        <w:t>To keep this sane and shippable:</w:t>
      </w:r>
    </w:p>
    <w:p w14:paraId="187B52BC" w14:textId="77777777" w:rsidR="00270D15" w:rsidRPr="00270D15" w:rsidRDefault="00270D15" w:rsidP="00270D15">
      <w:r w:rsidRPr="00270D15">
        <w:rPr>
          <w:b/>
          <w:bCs/>
        </w:rPr>
        <w:t>Phase 1 — Local orchestrator, manual runs</w:t>
      </w:r>
    </w:p>
    <w:p w14:paraId="4E21BE27" w14:textId="77777777" w:rsidR="00270D15" w:rsidRPr="00270D15" w:rsidRDefault="00270D15" w:rsidP="00270D15">
      <w:pPr>
        <w:numPr>
          <w:ilvl w:val="0"/>
          <w:numId w:val="26"/>
        </w:numPr>
      </w:pPr>
      <w:r w:rsidRPr="00270D15">
        <w:rPr>
          <w:b/>
          <w:bCs/>
        </w:rPr>
        <w:t>You run a Python script</w:t>
      </w:r>
      <w:r w:rsidRPr="00270D15">
        <w:t xml:space="preserve"> on your machine: </w:t>
      </w:r>
    </w:p>
    <w:p w14:paraId="7F88BF6C" w14:textId="77777777" w:rsidR="00270D15" w:rsidRPr="00270D15" w:rsidRDefault="00270D15" w:rsidP="00270D15">
      <w:pPr>
        <w:numPr>
          <w:ilvl w:val="1"/>
          <w:numId w:val="26"/>
        </w:numPr>
      </w:pPr>
      <w:r w:rsidRPr="00270D15">
        <w:t>Input: ContractID or SharePoint path</w:t>
      </w:r>
    </w:p>
    <w:p w14:paraId="3C248999" w14:textId="77777777" w:rsidR="00270D15" w:rsidRPr="00270D15" w:rsidRDefault="00270D15" w:rsidP="00270D15">
      <w:pPr>
        <w:numPr>
          <w:ilvl w:val="1"/>
          <w:numId w:val="26"/>
        </w:numPr>
      </w:pPr>
      <w:r w:rsidRPr="00270D15">
        <w:lastRenderedPageBreak/>
        <w:t>Output: JSON/Markdown written back to SharePoint</w:t>
      </w:r>
    </w:p>
    <w:p w14:paraId="60BF73B1" w14:textId="77777777" w:rsidR="00270D15" w:rsidRPr="00270D15" w:rsidRDefault="00270D15" w:rsidP="00270D15">
      <w:pPr>
        <w:numPr>
          <w:ilvl w:val="0"/>
          <w:numId w:val="26"/>
        </w:numPr>
      </w:pPr>
      <w:r w:rsidRPr="00270D15">
        <w:t xml:space="preserve">No automation yet, just </w:t>
      </w:r>
      <w:r w:rsidRPr="00270D15">
        <w:rPr>
          <w:b/>
          <w:bCs/>
        </w:rPr>
        <w:t>prove the pipeline</w:t>
      </w:r>
      <w:r w:rsidRPr="00270D15">
        <w:t xml:space="preserve"> and refine prompts.</w:t>
      </w:r>
    </w:p>
    <w:p w14:paraId="2BC64796" w14:textId="77777777" w:rsidR="00270D15" w:rsidRPr="00270D15" w:rsidRDefault="00270D15" w:rsidP="00270D15">
      <w:r w:rsidRPr="00270D15">
        <w:rPr>
          <w:b/>
          <w:bCs/>
        </w:rPr>
        <w:t>Phase 2 — Light automation</w:t>
      </w:r>
    </w:p>
    <w:p w14:paraId="70B509C0" w14:textId="77777777" w:rsidR="00270D15" w:rsidRPr="00270D15" w:rsidRDefault="00270D15" w:rsidP="00270D15">
      <w:pPr>
        <w:numPr>
          <w:ilvl w:val="0"/>
          <w:numId w:val="27"/>
        </w:numPr>
      </w:pPr>
      <w:r w:rsidRPr="00270D15">
        <w:t xml:space="preserve">Add </w:t>
      </w:r>
      <w:r w:rsidRPr="00270D15">
        <w:rPr>
          <w:b/>
          <w:bCs/>
        </w:rPr>
        <w:t>Power Automate</w:t>
      </w:r>
      <w:r w:rsidRPr="00270D15">
        <w:t xml:space="preserve">: </w:t>
      </w:r>
    </w:p>
    <w:p w14:paraId="6C43F6CB" w14:textId="77777777" w:rsidR="00270D15" w:rsidRPr="00270D15" w:rsidRDefault="00270D15" w:rsidP="00270D15">
      <w:pPr>
        <w:numPr>
          <w:ilvl w:val="1"/>
          <w:numId w:val="27"/>
        </w:numPr>
      </w:pPr>
      <w:r w:rsidRPr="00270D15">
        <w:t>Trigger: “When a file is created in folder”</w:t>
      </w:r>
    </w:p>
    <w:p w14:paraId="065FC741" w14:textId="77777777" w:rsidR="00270D15" w:rsidRPr="00270D15" w:rsidRDefault="00270D15" w:rsidP="00270D15">
      <w:pPr>
        <w:numPr>
          <w:ilvl w:val="1"/>
          <w:numId w:val="27"/>
        </w:numPr>
      </w:pPr>
      <w:r w:rsidRPr="00270D15">
        <w:t>Action: HTTP call to your Python endpoint (hosted on Azure Function / small VM)</w:t>
      </w:r>
    </w:p>
    <w:p w14:paraId="236BC5AF" w14:textId="77777777" w:rsidR="00270D15" w:rsidRPr="00270D15" w:rsidRDefault="00270D15" w:rsidP="00270D15">
      <w:pPr>
        <w:numPr>
          <w:ilvl w:val="0"/>
          <w:numId w:val="27"/>
        </w:numPr>
      </w:pPr>
      <w:r w:rsidRPr="00270D15">
        <w:t>Now users just drop files into the right folder.</w:t>
      </w:r>
    </w:p>
    <w:p w14:paraId="788B7F78" w14:textId="77777777" w:rsidR="00270D15" w:rsidRPr="00270D15" w:rsidRDefault="00270D15" w:rsidP="00270D15">
      <w:r w:rsidRPr="00270D15">
        <w:rPr>
          <w:b/>
          <w:bCs/>
        </w:rPr>
        <w:t>Phase 3 — Analytics + visualization</w:t>
      </w:r>
    </w:p>
    <w:p w14:paraId="1AA627F1" w14:textId="77777777" w:rsidR="00270D15" w:rsidRPr="00270D15" w:rsidRDefault="00270D15" w:rsidP="00270D15">
      <w:pPr>
        <w:numPr>
          <w:ilvl w:val="0"/>
          <w:numId w:val="28"/>
        </w:numPr>
      </w:pPr>
      <w:r w:rsidRPr="00270D15">
        <w:t xml:space="preserve">Use </w:t>
      </w:r>
      <w:r w:rsidRPr="00270D15">
        <w:rPr>
          <w:b/>
          <w:bCs/>
        </w:rPr>
        <w:t>Power BI</w:t>
      </w:r>
      <w:r w:rsidRPr="00270D15">
        <w:t xml:space="preserve"> or a notebook </w:t>
      </w:r>
      <w:proofErr w:type="gramStart"/>
      <w:r w:rsidRPr="00270D15">
        <w:t>to</w:t>
      </w:r>
      <w:proofErr w:type="gramEnd"/>
      <w:r w:rsidRPr="00270D15">
        <w:t xml:space="preserve">: </w:t>
      </w:r>
    </w:p>
    <w:p w14:paraId="7356FA13" w14:textId="77777777" w:rsidR="00270D15" w:rsidRPr="00270D15" w:rsidRDefault="00270D15" w:rsidP="00270D15">
      <w:pPr>
        <w:numPr>
          <w:ilvl w:val="1"/>
          <w:numId w:val="28"/>
        </w:numPr>
      </w:pPr>
      <w:r w:rsidRPr="00270D15">
        <w:t>Read JSON from SharePoint</w:t>
      </w:r>
    </w:p>
    <w:p w14:paraId="6AC4AD93" w14:textId="77777777" w:rsidR="00270D15" w:rsidRPr="00270D15" w:rsidRDefault="00270D15" w:rsidP="00270D15">
      <w:pPr>
        <w:numPr>
          <w:ilvl w:val="1"/>
          <w:numId w:val="28"/>
        </w:numPr>
      </w:pPr>
      <w:r w:rsidRPr="00270D15">
        <w:t xml:space="preserve">Build: </w:t>
      </w:r>
    </w:p>
    <w:p w14:paraId="1643D837" w14:textId="77777777" w:rsidR="00270D15" w:rsidRPr="00270D15" w:rsidRDefault="00270D15" w:rsidP="00270D15">
      <w:pPr>
        <w:numPr>
          <w:ilvl w:val="2"/>
          <w:numId w:val="28"/>
        </w:numPr>
      </w:pPr>
      <w:r w:rsidRPr="00270D15">
        <w:t>clause coverage heatmaps</w:t>
      </w:r>
    </w:p>
    <w:p w14:paraId="43CA7A8A" w14:textId="77777777" w:rsidR="00270D15" w:rsidRPr="00270D15" w:rsidRDefault="00270D15" w:rsidP="00270D15">
      <w:pPr>
        <w:numPr>
          <w:ilvl w:val="2"/>
          <w:numId w:val="28"/>
        </w:numPr>
      </w:pPr>
      <w:r w:rsidRPr="00270D15">
        <w:t>UpSet plots for clause presence across contracts</w:t>
      </w:r>
    </w:p>
    <w:p w14:paraId="49CBE1B0" w14:textId="77777777" w:rsidR="00270D15" w:rsidRPr="00270D15" w:rsidRDefault="00270D15" w:rsidP="00270D15">
      <w:pPr>
        <w:numPr>
          <w:ilvl w:val="2"/>
          <w:numId w:val="28"/>
        </w:numPr>
      </w:pPr>
      <w:r w:rsidRPr="00270D15">
        <w:t>risk dashboards</w:t>
      </w:r>
    </w:p>
    <w:p w14:paraId="2D9E09CF" w14:textId="77777777" w:rsidR="00270D15" w:rsidRPr="00270D15" w:rsidRDefault="00270D15" w:rsidP="00270D15">
      <w:r w:rsidRPr="00270D15">
        <w:t> </w:t>
      </w:r>
    </w:p>
    <w:p w14:paraId="22EB211E" w14:textId="77777777" w:rsidR="00270D15" w:rsidRPr="00270D15" w:rsidRDefault="00270D15" w:rsidP="00270D15">
      <w:r w:rsidRPr="00270D15">
        <w:rPr>
          <w:b/>
          <w:bCs/>
        </w:rPr>
        <w:t>6. Concrete next move</w:t>
      </w:r>
    </w:p>
    <w:p w14:paraId="31624A59" w14:textId="77777777" w:rsidR="00270D15" w:rsidRPr="00270D15" w:rsidRDefault="00270D15" w:rsidP="00270D15">
      <w:r w:rsidRPr="00270D15">
        <w:t xml:space="preserve">If you’re good with this architecture, the next </w:t>
      </w:r>
      <w:r w:rsidRPr="00270D15">
        <w:rPr>
          <w:b/>
          <w:bCs/>
        </w:rPr>
        <w:t>micro</w:t>
      </w:r>
      <w:r w:rsidRPr="00270D15">
        <w:rPr>
          <w:b/>
          <w:bCs/>
        </w:rPr>
        <w:noBreakHyphen/>
        <w:t>step</w:t>
      </w:r>
      <w:r w:rsidRPr="00270D15">
        <w:t xml:space="preserve"> is:</w:t>
      </w:r>
    </w:p>
    <w:p w14:paraId="22CB18FE" w14:textId="77777777" w:rsidR="00270D15" w:rsidRPr="00270D15" w:rsidRDefault="00270D15" w:rsidP="00270D15">
      <w:r w:rsidRPr="00270D15">
        <w:rPr>
          <w:b/>
          <w:bCs/>
        </w:rPr>
        <w:t xml:space="preserve">Define the first Python module: sharepoint_io.py </w:t>
      </w:r>
    </w:p>
    <w:p w14:paraId="648A87E3" w14:textId="77777777" w:rsidR="00270D15" w:rsidRPr="00270D15" w:rsidRDefault="00270D15" w:rsidP="00270D15">
      <w:r w:rsidRPr="00270D15">
        <w:t>with functions like:</w:t>
      </w:r>
    </w:p>
    <w:p w14:paraId="318BF179" w14:textId="77777777" w:rsidR="00270D15" w:rsidRPr="00270D15" w:rsidRDefault="00270D15" w:rsidP="00270D15">
      <w:pPr>
        <w:numPr>
          <w:ilvl w:val="0"/>
          <w:numId w:val="29"/>
        </w:numPr>
      </w:pPr>
      <w:r w:rsidRPr="00270D15">
        <w:t>get_contract_</w:t>
      </w:r>
      <w:proofErr w:type="gramStart"/>
      <w:r w:rsidRPr="00270D15">
        <w:t>root(</w:t>
      </w:r>
      <w:proofErr w:type="gramEnd"/>
      <w:r w:rsidRPr="00270D15">
        <w:t>contract_id, title)</w:t>
      </w:r>
    </w:p>
    <w:p w14:paraId="60BB78E9" w14:textId="77777777" w:rsidR="00270D15" w:rsidRPr="00270D15" w:rsidRDefault="00270D15" w:rsidP="00270D15">
      <w:pPr>
        <w:numPr>
          <w:ilvl w:val="0"/>
          <w:numId w:val="29"/>
        </w:numPr>
      </w:pPr>
      <w:r w:rsidRPr="00270D15">
        <w:t>ensure_folder_</w:t>
      </w:r>
      <w:proofErr w:type="gramStart"/>
      <w:r w:rsidRPr="00270D15">
        <w:t>structure(</w:t>
      </w:r>
      <w:proofErr w:type="gramEnd"/>
      <w:r w:rsidRPr="00270D15">
        <w:t>contract_id, title)</w:t>
      </w:r>
    </w:p>
    <w:p w14:paraId="131A6734" w14:textId="77777777" w:rsidR="00270D15" w:rsidRPr="00270D15" w:rsidRDefault="00270D15" w:rsidP="00270D15">
      <w:pPr>
        <w:numPr>
          <w:ilvl w:val="0"/>
          <w:numId w:val="29"/>
        </w:numPr>
      </w:pPr>
      <w:r w:rsidRPr="00270D15">
        <w:t>download_document(sp_path)</w:t>
      </w:r>
    </w:p>
    <w:p w14:paraId="76F5E039" w14:textId="77777777" w:rsidR="00270D15" w:rsidRPr="00270D15" w:rsidRDefault="00270D15" w:rsidP="00270D15">
      <w:pPr>
        <w:numPr>
          <w:ilvl w:val="0"/>
          <w:numId w:val="29"/>
        </w:numPr>
      </w:pPr>
      <w:r w:rsidRPr="00270D15">
        <w:t>upload_</w:t>
      </w:r>
      <w:proofErr w:type="gramStart"/>
      <w:r w:rsidRPr="00270D15">
        <w:t>json(</w:t>
      </w:r>
      <w:proofErr w:type="gramEnd"/>
      <w:r w:rsidRPr="00270D15">
        <w:t>sp_path, data)</w:t>
      </w:r>
    </w:p>
    <w:p w14:paraId="51A7DC99" w14:textId="77777777" w:rsidR="00270D15" w:rsidRPr="00270D15" w:rsidRDefault="00270D15" w:rsidP="00270D15">
      <w:r w:rsidRPr="00270D15">
        <w:t xml:space="preserve">Do you want our </w:t>
      </w:r>
      <w:r w:rsidRPr="00270D15">
        <w:rPr>
          <w:b/>
          <w:bCs/>
        </w:rPr>
        <w:t>next step</w:t>
      </w:r>
      <w:r w:rsidRPr="00270D15">
        <w:t xml:space="preserve"> to be:</w:t>
      </w:r>
    </w:p>
    <w:p w14:paraId="2FC6B705" w14:textId="77777777" w:rsidR="00270D15" w:rsidRPr="00270D15" w:rsidRDefault="00270D15" w:rsidP="00270D15">
      <w:pPr>
        <w:numPr>
          <w:ilvl w:val="0"/>
          <w:numId w:val="30"/>
        </w:numPr>
      </w:pPr>
      <w:r w:rsidRPr="00270D15">
        <w:rPr>
          <w:b/>
          <w:bCs/>
        </w:rPr>
        <w:t>1)</w:t>
      </w:r>
      <w:r w:rsidRPr="00270D15">
        <w:t xml:space="preserve"> Designing that sharepoint_io.py module (function signatures + patterns), or</w:t>
      </w:r>
    </w:p>
    <w:p w14:paraId="756801B2" w14:textId="77777777" w:rsidR="00270D15" w:rsidRPr="00270D15" w:rsidRDefault="00270D15" w:rsidP="00270D15">
      <w:pPr>
        <w:numPr>
          <w:ilvl w:val="0"/>
          <w:numId w:val="30"/>
        </w:numPr>
      </w:pPr>
      <w:r w:rsidRPr="00270D15">
        <w:rPr>
          <w:b/>
          <w:bCs/>
        </w:rPr>
        <w:lastRenderedPageBreak/>
        <w:t>2)</w:t>
      </w:r>
      <w:r w:rsidRPr="00270D15">
        <w:t xml:space="preserve"> Drafting the </w:t>
      </w:r>
      <w:r w:rsidRPr="00270D15">
        <w:rPr>
          <w:b/>
          <w:bCs/>
        </w:rPr>
        <w:t>first end</w:t>
      </w:r>
      <w:r w:rsidRPr="00270D15">
        <w:rPr>
          <w:b/>
          <w:bCs/>
        </w:rPr>
        <w:noBreakHyphen/>
        <w:t>to</w:t>
      </w:r>
      <w:r w:rsidRPr="00270D15">
        <w:rPr>
          <w:b/>
          <w:bCs/>
        </w:rPr>
        <w:noBreakHyphen/>
        <w:t>end script</w:t>
      </w:r>
      <w:r w:rsidRPr="00270D15">
        <w:t>: process_contract.py that uses dummy AI to move data through the pipeline?</w:t>
      </w:r>
    </w:p>
    <w:p w14:paraId="3216036C" w14:textId="77777777" w:rsidR="00270D15" w:rsidRPr="00270D15" w:rsidRDefault="00270D15" w:rsidP="00270D15">
      <w:r w:rsidRPr="00270D15">
        <w:t> </w:t>
      </w:r>
    </w:p>
    <w:p w14:paraId="118E2685" w14:textId="77777777" w:rsidR="00270D15" w:rsidRPr="00270D15" w:rsidRDefault="00270D15" w:rsidP="00270D15">
      <w:r w:rsidRPr="00270D15">
        <w:rPr>
          <w:i/>
          <w:iCs/>
        </w:rPr>
        <w:t xml:space="preserve">From &lt;edge://discover-chat-v2/&gt; </w:t>
      </w:r>
    </w:p>
    <w:p w14:paraId="40CE683B" w14:textId="2946AEFD" w:rsidR="00270D15" w:rsidRDefault="00270D15">
      <w:r>
        <w:br w:type="page"/>
      </w:r>
    </w:p>
    <w:p w14:paraId="17B3E333" w14:textId="40AC7D81" w:rsidR="00270D15" w:rsidRDefault="00270D15">
      <w:r>
        <w:lastRenderedPageBreak/>
        <w:t>PYTHON</w:t>
      </w:r>
    </w:p>
    <w:p w14:paraId="6D074B7A" w14:textId="77777777" w:rsidR="00270D15" w:rsidRPr="00270D15" w:rsidRDefault="00270D15" w:rsidP="00270D15">
      <w:r w:rsidRPr="00270D15">
        <w:t>Nice—this is where it turns into an actual system.</w:t>
      </w:r>
    </w:p>
    <w:p w14:paraId="4BE776F7" w14:textId="77777777" w:rsidR="00270D15" w:rsidRPr="00270D15" w:rsidRDefault="00270D15" w:rsidP="00270D15">
      <w:r w:rsidRPr="00270D15">
        <w:t> </w:t>
      </w:r>
    </w:p>
    <w:p w14:paraId="09CBAE16" w14:textId="77777777" w:rsidR="00270D15" w:rsidRPr="00270D15" w:rsidRDefault="00270D15" w:rsidP="00270D15">
      <w:r w:rsidRPr="00270D15">
        <w:rPr>
          <w:b/>
          <w:bCs/>
        </w:rPr>
        <w:t>1. sharepoint_io.py — module design</w:t>
      </w:r>
    </w:p>
    <w:p w14:paraId="65E238FD" w14:textId="77777777" w:rsidR="00270D15" w:rsidRPr="00270D15" w:rsidRDefault="00270D15" w:rsidP="00270D15">
      <w:r w:rsidRPr="00270D15">
        <w:rPr>
          <w:b/>
          <w:bCs/>
        </w:rPr>
        <w:t>1.1 Core responsibilities</w:t>
      </w:r>
    </w:p>
    <w:p w14:paraId="32B12830" w14:textId="77777777" w:rsidR="00270D15" w:rsidRPr="00270D15" w:rsidRDefault="00270D15" w:rsidP="00270D15">
      <w:pPr>
        <w:numPr>
          <w:ilvl w:val="0"/>
          <w:numId w:val="31"/>
        </w:numPr>
      </w:pPr>
      <w:proofErr w:type="gramStart"/>
      <w:r w:rsidRPr="00270D15">
        <w:rPr>
          <w:b/>
          <w:bCs/>
        </w:rPr>
        <w:t>Pathing</w:t>
      </w:r>
      <w:proofErr w:type="gramEnd"/>
      <w:r w:rsidRPr="00270D15">
        <w:rPr>
          <w:b/>
          <w:bCs/>
        </w:rPr>
        <w:t>:</w:t>
      </w:r>
      <w:r w:rsidRPr="00270D15">
        <w:t xml:space="preserve"> Build and enforce your standard folder structure</w:t>
      </w:r>
    </w:p>
    <w:p w14:paraId="515F90F4" w14:textId="77777777" w:rsidR="00270D15" w:rsidRPr="00270D15" w:rsidRDefault="00270D15" w:rsidP="00270D15">
      <w:pPr>
        <w:numPr>
          <w:ilvl w:val="0"/>
          <w:numId w:val="31"/>
        </w:numPr>
      </w:pPr>
      <w:r w:rsidRPr="00270D15">
        <w:rPr>
          <w:b/>
          <w:bCs/>
        </w:rPr>
        <w:t>I/O:</w:t>
      </w:r>
      <w:r w:rsidRPr="00270D15">
        <w:t xml:space="preserve"> Download/upload files and JSON</w:t>
      </w:r>
    </w:p>
    <w:p w14:paraId="5A48C079" w14:textId="77777777" w:rsidR="00270D15" w:rsidRPr="00270D15" w:rsidRDefault="00270D15" w:rsidP="00270D15">
      <w:pPr>
        <w:numPr>
          <w:ilvl w:val="0"/>
          <w:numId w:val="31"/>
        </w:numPr>
      </w:pPr>
      <w:r w:rsidRPr="00270D15">
        <w:rPr>
          <w:b/>
          <w:bCs/>
        </w:rPr>
        <w:t>Indexing:</w:t>
      </w:r>
      <w:r w:rsidRPr="00270D15">
        <w:t xml:space="preserve"> (optional) list contracts, amendments, AI outputs</w:t>
      </w:r>
    </w:p>
    <w:p w14:paraId="340CC803" w14:textId="77777777" w:rsidR="00270D15" w:rsidRPr="00270D15" w:rsidRDefault="00270D15" w:rsidP="00270D15">
      <w:r w:rsidRPr="00270D15">
        <w:rPr>
          <w:b/>
          <w:bCs/>
        </w:rPr>
        <w:t>1.2 Configuration pattern</w:t>
      </w:r>
    </w:p>
    <w:p w14:paraId="6961DDB3" w14:textId="77777777" w:rsidR="00270D15" w:rsidRPr="00270D15" w:rsidRDefault="00270D15" w:rsidP="00270D15">
      <w:r w:rsidRPr="00270D15">
        <w:t># config.py</w:t>
      </w:r>
      <w:r w:rsidRPr="00270D15">
        <w:br/>
        <w:t>from pydantic import BaseSettings</w:t>
      </w:r>
    </w:p>
    <w:p w14:paraId="6A830839" w14:textId="77777777" w:rsidR="00270D15" w:rsidRPr="00270D15" w:rsidRDefault="00270D15" w:rsidP="00270D15">
      <w:r w:rsidRPr="00270D15">
        <w:t xml:space="preserve">class </w:t>
      </w:r>
      <w:proofErr w:type="gramStart"/>
      <w:r w:rsidRPr="00270D15">
        <w:t>Settings(</w:t>
      </w:r>
      <w:proofErr w:type="gramEnd"/>
      <w:r w:rsidRPr="00270D15">
        <w:t>BaseSettings):</w:t>
      </w:r>
      <w:r w:rsidRPr="00270D15">
        <w:br/>
        <w:t xml:space="preserve">    tenant_id: str</w:t>
      </w:r>
      <w:r w:rsidRPr="00270D15">
        <w:br/>
        <w:t xml:space="preserve">    client_id: str</w:t>
      </w:r>
      <w:r w:rsidRPr="00270D15">
        <w:br/>
        <w:t xml:space="preserve">    client_secret: str</w:t>
      </w:r>
      <w:r w:rsidRPr="00270D15">
        <w:br/>
        <w:t xml:space="preserve">    site_id: str          # SharePoint site ID</w:t>
      </w:r>
      <w:r w:rsidRPr="00270D15">
        <w:br/>
        <w:t xml:space="preserve">    library_id: str       # Document library ID (e.g., "Contracts")</w:t>
      </w:r>
    </w:p>
    <w:p w14:paraId="3FDF57A3" w14:textId="77777777" w:rsidR="00270D15" w:rsidRPr="00270D15" w:rsidRDefault="00270D15" w:rsidP="00270D15">
      <w:r w:rsidRPr="00270D15">
        <w:t>class Config:</w:t>
      </w:r>
      <w:r w:rsidRPr="00270D15">
        <w:br/>
        <w:t xml:space="preserve">        env_file = </w:t>
      </w:r>
      <w:proofErr w:type="gramStart"/>
      <w:r w:rsidRPr="00270D15">
        <w:t>".env</w:t>
      </w:r>
      <w:proofErr w:type="gramEnd"/>
      <w:r w:rsidRPr="00270D15">
        <w:t>"</w:t>
      </w:r>
    </w:p>
    <w:p w14:paraId="7631D563" w14:textId="77777777" w:rsidR="00270D15" w:rsidRPr="00270D15" w:rsidRDefault="00270D15" w:rsidP="00270D15">
      <w:r w:rsidRPr="00270D15">
        <w:t xml:space="preserve">settings = </w:t>
      </w:r>
      <w:proofErr w:type="gramStart"/>
      <w:r w:rsidRPr="00270D15">
        <w:t>Settings(</w:t>
      </w:r>
      <w:proofErr w:type="gramEnd"/>
      <w:r w:rsidRPr="00270D15">
        <w:t>)</w:t>
      </w:r>
    </w:p>
    <w:p w14:paraId="70D43A9C" w14:textId="77777777" w:rsidR="00270D15" w:rsidRPr="00270D15" w:rsidRDefault="00270D15" w:rsidP="00270D15">
      <w:r w:rsidRPr="00270D15">
        <w:rPr>
          <w:b/>
          <w:bCs/>
        </w:rPr>
        <w:t>1.3 Authentication helper</w:t>
      </w:r>
    </w:p>
    <w:p w14:paraId="18D9786C" w14:textId="77777777" w:rsidR="00270D15" w:rsidRPr="00270D15" w:rsidRDefault="00270D15" w:rsidP="00270D15">
      <w:r w:rsidRPr="00270D15">
        <w:t># auth.py</w:t>
      </w:r>
      <w:r w:rsidRPr="00270D15">
        <w:br/>
        <w:t>import msal</w:t>
      </w:r>
      <w:r w:rsidRPr="00270D15">
        <w:br/>
        <w:t>from config import settings</w:t>
      </w:r>
    </w:p>
    <w:p w14:paraId="69ED838D" w14:textId="77777777" w:rsidR="00270D15" w:rsidRPr="00270D15" w:rsidRDefault="00270D15" w:rsidP="00270D15">
      <w:r w:rsidRPr="00270D15">
        <w:t>def get_access_token(scope: str = "</w:t>
      </w:r>
      <w:hyperlink r:id="rId7" w:history="1">
        <w:r w:rsidRPr="00270D15">
          <w:rPr>
            <w:rStyle w:val="Hyperlink"/>
          </w:rPr>
          <w:t>https://graph.microsoft.com/.default</w:t>
        </w:r>
      </w:hyperlink>
      <w:r w:rsidRPr="00270D15">
        <w:t>") -&gt; str:</w:t>
      </w:r>
      <w:r w:rsidRPr="00270D15">
        <w:br/>
        <w:t xml:space="preserve">    app = msal.ConfidentialClientApplication(</w:t>
      </w:r>
      <w:r w:rsidRPr="00270D15">
        <w:br/>
        <w:t xml:space="preserve">        client_id=settings.client_id,</w:t>
      </w:r>
      <w:r w:rsidRPr="00270D15">
        <w:br/>
        <w:t xml:space="preserve">        client_credential=settings.client_secret,</w:t>
      </w:r>
      <w:r w:rsidRPr="00270D15">
        <w:br/>
        <w:t xml:space="preserve">        authority=f"https://login.microsoftonline.com/{settings.tenant_id}",</w:t>
      </w:r>
      <w:r w:rsidRPr="00270D15">
        <w:br/>
        <w:t xml:space="preserve">    )</w:t>
      </w:r>
      <w:r w:rsidRPr="00270D15">
        <w:br/>
        <w:t xml:space="preserve">    result = app.acquire_token_for_client(scopes=[scope])</w:t>
      </w:r>
      <w:r w:rsidRPr="00270D15">
        <w:br/>
      </w:r>
      <w:r w:rsidRPr="00270D15">
        <w:lastRenderedPageBreak/>
        <w:t xml:space="preserve">    if "access_token" not in result:</w:t>
      </w:r>
      <w:r w:rsidRPr="00270D15">
        <w:br/>
        <w:t xml:space="preserve">        raise RuntimeError(f"Auth failed: {result}")</w:t>
      </w:r>
      <w:r w:rsidRPr="00270D15">
        <w:br/>
        <w:t xml:space="preserve">    return result["access_token"]</w:t>
      </w:r>
    </w:p>
    <w:p w14:paraId="57DC9A87" w14:textId="77777777" w:rsidR="00270D15" w:rsidRPr="00270D15" w:rsidRDefault="00270D15" w:rsidP="00270D15">
      <w:r w:rsidRPr="00270D15">
        <w:rPr>
          <w:b/>
          <w:bCs/>
        </w:rPr>
        <w:t>1.4 Folder + file helpers</w:t>
      </w:r>
    </w:p>
    <w:p w14:paraId="452112DF" w14:textId="77777777" w:rsidR="00270D15" w:rsidRPr="00270D15" w:rsidRDefault="00270D15" w:rsidP="00270D15">
      <w:r w:rsidRPr="00270D15">
        <w:t># sharepoint_io.py</w:t>
      </w:r>
      <w:r w:rsidRPr="00270D15">
        <w:br/>
        <w:t>import json</w:t>
      </w:r>
      <w:r w:rsidRPr="00270D15">
        <w:br/>
        <w:t>import requests</w:t>
      </w:r>
      <w:r w:rsidRPr="00270D15">
        <w:br/>
        <w:t>from typing import Dict, Any, Optional</w:t>
      </w:r>
      <w:r w:rsidRPr="00270D15">
        <w:br/>
        <w:t>from config import settings</w:t>
      </w:r>
      <w:r w:rsidRPr="00270D15">
        <w:br/>
        <w:t>from auth import get_access_token</w:t>
      </w:r>
    </w:p>
    <w:p w14:paraId="20DDC915" w14:textId="77777777" w:rsidR="00270D15" w:rsidRPr="00270D15" w:rsidRDefault="00270D15" w:rsidP="00270D15">
      <w:r w:rsidRPr="00270D15">
        <w:t>GRAPH_BASE = "</w:t>
      </w:r>
      <w:hyperlink r:id="rId8" w:history="1">
        <w:r w:rsidRPr="00270D15">
          <w:rPr>
            <w:rStyle w:val="Hyperlink"/>
          </w:rPr>
          <w:t>https://graph.microsoft.com/v1.0</w:t>
        </w:r>
      </w:hyperlink>
      <w:r w:rsidRPr="00270D15">
        <w:t>"</w:t>
      </w:r>
    </w:p>
    <w:p w14:paraId="7777FCD2" w14:textId="77777777" w:rsidR="00270D15" w:rsidRPr="00270D15" w:rsidRDefault="00270D15" w:rsidP="00270D15">
      <w:r w:rsidRPr="00270D15">
        <w:t>def _</w:t>
      </w:r>
      <w:proofErr w:type="gramStart"/>
      <w:r w:rsidRPr="00270D15">
        <w:t>headers(</w:t>
      </w:r>
      <w:proofErr w:type="gramEnd"/>
      <w:r w:rsidRPr="00270D15">
        <w:t xml:space="preserve">) -&gt; </w:t>
      </w:r>
      <w:proofErr w:type="gramStart"/>
      <w:r w:rsidRPr="00270D15">
        <w:t>Dict[</w:t>
      </w:r>
      <w:proofErr w:type="gramEnd"/>
      <w:r w:rsidRPr="00270D15">
        <w:t>str, str]:</w:t>
      </w:r>
      <w:r w:rsidRPr="00270D15">
        <w:br/>
        <w:t xml:space="preserve">    return {</w:t>
      </w:r>
      <w:r w:rsidRPr="00270D15">
        <w:br/>
        <w:t xml:space="preserve">        "Authorization": f"Bearer {get_access_</w:t>
      </w:r>
      <w:proofErr w:type="gramStart"/>
      <w:r w:rsidRPr="00270D15">
        <w:t>token(</w:t>
      </w:r>
      <w:proofErr w:type="gramEnd"/>
      <w:r w:rsidRPr="00270D15">
        <w:t>)}",</w:t>
      </w:r>
      <w:r w:rsidRPr="00270D15">
        <w:br/>
        <w:t xml:space="preserve">        "Content-Type": "application/json",</w:t>
      </w:r>
      <w:r w:rsidRPr="00270D15">
        <w:br/>
        <w:t xml:space="preserve">  </w:t>
      </w:r>
      <w:proofErr w:type="gramStart"/>
      <w:r w:rsidRPr="00270D15">
        <w:t xml:space="preserve">  }</w:t>
      </w:r>
      <w:proofErr w:type="gramEnd"/>
    </w:p>
    <w:p w14:paraId="512B0E75" w14:textId="77777777" w:rsidR="00270D15" w:rsidRPr="00270D15" w:rsidRDefault="00270D15" w:rsidP="00270D15">
      <w:r w:rsidRPr="00270D15">
        <w:t>def get_contract_root_</w:t>
      </w:r>
      <w:proofErr w:type="gramStart"/>
      <w:r w:rsidRPr="00270D15">
        <w:t>name(</w:t>
      </w:r>
      <w:proofErr w:type="gramEnd"/>
      <w:r w:rsidRPr="00270D15">
        <w:t>contract_id: str, title: str) -&gt; str:</w:t>
      </w:r>
      <w:r w:rsidRPr="00270D15">
        <w:br/>
        <w:t xml:space="preserve">    return </w:t>
      </w:r>
      <w:proofErr w:type="gramStart"/>
      <w:r w:rsidRPr="00270D15">
        <w:t>f"{</w:t>
      </w:r>
      <w:proofErr w:type="gramEnd"/>
      <w:r w:rsidRPr="00270D15">
        <w:t>contract_</w:t>
      </w:r>
      <w:proofErr w:type="gramStart"/>
      <w:r w:rsidRPr="00270D15">
        <w:t>id}_</w:t>
      </w:r>
      <w:proofErr w:type="gramEnd"/>
      <w:r w:rsidRPr="00270D15">
        <w:t>{title}</w:t>
      </w:r>
      <w:proofErr w:type="gramStart"/>
      <w:r w:rsidRPr="00270D15">
        <w:t>".replace</w:t>
      </w:r>
      <w:proofErr w:type="gramEnd"/>
      <w:r w:rsidRPr="00270D15">
        <w:t>(" ", "_")</w:t>
      </w:r>
    </w:p>
    <w:p w14:paraId="7BD6763E" w14:textId="77777777" w:rsidR="00270D15" w:rsidRPr="00270D15" w:rsidRDefault="00270D15" w:rsidP="00270D15">
      <w:r w:rsidRPr="00270D15">
        <w:t>def ensure_folder(path: str) -&gt; Dict[str, Any]:</w:t>
      </w:r>
      <w:r w:rsidRPr="00270D15">
        <w:br/>
        <w:t xml:space="preserve">    """</w:t>
      </w:r>
      <w:r w:rsidRPr="00270D15">
        <w:br/>
        <w:t xml:space="preserve">    path: 'Contracts/{ContractFolder}/01_Original'</w:t>
      </w:r>
      <w:r w:rsidRPr="00270D15">
        <w:br/>
        <w:t xml:space="preserve">    Returns: driveItem JSON</w:t>
      </w:r>
      <w:r w:rsidRPr="00270D15">
        <w:br/>
        <w:t xml:space="preserve">    """</w:t>
      </w:r>
      <w:r w:rsidRPr="00270D15">
        <w:br/>
        <w:t xml:space="preserve">    url = f"{GRAPH_BASE}/sites/{settings.site_id}/drives/{settings.library_id}/root:/{path}"</w:t>
      </w:r>
      <w:r w:rsidRPr="00270D15">
        <w:br/>
        <w:t xml:space="preserve">    # Try GET</w:t>
      </w:r>
      <w:r w:rsidRPr="00270D15">
        <w:br/>
        <w:t xml:space="preserve">    r = requests.get(url, headers=_headers())</w:t>
      </w:r>
      <w:r w:rsidRPr="00270D15">
        <w:br/>
        <w:t xml:space="preserve">    if r.status_code == 200:</w:t>
      </w:r>
      <w:r w:rsidRPr="00270D15">
        <w:br/>
        <w:t xml:space="preserve">        return r.json()</w:t>
      </w:r>
      <w:r w:rsidRPr="00270D15">
        <w:br/>
        <w:t xml:space="preserve">    # Create if not exists</w:t>
      </w:r>
      <w:r w:rsidRPr="00270D15">
        <w:br/>
        <w:t xml:space="preserve">    create_url = f"{url}:/children"</w:t>
      </w:r>
      <w:r w:rsidRPr="00270D15">
        <w:br/>
        <w:t xml:space="preserve">    payload = {"name": path.split("/")[-1], "folder": {}, "@microsoft.graph.conflictBehavior": "replace"}</w:t>
      </w:r>
      <w:r w:rsidRPr="00270D15">
        <w:br/>
        <w:t xml:space="preserve">    parent_url = "/".join(path.split("/")[:-1])</w:t>
      </w:r>
      <w:r w:rsidRPr="00270D15">
        <w:br/>
        <w:t xml:space="preserve">    parent_api = f"{GRAPH_BASE}/sites/{settings.site_id}/drives/{settings.library_id}/root:/{parent_url}:/child</w:t>
      </w:r>
      <w:r w:rsidRPr="00270D15">
        <w:lastRenderedPageBreak/>
        <w:t>ren"</w:t>
      </w:r>
      <w:r w:rsidRPr="00270D15">
        <w:br/>
        <w:t xml:space="preserve">    return requests.post(parent_api, headers=_headers(), json=payload).json()</w:t>
      </w:r>
    </w:p>
    <w:p w14:paraId="6D831D42" w14:textId="77777777" w:rsidR="00270D15" w:rsidRPr="00270D15" w:rsidRDefault="00270D15" w:rsidP="00270D15">
      <w:r w:rsidRPr="00270D15">
        <w:t>def ensure_contract_folder_structure(contract_id: str, title: str) -&gt; None:</w:t>
      </w:r>
      <w:r w:rsidRPr="00270D15">
        <w:br/>
        <w:t xml:space="preserve">    root = f"Contracts/{get_contract_root_name(contract_id, title)}"</w:t>
      </w:r>
      <w:r w:rsidRPr="00270D15">
        <w:br/>
        <w:t xml:space="preserve">    subfolders = [</w:t>
      </w:r>
      <w:r w:rsidRPr="00270D15">
        <w:br/>
        <w:t xml:space="preserve">        "01_Original",</w:t>
      </w:r>
      <w:r w:rsidRPr="00270D15">
        <w:br/>
        <w:t xml:space="preserve">        "02_Amendments",</w:t>
      </w:r>
      <w:r w:rsidRPr="00270D15">
        <w:br/>
        <w:t xml:space="preserve">        "03_SupportingDocs",</w:t>
      </w:r>
      <w:r w:rsidRPr="00270D15">
        <w:br/>
        <w:t xml:space="preserve">        "04_AI_Outputs",</w:t>
      </w:r>
      <w:r w:rsidRPr="00270D15">
        <w:br/>
        <w:t xml:space="preserve">        "04_AI_Outputs/Metadata",</w:t>
      </w:r>
      <w:r w:rsidRPr="00270D15">
        <w:br/>
        <w:t xml:space="preserve">        "04_AI_Outputs/ClauseExtraction",</w:t>
      </w:r>
      <w:r w:rsidRPr="00270D15">
        <w:br/>
        <w:t xml:space="preserve">        "04_AI_Outputs/Summaries",</w:t>
      </w:r>
      <w:r w:rsidRPr="00270D15">
        <w:br/>
        <w:t xml:space="preserve">        "04_AI_Outputs/Visualizations",</w:t>
      </w:r>
      <w:r w:rsidRPr="00270D15">
        <w:br/>
        <w:t xml:space="preserve">    ]</w:t>
      </w:r>
      <w:r w:rsidRPr="00270D15">
        <w:br/>
        <w:t xml:space="preserve">    ensure_folder(root)</w:t>
      </w:r>
      <w:r w:rsidRPr="00270D15">
        <w:br/>
        <w:t xml:space="preserve">    for sf in subfolders:</w:t>
      </w:r>
      <w:r w:rsidRPr="00270D15">
        <w:br/>
        <w:t xml:space="preserve">        ensure_folder(f"{root}/{sf}")</w:t>
      </w:r>
    </w:p>
    <w:p w14:paraId="5A066D2D" w14:textId="77777777" w:rsidR="00270D15" w:rsidRPr="00270D15" w:rsidRDefault="00270D15" w:rsidP="00270D15">
      <w:r w:rsidRPr="00270D15">
        <w:t>def download_file(sp_path: str) -&gt; bytes:</w:t>
      </w:r>
      <w:r w:rsidRPr="00270D15">
        <w:br/>
        <w:t xml:space="preserve">    """</w:t>
      </w:r>
      <w:r w:rsidRPr="00270D15">
        <w:br/>
        <w:t xml:space="preserve">    sp_path: 'Contracts/{ContractFolder}/01_Original/contract.pdf'</w:t>
      </w:r>
      <w:r w:rsidRPr="00270D15">
        <w:br/>
        <w:t xml:space="preserve">    """</w:t>
      </w:r>
      <w:r w:rsidRPr="00270D15">
        <w:br/>
        <w:t xml:space="preserve">    url = f"{GRAPH_BASE}/sites/{settings.site_id}/drives/{settings.library_id}/root:/{sp_path}:/content"</w:t>
      </w:r>
      <w:r w:rsidRPr="00270D15">
        <w:br/>
        <w:t xml:space="preserve">    r = requests.get(url, headers=_headers())</w:t>
      </w:r>
      <w:r w:rsidRPr="00270D15">
        <w:br/>
        <w:t xml:space="preserve">    r.raise_for_status()</w:t>
      </w:r>
      <w:r w:rsidRPr="00270D15">
        <w:br/>
        <w:t xml:space="preserve">    return r.content</w:t>
      </w:r>
    </w:p>
    <w:p w14:paraId="43974F75" w14:textId="77777777" w:rsidR="00270D15" w:rsidRPr="00270D15" w:rsidRDefault="00270D15" w:rsidP="00270D15">
      <w:r w:rsidRPr="00270D15">
        <w:t>def upload_file(sp_path: str, content: bytes) -&gt; Dict[str, Any]:</w:t>
      </w:r>
      <w:r w:rsidRPr="00270D15">
        <w:br/>
        <w:t xml:space="preserve">    url = f"{GRAPH_BASE}/sites/{settings.site_id}/drives/{settings.library_id}/root:/{sp_path}:/content"</w:t>
      </w:r>
      <w:r w:rsidRPr="00270D15">
        <w:br/>
        <w:t xml:space="preserve">    r = requests.put(url, headers={"Authorization": _headers()["Authorization"]}, data=content)</w:t>
      </w:r>
      <w:r w:rsidRPr="00270D15">
        <w:br/>
        <w:t xml:space="preserve">    r.raise_for_status()</w:t>
      </w:r>
      <w:r w:rsidRPr="00270D15">
        <w:br/>
        <w:t xml:space="preserve">    return r.json()</w:t>
      </w:r>
    </w:p>
    <w:p w14:paraId="1ED01BDD" w14:textId="77777777" w:rsidR="00270D15" w:rsidRPr="00270D15" w:rsidRDefault="00270D15" w:rsidP="00270D15">
      <w:r w:rsidRPr="00270D15">
        <w:lastRenderedPageBreak/>
        <w:t>def upload_</w:t>
      </w:r>
      <w:proofErr w:type="gramStart"/>
      <w:r w:rsidRPr="00270D15">
        <w:t>json(</w:t>
      </w:r>
      <w:proofErr w:type="gramEnd"/>
      <w:r w:rsidRPr="00270D15">
        <w:t xml:space="preserve">sp_path: str, data: </w:t>
      </w:r>
      <w:proofErr w:type="gramStart"/>
      <w:r w:rsidRPr="00270D15">
        <w:t>Dict[</w:t>
      </w:r>
      <w:proofErr w:type="gramEnd"/>
      <w:r w:rsidRPr="00270D15">
        <w:t xml:space="preserve">str, </w:t>
      </w:r>
      <w:proofErr w:type="gramStart"/>
      <w:r w:rsidRPr="00270D15">
        <w:t>Any</w:t>
      </w:r>
      <w:proofErr w:type="gramEnd"/>
      <w:r w:rsidRPr="00270D15">
        <w:t xml:space="preserve">]) -&gt; </w:t>
      </w:r>
      <w:proofErr w:type="gramStart"/>
      <w:r w:rsidRPr="00270D15">
        <w:t>Dict[</w:t>
      </w:r>
      <w:proofErr w:type="gramEnd"/>
      <w:r w:rsidRPr="00270D15">
        <w:t xml:space="preserve">str, </w:t>
      </w:r>
      <w:proofErr w:type="gramStart"/>
      <w:r w:rsidRPr="00270D15">
        <w:t>Any</w:t>
      </w:r>
      <w:proofErr w:type="gramEnd"/>
      <w:r w:rsidRPr="00270D15">
        <w:t>]:</w:t>
      </w:r>
      <w:r w:rsidRPr="00270D15">
        <w:br/>
        <w:t xml:space="preserve">    content = </w:t>
      </w:r>
      <w:proofErr w:type="gramStart"/>
      <w:r w:rsidRPr="00270D15">
        <w:t>json.dumps</w:t>
      </w:r>
      <w:proofErr w:type="gramEnd"/>
      <w:r w:rsidRPr="00270D15">
        <w:t>(data, indent=2</w:t>
      </w:r>
      <w:proofErr w:type="gramStart"/>
      <w:r w:rsidRPr="00270D15">
        <w:t>).encode</w:t>
      </w:r>
      <w:proofErr w:type="gramEnd"/>
      <w:r w:rsidRPr="00270D15">
        <w:t>("utf-8")</w:t>
      </w:r>
      <w:r w:rsidRPr="00270D15">
        <w:br/>
        <w:t xml:space="preserve">    return upload_</w:t>
      </w:r>
      <w:proofErr w:type="gramStart"/>
      <w:r w:rsidRPr="00270D15">
        <w:t>file(</w:t>
      </w:r>
      <w:proofErr w:type="gramEnd"/>
      <w:r w:rsidRPr="00270D15">
        <w:t>sp_path, content)</w:t>
      </w:r>
    </w:p>
    <w:p w14:paraId="30C9B764" w14:textId="77777777" w:rsidR="00270D15" w:rsidRPr="00270D15" w:rsidRDefault="00270D15" w:rsidP="00270D15">
      <w:r w:rsidRPr="00270D15">
        <w:t>def upload_</w:t>
      </w:r>
      <w:proofErr w:type="gramStart"/>
      <w:r w:rsidRPr="00270D15">
        <w:t>markdown(</w:t>
      </w:r>
      <w:proofErr w:type="gramEnd"/>
      <w:r w:rsidRPr="00270D15">
        <w:t xml:space="preserve">sp_path: str, text: str) -&gt; </w:t>
      </w:r>
      <w:proofErr w:type="gramStart"/>
      <w:r w:rsidRPr="00270D15">
        <w:t>Dict[</w:t>
      </w:r>
      <w:proofErr w:type="gramEnd"/>
      <w:r w:rsidRPr="00270D15">
        <w:t xml:space="preserve">str, </w:t>
      </w:r>
      <w:proofErr w:type="gramStart"/>
      <w:r w:rsidRPr="00270D15">
        <w:t>Any</w:t>
      </w:r>
      <w:proofErr w:type="gramEnd"/>
      <w:r w:rsidRPr="00270D15">
        <w:t>]:</w:t>
      </w:r>
      <w:r w:rsidRPr="00270D15">
        <w:br/>
        <w:t xml:space="preserve">    return upload_</w:t>
      </w:r>
      <w:proofErr w:type="gramStart"/>
      <w:r w:rsidRPr="00270D15">
        <w:t>file(</w:t>
      </w:r>
      <w:proofErr w:type="gramEnd"/>
      <w:r w:rsidRPr="00270D15">
        <w:t xml:space="preserve">sp_path, </w:t>
      </w:r>
      <w:proofErr w:type="gramStart"/>
      <w:r w:rsidRPr="00270D15">
        <w:t>text.encode</w:t>
      </w:r>
      <w:proofErr w:type="gramEnd"/>
      <w:r w:rsidRPr="00270D15">
        <w:t>("utf-8"))</w:t>
      </w:r>
    </w:p>
    <w:p w14:paraId="458D4375" w14:textId="77777777" w:rsidR="00270D15" w:rsidRPr="00270D15" w:rsidRDefault="00270D15" w:rsidP="00270D15">
      <w:r w:rsidRPr="00270D15">
        <w:t>You can refine error handling and logging later; this is the skeleton.</w:t>
      </w:r>
    </w:p>
    <w:p w14:paraId="5761A7F5" w14:textId="77777777" w:rsidR="00270D15" w:rsidRPr="00270D15" w:rsidRDefault="00270D15" w:rsidP="00270D15">
      <w:r w:rsidRPr="00270D15">
        <w:t> </w:t>
      </w:r>
    </w:p>
    <w:p w14:paraId="587554A5" w14:textId="77777777" w:rsidR="00270D15" w:rsidRPr="00270D15" w:rsidRDefault="00270D15" w:rsidP="00270D15">
      <w:r w:rsidRPr="00270D15">
        <w:rPr>
          <w:b/>
          <w:bCs/>
        </w:rPr>
        <w:t>2. process_contract.py — first end</w:t>
      </w:r>
      <w:r w:rsidRPr="00270D15">
        <w:rPr>
          <w:b/>
          <w:bCs/>
        </w:rPr>
        <w:noBreakHyphen/>
        <w:t>to</w:t>
      </w:r>
      <w:r w:rsidRPr="00270D15">
        <w:rPr>
          <w:b/>
          <w:bCs/>
        </w:rPr>
        <w:noBreakHyphen/>
        <w:t>end script (with dummy AI)</w:t>
      </w:r>
    </w:p>
    <w:p w14:paraId="283D1456" w14:textId="77777777" w:rsidR="00270D15" w:rsidRPr="00270D15" w:rsidRDefault="00270D15" w:rsidP="00270D15">
      <w:r w:rsidRPr="00270D15">
        <w:t xml:space="preserve">Goal: </w:t>
      </w:r>
      <w:r w:rsidRPr="00270D15">
        <w:rPr>
          <w:b/>
          <w:bCs/>
        </w:rPr>
        <w:t>move a real file through the pipeline</w:t>
      </w:r>
      <w:r w:rsidRPr="00270D15">
        <w:t xml:space="preserve"> using placeholder AI logic so you can test SharePoint + schema wiring.</w:t>
      </w:r>
    </w:p>
    <w:p w14:paraId="4A41EB47" w14:textId="77777777" w:rsidR="00270D15" w:rsidRPr="00270D15" w:rsidRDefault="00270D15" w:rsidP="00270D15">
      <w:r w:rsidRPr="00270D15">
        <w:rPr>
          <w:b/>
          <w:bCs/>
        </w:rPr>
        <w:t>2.1 High</w:t>
      </w:r>
      <w:r w:rsidRPr="00270D15">
        <w:rPr>
          <w:b/>
          <w:bCs/>
        </w:rPr>
        <w:noBreakHyphen/>
        <w:t>level flow</w:t>
      </w:r>
    </w:p>
    <w:p w14:paraId="5DEBD9EF" w14:textId="77777777" w:rsidR="00270D15" w:rsidRPr="00270D15" w:rsidRDefault="00270D15" w:rsidP="00270D15">
      <w:pPr>
        <w:numPr>
          <w:ilvl w:val="0"/>
          <w:numId w:val="32"/>
        </w:numPr>
      </w:pPr>
      <w:r w:rsidRPr="00270D15">
        <w:t>Ensure folder structure</w:t>
      </w:r>
    </w:p>
    <w:p w14:paraId="3C14892E" w14:textId="77777777" w:rsidR="00270D15" w:rsidRPr="00270D15" w:rsidRDefault="00270D15" w:rsidP="00270D15">
      <w:pPr>
        <w:numPr>
          <w:ilvl w:val="0"/>
          <w:numId w:val="32"/>
        </w:numPr>
      </w:pPr>
      <w:r w:rsidRPr="00270D15">
        <w:t>Download original contract</w:t>
      </w:r>
    </w:p>
    <w:p w14:paraId="7ADF7E01" w14:textId="77777777" w:rsidR="00270D15" w:rsidRPr="00270D15" w:rsidRDefault="00270D15" w:rsidP="00270D15">
      <w:pPr>
        <w:numPr>
          <w:ilvl w:val="0"/>
          <w:numId w:val="32"/>
        </w:numPr>
      </w:pPr>
      <w:r w:rsidRPr="00270D15">
        <w:t>Extract text (simple placeholder)</w:t>
      </w:r>
    </w:p>
    <w:p w14:paraId="6AF1D376" w14:textId="77777777" w:rsidR="00270D15" w:rsidRPr="00270D15" w:rsidRDefault="00270D15" w:rsidP="00270D15">
      <w:pPr>
        <w:numPr>
          <w:ilvl w:val="0"/>
          <w:numId w:val="32"/>
        </w:numPr>
      </w:pPr>
      <w:r w:rsidRPr="00270D15">
        <w:t>Run dummy AI extraction (hard</w:t>
      </w:r>
      <w:r w:rsidRPr="00270D15">
        <w:noBreakHyphen/>
        <w:t>coded or simple regex)</w:t>
      </w:r>
    </w:p>
    <w:p w14:paraId="5A4A53AC" w14:textId="77777777" w:rsidR="00270D15" w:rsidRPr="00270D15" w:rsidRDefault="00270D15" w:rsidP="00270D15">
      <w:pPr>
        <w:numPr>
          <w:ilvl w:val="0"/>
          <w:numId w:val="32"/>
        </w:numPr>
      </w:pPr>
      <w:r w:rsidRPr="00270D15">
        <w:t>Build schema</w:t>
      </w:r>
      <w:r w:rsidRPr="00270D15">
        <w:noBreakHyphen/>
        <w:t>shaped JSON</w:t>
      </w:r>
    </w:p>
    <w:p w14:paraId="7078C66C" w14:textId="77777777" w:rsidR="00270D15" w:rsidRPr="00270D15" w:rsidRDefault="00270D15" w:rsidP="00270D15">
      <w:pPr>
        <w:numPr>
          <w:ilvl w:val="0"/>
          <w:numId w:val="32"/>
        </w:numPr>
      </w:pPr>
      <w:r w:rsidRPr="00270D15">
        <w:t>Upload JSON + Markdown summary back to SharePoint</w:t>
      </w:r>
    </w:p>
    <w:p w14:paraId="64610E60" w14:textId="77777777" w:rsidR="00270D15" w:rsidRPr="00270D15" w:rsidRDefault="00270D15" w:rsidP="00270D15">
      <w:r w:rsidRPr="00270D15">
        <w:rPr>
          <w:b/>
          <w:bCs/>
        </w:rPr>
        <w:t>2.2 Dummy AI helpers</w:t>
      </w:r>
    </w:p>
    <w:p w14:paraId="7A715D80" w14:textId="77777777" w:rsidR="00270D15" w:rsidRPr="00270D15" w:rsidRDefault="00270D15" w:rsidP="00270D15">
      <w:r w:rsidRPr="00270D15">
        <w:t># ai_dummy.py</w:t>
      </w:r>
      <w:r w:rsidRPr="00270D15">
        <w:br/>
        <w:t xml:space="preserve">from typing import Dict, </w:t>
      </w:r>
      <w:proofErr w:type="gramStart"/>
      <w:r w:rsidRPr="00270D15">
        <w:t>Any</w:t>
      </w:r>
      <w:proofErr w:type="gramEnd"/>
      <w:r w:rsidRPr="00270D15">
        <w:br/>
        <w:t>import uuid</w:t>
      </w:r>
      <w:r w:rsidRPr="00270D15">
        <w:br/>
        <w:t>from datetime import datetime</w:t>
      </w:r>
    </w:p>
    <w:p w14:paraId="6A1CF587" w14:textId="77777777" w:rsidR="00270D15" w:rsidRPr="00270D15" w:rsidRDefault="00270D15" w:rsidP="00270D15">
      <w:r w:rsidRPr="00270D15">
        <w:t>def extract_metadata_dummy(text: str) -&gt; Dict[str, Any]:</w:t>
      </w:r>
      <w:r w:rsidRPr="00270D15">
        <w:br/>
        <w:t xml:space="preserve">    # Replace with real LLM later</w:t>
      </w:r>
      <w:r w:rsidRPr="00270D15">
        <w:br/>
        <w:t xml:space="preserve">    return {</w:t>
      </w:r>
      <w:r w:rsidRPr="00270D15">
        <w:br/>
        <w:t xml:space="preserve">        "ContractID": str(uuid.uuid4()),</w:t>
      </w:r>
      <w:r w:rsidRPr="00270D15">
        <w:br/>
        <w:t xml:space="preserve">        "Title": "Dummy Contract",</w:t>
      </w:r>
      <w:r w:rsidRPr="00270D15">
        <w:br/>
        <w:t xml:space="preserve">        "Counterparty": "Sample Vendor Inc.",</w:t>
      </w:r>
      <w:r w:rsidRPr="00270D15">
        <w:br/>
        <w:t xml:space="preserve">        "ContractType": "Vendor",</w:t>
      </w:r>
      <w:r w:rsidRPr="00270D15">
        <w:br/>
        <w:t xml:space="preserve">        "EffectiveDate": "2025-01-01",</w:t>
      </w:r>
      <w:r w:rsidRPr="00270D15">
        <w:br/>
        <w:t xml:space="preserve">        "ExpirationDate": "2026-01-01",</w:t>
      </w:r>
      <w:r w:rsidRPr="00270D15">
        <w:br/>
      </w:r>
      <w:r w:rsidRPr="00270D15">
        <w:lastRenderedPageBreak/>
        <w:t xml:space="preserve">        "TotalValue": 100000,</w:t>
      </w:r>
      <w:r w:rsidRPr="00270D15">
        <w:br/>
        <w:t xml:space="preserve">        "FundingSource": "State",</w:t>
      </w:r>
      <w:r w:rsidRPr="00270D15">
        <w:br/>
        <w:t xml:space="preserve">        "Status": "Active",</w:t>
      </w:r>
      <w:r w:rsidRPr="00270D15">
        <w:br/>
        <w:t xml:space="preserve">        "MetadataVersion": 1,</w:t>
      </w:r>
      <w:r w:rsidRPr="00270D15">
        <w:br/>
        <w:t xml:space="preserve">    }</w:t>
      </w:r>
    </w:p>
    <w:p w14:paraId="740429F6" w14:textId="77777777" w:rsidR="00270D15" w:rsidRPr="00270D15" w:rsidRDefault="00270D15" w:rsidP="00270D15">
      <w:r w:rsidRPr="00270D15">
        <w:t>def extract_clauses_dummy(text: str) -&gt; Dict[str, Any]:</w:t>
      </w:r>
      <w:r w:rsidRPr="00270D15">
        <w:br/>
        <w:t xml:space="preserve">    return {</w:t>
      </w:r>
      <w:r w:rsidRPr="00270D15">
        <w:br/>
        <w:t xml:space="preserve">        "clauses": [</w:t>
      </w:r>
      <w:r w:rsidRPr="00270D15">
        <w:br/>
        <w:t xml:space="preserve">            {"ClauseID": "TERM", "ClauseName": "Termination", "Text": "…dummy termination text…"},</w:t>
      </w:r>
      <w:r w:rsidRPr="00270D15">
        <w:br/>
        <w:t xml:space="preserve">            {"ClauseID": "SOW", "ClauseName": "Scope of Work", "Text": "…dummy scope text…"},</w:t>
      </w:r>
      <w:r w:rsidRPr="00270D15">
        <w:br/>
        <w:t xml:space="preserve">        ]</w:t>
      </w:r>
      <w:r w:rsidRPr="00270D15">
        <w:br/>
        <w:t xml:space="preserve">    }</w:t>
      </w:r>
    </w:p>
    <w:p w14:paraId="5ECAAE1D" w14:textId="77777777" w:rsidR="00270D15" w:rsidRPr="00270D15" w:rsidRDefault="00270D15" w:rsidP="00270D15">
      <w:r w:rsidRPr="00270D15">
        <w:t>def build_ai_run_dummy(contract_id: str) -&gt; Dict[str, Any]:</w:t>
      </w:r>
      <w:r w:rsidRPr="00270D15">
        <w:br/>
        <w:t xml:space="preserve">    return {</w:t>
      </w:r>
      <w:r w:rsidRPr="00270D15">
        <w:br/>
        <w:t xml:space="preserve">        "RunID": str(uuid.uuid4()),</w:t>
      </w:r>
      <w:r w:rsidRPr="00270D15">
        <w:br/>
        <w:t xml:space="preserve">        "ContractID": contract_id,</w:t>
      </w:r>
      <w:r w:rsidRPr="00270D15">
        <w:br/>
        <w:t xml:space="preserve">        "Timestamp": datetime.utcnow().isoformat(),</w:t>
      </w:r>
      <w:r w:rsidRPr="00270D15">
        <w:br/>
        <w:t xml:space="preserve">        "ModelVersion": "dummy-v0",</w:t>
      </w:r>
      <w:r w:rsidRPr="00270D15">
        <w:br/>
        <w:t xml:space="preserve">        "ExtractionType": ["Metadata", "Clauses"],</w:t>
      </w:r>
      <w:r w:rsidRPr="00270D15">
        <w:br/>
        <w:t xml:space="preserve">        "OutputURL": None,</w:t>
      </w:r>
      <w:r w:rsidRPr="00270D15">
        <w:br/>
        <w:t xml:space="preserve">        "ConfidenceScores": {},</w:t>
      </w:r>
      <w:r w:rsidRPr="00270D15">
        <w:br/>
        <w:t xml:space="preserve">        "ErrorLogURL": None,</w:t>
      </w:r>
      <w:r w:rsidRPr="00270D15">
        <w:br/>
        <w:t xml:space="preserve">    }</w:t>
      </w:r>
    </w:p>
    <w:p w14:paraId="2086702B" w14:textId="77777777" w:rsidR="00270D15" w:rsidRPr="00270D15" w:rsidRDefault="00270D15" w:rsidP="00270D15">
      <w:r w:rsidRPr="00270D15">
        <w:rPr>
          <w:b/>
          <w:bCs/>
        </w:rPr>
        <w:t>2.3 process_contract.py</w:t>
      </w:r>
    </w:p>
    <w:p w14:paraId="6089EF18" w14:textId="77777777" w:rsidR="00270D15" w:rsidRPr="00270D15" w:rsidRDefault="00270D15" w:rsidP="00270D15">
      <w:r w:rsidRPr="00270D15">
        <w:t># process_contract.py</w:t>
      </w:r>
      <w:r w:rsidRPr="00270D15">
        <w:br/>
        <w:t>import argparse</w:t>
      </w:r>
      <w:r w:rsidRPr="00270D15">
        <w:br/>
        <w:t>from pathlib import Path</w:t>
      </w:r>
      <w:r w:rsidRPr="00270D15">
        <w:br/>
        <w:t>from typing import Dict, Any</w:t>
      </w:r>
    </w:p>
    <w:p w14:paraId="26A664E1" w14:textId="77777777" w:rsidR="00270D15" w:rsidRPr="00270D15" w:rsidRDefault="00270D15" w:rsidP="00270D15">
      <w:r w:rsidRPr="00270D15">
        <w:t>from sharepoint_io import (</w:t>
      </w:r>
      <w:r w:rsidRPr="00270D15">
        <w:br/>
        <w:t xml:space="preserve">    ensure_contract_folder_structure,</w:t>
      </w:r>
      <w:r w:rsidRPr="00270D15">
        <w:br/>
        <w:t xml:space="preserve">    download_file,</w:t>
      </w:r>
      <w:r w:rsidRPr="00270D15">
        <w:br/>
        <w:t xml:space="preserve">    upload_json,</w:t>
      </w:r>
      <w:r w:rsidRPr="00270D15">
        <w:br/>
        <w:t xml:space="preserve">    upload_markdown,</w:t>
      </w:r>
      <w:r w:rsidRPr="00270D15">
        <w:br/>
      </w:r>
      <w:r w:rsidRPr="00270D15">
        <w:lastRenderedPageBreak/>
        <w:t xml:space="preserve">    get_contract_root_name,</w:t>
      </w:r>
      <w:r w:rsidRPr="00270D15">
        <w:br/>
        <w:t>)</w:t>
      </w:r>
      <w:r w:rsidRPr="00270D15">
        <w:br/>
        <w:t>from ai_dummy import extract_metadata_dummy, extract_clauses_dummy, build_ai_run_dummy</w:t>
      </w:r>
    </w:p>
    <w:p w14:paraId="5878DA90" w14:textId="77777777" w:rsidR="00270D15" w:rsidRPr="00270D15" w:rsidRDefault="00270D15" w:rsidP="00270D15">
      <w:r w:rsidRPr="00270D15">
        <w:t>def extract_text_from_</w:t>
      </w:r>
      <w:proofErr w:type="gramStart"/>
      <w:r w:rsidRPr="00270D15">
        <w:t>bytes(</w:t>
      </w:r>
      <w:proofErr w:type="gramEnd"/>
      <w:r w:rsidRPr="00270D15">
        <w:t>data: bytes) -&gt; str:</w:t>
      </w:r>
      <w:r w:rsidRPr="00270D15">
        <w:br/>
        <w:t xml:space="preserve">    # For now, assume it's a simple text/markdown file</w:t>
      </w:r>
      <w:r w:rsidRPr="00270D15">
        <w:br/>
        <w:t xml:space="preserve">    # Later: add PDF/DOCX parsing</w:t>
      </w:r>
      <w:r w:rsidRPr="00270D15">
        <w:br/>
        <w:t xml:space="preserve">    try:</w:t>
      </w:r>
      <w:r w:rsidRPr="00270D15">
        <w:br/>
        <w:t xml:space="preserve">        return </w:t>
      </w:r>
      <w:proofErr w:type="gramStart"/>
      <w:r w:rsidRPr="00270D15">
        <w:t>data.decode</w:t>
      </w:r>
      <w:proofErr w:type="gramEnd"/>
      <w:r w:rsidRPr="00270D15">
        <w:t>("utf-8", errors="ignore")</w:t>
      </w:r>
      <w:r w:rsidRPr="00270D15">
        <w:br/>
        <w:t xml:space="preserve">    except Exception:</w:t>
      </w:r>
      <w:r w:rsidRPr="00270D15">
        <w:br/>
        <w:t xml:space="preserve">        return ""</w:t>
      </w:r>
    </w:p>
    <w:p w14:paraId="2F65A373" w14:textId="77777777" w:rsidR="00270D15" w:rsidRPr="00270D15" w:rsidRDefault="00270D15" w:rsidP="00270D15">
      <w:r w:rsidRPr="00270D15">
        <w:t>def process_</w:t>
      </w:r>
      <w:proofErr w:type="gramStart"/>
      <w:r w:rsidRPr="00270D15">
        <w:t>contract(</w:t>
      </w:r>
      <w:proofErr w:type="gramEnd"/>
      <w:r w:rsidRPr="00270D15">
        <w:t>contract_id: str, title: str, filename: str) -&gt; None:</w:t>
      </w:r>
      <w:r w:rsidRPr="00270D15">
        <w:br/>
        <w:t xml:space="preserve">    contract_folder = get_contract_root_</w:t>
      </w:r>
      <w:proofErr w:type="gramStart"/>
      <w:r w:rsidRPr="00270D15">
        <w:t>name(</w:t>
      </w:r>
      <w:proofErr w:type="gramEnd"/>
      <w:r w:rsidRPr="00270D15">
        <w:t>contract_id, title)</w:t>
      </w:r>
      <w:r w:rsidRPr="00270D15">
        <w:br/>
        <w:t xml:space="preserve">    ensure_contract_folder_</w:t>
      </w:r>
      <w:proofErr w:type="gramStart"/>
      <w:r w:rsidRPr="00270D15">
        <w:t>structure(</w:t>
      </w:r>
      <w:proofErr w:type="gramEnd"/>
      <w:r w:rsidRPr="00270D15">
        <w:t>contract_id, title)</w:t>
      </w:r>
    </w:p>
    <w:p w14:paraId="693C4426" w14:textId="77777777" w:rsidR="00270D15" w:rsidRPr="00270D15" w:rsidRDefault="00270D15" w:rsidP="00270D15">
      <w:r w:rsidRPr="00270D15">
        <w:t>sp_doc_path = f"</w:t>
      </w:r>
      <w:proofErr w:type="gramStart"/>
      <w:r w:rsidRPr="00270D15">
        <w:t>Contracts/{</w:t>
      </w:r>
      <w:proofErr w:type="gramEnd"/>
      <w:r w:rsidRPr="00270D15">
        <w:t>contract_</w:t>
      </w:r>
      <w:proofErr w:type="gramStart"/>
      <w:r w:rsidRPr="00270D15">
        <w:t>folder}/</w:t>
      </w:r>
      <w:proofErr w:type="gramEnd"/>
      <w:r w:rsidRPr="00270D15">
        <w:t>01_</w:t>
      </w:r>
      <w:proofErr w:type="gramStart"/>
      <w:r w:rsidRPr="00270D15">
        <w:t>Original/{</w:t>
      </w:r>
      <w:proofErr w:type="gramEnd"/>
      <w:r w:rsidRPr="00270D15">
        <w:t>filename}"</w:t>
      </w:r>
      <w:r w:rsidRPr="00270D15">
        <w:br/>
        <w:t xml:space="preserve">    raw_bytes = download_file(sp_doc_path)</w:t>
      </w:r>
      <w:r w:rsidRPr="00270D15">
        <w:br/>
        <w:t xml:space="preserve">    text = extract_text_from_bytes(raw_bytes)</w:t>
      </w:r>
    </w:p>
    <w:p w14:paraId="480F49AF" w14:textId="77777777" w:rsidR="00270D15" w:rsidRPr="00270D15" w:rsidRDefault="00270D15" w:rsidP="00270D15">
      <w:r w:rsidRPr="00270D15">
        <w:t>metadata = extract_metadata_dummy(text)</w:t>
      </w:r>
      <w:r w:rsidRPr="00270D15">
        <w:br/>
        <w:t xml:space="preserve">    clauses = extract_clauses_dummy(text)</w:t>
      </w:r>
      <w:r w:rsidRPr="00270D15">
        <w:br/>
        <w:t xml:space="preserve">    ai_run = build_ai_run_dummy(metadata["ContractID"])</w:t>
      </w:r>
    </w:p>
    <w:p w14:paraId="0D8A9D49" w14:textId="77777777" w:rsidR="00270D15" w:rsidRPr="00270D15" w:rsidRDefault="00270D15" w:rsidP="00270D15">
      <w:r w:rsidRPr="00270D15">
        <w:t># Build file paths</w:t>
      </w:r>
      <w:r w:rsidRPr="00270D15">
        <w:br/>
        <w:t xml:space="preserve">    base = f"Contracts/{contract_folder}/04_AI_Outputs"</w:t>
      </w:r>
      <w:r w:rsidRPr="00270D15">
        <w:br/>
        <w:t xml:space="preserve">    metadata_path = f"{base}/Metadata/contract_{metadata['ContractID']}.json"</w:t>
      </w:r>
      <w:r w:rsidRPr="00270D15">
        <w:br/>
        <w:t xml:space="preserve">    clauses_path = f"{base}/ClauseExtraction/clauses_{metadata['ContractID']}.json"</w:t>
      </w:r>
      <w:r w:rsidRPr="00270D15">
        <w:br/>
        <w:t xml:space="preserve">    summary_path = f"{base}/Summaries/summary_{metadata['ContractID']}.md"</w:t>
      </w:r>
      <w:r w:rsidRPr="00270D15">
        <w:br/>
        <w:t xml:space="preserve">    ai_run_path = f"{base}/Metadata/ai_run_{ai_run['RunID']}.json"</w:t>
      </w:r>
    </w:p>
    <w:p w14:paraId="19C0C3C7" w14:textId="77777777" w:rsidR="00270D15" w:rsidRPr="00270D15" w:rsidRDefault="00270D15" w:rsidP="00270D15">
      <w:r w:rsidRPr="00270D15">
        <w:t># Simple summary</w:t>
      </w:r>
      <w:r w:rsidRPr="00270D15">
        <w:br/>
        <w:t xml:space="preserve">    summary_md = </w:t>
      </w:r>
      <w:proofErr w:type="gramStart"/>
      <w:r w:rsidRPr="00270D15">
        <w:t>f"#</w:t>
      </w:r>
      <w:proofErr w:type="gramEnd"/>
      <w:r w:rsidRPr="00270D15">
        <w:t xml:space="preserve"> Contract Summary</w:t>
      </w:r>
      <w:proofErr w:type="gramStart"/>
      <w:r w:rsidRPr="00270D15">
        <w:t>\n\nTitle: {</w:t>
      </w:r>
      <w:proofErr w:type="gramEnd"/>
      <w:r w:rsidRPr="00270D15">
        <w:t>metadata['Title'</w:t>
      </w:r>
      <w:proofErr w:type="gramStart"/>
      <w:r w:rsidRPr="00270D15">
        <w:t>]}\n\nCounterparty</w:t>
      </w:r>
      <w:proofErr w:type="gramEnd"/>
      <w:r w:rsidRPr="00270D15">
        <w:t>: {metadata['Counterparty'</w:t>
      </w:r>
      <w:proofErr w:type="gramStart"/>
      <w:r w:rsidRPr="00270D15">
        <w:t>]}\n\nType</w:t>
      </w:r>
      <w:proofErr w:type="gramEnd"/>
      <w:r w:rsidRPr="00270D15">
        <w:t>: {metadata['ContractType'</w:t>
      </w:r>
      <w:proofErr w:type="gramStart"/>
      <w:r w:rsidRPr="00270D15">
        <w:t>]}\</w:t>
      </w:r>
      <w:proofErr w:type="gramEnd"/>
      <w:r w:rsidRPr="00270D15">
        <w:t>n"</w:t>
      </w:r>
    </w:p>
    <w:p w14:paraId="13235CFF" w14:textId="77777777" w:rsidR="00270D15" w:rsidRPr="00270D15" w:rsidRDefault="00270D15" w:rsidP="00270D15">
      <w:r w:rsidRPr="00270D15">
        <w:t>upload_</w:t>
      </w:r>
      <w:proofErr w:type="gramStart"/>
      <w:r w:rsidRPr="00270D15">
        <w:t>json(</w:t>
      </w:r>
      <w:proofErr w:type="gramEnd"/>
      <w:r w:rsidRPr="00270D15">
        <w:t>metadata_path, metadata)</w:t>
      </w:r>
      <w:r w:rsidRPr="00270D15">
        <w:br/>
        <w:t xml:space="preserve">    upload_</w:t>
      </w:r>
      <w:proofErr w:type="gramStart"/>
      <w:r w:rsidRPr="00270D15">
        <w:t>json(</w:t>
      </w:r>
      <w:proofErr w:type="gramEnd"/>
      <w:r w:rsidRPr="00270D15">
        <w:t>clauses_path, clauses)</w:t>
      </w:r>
      <w:r w:rsidRPr="00270D15">
        <w:br/>
        <w:t xml:space="preserve">    upload_</w:t>
      </w:r>
      <w:proofErr w:type="gramStart"/>
      <w:r w:rsidRPr="00270D15">
        <w:t>json(</w:t>
      </w:r>
      <w:proofErr w:type="gramEnd"/>
      <w:r w:rsidRPr="00270D15">
        <w:t>ai_run_path, ai_run)</w:t>
      </w:r>
      <w:r w:rsidRPr="00270D15">
        <w:br/>
        <w:t xml:space="preserve">    upload_</w:t>
      </w:r>
      <w:proofErr w:type="gramStart"/>
      <w:r w:rsidRPr="00270D15">
        <w:t>markdown(</w:t>
      </w:r>
      <w:proofErr w:type="gramEnd"/>
      <w:r w:rsidRPr="00270D15">
        <w:t>summary_path, summary_md)</w:t>
      </w:r>
    </w:p>
    <w:p w14:paraId="4EB362DA" w14:textId="77777777" w:rsidR="00270D15" w:rsidRPr="00270D15" w:rsidRDefault="00270D15" w:rsidP="00270D15">
      <w:proofErr w:type="gramStart"/>
      <w:r w:rsidRPr="00270D15">
        <w:t>print(</w:t>
      </w:r>
      <w:proofErr w:type="gramEnd"/>
      <w:r w:rsidRPr="00270D15">
        <w:t>f"Processed contract {metadata['ContractID</w:t>
      </w:r>
      <w:proofErr w:type="gramStart"/>
      <w:r w:rsidRPr="00270D15">
        <w:t>']}</w:t>
      </w:r>
      <w:proofErr w:type="gramEnd"/>
      <w:r w:rsidRPr="00270D15">
        <w:t xml:space="preserve"> and wrote outputs to SharePoint.")</w:t>
      </w:r>
    </w:p>
    <w:p w14:paraId="52E41239" w14:textId="77777777" w:rsidR="00270D15" w:rsidRPr="00270D15" w:rsidRDefault="00270D15" w:rsidP="00270D15">
      <w:r w:rsidRPr="00270D15">
        <w:lastRenderedPageBreak/>
        <w:t xml:space="preserve">def </w:t>
      </w:r>
      <w:proofErr w:type="gramStart"/>
      <w:r w:rsidRPr="00270D15">
        <w:t>main(</w:t>
      </w:r>
      <w:proofErr w:type="gramEnd"/>
      <w:r w:rsidRPr="00270D15">
        <w:t>):</w:t>
      </w:r>
      <w:r w:rsidRPr="00270D15">
        <w:br/>
        <w:t xml:space="preserve">    parser = </w:t>
      </w:r>
      <w:proofErr w:type="gramStart"/>
      <w:r w:rsidRPr="00270D15">
        <w:t>argparse.ArgumentParser</w:t>
      </w:r>
      <w:proofErr w:type="gramEnd"/>
      <w:r w:rsidRPr="00270D15">
        <w:t>()</w:t>
      </w:r>
      <w:r w:rsidRPr="00270D15">
        <w:br/>
        <w:t xml:space="preserve">    parser.add_</w:t>
      </w:r>
      <w:proofErr w:type="gramStart"/>
      <w:r w:rsidRPr="00270D15">
        <w:t>argument(</w:t>
      </w:r>
      <w:proofErr w:type="gramEnd"/>
      <w:r w:rsidRPr="00270D15">
        <w:t>"--contract-id", required=True)</w:t>
      </w:r>
      <w:r w:rsidRPr="00270D15">
        <w:br/>
        <w:t xml:space="preserve">    parser.add_</w:t>
      </w:r>
      <w:proofErr w:type="gramStart"/>
      <w:r w:rsidRPr="00270D15">
        <w:t>argument(</w:t>
      </w:r>
      <w:proofErr w:type="gramEnd"/>
      <w:r w:rsidRPr="00270D15">
        <w:t>"--title", required=True)</w:t>
      </w:r>
      <w:r w:rsidRPr="00270D15">
        <w:br/>
        <w:t xml:space="preserve">    parser.add_</w:t>
      </w:r>
      <w:proofErr w:type="gramStart"/>
      <w:r w:rsidRPr="00270D15">
        <w:t>argument(</w:t>
      </w:r>
      <w:proofErr w:type="gramEnd"/>
      <w:r w:rsidRPr="00270D15">
        <w:t>"--filename", required=True, help="Name of file in 01_Original/")</w:t>
      </w:r>
      <w:r w:rsidRPr="00270D15">
        <w:br/>
        <w:t xml:space="preserve">    args = </w:t>
      </w:r>
      <w:proofErr w:type="gramStart"/>
      <w:r w:rsidRPr="00270D15">
        <w:t>parser.parse</w:t>
      </w:r>
      <w:proofErr w:type="gramEnd"/>
      <w:r w:rsidRPr="00270D15">
        <w:t>_</w:t>
      </w:r>
      <w:proofErr w:type="gramStart"/>
      <w:r w:rsidRPr="00270D15">
        <w:t>args(</w:t>
      </w:r>
      <w:proofErr w:type="gramEnd"/>
      <w:r w:rsidRPr="00270D15">
        <w:t>)</w:t>
      </w:r>
    </w:p>
    <w:p w14:paraId="129BE40F" w14:textId="77777777" w:rsidR="00270D15" w:rsidRPr="00270D15" w:rsidRDefault="00270D15" w:rsidP="00270D15">
      <w:r w:rsidRPr="00270D15">
        <w:t>process_</w:t>
      </w:r>
      <w:proofErr w:type="gramStart"/>
      <w:r w:rsidRPr="00270D15">
        <w:t>contract(args.contract</w:t>
      </w:r>
      <w:proofErr w:type="gramEnd"/>
      <w:r w:rsidRPr="00270D15">
        <w:t xml:space="preserve">_id, </w:t>
      </w:r>
      <w:proofErr w:type="gramStart"/>
      <w:r w:rsidRPr="00270D15">
        <w:t>args.title</w:t>
      </w:r>
      <w:proofErr w:type="gramEnd"/>
      <w:r w:rsidRPr="00270D15">
        <w:t xml:space="preserve">, </w:t>
      </w:r>
      <w:proofErr w:type="gramStart"/>
      <w:r w:rsidRPr="00270D15">
        <w:t>args.filename</w:t>
      </w:r>
      <w:proofErr w:type="gramEnd"/>
      <w:r w:rsidRPr="00270D15">
        <w:t>)</w:t>
      </w:r>
    </w:p>
    <w:p w14:paraId="0188D4A4" w14:textId="77777777" w:rsidR="00270D15" w:rsidRPr="00270D15" w:rsidRDefault="00270D15" w:rsidP="00270D15">
      <w:r w:rsidRPr="00270D15">
        <w:t>if __name__ == "__main__":</w:t>
      </w:r>
      <w:r w:rsidRPr="00270D15">
        <w:br/>
        <w:t xml:space="preserve">    </w:t>
      </w:r>
      <w:proofErr w:type="gramStart"/>
      <w:r w:rsidRPr="00270D15">
        <w:t>main(</w:t>
      </w:r>
      <w:proofErr w:type="gramEnd"/>
      <w:r w:rsidRPr="00270D15">
        <w:t>)</w:t>
      </w:r>
    </w:p>
    <w:p w14:paraId="79524C1A" w14:textId="77777777" w:rsidR="00270D15" w:rsidRPr="00270D15" w:rsidRDefault="00270D15" w:rsidP="00270D15">
      <w:r w:rsidRPr="00270D15">
        <w:t> </w:t>
      </w:r>
    </w:p>
    <w:p w14:paraId="653E67F2" w14:textId="77777777" w:rsidR="00270D15" w:rsidRPr="00270D15" w:rsidRDefault="00270D15" w:rsidP="00270D15">
      <w:r w:rsidRPr="00270D15">
        <w:rPr>
          <w:b/>
          <w:bCs/>
        </w:rPr>
        <w:t>3. What you can do next</w:t>
      </w:r>
    </w:p>
    <w:p w14:paraId="2626A6E0" w14:textId="77777777" w:rsidR="00270D15" w:rsidRPr="00270D15" w:rsidRDefault="00270D15" w:rsidP="00270D15">
      <w:r w:rsidRPr="00270D15">
        <w:t>If you want to keep momentum, the next natural steps are:</w:t>
      </w:r>
    </w:p>
    <w:p w14:paraId="33DCB1CC" w14:textId="77777777" w:rsidR="00270D15" w:rsidRPr="00270D15" w:rsidRDefault="00270D15" w:rsidP="00270D15">
      <w:pPr>
        <w:numPr>
          <w:ilvl w:val="0"/>
          <w:numId w:val="33"/>
        </w:numPr>
      </w:pPr>
      <w:r w:rsidRPr="00270D15">
        <w:t xml:space="preserve">Swap extract_text_from_bytes for </w:t>
      </w:r>
      <w:r w:rsidRPr="00270D15">
        <w:rPr>
          <w:b/>
          <w:bCs/>
        </w:rPr>
        <w:t>real PDF/DOCX parsing</w:t>
      </w:r>
    </w:p>
    <w:p w14:paraId="349DB175" w14:textId="77777777" w:rsidR="00270D15" w:rsidRPr="00270D15" w:rsidRDefault="00270D15" w:rsidP="00270D15">
      <w:pPr>
        <w:numPr>
          <w:ilvl w:val="0"/>
          <w:numId w:val="33"/>
        </w:numPr>
      </w:pPr>
      <w:r w:rsidRPr="00270D15">
        <w:t xml:space="preserve">Replace ai_dummy.py with </w:t>
      </w:r>
      <w:r w:rsidRPr="00270D15">
        <w:rPr>
          <w:b/>
          <w:bCs/>
        </w:rPr>
        <w:t>actual LLM calls</w:t>
      </w:r>
      <w:r w:rsidRPr="00270D15">
        <w:t xml:space="preserve"> shaped to your schema</w:t>
      </w:r>
    </w:p>
    <w:p w14:paraId="20ADA0E2" w14:textId="77777777" w:rsidR="00270D15" w:rsidRPr="00270D15" w:rsidRDefault="00270D15" w:rsidP="00270D15">
      <w:pPr>
        <w:numPr>
          <w:ilvl w:val="0"/>
          <w:numId w:val="33"/>
        </w:numPr>
      </w:pPr>
      <w:r w:rsidRPr="00270D15">
        <w:t xml:space="preserve">Clone this pattern for </w:t>
      </w:r>
      <w:r w:rsidRPr="00270D15">
        <w:rPr>
          <w:b/>
          <w:bCs/>
        </w:rPr>
        <w:t>process_amendment.py</w:t>
      </w:r>
      <w:r w:rsidRPr="00270D15">
        <w:t xml:space="preserve"> with diff logic</w:t>
      </w:r>
    </w:p>
    <w:p w14:paraId="4001CD9A" w14:textId="77777777" w:rsidR="00270D15" w:rsidRPr="00270D15" w:rsidRDefault="00270D15" w:rsidP="00270D15">
      <w:r w:rsidRPr="00270D15">
        <w:t xml:space="preserve">If you tell me your preferred LLM stack (OpenAI, Azure OpenAI, Anthropic, etc.), I can draft the </w:t>
      </w:r>
      <w:r w:rsidRPr="00270D15">
        <w:rPr>
          <w:b/>
          <w:bCs/>
        </w:rPr>
        <w:t>real prompt + parsing pattern</w:t>
      </w:r>
      <w:r w:rsidRPr="00270D15">
        <w:t xml:space="preserve"> next.</w:t>
      </w:r>
    </w:p>
    <w:p w14:paraId="20395C12" w14:textId="77777777" w:rsidR="00270D15" w:rsidRPr="00270D15" w:rsidRDefault="00270D15" w:rsidP="00270D15">
      <w:r w:rsidRPr="00270D15">
        <w:t> </w:t>
      </w:r>
    </w:p>
    <w:p w14:paraId="538DF12F" w14:textId="77777777" w:rsidR="00270D15" w:rsidRPr="00270D15" w:rsidRDefault="00270D15" w:rsidP="00270D15">
      <w:r w:rsidRPr="00270D15">
        <w:rPr>
          <w:i/>
          <w:iCs/>
        </w:rPr>
        <w:t xml:space="preserve">From &lt;edge://discover-chat-v2/&gt; </w:t>
      </w:r>
    </w:p>
    <w:p w14:paraId="076A7F54" w14:textId="77777777" w:rsidR="00270D15" w:rsidRPr="00270D15" w:rsidRDefault="00270D15" w:rsidP="00270D15">
      <w:r w:rsidRPr="00270D15">
        <w:t> </w:t>
      </w:r>
    </w:p>
    <w:p w14:paraId="1F7AA508" w14:textId="77777777" w:rsidR="00270D15" w:rsidRDefault="00270D15"/>
    <w:sectPr w:rsidR="00270D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E2067"/>
    <w:multiLevelType w:val="multilevel"/>
    <w:tmpl w:val="7A20C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967028"/>
    <w:multiLevelType w:val="multilevel"/>
    <w:tmpl w:val="11AA0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0DF669B"/>
    <w:multiLevelType w:val="multilevel"/>
    <w:tmpl w:val="3D509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ED75ED"/>
    <w:multiLevelType w:val="multilevel"/>
    <w:tmpl w:val="C8306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BA00905"/>
    <w:multiLevelType w:val="multilevel"/>
    <w:tmpl w:val="557E3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1A14562"/>
    <w:multiLevelType w:val="multilevel"/>
    <w:tmpl w:val="FDBCB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954507"/>
    <w:multiLevelType w:val="multilevel"/>
    <w:tmpl w:val="E5BE6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103722A"/>
    <w:multiLevelType w:val="multilevel"/>
    <w:tmpl w:val="2B2EC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6A91ED0"/>
    <w:multiLevelType w:val="multilevel"/>
    <w:tmpl w:val="ACDE4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7E932A5"/>
    <w:multiLevelType w:val="multilevel"/>
    <w:tmpl w:val="45BA7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9617429"/>
    <w:multiLevelType w:val="multilevel"/>
    <w:tmpl w:val="26003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42E4FD4"/>
    <w:multiLevelType w:val="multilevel"/>
    <w:tmpl w:val="97226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BEB2B74"/>
    <w:multiLevelType w:val="multilevel"/>
    <w:tmpl w:val="97923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E7E6E3B"/>
    <w:multiLevelType w:val="multilevel"/>
    <w:tmpl w:val="1DF6C67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4" w15:restartNumberingAfterBreak="0">
    <w:nsid w:val="50A10621"/>
    <w:multiLevelType w:val="multilevel"/>
    <w:tmpl w:val="C094A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1904C9D"/>
    <w:multiLevelType w:val="multilevel"/>
    <w:tmpl w:val="E76CA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2891467"/>
    <w:multiLevelType w:val="multilevel"/>
    <w:tmpl w:val="AE12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40A4FB6"/>
    <w:multiLevelType w:val="multilevel"/>
    <w:tmpl w:val="5D807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DE2664B"/>
    <w:multiLevelType w:val="multilevel"/>
    <w:tmpl w:val="21A4E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08E7B7A"/>
    <w:multiLevelType w:val="multilevel"/>
    <w:tmpl w:val="7910C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17C2259"/>
    <w:multiLevelType w:val="multilevel"/>
    <w:tmpl w:val="D0608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2A0707E"/>
    <w:multiLevelType w:val="multilevel"/>
    <w:tmpl w:val="A6126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35863DD"/>
    <w:multiLevelType w:val="multilevel"/>
    <w:tmpl w:val="B41E7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3C84C37"/>
    <w:multiLevelType w:val="multilevel"/>
    <w:tmpl w:val="22BCF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9471919"/>
    <w:multiLevelType w:val="multilevel"/>
    <w:tmpl w:val="0B5C1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ADB295F"/>
    <w:multiLevelType w:val="multilevel"/>
    <w:tmpl w:val="AC387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02C262F"/>
    <w:multiLevelType w:val="multilevel"/>
    <w:tmpl w:val="1F428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17C7B58"/>
    <w:multiLevelType w:val="multilevel"/>
    <w:tmpl w:val="58C84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19E18D0"/>
    <w:multiLevelType w:val="multilevel"/>
    <w:tmpl w:val="18083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2CA0852"/>
    <w:multiLevelType w:val="multilevel"/>
    <w:tmpl w:val="ADC83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5B45DC8"/>
    <w:multiLevelType w:val="multilevel"/>
    <w:tmpl w:val="20DE3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7887835"/>
    <w:multiLevelType w:val="multilevel"/>
    <w:tmpl w:val="9A541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D9505B7"/>
    <w:multiLevelType w:val="multilevel"/>
    <w:tmpl w:val="F55A2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52015967">
    <w:abstractNumId w:val="16"/>
  </w:num>
  <w:num w:numId="2" w16cid:durableId="45111218">
    <w:abstractNumId w:val="5"/>
    <w:lvlOverride w:ilvl="0">
      <w:startOverride w:val="1"/>
    </w:lvlOverride>
  </w:num>
  <w:num w:numId="3" w16cid:durableId="126241104">
    <w:abstractNumId w:val="14"/>
  </w:num>
  <w:num w:numId="4" w16cid:durableId="481430109">
    <w:abstractNumId w:val="10"/>
  </w:num>
  <w:num w:numId="5" w16cid:durableId="1442913297">
    <w:abstractNumId w:val="17"/>
  </w:num>
  <w:num w:numId="6" w16cid:durableId="1724138443">
    <w:abstractNumId w:val="30"/>
  </w:num>
  <w:num w:numId="7" w16cid:durableId="1681345509">
    <w:abstractNumId w:val="32"/>
  </w:num>
  <w:num w:numId="8" w16cid:durableId="1250428074">
    <w:abstractNumId w:val="12"/>
  </w:num>
  <w:num w:numId="9" w16cid:durableId="672999260">
    <w:abstractNumId w:val="3"/>
  </w:num>
  <w:num w:numId="10" w16cid:durableId="2026713828">
    <w:abstractNumId w:val="7"/>
  </w:num>
  <w:num w:numId="11" w16cid:durableId="1720592955">
    <w:abstractNumId w:val="4"/>
  </w:num>
  <w:num w:numId="12" w16cid:durableId="1405881078">
    <w:abstractNumId w:val="20"/>
  </w:num>
  <w:num w:numId="13" w16cid:durableId="1776558154">
    <w:abstractNumId w:val="8"/>
  </w:num>
  <w:num w:numId="14" w16cid:durableId="1045984949">
    <w:abstractNumId w:val="21"/>
  </w:num>
  <w:num w:numId="15" w16cid:durableId="71394463">
    <w:abstractNumId w:val="19"/>
  </w:num>
  <w:num w:numId="16" w16cid:durableId="62488551">
    <w:abstractNumId w:val="25"/>
  </w:num>
  <w:num w:numId="17" w16cid:durableId="1595287877">
    <w:abstractNumId w:val="11"/>
  </w:num>
  <w:num w:numId="18" w16cid:durableId="1167283582">
    <w:abstractNumId w:val="23"/>
  </w:num>
  <w:num w:numId="19" w16cid:durableId="1184973244">
    <w:abstractNumId w:val="1"/>
  </w:num>
  <w:num w:numId="20" w16cid:durableId="1433667955">
    <w:abstractNumId w:val="0"/>
  </w:num>
  <w:num w:numId="21" w16cid:durableId="872692131">
    <w:abstractNumId w:val="9"/>
  </w:num>
  <w:num w:numId="22" w16cid:durableId="110052558">
    <w:abstractNumId w:val="22"/>
    <w:lvlOverride w:ilvl="0">
      <w:startOverride w:val="1"/>
    </w:lvlOverride>
  </w:num>
  <w:num w:numId="23" w16cid:durableId="583150421">
    <w:abstractNumId w:val="26"/>
    <w:lvlOverride w:ilvl="0">
      <w:startOverride w:val="1"/>
    </w:lvlOverride>
  </w:num>
  <w:num w:numId="24" w16cid:durableId="852188202">
    <w:abstractNumId w:val="24"/>
  </w:num>
  <w:num w:numId="25" w16cid:durableId="858086822">
    <w:abstractNumId w:val="31"/>
  </w:num>
  <w:num w:numId="26" w16cid:durableId="1780953767">
    <w:abstractNumId w:val="28"/>
  </w:num>
  <w:num w:numId="27" w16cid:durableId="1464619859">
    <w:abstractNumId w:val="18"/>
  </w:num>
  <w:num w:numId="28" w16cid:durableId="490760193">
    <w:abstractNumId w:val="27"/>
  </w:num>
  <w:num w:numId="29" w16cid:durableId="2105763820">
    <w:abstractNumId w:val="13"/>
  </w:num>
  <w:num w:numId="30" w16cid:durableId="694189225">
    <w:abstractNumId w:val="6"/>
  </w:num>
  <w:num w:numId="31" w16cid:durableId="95516282">
    <w:abstractNumId w:val="2"/>
  </w:num>
  <w:num w:numId="32" w16cid:durableId="1405445300">
    <w:abstractNumId w:val="29"/>
    <w:lvlOverride w:ilvl="0">
      <w:startOverride w:val="1"/>
    </w:lvlOverride>
  </w:num>
  <w:num w:numId="33" w16cid:durableId="142672971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3F2"/>
    <w:rsid w:val="0000794F"/>
    <w:rsid w:val="00033E41"/>
    <w:rsid w:val="002373F2"/>
    <w:rsid w:val="00270D15"/>
    <w:rsid w:val="00BB4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8725E"/>
  <w15:chartTrackingRefBased/>
  <w15:docId w15:val="{5FBE25BB-D490-4A1B-8FD3-09DB2D890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73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73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73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73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73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73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73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73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73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73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73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73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73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73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73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73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73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73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73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73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73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73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73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73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73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73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73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73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73F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70D1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0D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raph.microsoft.com/v1.0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raph.microsoft.com/.defaul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edium.com/@eric_vaillancourt/using-the-python-sharepointclient-to-access-and-manage-sharepoint-files-9354361b2f9b" TargetMode="External"/><Relationship Id="rId5" Type="http://schemas.openxmlformats.org/officeDocument/2006/relationships/hyperlink" Target="https://pytutorial.com/python-sharepoint-api-automation-guide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21</Pages>
  <Words>2915</Words>
  <Characters>16617</Characters>
  <Application>Microsoft Office Word</Application>
  <DocSecurity>0</DocSecurity>
  <Lines>138</Lines>
  <Paragraphs>38</Paragraphs>
  <ScaleCrop>false</ScaleCrop>
  <Company/>
  <LinksUpToDate>false</LinksUpToDate>
  <CharactersWithSpaces>19494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Ly-Bach Truong</dc:creator>
  <cp:keywords/>
  <dc:description/>
  <cp:lastModifiedBy>Ly-Bach Truong</cp:lastModifiedBy>
  <cp:revision>2</cp:revision>
  <dcterms:created xsi:type="dcterms:W3CDTF">2026-06-20T17:01:00Z</dcterms:created>
  <dcterms:modified xsi:type="dcterms:W3CDTF">2026-06-20T17:03:00Z</dcterms:modified>
</cp:coreProperties>
</file>