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3F1BF" w14:textId="086EE083" w:rsidR="00971F32" w:rsidRPr="003D0FBE" w:rsidRDefault="00971F32" w:rsidP="00ED4DB4">
      <w:pPr>
        <w:pStyle w:val="Default"/>
        <w:spacing w:before="120" w:after="12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3D0FBE">
        <w:rPr>
          <w:rFonts w:ascii="Times New Roman" w:hAnsi="Times New Roman" w:cs="Times New Roman"/>
          <w:b/>
          <w:bCs/>
          <w:sz w:val="40"/>
          <w:szCs w:val="40"/>
        </w:rPr>
        <w:t>Introduction to R Programming Workshop</w:t>
      </w:r>
    </w:p>
    <w:p w14:paraId="7FBE1342" w14:textId="086EE083" w:rsidR="00971F32" w:rsidRPr="003D0FBE" w:rsidRDefault="00971F32" w:rsidP="00AE1CB6">
      <w:pPr>
        <w:pStyle w:val="Default"/>
        <w:spacing w:before="120" w:after="120" w:line="360" w:lineRule="auto"/>
        <w:jc w:val="center"/>
        <w:rPr>
          <w:rFonts w:ascii="Times New Roman" w:hAnsi="Times New Roman" w:cs="Times New Roman"/>
          <w:color w:val="CC3200"/>
          <w:sz w:val="28"/>
          <w:szCs w:val="28"/>
        </w:rPr>
      </w:pPr>
      <w:r w:rsidRPr="003D0FBE">
        <w:rPr>
          <w:rFonts w:ascii="Times New Roman" w:hAnsi="Times New Roman" w:cs="Times New Roman"/>
          <w:color w:val="CC3200"/>
          <w:sz w:val="28"/>
          <w:szCs w:val="28"/>
        </w:rPr>
        <w:t>Hosted by Centre for Health Informatics, University of Calgary</w:t>
      </w:r>
    </w:p>
    <w:p w14:paraId="39F5DA51" w14:textId="20A7B9B7" w:rsidR="00971F32" w:rsidRPr="003D0FBE" w:rsidRDefault="00971F32" w:rsidP="00AE1CB6">
      <w:pPr>
        <w:pStyle w:val="Default"/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0FBE">
        <w:rPr>
          <w:rFonts w:ascii="Times New Roman" w:hAnsi="Times New Roman" w:cs="Times New Roman"/>
          <w:b/>
          <w:bCs/>
          <w:sz w:val="28"/>
          <w:szCs w:val="28"/>
        </w:rPr>
        <w:t>Workshop Instructors: Mark Ly and Dr. Na Li</w:t>
      </w:r>
    </w:p>
    <w:p w14:paraId="3554EFE0" w14:textId="70B54050" w:rsidR="000B2158" w:rsidRPr="003D0FBE" w:rsidRDefault="00971F32" w:rsidP="145A0478">
      <w:pPr>
        <w:pStyle w:val="Default"/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3D0FBE">
        <w:rPr>
          <w:rFonts w:ascii="Times New Roman" w:hAnsi="Times New Roman" w:cs="Times New Roman"/>
          <w:sz w:val="28"/>
          <w:szCs w:val="28"/>
        </w:rPr>
        <w:t>Introduction to R is a 6-hour workshop introducing basic programming concepts in</w:t>
      </w:r>
      <w:r w:rsidR="00D30CFA" w:rsidRPr="003D0FBE">
        <w:rPr>
          <w:rFonts w:ascii="Times New Roman" w:hAnsi="Times New Roman" w:cs="Times New Roman"/>
          <w:sz w:val="28"/>
          <w:szCs w:val="28"/>
        </w:rPr>
        <w:t xml:space="preserve"> </w:t>
      </w:r>
      <w:r w:rsidRPr="003D0FBE">
        <w:rPr>
          <w:rFonts w:ascii="Times New Roman" w:hAnsi="Times New Roman" w:cs="Times New Roman"/>
          <w:sz w:val="28"/>
          <w:szCs w:val="28"/>
        </w:rPr>
        <w:t>R and learning to execute data manipulations, calculations, basic statistical</w:t>
      </w:r>
      <w:r w:rsidR="00D30CFA" w:rsidRPr="003D0FBE">
        <w:rPr>
          <w:rFonts w:ascii="Times New Roman" w:hAnsi="Times New Roman" w:cs="Times New Roman"/>
          <w:sz w:val="28"/>
          <w:szCs w:val="28"/>
        </w:rPr>
        <w:t xml:space="preserve"> </w:t>
      </w:r>
      <w:r w:rsidRPr="003D0FBE">
        <w:rPr>
          <w:rFonts w:ascii="Times New Roman" w:hAnsi="Times New Roman" w:cs="Times New Roman"/>
          <w:sz w:val="28"/>
          <w:szCs w:val="28"/>
        </w:rPr>
        <w:t>analyses, and produce useful figures and tables. Participants will also learn to write</w:t>
      </w:r>
      <w:r w:rsidR="00D30CFA" w:rsidRPr="003D0FBE">
        <w:rPr>
          <w:rFonts w:ascii="Times New Roman" w:hAnsi="Times New Roman" w:cs="Times New Roman"/>
          <w:sz w:val="28"/>
          <w:szCs w:val="28"/>
        </w:rPr>
        <w:t xml:space="preserve"> </w:t>
      </w:r>
      <w:r w:rsidRPr="003D0FBE">
        <w:rPr>
          <w:rFonts w:ascii="Times New Roman" w:hAnsi="Times New Roman" w:cs="Times New Roman"/>
          <w:sz w:val="28"/>
          <w:szCs w:val="28"/>
        </w:rPr>
        <w:t>simple functions that can be used to automate analyses</w:t>
      </w:r>
      <w:r w:rsidR="63B90E0D" w:rsidRPr="003D0FBE">
        <w:rPr>
          <w:rFonts w:ascii="Times New Roman" w:hAnsi="Times New Roman" w:cs="Times New Roman"/>
          <w:sz w:val="28"/>
          <w:szCs w:val="28"/>
        </w:rPr>
        <w:t xml:space="preserve">, </w:t>
      </w:r>
      <w:r w:rsidR="6DA6925B" w:rsidRPr="003D0FBE">
        <w:rPr>
          <w:rFonts w:ascii="Times New Roman" w:hAnsi="Times New Roman" w:cs="Times New Roman"/>
          <w:sz w:val="28"/>
          <w:szCs w:val="28"/>
        </w:rPr>
        <w:t>practical</w:t>
      </w:r>
      <w:r w:rsidR="6F8AB928" w:rsidRPr="003D0FBE">
        <w:rPr>
          <w:rFonts w:ascii="Times New Roman" w:hAnsi="Times New Roman" w:cs="Times New Roman"/>
          <w:sz w:val="28"/>
          <w:szCs w:val="28"/>
        </w:rPr>
        <w:t xml:space="preserve"> </w:t>
      </w:r>
      <w:r w:rsidR="6DA6925B" w:rsidRPr="003D0FBE">
        <w:rPr>
          <w:rFonts w:ascii="Times New Roman" w:hAnsi="Times New Roman" w:cs="Times New Roman"/>
          <w:sz w:val="28"/>
          <w:szCs w:val="28"/>
        </w:rPr>
        <w:t xml:space="preserve">statistical </w:t>
      </w:r>
      <w:r w:rsidR="62E660FD" w:rsidRPr="003D0FBE">
        <w:rPr>
          <w:rFonts w:ascii="Times New Roman" w:hAnsi="Times New Roman" w:cs="Times New Roman"/>
          <w:sz w:val="28"/>
          <w:szCs w:val="28"/>
        </w:rPr>
        <w:t>computing,</w:t>
      </w:r>
      <w:r w:rsidR="38947233" w:rsidRPr="003D0FBE">
        <w:rPr>
          <w:rFonts w:ascii="Times New Roman" w:hAnsi="Times New Roman" w:cs="Times New Roman"/>
          <w:sz w:val="28"/>
          <w:szCs w:val="28"/>
        </w:rPr>
        <w:t xml:space="preserve"> </w:t>
      </w:r>
      <w:r w:rsidR="37933E4D" w:rsidRPr="003D0FBE">
        <w:rPr>
          <w:rFonts w:ascii="Times New Roman" w:hAnsi="Times New Roman" w:cs="Times New Roman"/>
          <w:sz w:val="28"/>
          <w:szCs w:val="28"/>
        </w:rPr>
        <w:t>and</w:t>
      </w:r>
      <w:r w:rsidR="38947233" w:rsidRPr="003D0FBE">
        <w:rPr>
          <w:rFonts w:ascii="Times New Roman" w:hAnsi="Times New Roman" w:cs="Times New Roman"/>
          <w:sz w:val="28"/>
          <w:szCs w:val="28"/>
        </w:rPr>
        <w:t xml:space="preserve"> gen</w:t>
      </w:r>
      <w:r w:rsidR="639A9AE9" w:rsidRPr="003D0FBE">
        <w:rPr>
          <w:rFonts w:ascii="Times New Roman" w:hAnsi="Times New Roman" w:cs="Times New Roman"/>
          <w:sz w:val="28"/>
          <w:szCs w:val="28"/>
        </w:rPr>
        <w:t xml:space="preserve">eral </w:t>
      </w:r>
      <w:r w:rsidR="38947233" w:rsidRPr="003D0FBE">
        <w:rPr>
          <w:rFonts w:ascii="Times New Roman" w:hAnsi="Times New Roman" w:cs="Times New Roman"/>
          <w:sz w:val="28"/>
          <w:szCs w:val="28"/>
        </w:rPr>
        <w:t>programming concepts.</w:t>
      </w:r>
    </w:p>
    <w:p w14:paraId="48E1C8CB" w14:textId="77777777" w:rsidR="00971F32" w:rsidRPr="003D0FBE" w:rsidRDefault="00971F32" w:rsidP="00AE1CB6">
      <w:pPr>
        <w:pStyle w:val="Default"/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4FB677C6" w14:textId="5D8C56D4" w:rsidR="00971F32" w:rsidRPr="003D0FBE" w:rsidRDefault="00971F32" w:rsidP="00AE1CB6">
      <w:pPr>
        <w:pStyle w:val="Default"/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0FBE">
        <w:rPr>
          <w:rFonts w:ascii="Times New Roman" w:hAnsi="Times New Roman" w:cs="Times New Roman"/>
          <w:b/>
          <w:bCs/>
          <w:sz w:val="28"/>
          <w:szCs w:val="28"/>
        </w:rPr>
        <w:t>Workshop Schedule</w:t>
      </w:r>
    </w:p>
    <w:p w14:paraId="7DA963EC" w14:textId="77777777" w:rsidR="000B2158" w:rsidRPr="003D0FBE" w:rsidRDefault="00971F32" w:rsidP="00AE1CB6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3D0FBE">
        <w:rPr>
          <w:rFonts w:ascii="Times New Roman" w:hAnsi="Times New Roman" w:cs="Times New Roman"/>
          <w:sz w:val="28"/>
          <w:szCs w:val="28"/>
        </w:rPr>
        <w:t xml:space="preserve">The workshop will include </w:t>
      </w:r>
      <w:r w:rsidR="0035428C" w:rsidRPr="003D0FBE">
        <w:rPr>
          <w:rFonts w:ascii="Times New Roman" w:hAnsi="Times New Roman" w:cs="Times New Roman"/>
          <w:sz w:val="28"/>
          <w:szCs w:val="28"/>
        </w:rPr>
        <w:t>two 3-hour in-person sessions with instructions and hands-on practice</w:t>
      </w:r>
      <w:r w:rsidR="00FA4184" w:rsidRPr="003D0FBE">
        <w:rPr>
          <w:rFonts w:ascii="Times New Roman" w:hAnsi="Times New Roman" w:cs="Times New Roman"/>
          <w:sz w:val="28"/>
          <w:szCs w:val="28"/>
        </w:rPr>
        <w:t>.</w:t>
      </w:r>
      <w:r w:rsidRPr="003D0F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F3D949" w14:textId="5D3738B5" w:rsidR="002410A7" w:rsidRPr="003D0FBE" w:rsidRDefault="002410A7" w:rsidP="00AE1CB6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F05D10">
        <w:rPr>
          <w:rFonts w:ascii="Times New Roman" w:hAnsi="Times New Roman" w:cs="Times New Roman"/>
          <w:b/>
          <w:bCs/>
          <w:sz w:val="28"/>
          <w:szCs w:val="28"/>
        </w:rPr>
        <w:t>Target audience:</w:t>
      </w:r>
      <w:r w:rsidR="00D26DAA" w:rsidRPr="003D0FBE">
        <w:rPr>
          <w:rFonts w:ascii="Times New Roman" w:hAnsi="Times New Roman" w:cs="Times New Roman"/>
          <w:sz w:val="28"/>
          <w:szCs w:val="28"/>
        </w:rPr>
        <w:t xml:space="preserve"> </w:t>
      </w:r>
      <w:r w:rsidR="00FC6F7C" w:rsidRPr="003D0FBE">
        <w:rPr>
          <w:rFonts w:ascii="Times New Roman" w:hAnsi="Times New Roman" w:cs="Times New Roman"/>
          <w:sz w:val="28"/>
          <w:szCs w:val="28"/>
        </w:rPr>
        <w:t>R</w:t>
      </w:r>
      <w:r w:rsidR="00D26DAA" w:rsidRPr="003D0FBE">
        <w:rPr>
          <w:rFonts w:ascii="Times New Roman" w:hAnsi="Times New Roman" w:cs="Times New Roman"/>
          <w:sz w:val="28"/>
          <w:szCs w:val="28"/>
        </w:rPr>
        <w:t xml:space="preserve">esearchers who </w:t>
      </w:r>
      <w:r w:rsidR="00DF2129" w:rsidRPr="003D0FBE">
        <w:rPr>
          <w:rFonts w:ascii="Times New Roman" w:hAnsi="Times New Roman" w:cs="Times New Roman"/>
          <w:sz w:val="28"/>
          <w:szCs w:val="28"/>
        </w:rPr>
        <w:t>are interested in learning R programming for data analysis</w:t>
      </w:r>
      <w:r w:rsidR="00BA07E3" w:rsidRPr="003D0FBE">
        <w:rPr>
          <w:rFonts w:ascii="Times New Roman" w:hAnsi="Times New Roman" w:cs="Times New Roman"/>
          <w:sz w:val="28"/>
          <w:szCs w:val="28"/>
        </w:rPr>
        <w:t xml:space="preserve"> </w:t>
      </w:r>
      <w:r w:rsidR="00FC6F7C" w:rsidRPr="003D0FBE">
        <w:rPr>
          <w:rFonts w:ascii="Times New Roman" w:hAnsi="Times New Roman" w:cs="Times New Roman"/>
          <w:sz w:val="28"/>
          <w:szCs w:val="28"/>
        </w:rPr>
        <w:t>within the University of Calgary and AHS.</w:t>
      </w:r>
    </w:p>
    <w:p w14:paraId="62E77145" w14:textId="7C5B1015" w:rsidR="003803A0" w:rsidRPr="003D0FBE" w:rsidRDefault="003803A0" w:rsidP="00AE1CB6">
      <w:pPr>
        <w:autoSpaceDE w:val="0"/>
        <w:autoSpaceDN w:val="0"/>
        <w:adjustRightInd w:val="0"/>
        <w:spacing w:before="120" w:after="120" w:line="36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F05D10">
        <w:rPr>
          <w:rFonts w:ascii="Times New Roman" w:hAnsi="Times New Roman" w:cs="Times New Roman"/>
          <w:b/>
          <w:bCs/>
          <w:sz w:val="28"/>
          <w:szCs w:val="28"/>
        </w:rPr>
        <w:t>Requirements:</w:t>
      </w:r>
      <w:r w:rsidRPr="003D0FBE">
        <w:rPr>
          <w:rFonts w:ascii="Times New Roman" w:hAnsi="Times New Roman" w:cs="Times New Roman"/>
          <w:sz w:val="28"/>
          <w:szCs w:val="28"/>
        </w:rPr>
        <w:t xml:space="preserve"> </w:t>
      </w:r>
      <w:r w:rsidRPr="003D0FBE">
        <w:rPr>
          <w:rFonts w:ascii="Times New Roman" w:hAnsi="Times New Roman" w:cs="Times New Roman"/>
          <w:color w:val="000000" w:themeColor="text1"/>
          <w:sz w:val="28"/>
          <w:szCs w:val="28"/>
        </w:rPr>
        <w:t>No prior programming knowledge is required.</w:t>
      </w:r>
      <w:r w:rsidR="00FB7E6F" w:rsidRPr="003D0F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D3D87" w:rsidRPr="003D0FBE">
        <w:rPr>
          <w:rFonts w:ascii="Times New Roman" w:hAnsi="Times New Roman" w:cs="Times New Roman"/>
          <w:color w:val="000000" w:themeColor="text1"/>
          <w:sz w:val="28"/>
          <w:szCs w:val="28"/>
        </w:rPr>
        <w:t>Master’s</w:t>
      </w:r>
      <w:r w:rsidR="008E12B3" w:rsidRPr="003D0FB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CD3D87" w:rsidRPr="003D0F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4D24A74C" w:rsidRPr="003D0FBE">
        <w:rPr>
          <w:rFonts w:ascii="Times New Roman" w:hAnsi="Times New Roman" w:cs="Times New Roman"/>
          <w:color w:val="000000" w:themeColor="text1"/>
          <w:sz w:val="28"/>
          <w:szCs w:val="28"/>
        </w:rPr>
        <w:t>PhD,</w:t>
      </w:r>
      <w:r w:rsidR="008E12B3" w:rsidRPr="003D0F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or </w:t>
      </w:r>
      <w:r w:rsidR="30D6B4C7" w:rsidRPr="003D0F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MD. </w:t>
      </w:r>
      <w:r w:rsidR="00D642F7" w:rsidRPr="003D0FBE">
        <w:rPr>
          <w:rFonts w:ascii="Times New Roman" w:hAnsi="Times New Roman" w:cs="Times New Roman"/>
          <w:color w:val="000000" w:themeColor="text1"/>
          <w:sz w:val="28"/>
          <w:szCs w:val="28"/>
        </w:rPr>
        <w:t>Having previous research experience or working in a research setting is preferred.</w:t>
      </w:r>
      <w:r w:rsidR="4D0C2388" w:rsidRPr="003D0F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B484252" w14:textId="1C494108" w:rsidR="00DC3C4C" w:rsidRPr="00F05D10" w:rsidRDefault="00DA106E" w:rsidP="145A0478">
      <w:pPr>
        <w:spacing w:before="120"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05D10">
        <w:rPr>
          <w:rFonts w:ascii="Times New Roman" w:hAnsi="Times New Roman" w:cs="Times New Roman"/>
          <w:b/>
          <w:bCs/>
          <w:sz w:val="28"/>
          <w:szCs w:val="28"/>
        </w:rPr>
        <w:t xml:space="preserve">Learning </w:t>
      </w:r>
      <w:r w:rsidR="0033024B" w:rsidRPr="00F05D10">
        <w:rPr>
          <w:rFonts w:ascii="Times New Roman" w:hAnsi="Times New Roman" w:cs="Times New Roman"/>
          <w:b/>
          <w:bCs/>
          <w:sz w:val="28"/>
          <w:szCs w:val="28"/>
        </w:rPr>
        <w:t>objectives</w:t>
      </w:r>
      <w:r w:rsidRPr="00F05D1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6D4FF9C9" w:rsidRPr="003D0FBE">
        <w:rPr>
          <w:rFonts w:ascii="Times New Roman" w:hAnsi="Times New Roman" w:cs="Times New Roman"/>
          <w:sz w:val="28"/>
          <w:szCs w:val="28"/>
        </w:rPr>
        <w:t xml:space="preserve">By the end of the workshop, </w:t>
      </w:r>
      <w:r w:rsidR="444B8DC8" w:rsidRPr="003D0FBE">
        <w:rPr>
          <w:rFonts w:ascii="Times New Roman" w:hAnsi="Times New Roman" w:cs="Times New Roman"/>
          <w:sz w:val="28"/>
          <w:szCs w:val="28"/>
        </w:rPr>
        <w:t xml:space="preserve">participants </w:t>
      </w:r>
      <w:r w:rsidR="6D4FF9C9" w:rsidRPr="003D0FBE">
        <w:rPr>
          <w:rFonts w:ascii="Times New Roman" w:hAnsi="Times New Roman" w:cs="Times New Roman"/>
          <w:sz w:val="28"/>
          <w:szCs w:val="28"/>
        </w:rPr>
        <w:t xml:space="preserve">will be able to install </w:t>
      </w:r>
      <w:r w:rsidR="5941FF9A" w:rsidRPr="003D0FBE">
        <w:rPr>
          <w:rFonts w:ascii="Times New Roman" w:hAnsi="Times New Roman" w:cs="Times New Roman"/>
          <w:sz w:val="28"/>
          <w:szCs w:val="28"/>
        </w:rPr>
        <w:t xml:space="preserve">and configure </w:t>
      </w:r>
      <w:r w:rsidR="6D4FF9C9" w:rsidRPr="003D0FBE">
        <w:rPr>
          <w:rFonts w:ascii="Times New Roman" w:hAnsi="Times New Roman" w:cs="Times New Roman"/>
          <w:sz w:val="28"/>
          <w:szCs w:val="28"/>
        </w:rPr>
        <w:t xml:space="preserve">R and R studio, </w:t>
      </w:r>
      <w:r w:rsidR="33EBAA9D" w:rsidRPr="003D0FBE">
        <w:rPr>
          <w:rFonts w:ascii="Times New Roman" w:hAnsi="Times New Roman" w:cs="Times New Roman"/>
          <w:sz w:val="28"/>
          <w:szCs w:val="28"/>
        </w:rPr>
        <w:t>be familiar with the R studio IDE</w:t>
      </w:r>
      <w:r w:rsidR="2ACEDE9C" w:rsidRPr="003D0FBE">
        <w:rPr>
          <w:rFonts w:ascii="Times New Roman" w:hAnsi="Times New Roman" w:cs="Times New Roman"/>
          <w:sz w:val="28"/>
          <w:szCs w:val="28"/>
        </w:rPr>
        <w:t xml:space="preserve">, clean </w:t>
      </w:r>
      <w:r w:rsidR="1CD0E23F" w:rsidRPr="003D0FBE">
        <w:rPr>
          <w:rFonts w:ascii="Times New Roman" w:hAnsi="Times New Roman" w:cs="Times New Roman"/>
          <w:sz w:val="28"/>
          <w:szCs w:val="28"/>
        </w:rPr>
        <w:t>an</w:t>
      </w:r>
      <w:r w:rsidR="294AEB40" w:rsidRPr="003D0FBE">
        <w:rPr>
          <w:rFonts w:ascii="Times New Roman" w:hAnsi="Times New Roman" w:cs="Times New Roman"/>
          <w:sz w:val="28"/>
          <w:szCs w:val="28"/>
        </w:rPr>
        <w:t xml:space="preserve">d prepare a dataset </w:t>
      </w:r>
      <w:r w:rsidR="18128724" w:rsidRPr="003D0FBE">
        <w:rPr>
          <w:rFonts w:ascii="Times New Roman" w:hAnsi="Times New Roman" w:cs="Times New Roman"/>
          <w:sz w:val="28"/>
          <w:szCs w:val="28"/>
        </w:rPr>
        <w:t xml:space="preserve">for analysis </w:t>
      </w:r>
      <w:r w:rsidR="294AEB40" w:rsidRPr="003D0FBE">
        <w:rPr>
          <w:rFonts w:ascii="Times New Roman" w:hAnsi="Times New Roman" w:cs="Times New Roman"/>
          <w:sz w:val="28"/>
          <w:szCs w:val="28"/>
        </w:rPr>
        <w:t xml:space="preserve">with common </w:t>
      </w:r>
      <w:r w:rsidR="429FE78C" w:rsidRPr="003D0FBE">
        <w:rPr>
          <w:rFonts w:ascii="Times New Roman" w:hAnsi="Times New Roman" w:cs="Times New Roman"/>
          <w:sz w:val="28"/>
          <w:szCs w:val="28"/>
        </w:rPr>
        <w:t>packag</w:t>
      </w:r>
      <w:r w:rsidR="294AEB40" w:rsidRPr="003D0FBE">
        <w:rPr>
          <w:rFonts w:ascii="Times New Roman" w:hAnsi="Times New Roman" w:cs="Times New Roman"/>
          <w:sz w:val="28"/>
          <w:szCs w:val="28"/>
        </w:rPr>
        <w:t>es and function</w:t>
      </w:r>
      <w:r w:rsidR="1CD0E23F" w:rsidRPr="003D0FBE">
        <w:rPr>
          <w:rFonts w:ascii="Times New Roman" w:hAnsi="Times New Roman" w:cs="Times New Roman"/>
          <w:sz w:val="28"/>
          <w:szCs w:val="28"/>
        </w:rPr>
        <w:t>s, manipulate a data</w:t>
      </w:r>
      <w:r w:rsidR="0D4D7FDA" w:rsidRPr="003D0FBE">
        <w:rPr>
          <w:rFonts w:ascii="Times New Roman" w:hAnsi="Times New Roman" w:cs="Times New Roman"/>
          <w:sz w:val="28"/>
          <w:szCs w:val="28"/>
        </w:rPr>
        <w:t xml:space="preserve"> set to</w:t>
      </w:r>
      <w:r w:rsidR="1CD0E23F" w:rsidRPr="003D0FBE">
        <w:rPr>
          <w:rFonts w:ascii="Times New Roman" w:hAnsi="Times New Roman" w:cs="Times New Roman"/>
          <w:sz w:val="28"/>
          <w:szCs w:val="28"/>
        </w:rPr>
        <w:t xml:space="preserve"> create </w:t>
      </w:r>
      <w:r w:rsidR="3371F28E" w:rsidRPr="003D0FBE">
        <w:rPr>
          <w:rFonts w:ascii="Times New Roman" w:hAnsi="Times New Roman" w:cs="Times New Roman"/>
          <w:sz w:val="28"/>
          <w:szCs w:val="28"/>
        </w:rPr>
        <w:t xml:space="preserve">meaningful </w:t>
      </w:r>
      <w:r w:rsidR="59E608FB" w:rsidRPr="003D0FBE">
        <w:rPr>
          <w:rFonts w:ascii="Times New Roman" w:hAnsi="Times New Roman" w:cs="Times New Roman"/>
          <w:sz w:val="28"/>
          <w:szCs w:val="28"/>
        </w:rPr>
        <w:t xml:space="preserve">tables and </w:t>
      </w:r>
      <w:r w:rsidR="1569DCC0" w:rsidRPr="003D0FBE">
        <w:rPr>
          <w:rFonts w:ascii="Times New Roman" w:hAnsi="Times New Roman" w:cs="Times New Roman"/>
          <w:sz w:val="28"/>
          <w:szCs w:val="28"/>
        </w:rPr>
        <w:t>figures, perform some common statistical analysis</w:t>
      </w:r>
      <w:r w:rsidR="0F3FECA8" w:rsidRPr="003D0FBE">
        <w:rPr>
          <w:rFonts w:ascii="Times New Roman" w:hAnsi="Times New Roman" w:cs="Times New Roman"/>
          <w:sz w:val="28"/>
          <w:szCs w:val="28"/>
        </w:rPr>
        <w:t xml:space="preserve"> </w:t>
      </w:r>
      <w:r w:rsidR="1569DCC0" w:rsidRPr="003D0FBE">
        <w:rPr>
          <w:rFonts w:ascii="Times New Roman" w:hAnsi="Times New Roman" w:cs="Times New Roman"/>
          <w:sz w:val="28"/>
          <w:szCs w:val="28"/>
        </w:rPr>
        <w:t xml:space="preserve">and, </w:t>
      </w:r>
      <w:r w:rsidR="64C3A1CC" w:rsidRPr="003D0FBE">
        <w:rPr>
          <w:rFonts w:ascii="Times New Roman" w:hAnsi="Times New Roman" w:cs="Times New Roman"/>
          <w:sz w:val="28"/>
          <w:szCs w:val="28"/>
        </w:rPr>
        <w:t>learn about some other advanced capabilities</w:t>
      </w:r>
      <w:r w:rsidR="7B7FFE6A" w:rsidRPr="003D0FBE">
        <w:rPr>
          <w:rFonts w:ascii="Times New Roman" w:hAnsi="Times New Roman" w:cs="Times New Roman"/>
          <w:sz w:val="28"/>
          <w:szCs w:val="28"/>
        </w:rPr>
        <w:t xml:space="preserve"> that R has to offer. </w:t>
      </w:r>
    </w:p>
    <w:sectPr w:rsidR="00DC3C4C" w:rsidRPr="00F05D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32"/>
    <w:rsid w:val="00023CA8"/>
    <w:rsid w:val="000B2158"/>
    <w:rsid w:val="00140929"/>
    <w:rsid w:val="002026C7"/>
    <w:rsid w:val="002410A7"/>
    <w:rsid w:val="0033024B"/>
    <w:rsid w:val="0035428C"/>
    <w:rsid w:val="003803A0"/>
    <w:rsid w:val="003D0FBE"/>
    <w:rsid w:val="00600580"/>
    <w:rsid w:val="008E12B3"/>
    <w:rsid w:val="009637F2"/>
    <w:rsid w:val="00971F32"/>
    <w:rsid w:val="00A27D9D"/>
    <w:rsid w:val="00AC78C8"/>
    <w:rsid w:val="00AE1CB6"/>
    <w:rsid w:val="00BA07E3"/>
    <w:rsid w:val="00C47FA3"/>
    <w:rsid w:val="00C655E1"/>
    <w:rsid w:val="00CB00C0"/>
    <w:rsid w:val="00CD3D87"/>
    <w:rsid w:val="00D26DAA"/>
    <w:rsid w:val="00D30CFA"/>
    <w:rsid w:val="00D642F7"/>
    <w:rsid w:val="00DA106E"/>
    <w:rsid w:val="00DC3C4C"/>
    <w:rsid w:val="00DF2129"/>
    <w:rsid w:val="00E97831"/>
    <w:rsid w:val="00ED4DB4"/>
    <w:rsid w:val="00F05D10"/>
    <w:rsid w:val="00FA4184"/>
    <w:rsid w:val="00FB7E6F"/>
    <w:rsid w:val="00FC6F7C"/>
    <w:rsid w:val="02F9B9E9"/>
    <w:rsid w:val="0522C884"/>
    <w:rsid w:val="065CE532"/>
    <w:rsid w:val="08C2330C"/>
    <w:rsid w:val="0B720E6D"/>
    <w:rsid w:val="0D4D7FDA"/>
    <w:rsid w:val="0F3FECA8"/>
    <w:rsid w:val="145A0478"/>
    <w:rsid w:val="1569DCC0"/>
    <w:rsid w:val="18128724"/>
    <w:rsid w:val="19A4B39A"/>
    <w:rsid w:val="1B050581"/>
    <w:rsid w:val="1B41AA43"/>
    <w:rsid w:val="1B5AD2A0"/>
    <w:rsid w:val="1CD0E23F"/>
    <w:rsid w:val="1CDD7AA4"/>
    <w:rsid w:val="24F29B4B"/>
    <w:rsid w:val="294AEB40"/>
    <w:rsid w:val="2A876ED8"/>
    <w:rsid w:val="2ACEDE9C"/>
    <w:rsid w:val="2E67697B"/>
    <w:rsid w:val="30C93504"/>
    <w:rsid w:val="30D6B4C7"/>
    <w:rsid w:val="32650565"/>
    <w:rsid w:val="3371F28E"/>
    <w:rsid w:val="33EBAA9D"/>
    <w:rsid w:val="33EC3658"/>
    <w:rsid w:val="35F27346"/>
    <w:rsid w:val="37933E4D"/>
    <w:rsid w:val="38947233"/>
    <w:rsid w:val="394446AD"/>
    <w:rsid w:val="3AACBC0C"/>
    <w:rsid w:val="3C488C6D"/>
    <w:rsid w:val="429FE78C"/>
    <w:rsid w:val="444B8DC8"/>
    <w:rsid w:val="45C7695F"/>
    <w:rsid w:val="4691ED76"/>
    <w:rsid w:val="47859D06"/>
    <w:rsid w:val="49CEE59E"/>
    <w:rsid w:val="4B971574"/>
    <w:rsid w:val="4D0C2388"/>
    <w:rsid w:val="4D24A74C"/>
    <w:rsid w:val="4E026E1E"/>
    <w:rsid w:val="5941FF9A"/>
    <w:rsid w:val="59E608FB"/>
    <w:rsid w:val="5DF1ED5A"/>
    <w:rsid w:val="621D3DAC"/>
    <w:rsid w:val="62C55E7D"/>
    <w:rsid w:val="62E660FD"/>
    <w:rsid w:val="639A9AE9"/>
    <w:rsid w:val="63B90E0D"/>
    <w:rsid w:val="64C3A1CC"/>
    <w:rsid w:val="68E7BC87"/>
    <w:rsid w:val="6A42F6AF"/>
    <w:rsid w:val="6BD1AF86"/>
    <w:rsid w:val="6C531866"/>
    <w:rsid w:val="6D4FF9C9"/>
    <w:rsid w:val="6DA6925B"/>
    <w:rsid w:val="6F8AB928"/>
    <w:rsid w:val="708BF84C"/>
    <w:rsid w:val="76845EFA"/>
    <w:rsid w:val="7A4660E1"/>
    <w:rsid w:val="7A9F617B"/>
    <w:rsid w:val="7B7FFE6A"/>
    <w:rsid w:val="7C7129B6"/>
    <w:rsid w:val="7C85C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13982"/>
  <w15:chartTrackingRefBased/>
  <w15:docId w15:val="{A2C61619-ECF5-4FAB-BD24-645AA945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1F3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Li</dc:creator>
  <cp:keywords/>
  <dc:description/>
  <cp:lastModifiedBy>Na Li</cp:lastModifiedBy>
  <cp:revision>33</cp:revision>
  <dcterms:created xsi:type="dcterms:W3CDTF">2023-01-27T01:42:00Z</dcterms:created>
  <dcterms:modified xsi:type="dcterms:W3CDTF">2023-02-02T22:59:00Z</dcterms:modified>
</cp:coreProperties>
</file>