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CA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客服素材</w:t>
      </w:r>
    </w:p>
    <w:p w14:paraId="3AF4C62A">
      <w:pPr>
        <w:rPr>
          <w:rFonts w:hint="default"/>
          <w:lang w:val="en-US" w:eastAsia="zh-CN"/>
        </w:rPr>
      </w:pPr>
    </w:p>
    <w:p w14:paraId="28B0D9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亲爱的客户</w:t>
      </w:r>
    </w:p>
    <w:p w14:paraId="277D3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我已经退还给您 15 欧元，您稍后可以查看您的亚马逊账户。</w:t>
      </w:r>
    </w:p>
    <w:p w14:paraId="7EBBC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非常感谢您的理解和支持，如果您</w:t>
      </w:r>
      <w:r>
        <w:rPr>
          <w:rFonts w:hint="eastAsia"/>
          <w:lang w:val="en-US" w:eastAsia="zh-CN"/>
        </w:rPr>
        <w:t>之后</w:t>
      </w:r>
      <w:r>
        <w:rPr>
          <w:rFonts w:hint="default"/>
          <w:lang w:val="en-US" w:eastAsia="zh-CN"/>
        </w:rPr>
        <w:t>还有</w:t>
      </w:r>
      <w:r>
        <w:rPr>
          <w:rFonts w:hint="eastAsia"/>
          <w:lang w:val="en-US" w:eastAsia="zh-CN"/>
        </w:rPr>
        <w:t>其他</w:t>
      </w:r>
      <w:r>
        <w:rPr>
          <w:rFonts w:hint="default"/>
          <w:lang w:val="en-US" w:eastAsia="zh-CN"/>
        </w:rPr>
        <w:t>任何问题，请随时联系我。</w:t>
      </w:r>
    </w:p>
    <w:p w14:paraId="361BAC3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祝您</w:t>
      </w:r>
      <w:r>
        <w:rPr>
          <w:rFonts w:hint="eastAsia"/>
          <w:lang w:val="en-US" w:eastAsia="zh-CN"/>
        </w:rPr>
        <w:t>度过美好的一天。</w:t>
      </w:r>
    </w:p>
    <w:p w14:paraId="5D2FA49C">
      <w:pPr>
        <w:rPr>
          <w:rFonts w:ascii="宋体" w:hAnsi="宋体" w:eastAsia="宋体" w:cs="宋体"/>
          <w:sz w:val="24"/>
          <w:szCs w:val="24"/>
        </w:rPr>
      </w:pPr>
    </w:p>
    <w:p w14:paraId="1228AD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亲爱的顾客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请问您遇到的问题是手柄坏了吗？我们的手柄与市场上的通用手柄相匹配，您可以在亚马逊搜索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割灌机通用手柄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ascii="宋体" w:hAnsi="宋体" w:eastAsia="宋体" w:cs="宋体"/>
          <w:sz w:val="24"/>
          <w:szCs w:val="24"/>
        </w:rPr>
        <w:t>找到与我们手柄一样的作为替换，我会退还您10欧元买手柄。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您会接受我的建议吗？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如果您不接受，也请告诉我好吗？我会为您提供其他解决方案。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我期待您的消息，祝您周末愉快。</w:t>
      </w:r>
    </w:p>
    <w:p w14:paraId="3DE1500D">
      <w:pPr>
        <w:rPr>
          <w:rFonts w:hint="eastAsia"/>
          <w:lang w:val="en-US" w:eastAsia="zh-CN"/>
        </w:rPr>
      </w:pPr>
    </w:p>
    <w:p w14:paraId="3735B0E3">
      <w:pPr>
        <w:rPr>
          <w:rFonts w:ascii="宋体" w:hAnsi="宋体" w:eastAsia="宋体" w:cs="宋体"/>
          <w:sz w:val="24"/>
          <w:szCs w:val="24"/>
        </w:rPr>
      </w:pPr>
    </w:p>
    <w:p w14:paraId="7B0E51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0E45B59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问您是否使用过您的割灌机了？如果您没有使用过，我可以给您发送一张退货标签，当您把包裹寄出的时候我就会为您退款。如果您已经使用过产品，您能告诉我您为什么想退回它吗？您是否对产品不满意呢？还是使用过程中出现了什么故障呢？我可以为您解决任何问题。</w:t>
      </w:r>
    </w:p>
    <w:p w14:paraId="1689FF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我期待您的来信，以便更好的服务您。</w:t>
      </w:r>
    </w:p>
    <w:p w14:paraId="6B18300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044007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2D4C5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亲爱的客户</w:t>
      </w:r>
    </w:p>
    <w:p w14:paraId="29E73F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如果您的产品有问题，您可以直接联系亚马逊要求退货退款，因为亚马逊负责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包裹的运送，所以您遇到的任何情况也由他们负责。</w:t>
      </w:r>
    </w:p>
    <w:p w14:paraId="0385C2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非常感谢您与我联系，祝您好运。</w:t>
      </w:r>
    </w:p>
    <w:p w14:paraId="0073EF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71E71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亲爱的客户</w:t>
      </w:r>
    </w:p>
    <w:p w14:paraId="3A6713A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发票已作为附件发送给您。</w:t>
      </w:r>
    </w:p>
    <w:p w14:paraId="217F71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感谢您与我联系，祝您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度过美好的一天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。</w:t>
      </w:r>
    </w:p>
    <w:p w14:paraId="4B30AC9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</w:p>
    <w:p w14:paraId="4A9D19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0E9B2E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很抱歉我们没有单独的配件可以出售，我为您找到了通用的配件，您可以在购物网站搜索“通用草坪修剪机刀片，与 3 合 1 割草机、迷你割草机和修剪机兼容”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来找到合适的配件作为替换。</w:t>
      </w:r>
    </w:p>
    <w:p w14:paraId="61EBEA6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感谢您与我联系，祝您生活愉快。</w:t>
      </w:r>
    </w:p>
    <w:bookmarkEnd w:id="0"/>
    <w:p w14:paraId="2B3CA1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1260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680A454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很抱歉我们目前没有刀片可以作为配件单独发货，您可以搜索修枝剪2.0刀片来找到通用的刀片作为替换。</w:t>
      </w:r>
    </w:p>
    <w:p w14:paraId="0B7114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感谢您与我联系，祝你生活愉快。</w:t>
      </w:r>
    </w:p>
    <w:p w14:paraId="221A42E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5061A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尊敬的顾客</w:t>
      </w:r>
    </w:p>
    <w:p w14:paraId="25BB60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遇到的问题是包裹显示已签收但是您并未收到对吗？这是快递公司的错误，我们会向他们提起索赔，我们和您是同一战线的，是快递公司欺骗了您。您的做法是正确的，您的确可以先询问周围的邻居是否看到了您的包裹，如果搜寻未果，可以烦请您手写签署一下附件中的未签收证明吗？（这是快递公司的要求）我们会用您签署的文件和快递公司交涉索赔，同时我们会采取进一步措施比如为您退款或者发送新包裹。</w:t>
      </w:r>
    </w:p>
    <w:p w14:paraId="486F3C6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感谢您的理解，期待您的消息，祝您生活愉快。</w:t>
      </w:r>
    </w:p>
    <w:p w14:paraId="71D7B3D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FDFF2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亲爱的客户</w:t>
      </w:r>
    </w:p>
    <w:p w14:paraId="1B0A64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由于我看不到我们之前的对话，请告诉我您的订单号，我们会为您解决问题。我是新来的客户服务代表，我在这里接手您的问题。</w:t>
      </w:r>
    </w:p>
    <w:p w14:paraId="63D27F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7301895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0717D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036F2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亲爱的客户</w:t>
      </w:r>
    </w:p>
    <w:p w14:paraId="0651D8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感谢您的澄清。我们已经处理了您的退款，您无需退回产品。</w:t>
      </w:r>
    </w:p>
    <w:p w14:paraId="6A8513F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我们很抱歉未能为您提供满意的体验，并将要求我们的员工提高产品质量，以便更好地为您和我们的其他客户服务。</w:t>
      </w:r>
    </w:p>
    <w:p w14:paraId="08552FF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感谢您的理解和支持，祝您生活愉快。</w:t>
      </w:r>
    </w:p>
    <w:p w14:paraId="1FF763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5E2B8A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Subject:</w:t>
      </w:r>
      <w:r>
        <w:t xml:space="preserve"> Collaboration Opportunity – Let’s Work Together!</w:t>
      </w:r>
    </w:p>
    <w:p w14:paraId="4A279E4E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Hi [Influencer's Name],</w:t>
      </w:r>
    </w:p>
    <w:p w14:paraId="5B1C81F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 hope you’re doing well! I’m [Your Name] from [Your Brand Name], a company specializing in high-quality outdoor and home improvement tools, including lawn mowers, electric chainsaws, and vacuum cleaners.</w:t>
      </w:r>
    </w:p>
    <w:p w14:paraId="793CD15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We’re big fans of your content and love how you engage with your audience. We believe that our [specific product name] would be a great fit for your platform, and we’d love to explore a potential collaboration with you.</w:t>
      </w:r>
    </w:p>
    <w:p w14:paraId="556E97C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We’d be happy to send you our product for free in exchange for an honest review or a creative promotional post. If you're interested, we can discuss details such as compensation, content format, and timeline.</w:t>
      </w:r>
    </w:p>
    <w:p w14:paraId="7BD4D0A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Looking forward to hearing your thoughts!</w:t>
      </w:r>
    </w:p>
    <w:p w14:paraId="2CE1AA2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Best regards,</w:t>
      </w:r>
    </w:p>
    <w:p w14:paraId="1ACC4103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38664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79BB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6B8EDF2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我已为您办理了全额退款，您无需退货。</w:t>
      </w:r>
    </w:p>
    <w:p w14:paraId="750FBEB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很抱歉没有给您带来良好的体验，我们会不断提高产品质量。</w:t>
      </w:r>
    </w:p>
    <w:p w14:paraId="5FB62B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658F5EB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72DA5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16A213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我来是想告诉您，您的包裹派送出现了一点问题，DHL官网显示3月20号包派送失败了，现在包裹可能暂存在快递站。</w:t>
      </w:r>
    </w:p>
    <w:p w14:paraId="30E885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我为您提供了两种解决方案：第一种方案是如果您愿意去领取包裹，我们会尽快为您寻找快递站的地址。第二种解决办法是为您办理退款，如果后续包裹再次派送，请您拒收，我们会处理后续事项。</w:t>
      </w:r>
    </w:p>
    <w:p w14:paraId="70D184E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您会选择哪种方案呢？</w:t>
      </w:r>
    </w:p>
    <w:p w14:paraId="0D4A0D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我期待您的消息，以便更好地为您服务。</w:t>
      </w:r>
    </w:p>
    <w:p w14:paraId="3FC192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520228B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363C3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C703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663399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我们得知您对产品不太满意想退货，您能告诉我具体哪里不满意吗？我如果退还您40%的金额，您会同意留下产品吗？如果您不同意也请告诉我好吗？我会为您提供另外的解决方案。</w:t>
      </w:r>
    </w:p>
    <w:p w14:paraId="2A0E6D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我期待您的消息，以便更好的为您服务。</w:t>
      </w:r>
    </w:p>
    <w:p w14:paraId="5846AE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真诚的</w:t>
      </w:r>
    </w:p>
    <w:p w14:paraId="58F1094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客户服务团队</w:t>
      </w:r>
    </w:p>
    <w:p w14:paraId="36FF85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1B73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E1E1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亲爱的客户</w:t>
      </w:r>
    </w:p>
    <w:p w14:paraId="3D6A717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两个蓄电池都没有充电，我们需要确定充电器是否出现故障。请问充电器在充电过程中处于什么状态？指示灯是否亮起？您也可以直接拍照并发送给我。收到照片后，我将立即分析问题并为您提供满意的解决方案。</w:t>
      </w:r>
    </w:p>
    <w:p w14:paraId="6DB443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期待您的来信，祝您生活愉快。</w:t>
      </w:r>
    </w:p>
    <w:p w14:paraId="0A8DAFD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D7154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Cher client</w:t>
      </w:r>
    </w:p>
    <w:p w14:paraId="17290BB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Nos accessoires mettent un peu plus de temps à arriver dans notre entrepôt avant que nous puissions vous les envoyer, c'est pourquoi je vous propose d'acheter une poignée universelle, ce qui, je pense, vous fera gagner plus de temps.</w:t>
      </w:r>
    </w:p>
    <w:p w14:paraId="5B2969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Je vous ai remboursé 12 € et vous pouvez acheter vous-même la poignée universelle en remplacement.</w:t>
      </w:r>
    </w:p>
    <w:p w14:paraId="184539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Je vous remercie de votre compréhension et vous souhaite une bonne journée.</w:t>
      </w:r>
    </w:p>
    <w:p w14:paraId="6F5B05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E96F57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A1116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6A81F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3A7A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08366D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我会尽快给您寄一个替换的提手，包裹寄出之后会在5-7天送达。</w:t>
      </w:r>
    </w:p>
    <w:p w14:paraId="65A8B07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感谢您的理解，祝您生活愉快</w:t>
      </w:r>
    </w:p>
    <w:p w14:paraId="53B1693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DFBB4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3C90DD6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我了解到您说配件坏了。很抱歉我们没有给您满意的体验，如果我给您退款28欧元，您可以在亚马逊购买通用的手柄和配件，（我们的产品适配通用配件）您会接受我的建议吗？20 Pièces Tête de Coupe-Bordure Fil en Plastique 150mm Ligne</w:t>
      </w:r>
    </w:p>
    <w:p w14:paraId="3335E0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如果您不愿意接受，也请告诉我好吗？我会为您提供其他解决方案。</w:t>
      </w:r>
    </w:p>
    <w:p w14:paraId="5B7FD0F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我期待你的来信，以便更好的为您服务，祝您生活愉快。</w:t>
      </w:r>
    </w:p>
    <w:p w14:paraId="69AA02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FF99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7FFDE1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我已为您办理了全额退款，您无需退货。</w:t>
      </w:r>
    </w:p>
    <w:p w14:paraId="6F2B57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很抱歉没有给您带来良好的体验，我们会不断提高产品质量，为您和其他顾客提供更好的产品和服务。</w:t>
      </w:r>
    </w:p>
    <w:p w14:paraId="19C7095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5292D94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211F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246F3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如果只有草绳断了这个问题的话，我可以退还您30欧元，我稍后会发送给您通用配件的关键词，您可以购买通用配件作为替换，您看可以吗？</w:t>
      </w:r>
    </w:p>
    <w:p w14:paraId="7ECE161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70AE8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亲爱的顾客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如果您要退货请先与我们联系，</w:t>
      </w:r>
      <w:r>
        <w:rPr>
          <w:rFonts w:ascii="宋体" w:hAnsi="宋体" w:eastAsia="宋体" w:cs="宋体"/>
          <w:sz w:val="24"/>
          <w:szCs w:val="24"/>
        </w:rPr>
        <w:t>您在申请退货页面得到的退货标签是亚马逊生成的，是收费的，我们在聊天界面重新给您发送的退货标签是免费的。如果您已经使用过产品然后不满意，我可以直接为您办理退款，您无需退回产品，因为退回的产品我们也无法再次出售了。请问您是否已经使用过产品了呢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我期待您的消息，祝您生活愉快。</w:t>
      </w:r>
    </w:p>
    <w:p w14:paraId="19C54E5B">
      <w:pPr>
        <w:rPr>
          <w:rFonts w:ascii="宋体" w:hAnsi="宋体" w:eastAsia="宋体" w:cs="宋体"/>
          <w:sz w:val="24"/>
          <w:szCs w:val="24"/>
        </w:rPr>
      </w:pPr>
    </w:p>
    <w:p w14:paraId="5D9A5086">
      <w:pPr>
        <w:rPr>
          <w:rFonts w:ascii="宋体" w:hAnsi="宋体" w:eastAsia="宋体" w:cs="宋体"/>
          <w:sz w:val="24"/>
          <w:szCs w:val="24"/>
        </w:rPr>
      </w:pPr>
    </w:p>
    <w:p w14:paraId="6C0F7C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0D6124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很抱歉我们不知道您已经将产品退回给我们了，我们会为您退款，退款金额将在1到3日之内退回您的亚马逊账户。</w:t>
      </w:r>
    </w:p>
    <w:p w14:paraId="436177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非常感谢您的理解，祝您生活愉快。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33262B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51A22F6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您没有收到包裹对吗？您是否询问过您的邻居或者搜寻过周围的商铺院子呢？有很多顾客通过四处搜寻找到了他们的包裹。如果您一番搜寻未果，您可以签署一下附件的文件，在需要填写姓名地址的位置手写您的信息，然后将填好的文件发送给我，我们会用您填写的文件向承运商交涉和索赔，同时我会采取进一步措施，比如为您退款或者寄出新的包裹。</w:t>
      </w:r>
    </w:p>
    <w:p w14:paraId="026B39B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我期待您的消息，以便尽快解决您的问题。</w:t>
      </w:r>
    </w:p>
    <w:p w14:paraId="677A38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2A6252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CC19A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302002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查询了您的包裹追踪信息，发现此次配送未成功。配送员将于今天再次尝试配送。由于您今天不在家，他可能会在明天再次尝试。如果配送再次失败，包裹很可能会被送至自提点。届时我会将自提点的地址告知您。如果您方便，可以前往该地点领取包裹。我将持续跟踪包裹状态，直至您成功签收。</w:t>
      </w:r>
    </w:p>
    <w:p w14:paraId="78922B6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感谢您的理解。祝您今天过得愉快。</w:t>
      </w:r>
    </w:p>
    <w:p w14:paraId="72CC3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C62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2DD1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尊敬的客户：</w:t>
      </w:r>
    </w:p>
    <w:p w14:paraId="1911354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获悉您多次尝试仍无法启动设备，现提供以下建议：</w:t>
      </w:r>
    </w:p>
    <w:p w14:paraId="3F4CB3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同时按下两个按钮启动产品，随后在设备运行期间需持续按住方形按钮。若此方法无效，请尝试打开主机红色外壳（参见随信附图），检查连接线是否脱落。若发现脱落，请重新正确连接后尝试重启设备。若上述步骤仍无法解决问题，请再次联系我。我将为您提供满意的解决方案，无需您寄回设备，以免造成不必要的费用和时间损失。</w:t>
      </w:r>
    </w:p>
    <w:p w14:paraId="3B55D2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感谢您的理解。期待您的回复，祝您今天愉快。</w:t>
      </w:r>
    </w:p>
    <w:p w14:paraId="2B326C8B">
      <w:pPr>
        <w:rPr>
          <w:rFonts w:hint="eastAsia" w:ascii="宋体" w:hAnsi="宋体" w:eastAsia="宋体" w:cs="宋体"/>
          <w:sz w:val="24"/>
          <w:szCs w:val="24"/>
        </w:rPr>
      </w:pPr>
    </w:p>
    <w:p w14:paraId="09C962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028-1697509-4737100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换新或二手</w:t>
      </w:r>
    </w:p>
    <w:p w14:paraId="4EC5E76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304-2453394-0725918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发电池  </w:t>
      </w:r>
      <w:r>
        <w:rPr>
          <w:rFonts w:ascii="宋体" w:hAnsi="宋体" w:eastAsia="宋体" w:cs="宋体"/>
          <w:sz w:val="24"/>
          <w:szCs w:val="24"/>
        </w:rPr>
        <w:t>JBCF001电池21V4.5AH  12寸锯电池</w:t>
      </w:r>
    </w:p>
    <w:p w14:paraId="305664C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找jade要二手表格</w:t>
      </w:r>
    </w:p>
    <w:p w14:paraId="273CF2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529F7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65D53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尊敬的顾客</w:t>
      </w:r>
    </w:p>
    <w:p w14:paraId="2CB02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我们得知您没有收到包裹，我们会即刻启动索赔程序，快递公司会要求您填写一份未签收证明文件，（见附件）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其他内容我已经填好，您需要在相应的位置填上您的地址和签名，请注意，需要您本人手写哦。收到您填好的文件之后我们才能成功启动索赔程序。成功启动索赔之后我会为您办理退款。</w:t>
      </w:r>
    </w:p>
    <w:p w14:paraId="5DCAA9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感谢您的理解，期待您的消息，祝您生活愉快。</w:t>
      </w:r>
    </w:p>
    <w:p w14:paraId="03201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DD94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敬的客户，</w:t>
      </w:r>
    </w:p>
    <w:p w14:paraId="0A780CC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已为您寄送了一张免费退货标签。请将产品装回原包装中寄回。请打印退货标签并粘贴在包裹上，然后将其送至离您最近的寄件点。之后您可以联系我们申请退款。请务必联系我们，因为订单量较大，我们担心可能会出现疏漏。</w:t>
      </w:r>
    </w:p>
    <w:p w14:paraId="30CDAC3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感谢您的理解。祝您今天过得愉快。</w:t>
      </w:r>
    </w:p>
    <w:p w14:paraId="5646BB5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354CF2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尊敬的顾客</w:t>
      </w:r>
    </w:p>
    <w:p w14:paraId="2CF9EF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由于您的地址位于海岛，我们的承运人无法将包裹配送给您，能否请您取消订单呢？也许您会疑惑，您之前在我们店铺用同一地址下单的产品可以成功送达，为什么我们的梯子无法送达呢？这是由于两款产品的仓库地址不一样，承运人也不一样，所以这一次我们无法派送您的包裹。</w:t>
      </w:r>
    </w:p>
    <w:p w14:paraId="69AB8C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非常抱歉给您带来不便。如果在今晚结束之前您没有取消订单，我们会直接为您退款。</w:t>
      </w:r>
    </w:p>
    <w:p w14:paraId="164775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2F40AB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040B107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知您对此次购物体验并不完全满意，我们深表歉意。我们完全理解您的感受，并坚决谴责快递公司的行为。关于您提到的数据线，这是一条双头Type-C充电线。如果您的手机充电器配备了Type-C接口，您可以使用此数据线为手机充电。这样，您不仅可以为手机充电，该数据线还可以作为移动电源为您的手机充电。</w:t>
      </w:r>
    </w:p>
    <w:p w14:paraId="0016D6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感谢您联系我们。如有其他问题，请随时与我联系。</w:t>
      </w:r>
    </w:p>
    <w:p w14:paraId="0C2AC7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祝您周末愉快。</w:t>
      </w:r>
    </w:p>
    <w:p w14:paraId="672F25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AB8C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75D8582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已核查您的包裹信息，发现该包裹因配送失败目前正在退回途中。快递公司的做法实在令人费解。尽管我们已向他们提供了您的准确地址，他们却依然犯下了这一错误。我已向他们发送邮件，表达了我的不满。此外，我已为您办理了退款。对于给您带来的不便，我深表歉意。我们的产品已在FBA仓库补货；如果您仍有需要，产品一经上架即可重新购买。</w:t>
      </w:r>
    </w:p>
    <w:p w14:paraId="2D7B04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对于您所经历的一切，我们再次向您致歉。我们与您感同身受，也对这家快递公司不可靠服务感到困扰。</w:t>
      </w:r>
    </w:p>
    <w:p w14:paraId="1C1134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565D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5B5C1B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在亚马逊上找到了一款价格实惠的配件：您可以直接输入产品代码（B0FMJPFVGP）进行搜索。只需10.25欧元，即可购买15根切割线。不过，您需要确认该配件是否与我们的产品兼容；您可以根据配件包装上标注的尺寸进行大致判断；我认为通常情况下应该是兼容的。</w:t>
      </w:r>
    </w:p>
    <w:p w14:paraId="6E25A9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感谢您的来信，祝您今天过得愉快。</w:t>
      </w:r>
    </w:p>
    <w:p w14:paraId="3A69B64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AA4C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4ECB8E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查看了您的包裹运输信息，发现它在3月30日经历了派送失败之后被放在了包裹中心，也许今天或者明天还会进行下一次派送。您可以告诉我您的诉求，（比如可以在哪个时间段以及在哪个位置投放）我们会帮您催派一下，如果最终还是派送失败，那么包裹可能会被暂存到快递站，届时我可以帮您找到快递站的地址，如果方便的话您可以去快递站领取包裹。</w:t>
      </w:r>
    </w:p>
    <w:p w14:paraId="38D347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请您放心，我会一直关注您的包裹状态直到您成功领取它。</w:t>
      </w:r>
    </w:p>
    <w:p w14:paraId="7DBAD5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感谢您的理解，祝您生活愉快。</w:t>
      </w:r>
    </w:p>
    <w:p w14:paraId="02C7951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79B05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D5BD1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047A1F0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我们已收到您的邮件，并完全理解您的处境：搬家会带来诸多变化，很遗憾该商品已无法如您预期般派上用场。</w:t>
      </w:r>
    </w:p>
    <w:p w14:paraId="5407E2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我们完全尊重您的退货权利，并将竭力为您以最简便快捷的方式处理这件事。</w:t>
      </w:r>
    </w:p>
    <w:p w14:paraId="48F8666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问您是否使用过该产品了呢，如果您完全没有使用过，甚至都没有打开包装箱，我可以给您发送已付费退货标签，您可使用该标签将产品退回。如果您已经使用过产品，我们愿意为您退款38欧元，您可以把它留下作为备用，或者送给朋友，您会接受我们的建议吗？如果您不接受，可以再次联系我们，我们会为您提供其他解决方案 。</w:t>
      </w:r>
    </w:p>
    <w:p w14:paraId="6D962D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我期待您的新消息，祝您生活愉快。</w:t>
      </w:r>
    </w:p>
    <w:p w14:paraId="459ED81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尊敬的客户：</w:t>
      </w:r>
    </w:p>
    <w:p w14:paraId="0AE3726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能否请您展示一下您收到的所有物品？总共是两套刀片：一套已安装在机器上，另一套则在包装内。关于您提到的功率问题，该产品的额定功率为300瓦，最大功率可达800瓦。这款机型性能优异，上市已有近四年时间。产品质量稳定，深受众多客户好评，因此我确信它不会让您失望。如果您仍不完全满意，我们可以退还您5欧元作为补偿。</w:t>
      </w:r>
    </w:p>
    <w:p w14:paraId="605BDBF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期待收到您的回复。祝您一切顺利。</w:t>
      </w:r>
    </w:p>
    <w:p w14:paraId="7258229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2E0D9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</w:t>
      </w:r>
    </w:p>
    <w:p w14:paraId="3797AF4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您指的质量方面的缺陷具体是什么呢？是无法启动还是配件容易坏呢？我可以为您寄送新的机器，您无需退回故障产品，只是我们想了解产品真实的故障以便进一步改进产品质量。</w:t>
      </w:r>
    </w:p>
    <w:p w14:paraId="2796E8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我期待您的消息，感谢您的理解，祝您生活愉快。</w:t>
      </w:r>
    </w:p>
    <w:p w14:paraId="16DBA52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14C3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尊敬的客户：</w:t>
      </w:r>
    </w:p>
    <w:p w14:paraId="185168D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很抱歉，我已检查收件箱，但未找到您发送的视频。能否请您重新发送一次？我们需要这段故障视频，以便向工厂申请更换新机器。</w:t>
      </w:r>
    </w:p>
    <w:p w14:paraId="6A920E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另外您在启动电锯前是否已拉起刹车？该部件是位于电锯手柄前端的黑色部件。请尝试再次拉起刹车，然后尝试启动电锯：首先按下圆形按钮，随后长按方形按钮。这样即可正确启动机器。</w:t>
      </w:r>
    </w:p>
    <w:p w14:paraId="20DFAC4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如果还是不行，请再次联系我们，我会用故障视频向工厂申请给您更换新设备。</w:t>
      </w:r>
    </w:p>
    <w:p w14:paraId="788CA38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感谢您的理解，期待您的答复，祝您生活愉快。</w:t>
      </w:r>
    </w:p>
    <w:p w14:paraId="7F8E91B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166607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5941874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我们深表歉意，但目前尚不清楚该产品电池的备件何时能再次到货。不过，我有一个建议：我可以为您寄送一台完整的设备。虽然它并非全新，但运行良好，电池状况良好，所有功能均可正常使用。您愿意接受我的提议吗？</w:t>
      </w:r>
    </w:p>
    <w:p w14:paraId="67EBA3E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期待您的回复，以便我们能更好地满足您的需求。祝您今天过得愉快。</w:t>
      </w:r>
    </w:p>
    <w:p w14:paraId="2FE1A58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BE69B7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尊敬的客户，</w:t>
      </w:r>
    </w:p>
    <w:p w14:paraId="25D6C2C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亲爱的顾客，您可以先询问一下您周围的邻居是否看到过您的包裹。如果找寻未果，能否请您签署一下附件的文件呢，我们会用您签署的文件去找快递公司索要赔偿，您的手签文件是启动索赔流程的必要条件，流程启动之后我会立刻为您退款或者发送新的包裹。如果您在填写表格方面有困难也可以告诉我们，我们可以帮您解决。</w:t>
      </w:r>
    </w:p>
    <w:p w14:paraId="529B0CA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感谢您的理解，期待您的消息，祝你生活愉快</w:t>
      </w:r>
    </w:p>
    <w:p w14:paraId="1E2440C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44096C6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问题：鼓风机原装电池缺货</w:t>
      </w:r>
    </w:p>
    <w:p w14:paraId="3BB03B48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09519D06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请检查您的电池上是否有一个小圆孔（具体位置请参见附件）。如果有，我寄给您的充电器就能给您的电池充电。若无此孔，我将另寻解决方案，例如为您寄送一台完整的设备。虽然可能并非全新，但设备运行状况良好，并附带充电器。因为目前尚不清楚原装充电器何时能再次供货。</w:t>
      </w:r>
    </w:p>
    <w:p w14:paraId="61E4E8A4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感谢您的理解，期待您的回复。祝您今天过得愉快。</w:t>
      </w:r>
    </w:p>
    <w:p w14:paraId="5FAE8603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问题：包裹何时到达</w:t>
      </w:r>
    </w:p>
    <w:p w14:paraId="4973E613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尊敬的顾客</w:t>
      </w:r>
    </w:p>
    <w:p w14:paraId="10B76C93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一般包裹在寄出后需要5-7天的运输时间才能到达您手中。</w:t>
      </w:r>
    </w:p>
    <w:p w14:paraId="39CC8520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感谢您的理解，祝您生活愉快。</w:t>
      </w:r>
    </w:p>
    <w:p w14:paraId="66235AB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332D197A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问题 包裹派送失败被退回/包裹还没有送达</w:t>
      </w:r>
    </w:p>
    <w:p w14:paraId="2701540C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3AAB234C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由于您的包裹经多次尝试仍未送达，似乎已被退回寄件人。我将继续跟进此事以核实详情；如果包裹确实已被退回寄件人，我们将为您办理退款。</w:t>
      </w:r>
    </w:p>
    <w:p w14:paraId="12DB1EB9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感谢您的理解，祝您今天过得愉快。</w:t>
      </w:r>
    </w:p>
    <w:p w14:paraId="4037197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007C4399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问题：购买的梯子少了螺丝</w:t>
      </w:r>
    </w:p>
    <w:p w14:paraId="27F9812C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2E12CEAD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我已咨询过我们的技术人员，并查到了您所需的螺丝规格：M6 × 70 毫米。我将为您报销购买此螺丝的10欧元费用。您可以在亚马逊上搜索该型号并购买。请务必注意安全，并在使用梯子前确保螺丝已拧紧且不会松动。如果您后续还有其他问题，请随时联系我们。</w:t>
      </w:r>
    </w:p>
    <w:p w14:paraId="0D4C9D8D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感谢您的理解，祝您今天过得愉快。</w:t>
      </w:r>
    </w:p>
    <w:p w14:paraId="6024306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6EC15661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 xml:space="preserve">问题：顾客同意换新 </w:t>
      </w:r>
    </w:p>
    <w:p w14:paraId="6FC1FFBE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0490F39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您的新包裹已备妥，预计将在发货后5-7天内送达。</w:t>
      </w:r>
    </w:p>
    <w:p w14:paraId="766B8BE8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感谢您的理解，祝您今天过得愉快。</w:t>
      </w:r>
    </w:p>
    <w:p w14:paraId="7822258B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09919000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尊敬的顾客</w:t>
      </w:r>
    </w:p>
    <w:p w14:paraId="005F12F2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无需这样的文件，如果产品出现质量问题可以直接来找我们，我们会为您提供满意的解决方案。</w:t>
      </w:r>
    </w:p>
    <w:p w14:paraId="5B43CDAF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感谢你的理解，祝您生活愉快</w:t>
      </w:r>
    </w:p>
    <w:p w14:paraId="6CB14CD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1C74B76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尊敬的顾客</w:t>
      </w:r>
    </w:p>
    <w:p w14:paraId="64949268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请问是哪方面得质量问题呢？我们可以给您解决问题，比如直接退款或者换新，您无需将产品寄回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.</w:t>
      </w: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只是我们想知道具体得问题，以便进一步改进产品质量。</w:t>
      </w:r>
    </w:p>
    <w:p w14:paraId="09EF4A5E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期待您的来信，感谢您的理解，祝您生活愉快</w:t>
      </w:r>
    </w:p>
    <w:p w14:paraId="5017CDD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13BDBE9B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479FD93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我已将退货标签作为附件发送给您；请将其打印出来并粘贴在包裹上，然后将其送至离您最近的取件点。之后，请联系我们申请退款。由于订单数量庞大，我们担心可能会出现疏漏，因此请务必与我们联系。</w:t>
      </w:r>
    </w:p>
    <w:p w14:paraId="20684D16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感谢您的理解，祝您今天过得愉快。</w:t>
      </w:r>
    </w:p>
    <w:p w14:paraId="1E47741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78734D4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亲爱的顾客</w:t>
      </w:r>
    </w:p>
    <w:p w14:paraId="2BF1CFD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我们了解了您遇到的情况，我们可以给您寄一个新的机器，请留下您的地址和电话好吗？</w:t>
      </w:r>
    </w:p>
    <w:p w14:paraId="645D07B0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我期待您的消息，感谢您的理解，祝您生活愉快</w:t>
      </w:r>
    </w:p>
    <w:p w14:paraId="42B1298A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662CE614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0419BB8D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感谢您的来信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，</w:t>
      </w: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您是一位非常出色的客户。</w:t>
      </w:r>
    </w:p>
    <w:p w14:paraId="5AB0D3D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祝您生活幸福安宁。</w:t>
      </w:r>
    </w:p>
    <w:p w14:paraId="5BF76ABC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</w:p>
    <w:p w14:paraId="7A627EB2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亲爱的顾客</w:t>
      </w:r>
    </w:p>
    <w:p w14:paraId="5B6CB6D3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发票已经做为附件发送给您，</w:t>
      </w:r>
    </w:p>
    <w:p w14:paraId="6CD94936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感谢您与我们联系，祝您生活愉快。</w:t>
      </w:r>
    </w:p>
    <w:p w14:paraId="5D966C04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62EAC959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56FEE723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实际上，您的包裹尚未发货。由于4月1日是发货截止日期，我们不得不采取一些措施。</w:t>
      </w:r>
    </w:p>
    <w:p w14:paraId="0EDF5BF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我们已为您办理退款。感谢您的理解，祝您今天过得愉快。</w:t>
      </w:r>
    </w:p>
    <w:p w14:paraId="3727057E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2F0E4519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产品质量问题想退货</w:t>
      </w:r>
    </w:p>
    <w:p w14:paraId="3BE7594B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尊敬的顾客</w:t>
      </w:r>
    </w:p>
    <w:p w14:paraId="6A78AEDF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很抱歉没有给您满意的体验，我给您更换一个新的机器怎么样呢？您会接受吗?无需退回故障设备。</w:t>
      </w:r>
    </w:p>
    <w:p w14:paraId="24B5F58B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如果您不接受我们的建议，可以再次联系我们，我们会为您提供其他解决方案。</w:t>
      </w:r>
    </w:p>
    <w:p w14:paraId="42FA346B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感谢您的理解，期待您的消息，祝您生活愉快。</w:t>
      </w:r>
    </w:p>
    <w:p w14:paraId="59BD6528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</w:p>
    <w:p w14:paraId="2A52B869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亲爱的顾客</w:t>
      </w:r>
    </w:p>
    <w:p w14:paraId="4C69DA5C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我正在帮您寻找快递站的地址，我担心查找需要一点时间，我建议您也同步询问一下快递员，试着查找一下快递站的地址。</w:t>
      </w:r>
    </w:p>
    <w:p w14:paraId="31F704F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请您放心，我会一直监测您的包裹状态，直到您成功收到包裹。</w:t>
      </w:r>
    </w:p>
    <w:p w14:paraId="47173FD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感谢您的理解，祝您生活愉快。</w:t>
      </w:r>
    </w:p>
    <w:p w14:paraId="64AB1869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Q：没收到退款</w:t>
      </w:r>
    </w:p>
    <w:p w14:paraId="353D04C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33D06976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已于4月4日为您办理了退款，金额比约定金额多退了6欧元（证明文件已随信附上）。这笔款项通常会在1至3天内到账。如果尚未到账，建议您查看其他订单，确认这笔款项是否在您不知情的情况下已被消费。您也可以联系亚马逊客服，了解退款的处理进度。</w:t>
      </w:r>
    </w:p>
    <w:p w14:paraId="634518FD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感谢您的理解，祝您今天过得愉快。</w:t>
      </w:r>
    </w:p>
    <w:p w14:paraId="46313A00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5E5E69A7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根据物流追踪信息，原定于4月1日的送达日期将推迟一个工作日。很抱歉，由于非我们所能控制的原因，包裹的送达时间会稍有延迟。我们已要求运输公司尽快送达；您肯定会在下周之前收到包裹，因此恳请您稍作等待。我们愿意为您提供10欧元的补偿，您接受吗？</w:t>
      </w:r>
    </w:p>
    <w:p w14:paraId="264E467B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请放心，如果包裹丢失，我们将为您办理退款。</w:t>
      </w:r>
    </w:p>
    <w:p w14:paraId="322C931E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感谢您的理解与支持。</w:t>
      </w:r>
    </w:p>
    <w:p w14:paraId="7702289F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祝您今天过得愉快！</w:t>
      </w:r>
    </w:p>
    <w:p w14:paraId="5F21859E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7F1B9359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快递未到 派送失败 统一话术</w:t>
      </w:r>
    </w:p>
    <w:p w14:paraId="4330628B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2EC85EFE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我查询了您的包裹追踪信息，发现4月3日的配送未成功。配送员将于今天再次尝试配送。由于您今天不在家，他可能会在明天再次尝试。如果配送再次失败，包裹很可能会被送至自提点。届时我会将自提点的地址告知您。如果您方便，可以前往该地点领取包裹。我将持续跟踪包裹状态，直至您成功签收。</w:t>
      </w:r>
    </w:p>
    <w:p w14:paraId="5BB734E6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感谢您的理解。祝您今天过得愉快。</w:t>
      </w:r>
    </w:p>
    <w:p w14:paraId="6654464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11B1C3AB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尊敬的客户，</w:t>
      </w:r>
    </w:p>
    <w:p w14:paraId="5FFE7874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我查询了您的包裹追踪信息，发现包裹目前位于一个自提点。该自提点显示您可在4月12日前前往领取，但我注意到该自提点将于4月7日至13日关闭。我不确定该包裹在此日期后是否会退回给我们。如果您不想再等待，我可以为您办理退款。</w:t>
      </w:r>
    </w:p>
    <w:p w14:paraId="4FD3DF33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很抱歉让您白白浪费了时间；我们也经常被快递公司影响业务，我们完全和您感同身受。我们能做的是如果您再次购买我们的产品（您可以购买亚马逊配送的库存这样就不会出现收不到包裹的情况）我可以给您退款10欧元作为补偿。</w:t>
      </w:r>
    </w:p>
    <w:p w14:paraId="2F877360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</w:t>
      </w: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，</w:t>
      </w: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期待您的回复，祝您今天过得愉快。</w:t>
      </w:r>
    </w:p>
    <w:p w14:paraId="5762903A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Q:少螺丝螺母</w:t>
      </w:r>
    </w:p>
    <w:p w14:paraId="25C22BE5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亲爱的顾客</w:t>
      </w:r>
    </w:p>
    <w:p w14:paraId="05DD0A01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这个螺丝市面上通用的可购买作为替代，型号是：M6×70mm。您可以直接在亚马逊上搜索购买，我可以退您10欧元用来购买螺丝。请您一定注意安全，确保螺丝完全拧紧之后再使用梯子，而且请一定放在平稳的地面上使用。</w:t>
      </w:r>
    </w:p>
    <w:p w14:paraId="420BC128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sz w:val="16"/>
          <w:szCs w:val="16"/>
          <w:lang w:val="en-US" w:eastAsia="zh-CN"/>
        </w:rPr>
        <w:t>感谢您的理解，期待您的来信，祝您生活愉快。</w:t>
      </w:r>
    </w:p>
    <w:p w14:paraId="0ADC764D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</w:p>
    <w:p w14:paraId="20087715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修枝剪 大电锯 高价产品出故障</w:t>
      </w:r>
    </w:p>
    <w:p w14:paraId="38DF1955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亲爱的顾客</w:t>
      </w:r>
    </w:p>
    <w:p w14:paraId="2F8DE718">
      <w:pPr>
        <w:rPr>
          <w:rFonts w:hint="eastAsia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能否请您拍一个剪短的故障视频发送到附件中的位置呢？我们收到视频之后会立刻分析问题，并给您一个满意的解决方案。</w:t>
      </w:r>
    </w:p>
    <w:p w14:paraId="6F0FA113">
      <w:pPr>
        <w:rPr>
          <w:rFonts w:hint="default" w:ascii="宋体" w:hAnsi="宋体" w:eastAsia="宋体" w:cs="宋体"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sz w:val="16"/>
          <w:szCs w:val="16"/>
          <w:lang w:val="en-US" w:eastAsia="zh-CN"/>
        </w:rPr>
        <w:t>我期待您的消息，感谢您的理解，祝您生活愉快。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9975FF"/>
    <w:rsid w:val="039D5411"/>
    <w:rsid w:val="03BC22B7"/>
    <w:rsid w:val="04EE263A"/>
    <w:rsid w:val="0B57446E"/>
    <w:rsid w:val="0D34546F"/>
    <w:rsid w:val="10C7232F"/>
    <w:rsid w:val="145B16EA"/>
    <w:rsid w:val="19863FE0"/>
    <w:rsid w:val="29DD71B4"/>
    <w:rsid w:val="2C763475"/>
    <w:rsid w:val="311A79BE"/>
    <w:rsid w:val="338A51F8"/>
    <w:rsid w:val="35AC7BE4"/>
    <w:rsid w:val="3934226C"/>
    <w:rsid w:val="39E117B9"/>
    <w:rsid w:val="3DAA173A"/>
    <w:rsid w:val="3DC92416"/>
    <w:rsid w:val="40A24CD7"/>
    <w:rsid w:val="43205CE5"/>
    <w:rsid w:val="4F9975FF"/>
    <w:rsid w:val="50F95717"/>
    <w:rsid w:val="530A6640"/>
    <w:rsid w:val="5821284E"/>
    <w:rsid w:val="5BC6766E"/>
    <w:rsid w:val="69630789"/>
    <w:rsid w:val="69FC436E"/>
    <w:rsid w:val="6E02037F"/>
    <w:rsid w:val="6F971D76"/>
    <w:rsid w:val="6FE43E6D"/>
    <w:rsid w:val="70B574FA"/>
    <w:rsid w:val="76C64DAA"/>
    <w:rsid w:val="7BBD5643"/>
    <w:rsid w:val="7FB9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6989</Words>
  <Characters>7950</Characters>
  <Lines>0</Lines>
  <Paragraphs>0</Paragraphs>
  <TotalTime>344</TotalTime>
  <ScaleCrop>false</ScaleCrop>
  <LinksUpToDate>false</LinksUpToDate>
  <CharactersWithSpaces>8158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2025-03-25T02:11:00Z</dcterms:created>
  <dc:creator>WPS_1605842303</dc:creator>
  <cp:lastModifiedBy>WPS_1605842303</cp:lastModifiedBy>
  <dcterms:modified xsi:type="dcterms:W3CDTF">2026-04-08T04:00:28Z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BD38D242972F4FE4B559FCF759BAC46C_11</vt:lpwstr>
  </property>
  <property fmtid="{D5CDD505-2E9C-101B-9397-08002B2CF9AE}" pid="4" name="KSOTemplateDocerSaveRecord">
    <vt:lpwstr>eyJoZGlkIjoiNzU5YTk4MTAzYzFhYWRmMzJmNTMzMDM0YmM2MGY3Y2QiLCJ1c2VySWQiOiIxMTQ1MTc2MTg5In0=</vt:lpwstr>
  </property>
</Properties>
</file>