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FBC491">
      <w:pPr>
        <w:jc w:val="center"/>
        <w:rPr>
          <w:rFonts w:hint="eastAsia"/>
          <w:sz w:val="84"/>
          <w:szCs w:val="84"/>
          <w:lang w:val="en-US" w:eastAsia="zh-CN"/>
        </w:rPr>
      </w:pPr>
      <w:r>
        <w:rPr>
          <w:rFonts w:hint="eastAsia"/>
          <w:sz w:val="84"/>
          <w:szCs w:val="84"/>
          <w:lang w:val="en-US" w:eastAsia="zh-CN"/>
        </w:rPr>
        <w:t>肌肉男绑定案例</w:t>
      </w:r>
    </w:p>
    <w:p w14:paraId="4C414E1C">
      <w:pPr>
        <w:jc w:val="both"/>
        <w:rPr>
          <w:rFonts w:hint="eastAsia"/>
          <w:sz w:val="84"/>
          <w:szCs w:val="84"/>
          <w:lang w:val="en-US" w:eastAsia="zh-CN"/>
        </w:rPr>
      </w:pPr>
    </w:p>
    <w:p w14:paraId="0FCBF9F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eastAsia" w:ascii="Consolas" w:hAnsi="Consolas" w:eastAsia="Consolas" w:cs="Consolas"/>
          <w:caps w:val="0"/>
          <w:color w:val="E45649"/>
          <w:spacing w:val="0"/>
          <w:sz w:val="44"/>
          <w:szCs w:val="44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44"/>
          <w:szCs w:val="44"/>
        </w:rPr>
        <w:t>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44"/>
          <w:szCs w:val="44"/>
        </w:rPr>
        <w:t xml:space="preserve"> 肌肉男绑定 - 研究日志</w:t>
      </w:r>
    </w:p>
    <w:p w14:paraId="25A8723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6"/>
          <w:szCs w:val="36"/>
        </w:rPr>
        <w:t>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 xml:space="preserve"> 202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6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>-0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9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>-1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4 |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 xml:space="preserve"> 基础绑定</w:t>
      </w:r>
    </w:p>
    <w:p w14:paraId="6D302B5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eastAsia" w:ascii="Consolas" w:hAnsi="Consolas" w:eastAsia="Consolas" w:cs="Consolas"/>
          <w:caps w:val="0"/>
          <w:color w:val="E45649"/>
          <w:spacing w:val="0"/>
          <w:sz w:val="36"/>
          <w:szCs w:val="36"/>
          <w:lang w:val="en-US" w:eastAsia="zh-CN"/>
        </w:rPr>
      </w:pPr>
    </w:p>
    <w:p w14:paraId="6A3C405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绑定信息</w:t>
      </w:r>
    </w:p>
    <w:p w14:paraId="428FE7B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角色：肌肉男</w:t>
      </w:r>
    </w:p>
    <w:p w14:paraId="3EAF231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绑定文件：MuscleMan_Rig_v0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1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>.m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a</w:t>
      </w:r>
    </w:p>
    <w:p w14:paraId="2F595EF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工具：自研 Python 插件</w:t>
      </w:r>
    </w:p>
    <w:p w14:paraId="6711590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蒙皮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>骨骼：约9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0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根</w:t>
      </w:r>
    </w:p>
    <w:p w14:paraId="75E4298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控制器：约 100-120 个（含隐藏辅助控制器）</w:t>
      </w:r>
    </w:p>
    <w:p w14:paraId="180C51B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蒙皮：Smooth Bind</w:t>
      </w:r>
    </w:p>
    <w:p w14:paraId="3A7A3D8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绑定方式：自研插件生成基础骨架 + 手动修型</w:t>
      </w:r>
    </w:p>
    <w:p w14:paraId="160AAAD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  <w:lang w:val="en-US" w:eastAsia="zh-CN"/>
        </w:rPr>
      </w:pPr>
    </w:p>
    <w:p w14:paraId="4D61260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实现功能</w:t>
      </w:r>
    </w:p>
    <w:p w14:paraId="5F65FFE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</w:p>
    <w:p w14:paraId="53E176F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2"/>
          <w:szCs w:val="32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2"/>
          <w:szCs w:val="32"/>
        </w:rPr>
        <w:t>####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2"/>
          <w:szCs w:val="32"/>
        </w:rPr>
        <w:t xml:space="preserve"> 躯干</w:t>
      </w:r>
    </w:p>
    <w:p w14:paraId="0E0754E7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脊椎 IK/FK 共存</w:t>
      </w:r>
    </w:p>
    <w:p w14:paraId="0C48D4D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Twist 骨骼旋转</w:t>
      </w:r>
    </w:p>
    <w:p w14:paraId="32D39E2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躯干拉伸</w:t>
      </w:r>
    </w:p>
    <w:p w14:paraId="0DB659D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  <w:lang w:val="en-US" w:eastAsia="zh-CN"/>
        </w:rPr>
      </w:pPr>
    </w:p>
    <w:p w14:paraId="63EB127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  <w:lang w:val="en-US" w:eastAsia="zh-CN"/>
        </w:rPr>
      </w:pPr>
    </w:p>
    <w:p w14:paraId="66F8C9C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脖子</w:t>
      </w:r>
    </w:p>
    <w:p w14:paraId="2EEF2BD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同躯干（IK/FK 共存、Twist、拉伸）</w:t>
      </w:r>
    </w:p>
    <w:p w14:paraId="74B1C80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2"/>
          <w:szCs w:val="32"/>
        </w:rPr>
      </w:pPr>
    </w:p>
    <w:p w14:paraId="7DC2B71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四肢</w:t>
      </w:r>
    </w:p>
    <w:p w14:paraId="651D52B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IK/FK 切换</w:t>
      </w:r>
    </w:p>
    <w:p w14:paraId="35BDA8F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四肢拉伸</w:t>
      </w:r>
    </w:p>
    <w:p w14:paraId="1DB926D1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弯曲变形</w:t>
      </w:r>
    </w:p>
    <w:p w14:paraId="0505F7B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Twist 骨骼旋转</w:t>
      </w:r>
    </w:p>
    <w:p w14:paraId="06AC574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</w:p>
    <w:p w14:paraId="46EF1711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eastAsia" w:ascii="Consolas" w:hAnsi="Consolas" w:cs="Consolas"/>
          <w:caps w:val="0"/>
          <w:color w:val="E45649"/>
          <w:spacing w:val="0"/>
          <w:sz w:val="30"/>
          <w:szCs w:val="30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</w:t>
      </w:r>
      <w:r>
        <w:rPr>
          <w:rFonts w:hint="eastAsia" w:ascii="Consolas" w:hAnsi="Consolas" w:cs="Consolas"/>
          <w:caps w:val="0"/>
          <w:color w:val="E45649"/>
          <w:spacing w:val="0"/>
          <w:sz w:val="30"/>
          <w:szCs w:val="30"/>
          <w:lang w:val="en-US" w:eastAsia="zh-CN"/>
        </w:rPr>
        <w:t>肩膀</w:t>
      </w:r>
    </w:p>
    <w:p w14:paraId="1048ACB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特殊绑定：肩膀骨骼支持独立移动和旋转  </w:t>
      </w:r>
    </w:p>
    <w:p w14:paraId="53E9EB3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方式：约束  </w:t>
      </w:r>
    </w:p>
    <w:p w14:paraId="2E2C6AF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用途：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正确的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>肩膀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运动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>姿态</w:t>
      </w:r>
    </w:p>
    <w:p w14:paraId="7E30C54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肌肉联动：肩膀骨骼驱动肩胛骨、胸肌、斜方肌、背阔肌  </w:t>
      </w:r>
    </w:p>
    <w:p w14:paraId="7970AFB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方式：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骨骼约束</w:t>
      </w:r>
    </w:p>
    <w:p w14:paraId="3CAF3FA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特点：肩膀运动时，背部肌肉自动跟随  </w:t>
      </w:r>
    </w:p>
    <w:p w14:paraId="47A6792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效果：模拟人体解剖，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展现出肩部的肌肉联动效果</w:t>
      </w:r>
    </w:p>
    <w:p w14:paraId="1DD7AA6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</w:pPr>
    </w:p>
    <w:p w14:paraId="20BA152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手臂</w:t>
      </w:r>
    </w:p>
    <w:p w14:paraId="29BFE8D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大臂空间切换（世界/局部/父级）</w:t>
      </w:r>
    </w:p>
    <w:p w14:paraId="268B9E5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手臂ik控制器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>空间切换（世界/局部/父级）</w:t>
      </w:r>
    </w:p>
    <w:p w14:paraId="00D2F96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</w:p>
    <w:p w14:paraId="33F3300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</w:p>
    <w:p w14:paraId="1463E5B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cs="Consolas"/>
          <w:caps w:val="0"/>
          <w:color w:val="E45649"/>
          <w:spacing w:val="0"/>
          <w:sz w:val="30"/>
          <w:szCs w:val="30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</w:t>
      </w:r>
      <w:r>
        <w:rPr>
          <w:rFonts w:hint="eastAsia" w:ascii="Consolas" w:hAnsi="Consolas" w:cs="Consolas"/>
          <w:caps w:val="0"/>
          <w:color w:val="E45649"/>
          <w:spacing w:val="0"/>
          <w:sz w:val="30"/>
          <w:szCs w:val="30"/>
          <w:lang w:val="en-US" w:eastAsia="zh-CN"/>
        </w:rPr>
        <w:t>脚部</w:t>
      </w:r>
    </w:p>
    <w:p w14:paraId="6E9D44A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通用脚部绑定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eastAsia="zh-CN"/>
        </w:rPr>
        <w:t>，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属性控制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</w:t>
      </w:r>
    </w:p>
    <w:p w14:paraId="0DC1380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左右翻脚  </w:t>
      </w:r>
    </w:p>
    <w:p w14:paraId="4BF7422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踮脚尖  </w:t>
      </w:r>
    </w:p>
    <w:p w14:paraId="0BE520C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后脚跟</w:t>
      </w:r>
    </w:p>
    <w:p w14:paraId="0F02E9E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</w:p>
    <w:p w14:paraId="4C8B3317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###</w:t>
      </w:r>
      <w:r>
        <w:rPr>
          <w:rFonts w:hint="eastAsia" w:ascii="Segoe UI" w:hAnsi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>待办</w:t>
      </w:r>
    </w:p>
    <w:p w14:paraId="4930B23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 刷身体权重</w:t>
      </w:r>
    </w:p>
    <w:p w14:paraId="754C6A1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 添加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肌肉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>修型</w:t>
      </w:r>
    </w:p>
    <w:p w14:paraId="08EC7F2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宋体" w:cs="Consolas"/>
          <w:caps w:val="0"/>
          <w:color w:val="0F1115"/>
          <w:spacing w:val="0"/>
          <w:sz w:val="30"/>
          <w:szCs w:val="30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 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绑定文件落地UE引擎</w:t>
      </w:r>
    </w:p>
    <w:p w14:paraId="5F2A57A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面部绑定（暂不做）  </w:t>
      </w:r>
    </w:p>
    <w:p w14:paraId="0A84472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原因：模型面部布线有问题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eastAsia="zh-CN"/>
        </w:rPr>
        <w:t>，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重复碎点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>太多，不适合做表情绑定</w:t>
      </w:r>
    </w:p>
    <w:p w14:paraId="5CBF70D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</w:p>
    <w:p w14:paraId="74618872">
      <w:pPr>
        <w:jc w:val="left"/>
        <w:rPr>
          <w:rFonts w:hint="default"/>
          <w:sz w:val="32"/>
          <w:szCs w:val="32"/>
          <w:lang w:val="en-US" w:eastAsia="zh-CN"/>
        </w:rPr>
      </w:pPr>
    </w:p>
    <w:p w14:paraId="2A231DE1">
      <w:pPr>
        <w:jc w:val="left"/>
        <w:rPr>
          <w:rFonts w:hint="default"/>
          <w:sz w:val="32"/>
          <w:szCs w:val="32"/>
          <w:lang w:val="en-US" w:eastAsia="zh-CN"/>
        </w:rPr>
      </w:pPr>
    </w:p>
    <w:p w14:paraId="2E0F8C4F">
      <w:pPr>
        <w:jc w:val="left"/>
        <w:rPr>
          <w:rFonts w:hint="default"/>
          <w:sz w:val="32"/>
          <w:szCs w:val="32"/>
          <w:lang w:val="en-US" w:eastAsia="zh-CN"/>
        </w:rPr>
      </w:pPr>
    </w:p>
    <w:p w14:paraId="75CEB023">
      <w:pPr>
        <w:jc w:val="left"/>
        <w:rPr>
          <w:rFonts w:hint="default"/>
          <w:sz w:val="32"/>
          <w:szCs w:val="32"/>
          <w:lang w:val="en-US" w:eastAsia="zh-CN"/>
        </w:rPr>
      </w:pPr>
    </w:p>
    <w:p w14:paraId="03E06D67">
      <w:pPr>
        <w:jc w:val="left"/>
        <w:rPr>
          <w:rFonts w:hint="default"/>
          <w:sz w:val="32"/>
          <w:szCs w:val="32"/>
          <w:lang w:val="en-US" w:eastAsia="zh-CN"/>
        </w:rPr>
      </w:pPr>
    </w:p>
    <w:p w14:paraId="4F41E539">
      <w:pPr>
        <w:jc w:val="left"/>
        <w:rPr>
          <w:rFonts w:hint="default"/>
          <w:sz w:val="32"/>
          <w:szCs w:val="32"/>
          <w:lang w:val="en-US" w:eastAsia="zh-CN"/>
        </w:rPr>
      </w:pPr>
    </w:p>
    <w:p w14:paraId="4964883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/>
          <w:sz w:val="32"/>
          <w:szCs w:val="32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6"/>
          <w:szCs w:val="36"/>
        </w:rPr>
        <w:t>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 xml:space="preserve"> 202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6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>-0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9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>-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21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 xml:space="preserve"> 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| 身体蒙皮</w:t>
      </w:r>
    </w:p>
    <w:p w14:paraId="50BCE5D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宋体" w:cs="Consolas"/>
          <w:caps w:val="0"/>
          <w:color w:val="E45649"/>
          <w:spacing w:val="0"/>
          <w:sz w:val="30"/>
          <w:szCs w:val="30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</w:t>
      </w:r>
      <w:r>
        <w:rPr>
          <w:rFonts w:hint="eastAsia" w:ascii="Consolas" w:hAnsi="Consolas" w:cs="Consolas"/>
          <w:caps w:val="0"/>
          <w:color w:val="E45649"/>
          <w:spacing w:val="0"/>
          <w:sz w:val="30"/>
          <w:szCs w:val="30"/>
          <w:lang w:val="en-US" w:eastAsia="zh-CN"/>
        </w:rPr>
        <w:t>完成了</w:t>
      </w:r>
    </w:p>
    <w:p w14:paraId="524F6EA1">
      <w:pPr>
        <w:jc w:val="left"/>
        <w:rPr>
          <w:rFonts w:hint="default"/>
          <w:sz w:val="32"/>
          <w:szCs w:val="32"/>
          <w:lang w:val="en-US" w:eastAsia="zh-CN"/>
        </w:rPr>
      </w:pPr>
      <w:r>
        <w:rPr>
          <w:rFonts w:hint="default"/>
          <w:sz w:val="32"/>
          <w:szCs w:val="32"/>
          <w:lang w:val="en-US" w:eastAsia="zh-CN"/>
        </w:rPr>
        <w:t>- 身体蒙皮权重</w:t>
      </w:r>
    </w:p>
    <w:p w14:paraId="693D53A9">
      <w:pPr>
        <w:jc w:val="left"/>
        <w:rPr>
          <w:rFonts w:hint="default"/>
          <w:sz w:val="32"/>
          <w:szCs w:val="32"/>
          <w:lang w:val="en-US" w:eastAsia="zh-CN"/>
        </w:rPr>
      </w:pPr>
      <w:r>
        <w:rPr>
          <w:rFonts w:hint="default"/>
          <w:sz w:val="32"/>
          <w:szCs w:val="32"/>
          <w:lang w:val="en-US" w:eastAsia="zh-CN"/>
        </w:rPr>
        <w:t>- 绑定文件：MuscleMan_Rig_v02.ma</w:t>
      </w:r>
    </w:p>
    <w:p w14:paraId="5E68F699">
      <w:pPr>
        <w:jc w:val="left"/>
        <w:rPr>
          <w:rFonts w:hint="default"/>
          <w:sz w:val="32"/>
          <w:szCs w:val="32"/>
          <w:lang w:val="en-US" w:eastAsia="zh-CN"/>
        </w:rPr>
      </w:pPr>
    </w:p>
    <w:p w14:paraId="67BDAB3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###</w:t>
      </w:r>
      <w:r>
        <w:rPr>
          <w:rFonts w:hint="eastAsia" w:ascii="Segoe UI" w:hAnsi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>待办</w:t>
      </w:r>
    </w:p>
    <w:p w14:paraId="6D9C61B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 添加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肌肉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>修型</w:t>
      </w:r>
    </w:p>
    <w:p w14:paraId="0BC110A7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 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绑定文件落地UE引擎</w:t>
      </w:r>
    </w:p>
    <w:p w14:paraId="2C457C0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</w:pPr>
    </w:p>
    <w:p w14:paraId="36765807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</w:pPr>
    </w:p>
    <w:p w14:paraId="7AAA38D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</w:pPr>
    </w:p>
    <w:p w14:paraId="6AB782F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/>
          <w:sz w:val="32"/>
          <w:szCs w:val="32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6"/>
          <w:szCs w:val="36"/>
        </w:rPr>
        <w:t>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 xml:space="preserve"> 202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6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>-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10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>-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8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 xml:space="preserve"> 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| 肌肉修型骨骼</w:t>
      </w:r>
    </w:p>
    <w:p w14:paraId="66DD9D9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宋体" w:cs="Consolas"/>
          <w:caps w:val="0"/>
          <w:color w:val="E45649"/>
          <w:spacing w:val="0"/>
          <w:sz w:val="30"/>
          <w:szCs w:val="30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</w:t>
      </w:r>
      <w:r>
        <w:rPr>
          <w:rFonts w:hint="eastAsia" w:ascii="Consolas" w:hAnsi="Consolas" w:cs="Consolas"/>
          <w:caps w:val="0"/>
          <w:color w:val="E45649"/>
          <w:spacing w:val="0"/>
          <w:sz w:val="30"/>
          <w:szCs w:val="30"/>
          <w:lang w:val="en-US" w:eastAsia="zh-CN"/>
        </w:rPr>
        <w:t>完成了</w:t>
      </w:r>
    </w:p>
    <w:p w14:paraId="3DCCF872">
      <w:pPr>
        <w:jc w:val="left"/>
        <w:rPr>
          <w:rFonts w:hint="default"/>
          <w:sz w:val="32"/>
          <w:szCs w:val="32"/>
          <w:lang w:val="en-US" w:eastAsia="zh-CN"/>
        </w:rPr>
      </w:pPr>
      <w:r>
        <w:rPr>
          <w:rFonts w:hint="default"/>
          <w:sz w:val="32"/>
          <w:szCs w:val="32"/>
          <w:lang w:val="en-US" w:eastAsia="zh-CN"/>
        </w:rPr>
        <w:t xml:space="preserve">- </w:t>
      </w:r>
      <w:r>
        <w:rPr>
          <w:rFonts w:hint="eastAsia"/>
          <w:sz w:val="32"/>
          <w:szCs w:val="32"/>
          <w:lang w:val="en-US" w:eastAsia="zh-CN"/>
        </w:rPr>
        <w:t>肌肉修型骨骼创建</w:t>
      </w:r>
    </w:p>
    <w:p w14:paraId="428A5A05">
      <w:pPr>
        <w:jc w:val="left"/>
        <w:rPr>
          <w:rFonts w:hint="default"/>
          <w:sz w:val="32"/>
          <w:szCs w:val="32"/>
          <w:lang w:val="en-US" w:eastAsia="zh-CN"/>
        </w:rPr>
      </w:pPr>
      <w:r>
        <w:rPr>
          <w:rFonts w:hint="default"/>
          <w:sz w:val="32"/>
          <w:szCs w:val="32"/>
          <w:lang w:val="en-US" w:eastAsia="zh-CN"/>
        </w:rPr>
        <w:t>- 绑定文件：MuscleMan_Rig_v03_001.ma</w:t>
      </w:r>
    </w:p>
    <w:p w14:paraId="60244D9A">
      <w:pPr>
        <w:jc w:val="left"/>
        <w:rPr>
          <w:rFonts w:hint="default"/>
          <w:sz w:val="32"/>
          <w:szCs w:val="32"/>
          <w:lang w:val="en-US" w:eastAsia="zh-CN"/>
        </w:rPr>
      </w:pPr>
    </w:p>
    <w:p w14:paraId="600FBF5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###</w:t>
      </w:r>
      <w:r>
        <w:rPr>
          <w:rFonts w:hint="eastAsia" w:ascii="Segoe UI" w:hAnsi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>待办</w:t>
      </w:r>
    </w:p>
    <w:p w14:paraId="49D91861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 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肌肉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>修型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驱动</w:t>
      </w:r>
    </w:p>
    <w:p w14:paraId="2F6ABB3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 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肌肉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>修型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权重</w:t>
      </w:r>
    </w:p>
    <w:p w14:paraId="0638C3F7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/>
          <w:sz w:val="32"/>
          <w:szCs w:val="32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 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绑定文件落地UE引擎</w:t>
      </w:r>
    </w:p>
    <w:p w14:paraId="369C5B7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FF5A75"/>
    <w:rsid w:val="01B96BC6"/>
    <w:rsid w:val="030671D3"/>
    <w:rsid w:val="03310243"/>
    <w:rsid w:val="03DB2B9A"/>
    <w:rsid w:val="04815783"/>
    <w:rsid w:val="05FB6170"/>
    <w:rsid w:val="079A523F"/>
    <w:rsid w:val="08FE38EE"/>
    <w:rsid w:val="09C6146A"/>
    <w:rsid w:val="0BC76283"/>
    <w:rsid w:val="0D1D3810"/>
    <w:rsid w:val="0D632233"/>
    <w:rsid w:val="11FF5A75"/>
    <w:rsid w:val="13010D7D"/>
    <w:rsid w:val="135D6742"/>
    <w:rsid w:val="155E4C4D"/>
    <w:rsid w:val="161C2B3E"/>
    <w:rsid w:val="169A1CB5"/>
    <w:rsid w:val="189F7D99"/>
    <w:rsid w:val="1BA222D2"/>
    <w:rsid w:val="1BCA4DEA"/>
    <w:rsid w:val="1C35181A"/>
    <w:rsid w:val="1C91454C"/>
    <w:rsid w:val="1F7D1043"/>
    <w:rsid w:val="203C5B8B"/>
    <w:rsid w:val="21361A0A"/>
    <w:rsid w:val="233C68DC"/>
    <w:rsid w:val="25B85CB3"/>
    <w:rsid w:val="273126E9"/>
    <w:rsid w:val="296C74E1"/>
    <w:rsid w:val="29F00112"/>
    <w:rsid w:val="2C3811CC"/>
    <w:rsid w:val="2C8148F3"/>
    <w:rsid w:val="2DA43109"/>
    <w:rsid w:val="2FB15C4D"/>
    <w:rsid w:val="31133C6D"/>
    <w:rsid w:val="31AF2660"/>
    <w:rsid w:val="31CC5D00"/>
    <w:rsid w:val="37E868CC"/>
    <w:rsid w:val="38BB7B3D"/>
    <w:rsid w:val="3929155F"/>
    <w:rsid w:val="3BE21884"/>
    <w:rsid w:val="3C8B67E6"/>
    <w:rsid w:val="3EF97A46"/>
    <w:rsid w:val="45646825"/>
    <w:rsid w:val="46CE3131"/>
    <w:rsid w:val="4AB443EC"/>
    <w:rsid w:val="50A21A0B"/>
    <w:rsid w:val="54892EFC"/>
    <w:rsid w:val="555313D1"/>
    <w:rsid w:val="571A043D"/>
    <w:rsid w:val="58704048"/>
    <w:rsid w:val="58AE4F0C"/>
    <w:rsid w:val="593E7E5A"/>
    <w:rsid w:val="5B0B3659"/>
    <w:rsid w:val="5B9141A4"/>
    <w:rsid w:val="5D375134"/>
    <w:rsid w:val="5D8F6D1E"/>
    <w:rsid w:val="5E3B2A02"/>
    <w:rsid w:val="62011A3F"/>
    <w:rsid w:val="62886432"/>
    <w:rsid w:val="62A51236"/>
    <w:rsid w:val="63C21B6F"/>
    <w:rsid w:val="63CF6AC6"/>
    <w:rsid w:val="640E6A8E"/>
    <w:rsid w:val="662B0AA3"/>
    <w:rsid w:val="66AD46B9"/>
    <w:rsid w:val="66D6776C"/>
    <w:rsid w:val="67C43A69"/>
    <w:rsid w:val="6AC36259"/>
    <w:rsid w:val="6B014FD4"/>
    <w:rsid w:val="6C2543A1"/>
    <w:rsid w:val="6CF752C6"/>
    <w:rsid w:val="6CFF2D98"/>
    <w:rsid w:val="6D577EB9"/>
    <w:rsid w:val="6DD95E87"/>
    <w:rsid w:val="6F2073DB"/>
    <w:rsid w:val="6FBD6792"/>
    <w:rsid w:val="75695B84"/>
    <w:rsid w:val="75B25848"/>
    <w:rsid w:val="795D6B5A"/>
    <w:rsid w:val="79703A50"/>
    <w:rsid w:val="7BB63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492</Words>
  <Characters>651</Characters>
  <Lines>0</Lines>
  <Paragraphs>0</Paragraphs>
  <TotalTime>0</TotalTime>
  <ScaleCrop>false</ScaleCrop>
  <LinksUpToDate>false</LinksUpToDate>
  <CharactersWithSpaces>762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2026-09-14T02:12:00Z</dcterms:created>
  <dc:creator>WPS_1669676714</dc:creator>
  <cp:lastModifiedBy>WPS_1669676714</cp:lastModifiedBy>
  <dcterms:modified xsi:type="dcterms:W3CDTF">2026-10-08T08:44:53Z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5214AE9C31D84F0A9718A9F83CC9C386_11</vt:lpwstr>
  </property>
  <property fmtid="{D5CDD505-2E9C-101B-9397-08002B2CF9AE}" pid="4" name="KSOTemplateDocerSaveRecord">
    <vt:lpwstr>eyJoZGlkIjoiZDliZjNlM2M5ODI5ZmRkOWE3MjNkYzE2MTczNmU3ZDkiLCJ1c2VySWQiOiIxNDQ5OTMxMzM5In0=</vt:lpwstr>
  </property>
</Properties>
</file>