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BC491">
      <w:pPr>
        <w:jc w:val="center"/>
        <w:rPr>
          <w:rFonts w:hint="eastAsia"/>
          <w:sz w:val="84"/>
          <w:szCs w:val="84"/>
          <w:lang w:val="en-US" w:eastAsia="zh-CN"/>
        </w:rPr>
      </w:pPr>
      <w:r>
        <w:rPr>
          <w:rFonts w:hint="eastAsia"/>
          <w:sz w:val="84"/>
          <w:szCs w:val="84"/>
          <w:lang w:val="en-US" w:eastAsia="zh-CN"/>
        </w:rPr>
        <w:t>肌肉男绑定案例</w:t>
      </w:r>
    </w:p>
    <w:p w14:paraId="4C414E1C">
      <w:pPr>
        <w:jc w:val="both"/>
        <w:rPr>
          <w:rFonts w:hint="eastAsia"/>
          <w:sz w:val="84"/>
          <w:szCs w:val="84"/>
          <w:lang w:val="en-US" w:eastAsia="zh-CN"/>
        </w:rPr>
      </w:pPr>
    </w:p>
    <w:p w14:paraId="0FCBF9F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44"/>
          <w:szCs w:val="44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44"/>
          <w:szCs w:val="44"/>
        </w:rPr>
        <w:t>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44"/>
          <w:szCs w:val="44"/>
        </w:rPr>
        <w:t xml:space="preserve"> 肌肉男绑定 - 研究日志</w:t>
      </w:r>
    </w:p>
    <w:p w14:paraId="25A8723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-0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9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-1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4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基础绑定</w:t>
      </w:r>
    </w:p>
    <w:p w14:paraId="6D302B5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36"/>
          <w:szCs w:val="36"/>
          <w:lang w:val="en-US" w:eastAsia="zh-CN"/>
        </w:rPr>
      </w:pPr>
    </w:p>
    <w:p w14:paraId="6A3C405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绑定信息</w:t>
      </w:r>
    </w:p>
    <w:p w14:paraId="428FE7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角色：肌肉男</w:t>
      </w:r>
    </w:p>
    <w:p w14:paraId="3EAF23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绑定文件：MuscleMan_Rig_v0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1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.m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a</w:t>
      </w:r>
    </w:p>
    <w:p w14:paraId="2F595EF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工具：自研 Python 插件</w:t>
      </w:r>
    </w:p>
    <w:p w14:paraId="6711590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蒙皮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骨骼：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约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9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0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根</w:t>
      </w:r>
    </w:p>
    <w:p w14:paraId="75E429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控制器：约 100-120 个（含隐藏辅助控制器）</w:t>
      </w:r>
    </w:p>
    <w:p w14:paraId="180C51B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蒙皮：Smooth Bind</w:t>
      </w:r>
    </w:p>
    <w:p w14:paraId="3A7A3D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绑定方式：自研插件生成基础骨架 + 手动修型</w:t>
      </w:r>
    </w:p>
    <w:p w14:paraId="160AAAD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  <w:bookmarkStart w:id="0" w:name="_GoBack"/>
      <w:bookmarkEnd w:id="0"/>
    </w:p>
    <w:p w14:paraId="4D6126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实现功能</w:t>
      </w:r>
    </w:p>
    <w:p w14:paraId="5F65FF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53E176F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2"/>
          <w:szCs w:val="32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  <w:t xml:space="preserve"> 躯干</w:t>
      </w:r>
    </w:p>
    <w:p w14:paraId="0E0754E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脊椎 IK/FK 共存</w:t>
      </w:r>
    </w:p>
    <w:p w14:paraId="0C48D4D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32D39E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躯干拉伸</w:t>
      </w:r>
    </w:p>
    <w:p w14:paraId="0DB659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3EB127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6F8C9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脖子</w:t>
      </w:r>
    </w:p>
    <w:p w14:paraId="2EEF2BD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同躯干（IK/FK 共存、Twist、拉伸）</w:t>
      </w:r>
    </w:p>
    <w:p w14:paraId="74B1C80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2"/>
          <w:szCs w:val="32"/>
        </w:rPr>
      </w:pPr>
    </w:p>
    <w:p w14:paraId="7DC2B71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四肢</w:t>
      </w:r>
    </w:p>
    <w:p w14:paraId="651D52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IK/FK 切换</w:t>
      </w:r>
    </w:p>
    <w:p w14:paraId="35BDA8F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四肢拉伸</w:t>
      </w:r>
    </w:p>
    <w:p w14:paraId="1DB926D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弯曲变形</w:t>
      </w:r>
    </w:p>
    <w:p w14:paraId="0505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06AC574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6EF171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肩膀</w:t>
      </w:r>
    </w:p>
    <w:p w14:paraId="1048ACB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特殊绑定：肩膀骨骼支持独立移动和旋转  </w:t>
      </w:r>
    </w:p>
    <w:p w14:paraId="53E9EB3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方式：约束  </w:t>
      </w:r>
    </w:p>
    <w:p w14:paraId="2E2C6AF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用途：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正确的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肩膀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运动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姿态</w:t>
      </w:r>
    </w:p>
    <w:p w14:paraId="7E30C54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肌肉联动：肩膀骨骼驱动肩胛骨、胸肌、斜方肌、背阔肌  </w:t>
      </w:r>
    </w:p>
    <w:p w14:paraId="7970AF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骨骼约束</w:t>
      </w:r>
    </w:p>
    <w:p w14:paraId="3CAF3F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特点：肩膀运动时，背部肌肉自动跟随  </w:t>
      </w:r>
    </w:p>
    <w:p w14:paraId="47A6792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效果：模拟人体解剖，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展现出肩部的肌肉联动效果</w:t>
      </w:r>
    </w:p>
    <w:p w14:paraId="1DD7AA6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</w:p>
    <w:p w14:paraId="20BA152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手臂</w:t>
      </w:r>
    </w:p>
    <w:p w14:paraId="29BFE8D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大臂空间切换（世界/局部/父级）</w:t>
      </w:r>
    </w:p>
    <w:p w14:paraId="268B9E5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手臂ik控制器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空间切换（世界/局部/父级）</w:t>
      </w:r>
    </w:p>
    <w:p w14:paraId="00D2F96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</w:p>
    <w:p w14:paraId="33F3300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1463E5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脚部</w:t>
      </w:r>
    </w:p>
    <w:p w14:paraId="6E9D44A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通用脚部绑定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属性控制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</w:t>
      </w:r>
    </w:p>
    <w:p w14:paraId="0DC138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左右翻脚  </w:t>
      </w:r>
    </w:p>
    <w:p w14:paraId="4BF7422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踮脚尖  </w:t>
      </w:r>
    </w:p>
    <w:p w14:paraId="0BE520C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后脚跟</w:t>
      </w:r>
    </w:p>
    <w:p w14:paraId="0F02E9E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C8B331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4930B23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刷身体权重</w:t>
      </w:r>
    </w:p>
    <w:p w14:paraId="754C6A1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添加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</w:p>
    <w:p w14:paraId="08EC7F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p w14:paraId="5F2A57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面部绑定（暂不做）  </w:t>
      </w:r>
    </w:p>
    <w:p w14:paraId="0A84472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原因：模型面部布线有问题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重复碎点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太多，不适合做表情绑定</w:t>
      </w:r>
    </w:p>
    <w:p w14:paraId="5CBF70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</w:p>
    <w:p w14:paraId="74618872">
      <w:pPr>
        <w:jc w:val="left"/>
        <w:rPr>
          <w:rFonts w:hint="default"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FF5A75"/>
    <w:rsid w:val="01B96BC6"/>
    <w:rsid w:val="030671D3"/>
    <w:rsid w:val="03310243"/>
    <w:rsid w:val="03DB2B9A"/>
    <w:rsid w:val="04815783"/>
    <w:rsid w:val="05FB6170"/>
    <w:rsid w:val="079A523F"/>
    <w:rsid w:val="08FE38EE"/>
    <w:rsid w:val="09C6146A"/>
    <w:rsid w:val="0BC76283"/>
    <w:rsid w:val="0D1D3810"/>
    <w:rsid w:val="0D632233"/>
    <w:rsid w:val="11FF5A75"/>
    <w:rsid w:val="13010D7D"/>
    <w:rsid w:val="155E4C4D"/>
    <w:rsid w:val="169A1CB5"/>
    <w:rsid w:val="189F7D99"/>
    <w:rsid w:val="1BCA4DEA"/>
    <w:rsid w:val="1C35181A"/>
    <w:rsid w:val="1F7D1043"/>
    <w:rsid w:val="203C5B8B"/>
    <w:rsid w:val="21361A0A"/>
    <w:rsid w:val="233C68DC"/>
    <w:rsid w:val="25B85CB3"/>
    <w:rsid w:val="296C74E1"/>
    <w:rsid w:val="29F00112"/>
    <w:rsid w:val="2C3811CC"/>
    <w:rsid w:val="2C8148F3"/>
    <w:rsid w:val="2FB15C4D"/>
    <w:rsid w:val="31133C6D"/>
    <w:rsid w:val="31AF2660"/>
    <w:rsid w:val="31CC5D00"/>
    <w:rsid w:val="38BB7B3D"/>
    <w:rsid w:val="3929155F"/>
    <w:rsid w:val="3C8B67E6"/>
    <w:rsid w:val="45646825"/>
    <w:rsid w:val="46CE3131"/>
    <w:rsid w:val="4AB443EC"/>
    <w:rsid w:val="50A21A0B"/>
    <w:rsid w:val="54892EFC"/>
    <w:rsid w:val="555313D1"/>
    <w:rsid w:val="571A043D"/>
    <w:rsid w:val="58704048"/>
    <w:rsid w:val="58AE4F0C"/>
    <w:rsid w:val="5B0B3659"/>
    <w:rsid w:val="5B9141A4"/>
    <w:rsid w:val="5D375134"/>
    <w:rsid w:val="5D8F6D1E"/>
    <w:rsid w:val="5E3B2A02"/>
    <w:rsid w:val="62011A3F"/>
    <w:rsid w:val="62886432"/>
    <w:rsid w:val="63C21B6F"/>
    <w:rsid w:val="63CF6AC6"/>
    <w:rsid w:val="640E6A8E"/>
    <w:rsid w:val="662B0AA3"/>
    <w:rsid w:val="66AD46B9"/>
    <w:rsid w:val="66D6776C"/>
    <w:rsid w:val="67C43A69"/>
    <w:rsid w:val="6AC36259"/>
    <w:rsid w:val="6B014FD4"/>
    <w:rsid w:val="6C2543A1"/>
    <w:rsid w:val="6CF752C6"/>
    <w:rsid w:val="6CFF2D98"/>
    <w:rsid w:val="6D577EB9"/>
    <w:rsid w:val="6DD95E87"/>
    <w:rsid w:val="6F2073DB"/>
    <w:rsid w:val="6FBD6792"/>
    <w:rsid w:val="75695B84"/>
    <w:rsid w:val="75B25848"/>
    <w:rsid w:val="795D6B5A"/>
    <w:rsid w:val="79703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430</Words>
  <Characters>554</Characters>
  <Lines>0</Lines>
  <Paragraphs>0</Paragraphs>
  <TotalTime>4</TotalTime>
  <ScaleCrop>false</ScaleCrop>
  <LinksUpToDate>false</LinksUpToDate>
  <CharactersWithSpaces>648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2026-09-14T02:12:00Z</dcterms:created>
  <dc:creator>WPS_1669676714</dc:creator>
  <cp:lastModifiedBy>WPS_1669676714</cp:lastModifiedBy>
  <dcterms:modified xsi:type="dcterms:W3CDTF">2026-09-14T11:00:42Z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5214AE9C31D84F0A9718A9F83CC9C386_11</vt:lpwstr>
  </property>
  <property fmtid="{D5CDD505-2E9C-101B-9397-08002B2CF9AE}" pid="4" name="KSOTemplateDocerSaveRecord">
    <vt:lpwstr>eyJoZGlkIjoiZDliZjNlM2M5ODI5ZmRkOWE3MjNkYzE2MTczNmU3ZDkiLCJ1c2VySWQiOiIxNDQ5OTMxMzM5In0=</vt:lpwstr>
  </property>
</Properties>
</file>