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BC491">
      <w:pPr>
        <w:jc w:val="center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肌肉男绑定案例</w:t>
      </w:r>
    </w:p>
    <w:p w14:paraId="4C414E1C">
      <w:pPr>
        <w:jc w:val="both"/>
        <w:rPr>
          <w:rFonts w:hint="eastAsia"/>
          <w:sz w:val="84"/>
          <w:szCs w:val="84"/>
          <w:lang w:val="en-US" w:eastAsia="zh-CN"/>
        </w:rPr>
      </w:pPr>
    </w:p>
    <w:p w14:paraId="0FCBF9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Consolas" w:cs="Consolas"/>
          <w:caps w:val="0"/>
          <w:color w:val="E45649"/>
          <w:spacing w:val="0"/>
          <w:sz w:val="44"/>
          <w:szCs w:val="44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44"/>
          <w:szCs w:val="44"/>
        </w:rPr>
        <w:t>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44"/>
          <w:szCs w:val="44"/>
        </w:rPr>
        <w:t xml:space="preserve"> 肌肉男绑定 - 研究日志</w:t>
      </w:r>
    </w:p>
    <w:p w14:paraId="25A872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-0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9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-1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4 |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基础绑定</w:t>
      </w:r>
    </w:p>
    <w:p w14:paraId="6D302B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Consolas" w:cs="Consolas"/>
          <w:caps w:val="0"/>
          <w:color w:val="E45649"/>
          <w:spacing w:val="0"/>
          <w:sz w:val="36"/>
          <w:szCs w:val="36"/>
          <w:lang w:val="en-US" w:eastAsia="zh-CN"/>
        </w:rPr>
      </w:pPr>
    </w:p>
    <w:p w14:paraId="6A3C40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绑定信息</w:t>
      </w:r>
    </w:p>
    <w:p w14:paraId="428FE7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角色：肌肉男</w:t>
      </w:r>
    </w:p>
    <w:p w14:paraId="3EAF23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绑定文件：MuscleMan_Rig_v0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1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.m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a</w:t>
      </w:r>
    </w:p>
    <w:p w14:paraId="2F595E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工具：自研 Python 插件</w:t>
      </w:r>
    </w:p>
    <w:p w14:paraId="671159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蒙皮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骨骼：约9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0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根</w:t>
      </w:r>
    </w:p>
    <w:p w14:paraId="75E429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控制器：约 100-120 个（含隐藏辅助控制器）</w:t>
      </w:r>
    </w:p>
    <w:p w14:paraId="180C51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蒙皮：Smooth Bind</w:t>
      </w:r>
    </w:p>
    <w:p w14:paraId="3A7A3D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绑定方式：自研插件生成基础骨架 + 手动修型</w:t>
      </w:r>
    </w:p>
    <w:p w14:paraId="160AAA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4D6126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实现功能</w:t>
      </w:r>
    </w:p>
    <w:p w14:paraId="5F65FF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53E176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2"/>
          <w:szCs w:val="32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2"/>
          <w:szCs w:val="32"/>
        </w:rPr>
        <w:t xml:space="preserve"> 躯干</w:t>
      </w:r>
    </w:p>
    <w:p w14:paraId="0E0754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脊椎 IK/FK 共存</w:t>
      </w:r>
    </w:p>
    <w:p w14:paraId="0C48D4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Twist 骨骼旋转</w:t>
      </w:r>
    </w:p>
    <w:p w14:paraId="32D39E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躯干拉伸</w:t>
      </w:r>
    </w:p>
    <w:p w14:paraId="0DB659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3EB12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6F8C9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脖子</w:t>
      </w:r>
    </w:p>
    <w:p w14:paraId="2EEF2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同躯干（IK/FK 共存、Twist、拉伸）</w:t>
      </w:r>
    </w:p>
    <w:p w14:paraId="74B1C8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2"/>
          <w:szCs w:val="32"/>
        </w:rPr>
      </w:pPr>
    </w:p>
    <w:p w14:paraId="7DC2B7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四肢</w:t>
      </w:r>
    </w:p>
    <w:p w14:paraId="651D52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IK/FK 切换</w:t>
      </w:r>
    </w:p>
    <w:p w14:paraId="35BDA8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四肢拉伸</w:t>
      </w:r>
    </w:p>
    <w:p w14:paraId="1DB926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弯曲变形</w:t>
      </w:r>
    </w:p>
    <w:p w14:paraId="0505F7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Twist 骨骼旋转</w:t>
      </w:r>
    </w:p>
    <w:p w14:paraId="06AC57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46EF17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肩膀</w:t>
      </w:r>
    </w:p>
    <w:p w14:paraId="1048AC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特殊绑定：肩膀骨骼支持独立移动和旋转  </w:t>
      </w:r>
    </w:p>
    <w:p w14:paraId="53E9E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方式：约束  </w:t>
      </w:r>
    </w:p>
    <w:p w14:paraId="2E2C6A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用途：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正确的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肩膀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运动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姿态</w:t>
      </w:r>
    </w:p>
    <w:p w14:paraId="7E30C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肌肉联动：肩膀骨骼驱动肩胛骨、胸肌、斜方肌、背阔肌  </w:t>
      </w:r>
    </w:p>
    <w:p w14:paraId="7970AF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方式：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骨骼约束</w:t>
      </w:r>
    </w:p>
    <w:p w14:paraId="3CAF3F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特点：肩膀运动时，背部肌肉自动跟随  </w:t>
      </w:r>
    </w:p>
    <w:p w14:paraId="47A679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效果：模拟人体解剖，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展现出肩部的肌肉联动效果</w:t>
      </w:r>
    </w:p>
    <w:p w14:paraId="1DD7A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</w:p>
    <w:p w14:paraId="20BA15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手臂</w:t>
      </w:r>
    </w:p>
    <w:p w14:paraId="29BFE8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大臂空间切换（世界/局部/父级）</w:t>
      </w:r>
    </w:p>
    <w:p w14:paraId="268B9E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手臂ik控制器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空间切换（世界/局部/父级）</w:t>
      </w:r>
    </w:p>
    <w:p w14:paraId="00D2F9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</w:p>
    <w:p w14:paraId="33F330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1463E5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脚部</w:t>
      </w:r>
    </w:p>
    <w:p w14:paraId="6E9D4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通用脚部绑定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eastAsia="zh-CN"/>
        </w:rPr>
        <w:t>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属性控制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</w:t>
      </w:r>
    </w:p>
    <w:p w14:paraId="0DC138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左右翻脚  </w:t>
      </w:r>
    </w:p>
    <w:p w14:paraId="4BF742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踮脚尖  </w:t>
      </w:r>
    </w:p>
    <w:p w14:paraId="0BE520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后脚跟</w:t>
      </w:r>
    </w:p>
    <w:p w14:paraId="0F02E9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4C8B33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4930B2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刷身体权重</w:t>
      </w:r>
    </w:p>
    <w:p w14:paraId="754C6A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添加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</w:p>
    <w:p w14:paraId="08EC7F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5F2A57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面部绑定（暂不做）  </w:t>
      </w:r>
    </w:p>
    <w:p w14:paraId="0A8447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原因：模型面部布线有问题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eastAsia="zh-CN"/>
        </w:rPr>
        <w:t>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重复碎点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太多，不适合做表情绑定</w:t>
      </w:r>
    </w:p>
    <w:p w14:paraId="5CBF70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</w:p>
    <w:p w14:paraId="74618872">
      <w:pPr>
        <w:jc w:val="left"/>
        <w:rPr>
          <w:rFonts w:hint="default"/>
          <w:sz w:val="32"/>
          <w:szCs w:val="32"/>
          <w:lang w:val="en-US" w:eastAsia="zh-CN"/>
        </w:rPr>
      </w:pPr>
    </w:p>
    <w:p w14:paraId="2A231DE1">
      <w:pPr>
        <w:jc w:val="left"/>
        <w:rPr>
          <w:rFonts w:hint="default"/>
          <w:sz w:val="32"/>
          <w:szCs w:val="32"/>
          <w:lang w:val="en-US" w:eastAsia="zh-CN"/>
        </w:rPr>
      </w:pPr>
    </w:p>
    <w:p w14:paraId="2E0F8C4F">
      <w:pPr>
        <w:jc w:val="left"/>
        <w:rPr>
          <w:rFonts w:hint="default"/>
          <w:sz w:val="32"/>
          <w:szCs w:val="32"/>
          <w:lang w:val="en-US" w:eastAsia="zh-CN"/>
        </w:rPr>
      </w:pPr>
    </w:p>
    <w:p w14:paraId="75CEB023">
      <w:pPr>
        <w:jc w:val="left"/>
        <w:rPr>
          <w:rFonts w:hint="default"/>
          <w:sz w:val="32"/>
          <w:szCs w:val="32"/>
          <w:lang w:val="en-US" w:eastAsia="zh-CN"/>
        </w:rPr>
      </w:pPr>
    </w:p>
    <w:p w14:paraId="03E06D67">
      <w:pPr>
        <w:jc w:val="left"/>
        <w:rPr>
          <w:rFonts w:hint="default"/>
          <w:sz w:val="32"/>
          <w:szCs w:val="32"/>
          <w:lang w:val="en-US" w:eastAsia="zh-CN"/>
        </w:rPr>
      </w:pPr>
    </w:p>
    <w:p w14:paraId="4F41E539">
      <w:pPr>
        <w:jc w:val="left"/>
        <w:rPr>
          <w:rFonts w:hint="default"/>
          <w:sz w:val="32"/>
          <w:szCs w:val="32"/>
          <w:lang w:val="en-US" w:eastAsia="zh-CN"/>
        </w:rPr>
      </w:pPr>
    </w:p>
    <w:p w14:paraId="496488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-0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9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21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身体蒙皮</w:t>
      </w:r>
    </w:p>
    <w:p w14:paraId="50BCE5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524F6EA1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身体蒙皮权重</w:t>
      </w:r>
    </w:p>
    <w:p w14:paraId="693D53A9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绑定文件：MuscleMan_Rig_v02.ma</w:t>
      </w:r>
    </w:p>
    <w:p w14:paraId="5E68F699">
      <w:pPr>
        <w:jc w:val="left"/>
        <w:rPr>
          <w:rFonts w:hint="default"/>
          <w:sz w:val="32"/>
          <w:szCs w:val="32"/>
          <w:lang w:val="en-US" w:eastAsia="zh-CN"/>
        </w:rPr>
      </w:pPr>
    </w:p>
    <w:p w14:paraId="67BDAB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6D9C61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添加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</w:p>
    <w:p w14:paraId="0BC110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2C457C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7AAA38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AB782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8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肌肉修型骨骼</w:t>
      </w:r>
    </w:p>
    <w:p w14:paraId="66DD9D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3DCCF87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肌肉修型骨骼创建</w:t>
      </w:r>
    </w:p>
    <w:p w14:paraId="428A5A05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绑定文件：MuscleMan_Rig_v03_001.ma</w:t>
      </w:r>
    </w:p>
    <w:p w14:paraId="60244D9A">
      <w:pPr>
        <w:jc w:val="left"/>
        <w:rPr>
          <w:rFonts w:hint="default"/>
          <w:sz w:val="32"/>
          <w:szCs w:val="32"/>
          <w:lang w:val="en-US" w:eastAsia="zh-CN"/>
        </w:rPr>
      </w:pPr>
    </w:p>
    <w:p w14:paraId="600FBF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49D918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驱动</w:t>
      </w:r>
    </w:p>
    <w:p w14:paraId="2F6ABB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权重</w:t>
      </w:r>
    </w:p>
    <w:p w14:paraId="0638C3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369C5B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735C4B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0F1D67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04B951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大部分角色关节修型</w:t>
      </w:r>
    </w:p>
    <w:p w14:paraId="136087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263B077B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大臂，手肘，大腿，膝盖等关节肌肉修型</w:t>
      </w:r>
    </w:p>
    <w:p w14:paraId="081120CE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</w:t>
      </w:r>
      <w:r>
        <w:rPr>
          <w:rFonts w:hint="eastAsia"/>
          <w:sz w:val="32"/>
          <w:szCs w:val="32"/>
          <w:lang w:val="en-US" w:eastAsia="zh-CN"/>
        </w:rPr>
        <w:t>修型数据</w:t>
      </w:r>
      <w:r>
        <w:rPr>
          <w:rFonts w:hint="default"/>
          <w:sz w:val="32"/>
          <w:szCs w:val="32"/>
          <w:lang w:val="en-US" w:eastAsia="zh-CN"/>
        </w:rPr>
        <w:t>文件：MuscleMan_Rig_v03_00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0BC9D09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</w:t>
      </w:r>
      <w:r>
        <w:rPr>
          <w:rFonts w:hint="eastAsia"/>
          <w:sz w:val="32"/>
          <w:szCs w:val="32"/>
          <w:lang w:val="en-US" w:eastAsia="zh-CN"/>
        </w:rPr>
        <w:t>修型</w:t>
      </w:r>
      <w:r>
        <w:rPr>
          <w:rFonts w:hint="default"/>
          <w:sz w:val="32"/>
          <w:szCs w:val="32"/>
          <w:lang w:val="en-US" w:eastAsia="zh-CN"/>
        </w:rPr>
        <w:t>文件：MuscleMan_Rig_v03_00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0FE6A9D2">
      <w:pPr>
        <w:jc w:val="left"/>
        <w:rPr>
          <w:rFonts w:hint="default"/>
          <w:sz w:val="32"/>
          <w:szCs w:val="32"/>
          <w:lang w:val="en-US" w:eastAsia="zh-CN"/>
        </w:rPr>
      </w:pPr>
    </w:p>
    <w:p w14:paraId="67C2B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宋体" w:cs="Consolas"/>
          <w:caps w:val="0"/>
          <w:color w:val="E45649"/>
          <w:spacing w:val="0"/>
          <w:sz w:val="30"/>
          <w:szCs w:val="30"/>
          <w:lang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注释</w:t>
      </w:r>
    </w:p>
    <w:p w14:paraId="71E124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default"/>
          <w:sz w:val="32"/>
          <w:szCs w:val="32"/>
          <w:lang w:val="en-US" w:eastAsia="zh-CN"/>
        </w:rPr>
        <w:t>MuscleMan_Rig_v03_00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.ma</w:t>
      </w:r>
      <w:r>
        <w:rPr>
          <w:rFonts w:hint="eastAsia"/>
          <w:sz w:val="32"/>
          <w:szCs w:val="32"/>
          <w:lang w:val="en-US" w:eastAsia="zh-CN"/>
        </w:rPr>
        <w:t xml:space="preserve">  骨骼修型动画帧留存</w:t>
      </w:r>
    </w:p>
    <w:p w14:paraId="4FD600B0">
      <w:pPr>
        <w:jc w:val="left"/>
        <w:rPr>
          <w:rFonts w:hint="default"/>
          <w:sz w:val="32"/>
          <w:szCs w:val="32"/>
          <w:lang w:val="en-US" w:eastAsia="zh-CN"/>
        </w:rPr>
      </w:pPr>
    </w:p>
    <w:p w14:paraId="4ABD9D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30EFB0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手腕，脚腕等，肌肉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驱动，肌肉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权重</w:t>
      </w:r>
    </w:p>
    <w:p w14:paraId="25128B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0A53F9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207439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3146A5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1DFB45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7E5FCC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1CE30F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9C3EB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4E9FEF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47DCA0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39A094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02D422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15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角色关节修型</w:t>
      </w:r>
    </w:p>
    <w:p w14:paraId="02295A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09E67A2D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角色关节肌肉修型</w:t>
      </w:r>
    </w:p>
    <w:p w14:paraId="78FA64D8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</w:t>
      </w:r>
      <w:r>
        <w:rPr>
          <w:rFonts w:hint="eastAsia"/>
          <w:sz w:val="32"/>
          <w:szCs w:val="32"/>
          <w:lang w:val="en-US" w:eastAsia="zh-CN"/>
        </w:rPr>
        <w:t>修型数据</w:t>
      </w:r>
      <w:r>
        <w:rPr>
          <w:rFonts w:hint="default"/>
          <w:sz w:val="32"/>
          <w:szCs w:val="32"/>
          <w:lang w:val="en-US" w:eastAsia="zh-CN"/>
        </w:rPr>
        <w:t>文件：MuscleMan_Rig_v03_00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50AB209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</w:t>
      </w:r>
      <w:r>
        <w:rPr>
          <w:rFonts w:hint="eastAsia"/>
          <w:sz w:val="32"/>
          <w:szCs w:val="32"/>
          <w:lang w:val="en-US" w:eastAsia="zh-CN"/>
        </w:rPr>
        <w:t>修型</w:t>
      </w:r>
      <w:r>
        <w:rPr>
          <w:rFonts w:hint="default"/>
          <w:sz w:val="32"/>
          <w:szCs w:val="32"/>
          <w:lang w:val="en-US" w:eastAsia="zh-CN"/>
        </w:rPr>
        <w:t>文件：MuscleMan_Rig_v03_00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76C41D8C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最终绑定文件</w:t>
      </w:r>
      <w:r>
        <w:rPr>
          <w:rFonts w:hint="default"/>
          <w:sz w:val="32"/>
          <w:szCs w:val="32"/>
          <w:lang w:val="en-US" w:eastAsia="zh-CN"/>
        </w:rPr>
        <w:t>：MuscleMan_Rig_v03.ma</w:t>
      </w:r>
    </w:p>
    <w:p w14:paraId="44CCD651">
      <w:pPr>
        <w:jc w:val="left"/>
        <w:rPr>
          <w:rFonts w:hint="default"/>
          <w:sz w:val="32"/>
          <w:szCs w:val="32"/>
          <w:lang w:val="en-US" w:eastAsia="zh-CN"/>
        </w:rPr>
      </w:pPr>
    </w:p>
    <w:p w14:paraId="237025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宋体" w:cs="Consolas"/>
          <w:caps w:val="0"/>
          <w:color w:val="E45649"/>
          <w:spacing w:val="0"/>
          <w:sz w:val="30"/>
          <w:szCs w:val="30"/>
          <w:lang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注释</w:t>
      </w:r>
    </w:p>
    <w:p w14:paraId="3AE4D728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 xml:space="preserve"> v03_002：骨骼修型动画帧留存</w:t>
      </w:r>
    </w:p>
    <w:p w14:paraId="535364DC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 xml:space="preserve"> v03_003：修型驱动关键帧</w:t>
      </w:r>
    </w:p>
    <w:p w14:paraId="175D76EE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 xml:space="preserve"> v03：最终整合，落地 UE</w:t>
      </w:r>
    </w:p>
    <w:p w14:paraId="5B63B600">
      <w:pPr>
        <w:jc w:val="left"/>
        <w:rPr>
          <w:rFonts w:hint="default"/>
          <w:sz w:val="32"/>
          <w:szCs w:val="32"/>
          <w:lang w:val="en-US" w:eastAsia="zh-CN"/>
        </w:rPr>
      </w:pPr>
    </w:p>
    <w:p w14:paraId="5B064D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197E20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  <w:t>- [ ] 绑定文件落地 UE 引擎</w:t>
      </w:r>
    </w:p>
    <w:p w14:paraId="57132F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  <w:t>- [ ] 手指驱动（手势姿势 / 弯曲联动，不做修型）→ 下一版</w:t>
      </w:r>
      <w:r>
        <w:rPr>
          <w:rFonts w:hint="eastAsia" w:ascii="Consolas" w:hAnsi="Consolas" w:cs="Consolas"/>
          <w:caps w:val="0"/>
          <w:color w:val="000000" w:themeColor="text1"/>
          <w:spacing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绑定</w:t>
      </w: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  <w:t>系统</w:t>
      </w:r>
      <w:bookmarkStart w:id="0" w:name="_GoBack"/>
      <w:bookmarkEnd w:id="0"/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  <w:t>内置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F5A75"/>
    <w:rsid w:val="01B96BC6"/>
    <w:rsid w:val="030671D3"/>
    <w:rsid w:val="03310243"/>
    <w:rsid w:val="03771E7F"/>
    <w:rsid w:val="03DB2B9A"/>
    <w:rsid w:val="04815783"/>
    <w:rsid w:val="05FB6170"/>
    <w:rsid w:val="079A523F"/>
    <w:rsid w:val="08FE38EE"/>
    <w:rsid w:val="09C6146A"/>
    <w:rsid w:val="0BC76283"/>
    <w:rsid w:val="0D1D3810"/>
    <w:rsid w:val="0D632233"/>
    <w:rsid w:val="0F9242C9"/>
    <w:rsid w:val="0F96368D"/>
    <w:rsid w:val="11FF5A75"/>
    <w:rsid w:val="13010D7D"/>
    <w:rsid w:val="135D6742"/>
    <w:rsid w:val="155E4C4D"/>
    <w:rsid w:val="161C2B3E"/>
    <w:rsid w:val="169A1CB5"/>
    <w:rsid w:val="177B4724"/>
    <w:rsid w:val="189F7D99"/>
    <w:rsid w:val="1A513394"/>
    <w:rsid w:val="1BA222D2"/>
    <w:rsid w:val="1BCA4DEA"/>
    <w:rsid w:val="1C35181A"/>
    <w:rsid w:val="1C91454C"/>
    <w:rsid w:val="1F7D1043"/>
    <w:rsid w:val="203C5B8B"/>
    <w:rsid w:val="21361A0A"/>
    <w:rsid w:val="233C68DC"/>
    <w:rsid w:val="25B85CB3"/>
    <w:rsid w:val="26AF355A"/>
    <w:rsid w:val="27007316"/>
    <w:rsid w:val="273126E9"/>
    <w:rsid w:val="296C74E1"/>
    <w:rsid w:val="29F00112"/>
    <w:rsid w:val="2C3811CC"/>
    <w:rsid w:val="2C8148F3"/>
    <w:rsid w:val="2D193FCC"/>
    <w:rsid w:val="2DA43109"/>
    <w:rsid w:val="2E445ED9"/>
    <w:rsid w:val="2FB15C4D"/>
    <w:rsid w:val="31133C6D"/>
    <w:rsid w:val="31AF2660"/>
    <w:rsid w:val="31CC5D00"/>
    <w:rsid w:val="37E868CC"/>
    <w:rsid w:val="38BB7B3D"/>
    <w:rsid w:val="3929155F"/>
    <w:rsid w:val="3BE21884"/>
    <w:rsid w:val="3C8B67E6"/>
    <w:rsid w:val="3EF97A46"/>
    <w:rsid w:val="410F480F"/>
    <w:rsid w:val="45646825"/>
    <w:rsid w:val="46CE3131"/>
    <w:rsid w:val="49AE3353"/>
    <w:rsid w:val="4AB443EC"/>
    <w:rsid w:val="4C116D76"/>
    <w:rsid w:val="50A21A0B"/>
    <w:rsid w:val="53513120"/>
    <w:rsid w:val="54892EFC"/>
    <w:rsid w:val="555313D1"/>
    <w:rsid w:val="571A043D"/>
    <w:rsid w:val="58704048"/>
    <w:rsid w:val="58AE4F0C"/>
    <w:rsid w:val="593E7E5A"/>
    <w:rsid w:val="5B0B3659"/>
    <w:rsid w:val="5B9141A4"/>
    <w:rsid w:val="5D375134"/>
    <w:rsid w:val="5D8F6D1E"/>
    <w:rsid w:val="5E3B2A02"/>
    <w:rsid w:val="62011A3F"/>
    <w:rsid w:val="62886432"/>
    <w:rsid w:val="62A51236"/>
    <w:rsid w:val="63C21B6F"/>
    <w:rsid w:val="63CF6AC6"/>
    <w:rsid w:val="640E6A8E"/>
    <w:rsid w:val="662B0AA3"/>
    <w:rsid w:val="66AD46B9"/>
    <w:rsid w:val="66D6776C"/>
    <w:rsid w:val="67C43A69"/>
    <w:rsid w:val="6AC36259"/>
    <w:rsid w:val="6B014FD4"/>
    <w:rsid w:val="6C2543A1"/>
    <w:rsid w:val="6CF752C6"/>
    <w:rsid w:val="6CFF2D98"/>
    <w:rsid w:val="6D577EB9"/>
    <w:rsid w:val="6DD95E87"/>
    <w:rsid w:val="6F2073DB"/>
    <w:rsid w:val="6FBD6792"/>
    <w:rsid w:val="703E57B3"/>
    <w:rsid w:val="75695B84"/>
    <w:rsid w:val="75B25848"/>
    <w:rsid w:val="77783BC5"/>
    <w:rsid w:val="795D6B5A"/>
    <w:rsid w:val="79703A50"/>
    <w:rsid w:val="7BB63F4D"/>
    <w:rsid w:val="7DD4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765</Words>
  <Characters>1144</Characters>
  <Lines>0</Lines>
  <Paragraphs>0</Paragraphs>
  <TotalTime>3</TotalTime>
  <ScaleCrop>false</ScaleCrop>
  <LinksUpToDate>false</LinksUpToDate>
  <CharactersWithSpaces>1311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2026-09-14T02:12:00Z</dcterms:created>
  <dc:creator>WPS_1669676714</dc:creator>
  <cp:lastModifiedBy>WPS_1669676714</cp:lastModifiedBy>
  <dcterms:modified xsi:type="dcterms:W3CDTF">2026-10-15T10:47:46Z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5214AE9C31D84F0A9718A9F83CC9C386_11</vt:lpwstr>
  </property>
  <property fmtid="{D5CDD505-2E9C-101B-9397-08002B2CF9AE}" pid="4" name="KSOTemplateDocerSaveRecord">
    <vt:lpwstr>eyJoZGlkIjoiZDliZjNlM2M5ODI5ZmRkOWE3MjNkYzE2MTczNmU3ZDkiLCJ1c2VySWQiOiIxNDQ5OTMxMzM5In0=</vt:lpwstr>
  </property>
</Properties>
</file>