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BC491">
      <w:pPr>
        <w:jc w:val="center"/>
        <w:rPr>
          <w:rFonts w:hint="eastAsia"/>
          <w:sz w:val="84"/>
          <w:szCs w:val="84"/>
          <w:lang w:val="en-US" w:eastAsia="zh-CN"/>
        </w:rPr>
      </w:pPr>
      <w:r>
        <w:rPr>
          <w:rFonts w:hint="eastAsia"/>
          <w:sz w:val="84"/>
          <w:szCs w:val="84"/>
          <w:lang w:val="en-US" w:eastAsia="zh-CN"/>
        </w:rPr>
        <w:t>肌肉男绑定案例</w:t>
      </w:r>
    </w:p>
    <w:p w14:paraId="4C414E1C">
      <w:pPr>
        <w:jc w:val="both"/>
        <w:rPr>
          <w:rFonts w:hint="eastAsia"/>
          <w:sz w:val="84"/>
          <w:szCs w:val="84"/>
          <w:lang w:val="en-US" w:eastAsia="zh-CN"/>
        </w:rPr>
      </w:pPr>
    </w:p>
    <w:p w14:paraId="0FCBF9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eastAsia="Consolas" w:cs="Consolas"/>
          <w:caps w:val="0"/>
          <w:color w:val="E45649"/>
          <w:spacing w:val="0"/>
          <w:sz w:val="44"/>
          <w:szCs w:val="44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44"/>
          <w:szCs w:val="44"/>
        </w:rPr>
        <w:t>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44"/>
          <w:szCs w:val="44"/>
        </w:rPr>
        <w:t xml:space="preserve"> 肌肉男绑定 - 研究日志</w:t>
      </w:r>
    </w:p>
    <w:p w14:paraId="25A872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6"/>
          <w:szCs w:val="36"/>
        </w:rPr>
        <w:t>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 xml:space="preserve"> 202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6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>-0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9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>-1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4 |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 xml:space="preserve"> 基础绑定</w:t>
      </w:r>
    </w:p>
    <w:p w14:paraId="6D302B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eastAsia="Consolas" w:cs="Consolas"/>
          <w:caps w:val="0"/>
          <w:color w:val="E45649"/>
          <w:spacing w:val="0"/>
          <w:sz w:val="36"/>
          <w:szCs w:val="36"/>
          <w:lang w:val="en-US" w:eastAsia="zh-CN"/>
        </w:rPr>
      </w:pPr>
    </w:p>
    <w:p w14:paraId="6A3C40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 xml:space="preserve"> 绑定信息</w:t>
      </w:r>
    </w:p>
    <w:p w14:paraId="428FE7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角色：肌肉男</w:t>
      </w:r>
    </w:p>
    <w:p w14:paraId="3EAF23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绑定文件：MuscleMan_Rig_v0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  <w:t>1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>.m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  <w:t>a</w:t>
      </w:r>
    </w:p>
    <w:p w14:paraId="2F595E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工具：自研 Python 插件</w:t>
      </w:r>
    </w:p>
    <w:p w14:paraId="671159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蒙皮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>骨骼：约9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0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根</w:t>
      </w:r>
    </w:p>
    <w:p w14:paraId="75E429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控制器：约 100-120 个（含隐藏辅助控制器）</w:t>
      </w:r>
    </w:p>
    <w:p w14:paraId="180C51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蒙皮：Smooth Bind</w:t>
      </w:r>
    </w:p>
    <w:p w14:paraId="3A7A3D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绑定方式：自研插件生成基础骨架 + 手动修型</w:t>
      </w:r>
    </w:p>
    <w:p w14:paraId="160AAA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4D6126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 xml:space="preserve"> 实现功能</w:t>
      </w:r>
    </w:p>
    <w:p w14:paraId="5F65FF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</w:p>
    <w:p w14:paraId="53E176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2"/>
          <w:szCs w:val="32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2"/>
          <w:szCs w:val="32"/>
        </w:rPr>
        <w:t>####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2"/>
          <w:szCs w:val="32"/>
        </w:rPr>
        <w:t xml:space="preserve"> 躯干</w:t>
      </w:r>
    </w:p>
    <w:p w14:paraId="0E0754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脊椎 IK/FK 共存</w:t>
      </w:r>
    </w:p>
    <w:p w14:paraId="0C48D4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Twist 骨骼旋转</w:t>
      </w:r>
    </w:p>
    <w:p w14:paraId="32D39E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躯干拉伸</w:t>
      </w:r>
    </w:p>
    <w:p w14:paraId="0DB659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63EB12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66F8C9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####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 xml:space="preserve"> 脖子</w:t>
      </w:r>
    </w:p>
    <w:p w14:paraId="2EEF2B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同躯干（IK/FK 共存、Twist、拉伸）</w:t>
      </w:r>
    </w:p>
    <w:p w14:paraId="74B1C8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2"/>
          <w:szCs w:val="32"/>
        </w:rPr>
      </w:pPr>
    </w:p>
    <w:p w14:paraId="7DC2B7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####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 xml:space="preserve"> 四肢</w:t>
      </w:r>
    </w:p>
    <w:p w14:paraId="651D52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IK/FK 切换</w:t>
      </w:r>
    </w:p>
    <w:p w14:paraId="35BDA8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四肢拉伸</w:t>
      </w:r>
    </w:p>
    <w:p w14:paraId="1DB926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弯曲变形</w:t>
      </w:r>
    </w:p>
    <w:p w14:paraId="0505F7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Twist 骨骼旋转</w:t>
      </w:r>
    </w:p>
    <w:p w14:paraId="06AC57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</w:p>
    <w:p w14:paraId="46EF17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cs="Consolas"/>
          <w:caps w:val="0"/>
          <w:color w:val="E45649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####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0"/>
          <w:szCs w:val="30"/>
          <w:lang w:val="en-US" w:eastAsia="zh-CN"/>
        </w:rPr>
        <w:t>肩膀</w:t>
      </w:r>
    </w:p>
    <w:p w14:paraId="1048AC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特殊绑定：肩膀骨骼支持独立移动和旋转  </w:t>
      </w:r>
    </w:p>
    <w:p w14:paraId="53E9EB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280" w:firstLineChars="10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方式：约束  </w:t>
      </w:r>
    </w:p>
    <w:p w14:paraId="2E2C6A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280" w:firstLineChars="100"/>
        <w:rPr>
          <w:rFonts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用途：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  <w:t>正确的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>肩膀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  <w:t>运动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>姿态</w:t>
      </w:r>
    </w:p>
    <w:p w14:paraId="7E30C5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肌肉联动：肩膀骨骼驱动肩胛骨、胸肌、斜方肌、背阔肌  </w:t>
      </w:r>
    </w:p>
    <w:p w14:paraId="7970AF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280" w:firstLineChars="100"/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方式：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  <w:t>骨骼约束</w:t>
      </w:r>
    </w:p>
    <w:p w14:paraId="3CAF3F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280" w:firstLineChars="10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特点：肩膀运动时，背部肌肉自动跟随  </w:t>
      </w:r>
    </w:p>
    <w:p w14:paraId="47A679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280" w:firstLineChars="100"/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效果：模拟人体解剖，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  <w:t>展现出肩部的肌肉联动效果</w:t>
      </w:r>
    </w:p>
    <w:p w14:paraId="1DD7AA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</w:pPr>
    </w:p>
    <w:p w14:paraId="20BA15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####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 xml:space="preserve"> 手臂</w:t>
      </w:r>
    </w:p>
    <w:p w14:paraId="29BFE8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大臂空间切换（世界/局部/父级）</w:t>
      </w:r>
    </w:p>
    <w:p w14:paraId="268B9E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  <w:t>手臂ik控制器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>空间切换（世界/局部/父级）</w:t>
      </w:r>
    </w:p>
    <w:p w14:paraId="00D2F9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</w:p>
    <w:p w14:paraId="33F330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</w:p>
    <w:p w14:paraId="1463E5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E45649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####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0"/>
          <w:szCs w:val="30"/>
          <w:lang w:val="en-US" w:eastAsia="zh-CN"/>
        </w:rPr>
        <w:t>脚部</w:t>
      </w:r>
    </w:p>
    <w:p w14:paraId="6E9D44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[x] 通用脚部绑定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eastAsia="zh-CN"/>
        </w:rPr>
        <w:t>，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  <w:t>属性控制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</w:t>
      </w:r>
    </w:p>
    <w:p w14:paraId="0DC138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280" w:firstLineChars="10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左右翻脚  </w:t>
      </w:r>
    </w:p>
    <w:p w14:paraId="4BF742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280" w:firstLineChars="10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踮脚尖  </w:t>
      </w:r>
    </w:p>
    <w:p w14:paraId="0BE520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280" w:firstLineChars="100"/>
        <w:rPr>
          <w:rFonts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后脚跟</w:t>
      </w:r>
    </w:p>
    <w:p w14:paraId="0F02E9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</w:p>
    <w:p w14:paraId="4C8B33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###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>待办</w:t>
      </w:r>
    </w:p>
    <w:p w14:paraId="4930B2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刷身体权重</w:t>
      </w:r>
    </w:p>
    <w:p w14:paraId="754C6A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添加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肌肉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>修型</w:t>
      </w:r>
    </w:p>
    <w:p w14:paraId="08EC7F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宋体" w:cs="Consolas"/>
          <w:caps w:val="0"/>
          <w:color w:val="0F1115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绑定文件落地UE引擎</w:t>
      </w:r>
    </w:p>
    <w:p w14:paraId="5F2A57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面部绑定（暂不做）  </w:t>
      </w:r>
    </w:p>
    <w:p w14:paraId="0A8447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280" w:firstLineChars="100"/>
        <w:rPr>
          <w:rFonts w:ascii="Consolas" w:hAnsi="Consolas" w:eastAsia="Consolas" w:cs="Consolas"/>
          <w:caps w:val="0"/>
          <w:color w:val="0F1115"/>
          <w:spacing w:val="0"/>
          <w:sz w:val="28"/>
          <w:szCs w:val="28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8"/>
          <w:szCs w:val="28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 xml:space="preserve"> 原因：模型面部布线有问题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eastAsia="zh-CN"/>
        </w:rPr>
        <w:t>，</w:t>
      </w:r>
      <w:r>
        <w:rPr>
          <w:rFonts w:hint="eastAsia" w:ascii="Consolas" w:hAnsi="Consolas" w:cs="Consolas"/>
          <w:caps w:val="0"/>
          <w:color w:val="0F1115"/>
          <w:spacing w:val="0"/>
          <w:sz w:val="28"/>
          <w:szCs w:val="28"/>
          <w:lang w:val="en-US" w:eastAsia="zh-CN"/>
        </w:rPr>
        <w:t>重复碎点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8"/>
          <w:szCs w:val="28"/>
        </w:rPr>
        <w:t>太多，不适合做表情绑定</w:t>
      </w:r>
    </w:p>
    <w:p w14:paraId="5CBF70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</w:pPr>
    </w:p>
    <w:p w14:paraId="74618872">
      <w:pPr>
        <w:jc w:val="left"/>
        <w:rPr>
          <w:rFonts w:hint="default"/>
          <w:sz w:val="32"/>
          <w:szCs w:val="32"/>
          <w:lang w:val="en-US" w:eastAsia="zh-CN"/>
        </w:rPr>
      </w:pPr>
    </w:p>
    <w:p w14:paraId="2A231DE1">
      <w:pPr>
        <w:jc w:val="left"/>
        <w:rPr>
          <w:rFonts w:hint="default"/>
          <w:sz w:val="32"/>
          <w:szCs w:val="32"/>
          <w:lang w:val="en-US" w:eastAsia="zh-CN"/>
        </w:rPr>
      </w:pPr>
    </w:p>
    <w:p w14:paraId="2E0F8C4F">
      <w:pPr>
        <w:jc w:val="left"/>
        <w:rPr>
          <w:rFonts w:hint="default"/>
          <w:sz w:val="32"/>
          <w:szCs w:val="32"/>
          <w:lang w:val="en-US" w:eastAsia="zh-CN"/>
        </w:rPr>
      </w:pPr>
    </w:p>
    <w:p w14:paraId="75CEB023">
      <w:pPr>
        <w:jc w:val="left"/>
        <w:rPr>
          <w:rFonts w:hint="default"/>
          <w:sz w:val="32"/>
          <w:szCs w:val="32"/>
          <w:lang w:val="en-US" w:eastAsia="zh-CN"/>
        </w:rPr>
      </w:pPr>
    </w:p>
    <w:p w14:paraId="03E06D67">
      <w:pPr>
        <w:jc w:val="left"/>
        <w:rPr>
          <w:rFonts w:hint="default"/>
          <w:sz w:val="32"/>
          <w:szCs w:val="32"/>
          <w:lang w:val="en-US" w:eastAsia="zh-CN"/>
        </w:rPr>
      </w:pPr>
    </w:p>
    <w:p w14:paraId="4F41E539">
      <w:pPr>
        <w:jc w:val="left"/>
        <w:rPr>
          <w:rFonts w:hint="default"/>
          <w:sz w:val="32"/>
          <w:szCs w:val="32"/>
          <w:lang w:val="en-US" w:eastAsia="zh-CN"/>
        </w:rPr>
      </w:pPr>
    </w:p>
    <w:p w14:paraId="496488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/>
          <w:sz w:val="32"/>
          <w:szCs w:val="32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6"/>
          <w:szCs w:val="36"/>
        </w:rPr>
        <w:t>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 xml:space="preserve"> 202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6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>-0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9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>-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21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| 身体蒙皮</w:t>
      </w:r>
    </w:p>
    <w:p w14:paraId="50BCE5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宋体" w:cs="Consolas"/>
          <w:caps w:val="0"/>
          <w:color w:val="E45649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0"/>
          <w:szCs w:val="30"/>
          <w:lang w:val="en-US" w:eastAsia="zh-CN"/>
        </w:rPr>
        <w:t>完成了</w:t>
      </w:r>
    </w:p>
    <w:p w14:paraId="524F6EA1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- 身体蒙皮权重</w:t>
      </w:r>
    </w:p>
    <w:p w14:paraId="693D53A9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- 绑定文件：MuscleMan_Rig_v02.ma</w:t>
      </w:r>
    </w:p>
    <w:p w14:paraId="5E68F699">
      <w:pPr>
        <w:jc w:val="left"/>
        <w:rPr>
          <w:rFonts w:hint="default"/>
          <w:sz w:val="32"/>
          <w:szCs w:val="32"/>
          <w:lang w:val="en-US" w:eastAsia="zh-CN"/>
        </w:rPr>
      </w:pPr>
    </w:p>
    <w:p w14:paraId="67BDAB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###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>待办</w:t>
      </w:r>
    </w:p>
    <w:p w14:paraId="6D9C61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添加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肌肉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>修型</w:t>
      </w:r>
    </w:p>
    <w:p w14:paraId="0BC110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绑定文件落地UE引擎</w:t>
      </w:r>
    </w:p>
    <w:p w14:paraId="2C457C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367658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7AAA38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6AB782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/>
          <w:sz w:val="32"/>
          <w:szCs w:val="32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6"/>
          <w:szCs w:val="36"/>
        </w:rPr>
        <w:t>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 xml:space="preserve"> 202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6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>-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10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>-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8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| 肌肉修型骨骼</w:t>
      </w:r>
    </w:p>
    <w:p w14:paraId="66DD9D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宋体" w:cs="Consolas"/>
          <w:caps w:val="0"/>
          <w:color w:val="E45649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0"/>
          <w:szCs w:val="30"/>
          <w:lang w:val="en-US" w:eastAsia="zh-CN"/>
        </w:rPr>
        <w:t>完成了</w:t>
      </w:r>
    </w:p>
    <w:p w14:paraId="3DCCF872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- </w:t>
      </w:r>
      <w:r>
        <w:rPr>
          <w:rFonts w:hint="eastAsia"/>
          <w:sz w:val="32"/>
          <w:szCs w:val="32"/>
          <w:lang w:val="en-US" w:eastAsia="zh-CN"/>
        </w:rPr>
        <w:t>肌肉修型骨骼创建</w:t>
      </w:r>
    </w:p>
    <w:p w14:paraId="428A5A05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- 绑定文件：MuscleMan_Rig_v03_001.ma</w:t>
      </w:r>
    </w:p>
    <w:p w14:paraId="60244D9A">
      <w:pPr>
        <w:jc w:val="left"/>
        <w:rPr>
          <w:rFonts w:hint="default"/>
          <w:sz w:val="32"/>
          <w:szCs w:val="32"/>
          <w:lang w:val="en-US" w:eastAsia="zh-CN"/>
        </w:rPr>
      </w:pPr>
    </w:p>
    <w:p w14:paraId="600FBF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###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>待办</w:t>
      </w:r>
    </w:p>
    <w:p w14:paraId="49D918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肌肉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>修型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驱动</w:t>
      </w:r>
    </w:p>
    <w:p w14:paraId="2F6ABB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肌肉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>修型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权重</w:t>
      </w:r>
    </w:p>
    <w:p w14:paraId="0638C3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/>
          <w:sz w:val="32"/>
          <w:szCs w:val="32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绑定文件落地UE引擎</w:t>
      </w:r>
    </w:p>
    <w:p w14:paraId="369C5B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735C4B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</w:p>
    <w:p w14:paraId="04B951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/>
          <w:sz w:val="32"/>
          <w:szCs w:val="32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6"/>
          <w:szCs w:val="36"/>
        </w:rPr>
        <w:t>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 xml:space="preserve"> 202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6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>-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10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>-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10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6"/>
          <w:szCs w:val="36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6"/>
          <w:szCs w:val="36"/>
          <w:lang w:val="en-US" w:eastAsia="zh-CN"/>
        </w:rPr>
        <w:t>| 大部分角色关节修型</w:t>
      </w:r>
    </w:p>
    <w:p w14:paraId="136087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宋体" w:cs="Consolas"/>
          <w:caps w:val="0"/>
          <w:color w:val="E45649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###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0"/>
          <w:szCs w:val="30"/>
          <w:lang w:val="en-US" w:eastAsia="zh-CN"/>
        </w:rPr>
        <w:t>完成了</w:t>
      </w:r>
    </w:p>
    <w:p w14:paraId="263B077B">
      <w:p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- </w:t>
      </w:r>
      <w:r>
        <w:rPr>
          <w:rFonts w:hint="eastAsia"/>
          <w:sz w:val="32"/>
          <w:szCs w:val="32"/>
          <w:lang w:val="en-US" w:eastAsia="zh-CN"/>
        </w:rPr>
        <w:t>大臂，手肘，大腿，膝盖等关节肌肉修型</w:t>
      </w:r>
    </w:p>
    <w:p w14:paraId="29F9B53A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- 绑定文件：MuscleMan_Rig_v03_00</w:t>
      </w:r>
      <w:r>
        <w:rPr>
          <w:rFonts w:hint="eastAsia"/>
          <w:sz w:val="32"/>
          <w:szCs w:val="32"/>
          <w:lang w:val="en-US" w:eastAsia="zh-CN"/>
        </w:rPr>
        <w:t>2</w:t>
      </w:r>
      <w:r>
        <w:rPr>
          <w:rFonts w:hint="default"/>
          <w:sz w:val="32"/>
          <w:szCs w:val="32"/>
          <w:lang w:val="en-US" w:eastAsia="zh-CN"/>
        </w:rPr>
        <w:t>.ma</w:t>
      </w:r>
    </w:p>
    <w:p w14:paraId="1BD99BF1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- 绑定文件：MuscleMan_Rig_v03_00</w:t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rFonts w:hint="default"/>
          <w:sz w:val="32"/>
          <w:szCs w:val="32"/>
          <w:lang w:val="en-US" w:eastAsia="zh-CN"/>
        </w:rPr>
        <w:t>.ma</w:t>
      </w:r>
    </w:p>
    <w:p w14:paraId="7497C8CB">
      <w:pPr>
        <w:jc w:val="left"/>
        <w:rPr>
          <w:rFonts w:hint="default"/>
          <w:sz w:val="32"/>
          <w:szCs w:val="32"/>
          <w:lang w:val="en-US" w:eastAsia="zh-CN"/>
        </w:rPr>
      </w:pPr>
    </w:p>
    <w:p w14:paraId="67C2B4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 w:ascii="Consolas" w:hAnsi="Consolas" w:eastAsia="宋体" w:cs="Consolas"/>
          <w:caps w:val="0"/>
          <w:color w:val="E45649"/>
          <w:spacing w:val="0"/>
          <w:sz w:val="30"/>
          <w:szCs w:val="30"/>
          <w:lang w:eastAsia="zh-CN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###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Consolas" w:hAnsi="Consolas" w:cs="Consolas"/>
          <w:caps w:val="0"/>
          <w:color w:val="E45649"/>
          <w:spacing w:val="0"/>
          <w:sz w:val="30"/>
          <w:szCs w:val="30"/>
          <w:lang w:val="en-US" w:eastAsia="zh-CN"/>
        </w:rPr>
        <w:t>注释</w:t>
      </w:r>
    </w:p>
    <w:p w14:paraId="71E124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</w:t>
      </w:r>
      <w:r>
        <w:rPr>
          <w:rFonts w:hint="default"/>
          <w:sz w:val="32"/>
          <w:szCs w:val="32"/>
          <w:lang w:val="en-US" w:eastAsia="zh-CN"/>
        </w:rPr>
        <w:t>MuscleMan_Rig_v03_00</w:t>
      </w:r>
      <w:r>
        <w:rPr>
          <w:rFonts w:hint="eastAsia"/>
          <w:sz w:val="32"/>
          <w:szCs w:val="32"/>
          <w:lang w:val="en-US" w:eastAsia="zh-CN"/>
        </w:rPr>
        <w:t>2</w:t>
      </w:r>
      <w:r>
        <w:rPr>
          <w:rFonts w:hint="default"/>
          <w:sz w:val="32"/>
          <w:szCs w:val="32"/>
          <w:lang w:val="en-US" w:eastAsia="zh-CN"/>
        </w:rPr>
        <w:t>.ma</w:t>
      </w:r>
      <w:r>
        <w:rPr>
          <w:rFonts w:hint="eastAsia"/>
          <w:sz w:val="32"/>
          <w:szCs w:val="32"/>
          <w:lang w:val="en-US" w:eastAsia="zh-CN"/>
        </w:rPr>
        <w:t xml:space="preserve">  骨骼修型动画帧留存</w:t>
      </w:r>
    </w:p>
    <w:p w14:paraId="4FD600B0">
      <w:pPr>
        <w:jc w:val="left"/>
        <w:rPr>
          <w:rFonts w:hint="default"/>
          <w:sz w:val="32"/>
          <w:szCs w:val="32"/>
          <w:lang w:val="en-US" w:eastAsia="zh-CN"/>
        </w:rPr>
      </w:pPr>
    </w:p>
    <w:p w14:paraId="4ABD9D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###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  <w:t>待办</w:t>
      </w:r>
    </w:p>
    <w:p w14:paraId="30EFB0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E45649"/>
          <w:spacing w:val="0"/>
          <w:sz w:val="30"/>
          <w:szCs w:val="3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手腕，脚腕等，肌肉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>修型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驱动，肌肉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>修型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权重</w:t>
      </w:r>
    </w:p>
    <w:p w14:paraId="25128B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/>
          <w:sz w:val="32"/>
          <w:szCs w:val="32"/>
          <w:lang w:val="en-US" w:eastAsia="zh-CN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30"/>
          <w:szCs w:val="3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</w:rPr>
        <w:t xml:space="preserve"> [ ] </w:t>
      </w:r>
      <w:r>
        <w:rPr>
          <w:rFonts w:hint="eastAsia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  <w:t>绑定文件落地UE引擎</w:t>
      </w:r>
    </w:p>
    <w:p w14:paraId="0A53F9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cs="Consolas"/>
          <w:caps w:val="0"/>
          <w:color w:val="0F1115"/>
          <w:spacing w:val="0"/>
          <w:sz w:val="30"/>
          <w:szCs w:val="30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FF5A75"/>
    <w:rsid w:val="01B96BC6"/>
    <w:rsid w:val="030671D3"/>
    <w:rsid w:val="03310243"/>
    <w:rsid w:val="03DB2B9A"/>
    <w:rsid w:val="04815783"/>
    <w:rsid w:val="05FB6170"/>
    <w:rsid w:val="079A523F"/>
    <w:rsid w:val="08FE38EE"/>
    <w:rsid w:val="09C6146A"/>
    <w:rsid w:val="0BC76283"/>
    <w:rsid w:val="0D1D3810"/>
    <w:rsid w:val="0D632233"/>
    <w:rsid w:val="0F9242C9"/>
    <w:rsid w:val="11FF5A75"/>
    <w:rsid w:val="13010D7D"/>
    <w:rsid w:val="135D6742"/>
    <w:rsid w:val="155E4C4D"/>
    <w:rsid w:val="161C2B3E"/>
    <w:rsid w:val="169A1CB5"/>
    <w:rsid w:val="189F7D99"/>
    <w:rsid w:val="1BA222D2"/>
    <w:rsid w:val="1BCA4DEA"/>
    <w:rsid w:val="1C35181A"/>
    <w:rsid w:val="1C91454C"/>
    <w:rsid w:val="1F7D1043"/>
    <w:rsid w:val="203C5B8B"/>
    <w:rsid w:val="21361A0A"/>
    <w:rsid w:val="233C68DC"/>
    <w:rsid w:val="25B85CB3"/>
    <w:rsid w:val="273126E9"/>
    <w:rsid w:val="296C74E1"/>
    <w:rsid w:val="29F00112"/>
    <w:rsid w:val="2C3811CC"/>
    <w:rsid w:val="2C8148F3"/>
    <w:rsid w:val="2DA43109"/>
    <w:rsid w:val="2FB15C4D"/>
    <w:rsid w:val="31133C6D"/>
    <w:rsid w:val="31AF2660"/>
    <w:rsid w:val="31CC5D00"/>
    <w:rsid w:val="37E868CC"/>
    <w:rsid w:val="38BB7B3D"/>
    <w:rsid w:val="3929155F"/>
    <w:rsid w:val="3BE21884"/>
    <w:rsid w:val="3C8B67E6"/>
    <w:rsid w:val="3EF97A46"/>
    <w:rsid w:val="45646825"/>
    <w:rsid w:val="46CE3131"/>
    <w:rsid w:val="4AB443EC"/>
    <w:rsid w:val="50A21A0B"/>
    <w:rsid w:val="54892EFC"/>
    <w:rsid w:val="555313D1"/>
    <w:rsid w:val="571A043D"/>
    <w:rsid w:val="58704048"/>
    <w:rsid w:val="58AE4F0C"/>
    <w:rsid w:val="593E7E5A"/>
    <w:rsid w:val="5B0B3659"/>
    <w:rsid w:val="5B9141A4"/>
    <w:rsid w:val="5D375134"/>
    <w:rsid w:val="5D8F6D1E"/>
    <w:rsid w:val="5E3B2A02"/>
    <w:rsid w:val="62011A3F"/>
    <w:rsid w:val="62886432"/>
    <w:rsid w:val="62A51236"/>
    <w:rsid w:val="63C21B6F"/>
    <w:rsid w:val="63CF6AC6"/>
    <w:rsid w:val="640E6A8E"/>
    <w:rsid w:val="662B0AA3"/>
    <w:rsid w:val="66AD46B9"/>
    <w:rsid w:val="66D6776C"/>
    <w:rsid w:val="67C43A69"/>
    <w:rsid w:val="6AC36259"/>
    <w:rsid w:val="6B014FD4"/>
    <w:rsid w:val="6C2543A1"/>
    <w:rsid w:val="6CF752C6"/>
    <w:rsid w:val="6CFF2D98"/>
    <w:rsid w:val="6D577EB9"/>
    <w:rsid w:val="6DD95E87"/>
    <w:rsid w:val="6F2073DB"/>
    <w:rsid w:val="6FBD6792"/>
    <w:rsid w:val="703E57B3"/>
    <w:rsid w:val="75695B84"/>
    <w:rsid w:val="75B25848"/>
    <w:rsid w:val="77783BC5"/>
    <w:rsid w:val="795D6B5A"/>
    <w:rsid w:val="79703A50"/>
    <w:rsid w:val="7BB63F4D"/>
    <w:rsid w:val="7DD4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554</Words>
  <Characters>750</Characters>
  <Lines>0</Lines>
  <Paragraphs>0</Paragraphs>
  <TotalTime>0</TotalTime>
  <ScaleCrop>false</ScaleCrop>
  <LinksUpToDate>false</LinksUpToDate>
  <CharactersWithSpaces>877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2026-09-14T02:12:00Z</dcterms:created>
  <dc:creator>WPS_1669676714</dc:creator>
  <cp:lastModifiedBy>WPS_1669676714</cp:lastModifiedBy>
  <dcterms:modified xsi:type="dcterms:W3CDTF">2026-10-10T09:30:42Z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5214AE9C31D84F0A9718A9F83CC9C386_11</vt:lpwstr>
  </property>
  <property fmtid="{D5CDD505-2E9C-101B-9397-08002B2CF9AE}" pid="4" name="KSOTemplateDocerSaveRecord">
    <vt:lpwstr>eyJoZGlkIjoiZDliZjNlM2M5ODI5ZmRkOWE3MjNkYzE2MTczNmU3ZDkiLCJ1c2VySWQiOiIxNDQ5OTMxMzM5In0=</vt:lpwstr>
  </property>
</Properties>
</file>