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F01439" w14:textId="6BE337D8" w:rsidR="009615E4" w:rsidRDefault="00155F03">
      <w:r>
        <w:rPr>
          <w:noProof/>
        </w:rPr>
        <w:drawing>
          <wp:inline distT="0" distB="0" distL="0" distR="0" wp14:anchorId="2C423EE5" wp14:editId="6D4E1D5A">
            <wp:extent cx="5730240" cy="76352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238DC" w14:textId="70F22CBE" w:rsidR="00155F03" w:rsidRDefault="00155F03">
      <w:r>
        <w:rPr>
          <w:noProof/>
        </w:rPr>
        <w:lastRenderedPageBreak/>
        <w:drawing>
          <wp:inline distT="0" distB="0" distL="0" distR="0" wp14:anchorId="24B7CC01" wp14:editId="5C079B89">
            <wp:extent cx="5730240" cy="7635240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771A" w14:textId="4750DB3C" w:rsidR="00155F03" w:rsidRDefault="00155F03">
      <w:r>
        <w:rPr>
          <w:noProof/>
        </w:rPr>
        <w:lastRenderedPageBreak/>
        <w:drawing>
          <wp:inline distT="0" distB="0" distL="0" distR="0" wp14:anchorId="52F742FA" wp14:editId="29B93033">
            <wp:extent cx="5730240" cy="7635240"/>
            <wp:effectExtent l="0" t="0" r="381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7607F" w14:textId="20086619" w:rsidR="00155F03" w:rsidRDefault="00155F03">
      <w:r>
        <w:rPr>
          <w:noProof/>
        </w:rPr>
        <w:lastRenderedPageBreak/>
        <w:drawing>
          <wp:inline distT="0" distB="0" distL="0" distR="0" wp14:anchorId="67628215" wp14:editId="3828660C">
            <wp:extent cx="5730240" cy="7635240"/>
            <wp:effectExtent l="0" t="0" r="381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763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1A1F9" w14:textId="5918E6D6" w:rsidR="00155F03" w:rsidRDefault="00155F03">
      <w:r w:rsidRPr="00155F03">
        <w:lastRenderedPageBreak/>
        <w:drawing>
          <wp:inline distT="0" distB="0" distL="0" distR="0" wp14:anchorId="2B5C78C2" wp14:editId="67F54348">
            <wp:extent cx="5731510" cy="4372610"/>
            <wp:effectExtent l="0" t="0" r="254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5F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5B3"/>
    <w:rsid w:val="00155F03"/>
    <w:rsid w:val="004345B3"/>
    <w:rsid w:val="00961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B0ECB"/>
  <w15:chartTrackingRefBased/>
  <w15:docId w15:val="{ACD0BA07-CA5C-4B03-BC34-4EFB40C3B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Zakharian</dc:creator>
  <cp:keywords/>
  <dc:description/>
  <cp:lastModifiedBy>Eduard Zakharian</cp:lastModifiedBy>
  <cp:revision>2</cp:revision>
  <dcterms:created xsi:type="dcterms:W3CDTF">2020-12-04T06:44:00Z</dcterms:created>
  <dcterms:modified xsi:type="dcterms:W3CDTF">2020-12-04T06:54:00Z</dcterms:modified>
</cp:coreProperties>
</file>