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B8D72" w14:textId="77777777" w:rsidR="0019045E" w:rsidRPr="00316AA5" w:rsidRDefault="0019045E" w:rsidP="0019045E">
      <w:pPr>
        <w:jc w:val="center"/>
        <w:rPr>
          <w:rFonts w:ascii="Times New Roman" w:hAnsi="Times New Roman" w:cs="Times New Roman"/>
          <w:sz w:val="36"/>
          <w:szCs w:val="36"/>
          <w:lang w:val="ru-RU"/>
        </w:rPr>
      </w:pPr>
      <w:r w:rsidRPr="00316AA5">
        <w:rPr>
          <w:rFonts w:ascii="Times New Roman" w:hAnsi="Times New Roman" w:cs="Times New Roman"/>
          <w:sz w:val="36"/>
          <w:szCs w:val="36"/>
          <w:lang w:val="ru-RU"/>
        </w:rPr>
        <w:t>Национальный исследовательский университет ИТМО</w:t>
      </w:r>
    </w:p>
    <w:p w14:paraId="639E27F4" w14:textId="77777777" w:rsidR="0019045E" w:rsidRPr="000D18E6" w:rsidRDefault="0019045E" w:rsidP="0019045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56F97CD" w14:textId="77777777" w:rsidR="0019045E" w:rsidRDefault="0019045E" w:rsidP="0019045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51F7D58" w14:textId="77777777" w:rsidR="0019045E" w:rsidRDefault="0019045E" w:rsidP="0019045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4188C10" w14:textId="77777777" w:rsidR="0019045E" w:rsidRDefault="0019045E" w:rsidP="0019045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CC1F54A" w14:textId="77777777" w:rsidR="0019045E" w:rsidRPr="00316AA5" w:rsidRDefault="0019045E" w:rsidP="0019045E">
      <w:pPr>
        <w:jc w:val="center"/>
        <w:rPr>
          <w:rFonts w:ascii="Times New Roman" w:hAnsi="Times New Roman" w:cs="Times New Roman"/>
          <w:sz w:val="36"/>
          <w:szCs w:val="36"/>
          <w:lang w:val="ru-RU"/>
        </w:rPr>
      </w:pPr>
      <w:r w:rsidRPr="00316AA5">
        <w:rPr>
          <w:rFonts w:ascii="Times New Roman" w:hAnsi="Times New Roman" w:cs="Times New Roman"/>
          <w:sz w:val="36"/>
          <w:szCs w:val="36"/>
          <w:lang w:val="ru-RU"/>
        </w:rPr>
        <w:t xml:space="preserve">Факультет </w:t>
      </w:r>
      <w:r>
        <w:rPr>
          <w:rFonts w:ascii="Times New Roman" w:hAnsi="Times New Roman" w:cs="Times New Roman"/>
          <w:sz w:val="36"/>
          <w:szCs w:val="36"/>
          <w:lang w:val="ru-RU"/>
        </w:rPr>
        <w:t>с</w:t>
      </w:r>
      <w:r w:rsidRPr="00316AA5">
        <w:rPr>
          <w:rFonts w:ascii="Times New Roman" w:hAnsi="Times New Roman" w:cs="Times New Roman"/>
          <w:sz w:val="36"/>
          <w:szCs w:val="36"/>
          <w:lang w:val="ru-RU"/>
        </w:rPr>
        <w:t xml:space="preserve">истем </w:t>
      </w:r>
      <w:r>
        <w:rPr>
          <w:rFonts w:ascii="Times New Roman" w:hAnsi="Times New Roman" w:cs="Times New Roman"/>
          <w:sz w:val="36"/>
          <w:szCs w:val="36"/>
          <w:lang w:val="ru-RU"/>
        </w:rPr>
        <w:t>у</w:t>
      </w:r>
      <w:r w:rsidRPr="00316AA5">
        <w:rPr>
          <w:rFonts w:ascii="Times New Roman" w:hAnsi="Times New Roman" w:cs="Times New Roman"/>
          <w:sz w:val="36"/>
          <w:szCs w:val="36"/>
          <w:lang w:val="ru-RU"/>
        </w:rPr>
        <w:t xml:space="preserve">правления и </w:t>
      </w:r>
      <w:r>
        <w:rPr>
          <w:rFonts w:ascii="Times New Roman" w:hAnsi="Times New Roman" w:cs="Times New Roman"/>
          <w:sz w:val="36"/>
          <w:szCs w:val="36"/>
          <w:lang w:val="ru-RU"/>
        </w:rPr>
        <w:t>р</w:t>
      </w:r>
      <w:r w:rsidRPr="00316AA5">
        <w:rPr>
          <w:rFonts w:ascii="Times New Roman" w:hAnsi="Times New Roman" w:cs="Times New Roman"/>
          <w:sz w:val="36"/>
          <w:szCs w:val="36"/>
          <w:lang w:val="ru-RU"/>
        </w:rPr>
        <w:t>обототехники</w:t>
      </w:r>
    </w:p>
    <w:p w14:paraId="77EBE98D" w14:textId="77777777" w:rsidR="0019045E" w:rsidRPr="00316AA5" w:rsidRDefault="0019045E" w:rsidP="0019045E">
      <w:pPr>
        <w:jc w:val="center"/>
        <w:rPr>
          <w:rFonts w:ascii="Times New Roman" w:hAnsi="Times New Roman" w:cs="Times New Roman"/>
          <w:sz w:val="36"/>
          <w:szCs w:val="36"/>
          <w:lang w:val="ru-RU"/>
        </w:rPr>
      </w:pPr>
      <w:r w:rsidRPr="006C68F6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r w:rsidRPr="00316AA5">
        <w:rPr>
          <w:rFonts w:ascii="Times New Roman" w:hAnsi="Times New Roman" w:cs="Times New Roman"/>
          <w:sz w:val="36"/>
          <w:szCs w:val="36"/>
          <w:lang w:val="ru-RU"/>
        </w:rPr>
        <w:t>Теория автоматического управления</w:t>
      </w:r>
    </w:p>
    <w:p w14:paraId="306BC5FA" w14:textId="77777777" w:rsidR="0019045E" w:rsidRDefault="0019045E" w:rsidP="0019045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196D61F" w14:textId="77777777" w:rsidR="0019045E" w:rsidRDefault="0019045E" w:rsidP="0019045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2A135FD" w14:textId="77777777" w:rsidR="0019045E" w:rsidRDefault="0019045E" w:rsidP="0019045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DA0CC66" w14:textId="77777777" w:rsidR="0019045E" w:rsidRPr="00316AA5" w:rsidRDefault="0019045E" w:rsidP="0019045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316AA5">
        <w:rPr>
          <w:rFonts w:ascii="Times New Roman" w:hAnsi="Times New Roman" w:cs="Times New Roman"/>
          <w:b/>
          <w:bCs/>
          <w:sz w:val="32"/>
          <w:szCs w:val="32"/>
          <w:lang w:val="ru-RU"/>
        </w:rPr>
        <w:t>Отчет</w:t>
      </w:r>
    </w:p>
    <w:p w14:paraId="1CCE6CAE" w14:textId="640CAA71" w:rsidR="0019045E" w:rsidRPr="00316AA5" w:rsidRDefault="0019045E" w:rsidP="0019045E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316AA5">
        <w:rPr>
          <w:rFonts w:ascii="Times New Roman" w:hAnsi="Times New Roman" w:cs="Times New Roman"/>
          <w:sz w:val="32"/>
          <w:szCs w:val="32"/>
          <w:lang w:val="ru-RU"/>
        </w:rPr>
        <w:t xml:space="preserve">по лабораторной работе № </w:t>
      </w:r>
      <w:r>
        <w:rPr>
          <w:rFonts w:ascii="Times New Roman" w:hAnsi="Times New Roman" w:cs="Times New Roman"/>
          <w:sz w:val="32"/>
          <w:szCs w:val="32"/>
          <w:lang w:val="ru-RU"/>
        </w:rPr>
        <w:t>10</w:t>
      </w:r>
    </w:p>
    <w:p w14:paraId="362C10ED" w14:textId="77777777" w:rsidR="0019045E" w:rsidRDefault="0019045E" w:rsidP="0019045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3921309" w14:textId="77777777" w:rsidR="0019045E" w:rsidRDefault="0019045E" w:rsidP="0019045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5F1304A" w14:textId="77777777" w:rsidR="0019045E" w:rsidRDefault="0019045E" w:rsidP="0019045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0D64F91" w14:textId="77777777" w:rsidR="0019045E" w:rsidRDefault="0019045E" w:rsidP="0019045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8B7287F" w14:textId="77777777" w:rsidR="0019045E" w:rsidRDefault="0019045E" w:rsidP="0019045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5995A2B" w14:textId="77777777" w:rsidR="0019045E" w:rsidRDefault="0019045E" w:rsidP="0019045E">
      <w:pPr>
        <w:ind w:left="4248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Выполнил: </w:t>
      </w:r>
    </w:p>
    <w:p w14:paraId="3724E8C8" w14:textId="77777777" w:rsidR="0019045E" w:rsidRDefault="0019045E" w:rsidP="0019045E">
      <w:pPr>
        <w:ind w:left="4248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Захарян Эдуард </w:t>
      </w:r>
    </w:p>
    <w:p w14:paraId="1E030D3C" w14:textId="77777777" w:rsidR="0019045E" w:rsidRDefault="0019045E" w:rsidP="0019045E">
      <w:pPr>
        <w:ind w:left="2832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Преподаватель: </w:t>
      </w:r>
    </w:p>
    <w:p w14:paraId="761F82B2" w14:textId="77777777" w:rsidR="0019045E" w:rsidRDefault="0019045E" w:rsidP="0019045E">
      <w:pPr>
        <w:ind w:left="2832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Перегудин А.А.</w:t>
      </w:r>
    </w:p>
    <w:p w14:paraId="31E5E6F1" w14:textId="77777777" w:rsidR="0019045E" w:rsidRDefault="0019045E" w:rsidP="0019045E">
      <w:pPr>
        <w:ind w:left="2832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BD98431" w14:textId="77777777" w:rsidR="0019045E" w:rsidRDefault="0019045E" w:rsidP="0019045E">
      <w:pPr>
        <w:ind w:left="2832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42B12112" w14:textId="77777777" w:rsidR="0019045E" w:rsidRDefault="0019045E" w:rsidP="0019045E">
      <w:pPr>
        <w:ind w:left="2832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04E7E24" w14:textId="77777777" w:rsidR="0019045E" w:rsidRDefault="0019045E" w:rsidP="0019045E">
      <w:pPr>
        <w:ind w:left="2832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E49F34E" w14:textId="77777777" w:rsidR="0019045E" w:rsidRDefault="0019045E" w:rsidP="0019045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Санкт-Петербург</w:t>
      </w:r>
    </w:p>
    <w:p w14:paraId="7607FB6E" w14:textId="77777777" w:rsidR="0019045E" w:rsidRDefault="0019045E" w:rsidP="0019045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2021 г.</w:t>
      </w:r>
    </w:p>
    <w:p w14:paraId="2B45B428" w14:textId="396A91AE" w:rsidR="0019045E" w:rsidRPr="0019045E" w:rsidRDefault="0019045E" w:rsidP="0019045E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 w:rsidRPr="0019045E">
        <w:rPr>
          <w:rFonts w:ascii="Times New Roman" w:eastAsiaTheme="minorEastAsia" w:hAnsi="Times New Roman" w:cs="Times New Roman"/>
          <w:b/>
          <w:bCs/>
          <w:sz w:val="24"/>
          <w:szCs w:val="24"/>
          <w:lang w:val="ru-RU"/>
        </w:rPr>
        <w:lastRenderedPageBreak/>
        <w:t>Цель:</w:t>
      </w:r>
      <w:r w:rsidRPr="0019045E">
        <w:rPr>
          <w:rStyle w:val="fontstyle01"/>
          <w:rFonts w:ascii="Times New Roman" w:hAnsi="Times New Roman" w:cs="Times New Roman"/>
          <w:sz w:val="24"/>
          <w:szCs w:val="24"/>
          <w:lang w:val="ru-RU"/>
        </w:rPr>
        <w:t xml:space="preserve"> освоение управления линейными объектами с помощью комбинированного регулятора.</w:t>
      </w:r>
    </w:p>
    <w:p w14:paraId="639D845B" w14:textId="77777777" w:rsidR="0019045E" w:rsidRDefault="0019045E" w:rsidP="00A85634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305D12EF" w14:textId="4DF24DBF" w:rsidR="00A85634" w:rsidRDefault="00A85634" w:rsidP="00A85634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>Исходные данные:</w:t>
      </w:r>
    </w:p>
    <w:p w14:paraId="7DAC387B" w14:textId="77777777" w:rsidR="00A85634" w:rsidRPr="00675A56" w:rsidRDefault="00A85634" w:rsidP="00A85634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A</m:t>
        </m:r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u-RU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u-RU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u-RU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u-RU"/>
                    </w:rPr>
                    <m:t>0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;</m:t>
        </m:r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u-RU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u-RU"/>
                  </w:rPr>
                  <m:t>3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;</m:t>
        </m:r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2    0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 xml:space="preserve">, 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u-RU"/>
                  </w:rPr>
                  <m:t>4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;</m:t>
        </m:r>
      </m:oMath>
      <w:r w:rsidRPr="00675A5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</w:t>
      </w:r>
    </w:p>
    <w:p w14:paraId="52FFC8D5" w14:textId="77777777" w:rsidR="00A85634" w:rsidRPr="00D7190F" w:rsidRDefault="00A85634" w:rsidP="00A85634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x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0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пн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=0.5</m:t>
        </m:r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н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=5%;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sSup>
              <m:sSup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  <w:lang w:val="ru-RU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ru-RU"/>
                  </w:rPr>
                  <m:t>λ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ru-RU"/>
                  </w:rPr>
                  <m:t>*</m:t>
                </m:r>
              </m:sup>
            </m:sSup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=-16;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sSup>
              <m:sSup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  <w:lang w:val="ru-RU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ru-RU"/>
                  </w:rPr>
                  <m:t>λ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ru-RU"/>
                  </w:rPr>
                  <m:t>*</m:t>
                </m:r>
              </m:sup>
            </m:sSup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=-8;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</w:t>
      </w:r>
      <w:r w:rsidRPr="00675A5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</w:t>
      </w:r>
    </w:p>
    <w:p w14:paraId="39C880DA" w14:textId="77777777" w:rsidR="00A85634" w:rsidRPr="00002257" w:rsidRDefault="00A85634" w:rsidP="00A85634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=2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sin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 xml:space="preserve">; 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=6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sin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+2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.</m:t>
        </m:r>
      </m:oMath>
      <w:r w:rsidRPr="00002257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</w:t>
      </w:r>
    </w:p>
    <w:p w14:paraId="5C03ED21" w14:textId="77777777" w:rsidR="00A85634" w:rsidRDefault="00A85634" w:rsidP="00A85634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>Объект управления представлен динамической системой</w:t>
      </w:r>
    </w:p>
    <w:p w14:paraId="1DAD0533" w14:textId="77777777" w:rsidR="00A85634" w:rsidRDefault="00172D9F" w:rsidP="00A85634">
      <w:pPr>
        <w:rPr>
          <w:rFonts w:ascii="Times New Roman" w:eastAsiaTheme="minorEastAsia" w:hAnsi="Times New Roman" w:cs="Times New Roman"/>
          <w:sz w:val="24"/>
          <w:szCs w:val="24"/>
          <w:lang w:val="en-150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u-RU"/>
                  </w:rPr>
                </m:ctrlPr>
              </m:eqArrPr>
              <m:e>
                <m:acc>
                  <m:accPr>
                    <m:chr m:val="̇"/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u-RU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x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=Ax+Bu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15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t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15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f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15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t</m:t>
                    </m:r>
                  </m:e>
                </m:d>
              </m:e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ru-RU"/>
                  </w:rPr>
                  <m:t>y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u-RU"/>
                  </w:rPr>
                  <m:t>=C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ru-RU"/>
                  </w:rPr>
                  <m:t>x</m:t>
                </m:r>
              </m:e>
            </m:eqArr>
          </m:e>
        </m:d>
      </m:oMath>
      <w:r w:rsidR="00A85634">
        <w:rPr>
          <w:rFonts w:ascii="Times New Roman" w:eastAsiaTheme="minorEastAsia" w:hAnsi="Times New Roman" w:cs="Times New Roman"/>
          <w:sz w:val="24"/>
          <w:szCs w:val="24"/>
          <w:lang w:val="en-150"/>
        </w:rPr>
        <w:t xml:space="preserve">. </w:t>
      </w:r>
    </w:p>
    <w:p w14:paraId="11AD32D2" w14:textId="77777777" w:rsidR="00A85634" w:rsidRDefault="00A85634" w:rsidP="00A85634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>При выполнении работы решая задачу слежения считаю</w:t>
      </w:r>
      <w:r>
        <w:rPr>
          <w:rFonts w:ascii="Times New Roman" w:eastAsiaTheme="minorEastAsia" w:hAnsi="Times New Roman" w:cs="Times New Roman"/>
          <w:sz w:val="24"/>
          <w:szCs w:val="24"/>
          <w:lang w:val="en-150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возмущение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=0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, а решая задачу компенсации считаю задающее воздействие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=0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>.</w:t>
      </w:r>
    </w:p>
    <w:p w14:paraId="3C836C18" w14:textId="77777777" w:rsidR="00A85634" w:rsidRPr="000849B3" w:rsidRDefault="00A85634" w:rsidP="00A85634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7E77DB2E" w14:textId="74C4EA71" w:rsidR="00A85634" w:rsidRDefault="00A85634" w:rsidP="00A85634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Матрица управляемости объекта управления равна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C 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u-RU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u-RU"/>
                    </w:rPr>
                    <m:t>9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u-RU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u-RU"/>
                    </w:rPr>
                    <m:t>0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.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n-150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>И имеет полный ранг, значит пара (</w:t>
      </w:r>
      <w:r>
        <w:rPr>
          <w:rFonts w:ascii="Times New Roman" w:eastAsiaTheme="minorEastAsia" w:hAnsi="Times New Roman" w:cs="Times New Roman"/>
          <w:sz w:val="24"/>
          <w:szCs w:val="24"/>
          <w:lang w:val="en-150"/>
        </w:rPr>
        <w:t>A,</w:t>
      </w: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n-150"/>
        </w:rPr>
        <w:t>B</w:t>
      </w: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  <w:lang w:val="en-150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полностью управляема. Матрица наблюдаемости равна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O 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u-RU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u-RU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u-RU"/>
                    </w:rPr>
                    <m:t>10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u-RU"/>
                    </w:rPr>
                    <m:t>6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.</m:t>
        </m:r>
      </m:oMath>
      <w:r w:rsidR="0019045E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n-150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>И имеет полный ранг. Значит пара (С, А) полностью наблюдаема.</w:t>
      </w:r>
    </w:p>
    <w:p w14:paraId="572064DA" w14:textId="77777777" w:rsidR="00A85634" w:rsidRDefault="00A85634" w:rsidP="00A85634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10C9E3D4" w14:textId="192CE64C" w:rsidR="00A85634" w:rsidRDefault="00A85634" w:rsidP="00A85634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>Построю</w:t>
      </w:r>
      <w:r w:rsidR="0019045E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>командные генераторы для задающего воздействия и внешнего возмущения.</w:t>
      </w:r>
    </w:p>
    <w:p w14:paraId="2C35ED52" w14:textId="77777777" w:rsidR="00A85634" w:rsidRDefault="00172D9F" w:rsidP="00A85634">
      <w:pPr>
        <w:rPr>
          <w:rFonts w:ascii="Times New Roman" w:eastAsiaTheme="minorEastAsia" w:hAnsi="Times New Roman" w:cs="Times New Roman"/>
          <w:sz w:val="24"/>
          <w:szCs w:val="24"/>
          <w:lang w:val="en-150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15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=g=2sin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15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 xml:space="preserve">;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15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=</m:t>
        </m:r>
        <m:acc>
          <m:accPr>
            <m:chr m:val="̇"/>
            <m:ctrlP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150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=2cos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15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 xml:space="preserve">; </m:t>
        </m:r>
        <m:acc>
          <m:accPr>
            <m:chr m:val="̇"/>
            <m:ctrlP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150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2</m:t>
                </m:r>
              </m:sub>
            </m:sSub>
          </m:e>
        </m:acc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=-2sin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15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=-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15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1</m:t>
            </m:r>
          </m:sub>
        </m:sSub>
      </m:oMath>
      <w:r w:rsidR="00A85634">
        <w:rPr>
          <w:rFonts w:ascii="Times New Roman" w:eastAsiaTheme="minorEastAsia" w:hAnsi="Times New Roman" w:cs="Times New Roman"/>
          <w:sz w:val="24"/>
          <w:szCs w:val="24"/>
          <w:lang w:val="en-150"/>
        </w:rPr>
        <w:t>;</w:t>
      </w:r>
    </w:p>
    <w:p w14:paraId="2BDE2A33" w14:textId="77777777" w:rsidR="00A85634" w:rsidRDefault="00172D9F" w:rsidP="00A85634">
      <w:pPr>
        <w:rPr>
          <w:rFonts w:ascii="Times New Roman" w:eastAsiaTheme="minorEastAsia" w:hAnsi="Times New Roman" w:cs="Times New Roman"/>
          <w:sz w:val="24"/>
          <w:szCs w:val="24"/>
          <w:lang w:val="en-150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15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15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0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=0;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15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15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0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=2;</m:t>
        </m:r>
      </m:oMath>
      <w:r w:rsidR="00A85634">
        <w:rPr>
          <w:rFonts w:ascii="Times New Roman" w:eastAsiaTheme="minorEastAsia" w:hAnsi="Times New Roman" w:cs="Times New Roman"/>
          <w:sz w:val="24"/>
          <w:szCs w:val="24"/>
          <w:lang w:val="en-150"/>
        </w:rPr>
        <w:t xml:space="preserve"> </w:t>
      </w:r>
    </w:p>
    <w:p w14:paraId="05059DFA" w14:textId="77777777" w:rsidR="00A85634" w:rsidRPr="00002257" w:rsidRDefault="00172D9F" w:rsidP="00A85634">
      <w:pPr>
        <w:rPr>
          <w:rFonts w:ascii="Times New Roman" w:eastAsiaTheme="minorEastAsia" w:hAnsi="Times New Roman" w:cs="Times New Roman"/>
          <w:sz w:val="24"/>
          <w:szCs w:val="24"/>
          <w:lang w:val="en-150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u-RU"/>
                  </w:rPr>
                </m:ctrlPr>
              </m:eqArr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eqArr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ru-RU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  <w:lang w:val="en-150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  <w:lang w:val="en-150"/>
                                  </w:rPr>
                                  <m:t>1</m:t>
                                </m:r>
                              </m:sub>
                            </m:sSub>
                          </m:e>
                        </m:acc>
                      </m:e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  <w:lang w:val="en-150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  <w:lang w:val="en-150"/>
                                  </w:rPr>
                                  <m:t>2</m:t>
                                </m:r>
                              </m:sub>
                            </m:sSub>
                          </m:e>
                        </m:acc>
                      </m:e>
                    </m:eqAr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150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150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150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150"/>
                            </w:rPr>
                            <m:t>0</m:t>
                          </m:r>
                        </m:e>
                      </m:mr>
                    </m:m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15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150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15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150"/>
                              </w:rPr>
                              <m:t>2</m:t>
                            </m:r>
                          </m:sub>
                        </m:sSub>
                      </m:e>
                    </m:eqArr>
                  </m:e>
                </m:d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g=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1    0</m:t>
                    </m:r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15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150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15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150"/>
                              </w:rPr>
                              <m:t>2</m:t>
                            </m:r>
                          </m:sub>
                        </m:sSub>
                      </m:e>
                    </m:eqArr>
                  </m:e>
                </m:d>
              </m:e>
            </m:eqArr>
          </m:e>
        </m:d>
      </m:oMath>
      <w:r w:rsidR="00A85634">
        <w:rPr>
          <w:rFonts w:ascii="Times New Roman" w:eastAsiaTheme="minorEastAsia" w:hAnsi="Times New Roman" w:cs="Times New Roman"/>
          <w:sz w:val="24"/>
          <w:szCs w:val="24"/>
          <w:lang w:val="en-150"/>
        </w:rPr>
        <w:t xml:space="preserve"> ;  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2</m:t>
                    </m:r>
                  </m:sub>
                </m:sSub>
              </m:e>
            </m:eqAr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0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2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.</m:t>
        </m:r>
      </m:oMath>
    </w:p>
    <w:p w14:paraId="438A432E" w14:textId="77777777" w:rsidR="00A85634" w:rsidRPr="00002257" w:rsidRDefault="00A85634" w:rsidP="00A85634">
      <w:pPr>
        <w:rPr>
          <w:rFonts w:ascii="Times New Roman" w:eastAsiaTheme="minorEastAsia" w:hAnsi="Times New Roman" w:cs="Times New Roman"/>
          <w:sz w:val="24"/>
          <w:szCs w:val="24"/>
          <w:lang w:val="en-150"/>
        </w:rPr>
      </w:pPr>
    </w:p>
    <w:p w14:paraId="2A4020DE" w14:textId="77777777" w:rsidR="00A85634" w:rsidRDefault="00172D9F" w:rsidP="00A85634">
      <w:pPr>
        <w:rPr>
          <w:rFonts w:ascii="Times New Roman" w:eastAsiaTheme="minorEastAsia" w:hAnsi="Times New Roman" w:cs="Times New Roman"/>
          <w:sz w:val="24"/>
          <w:szCs w:val="24"/>
          <w:lang w:val="en-150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15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=g=6sin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15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t+2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 xml:space="preserve">;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15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=</m:t>
        </m:r>
        <m:acc>
          <m:accPr>
            <m:chr m:val="̇"/>
            <m:ctrlP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150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=6cos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15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t+2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 xml:space="preserve">; </m:t>
        </m:r>
        <m:acc>
          <m:accPr>
            <m:chr m:val="̇"/>
            <m:ctrlP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150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2</m:t>
                </m:r>
              </m:sub>
            </m:sSub>
          </m:e>
        </m:acc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=-6sin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15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t+2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=-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15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1</m:t>
            </m:r>
          </m:sub>
        </m:sSub>
      </m:oMath>
      <w:r w:rsidR="00A85634">
        <w:rPr>
          <w:rFonts w:ascii="Times New Roman" w:eastAsiaTheme="minorEastAsia" w:hAnsi="Times New Roman" w:cs="Times New Roman"/>
          <w:sz w:val="24"/>
          <w:szCs w:val="24"/>
          <w:lang w:val="en-150"/>
        </w:rPr>
        <w:t>;</w:t>
      </w:r>
    </w:p>
    <w:p w14:paraId="7939A05D" w14:textId="77777777" w:rsidR="00A85634" w:rsidRDefault="00172D9F" w:rsidP="00A85634">
      <w:pPr>
        <w:rPr>
          <w:rFonts w:ascii="Times New Roman" w:eastAsiaTheme="minorEastAsia" w:hAnsi="Times New Roman" w:cs="Times New Roman"/>
          <w:sz w:val="24"/>
          <w:szCs w:val="24"/>
          <w:lang w:val="en-150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15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15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0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=0;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15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15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0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=2;</m:t>
        </m:r>
      </m:oMath>
      <w:r w:rsidR="00A85634">
        <w:rPr>
          <w:rFonts w:ascii="Times New Roman" w:eastAsiaTheme="minorEastAsia" w:hAnsi="Times New Roman" w:cs="Times New Roman"/>
          <w:sz w:val="24"/>
          <w:szCs w:val="24"/>
          <w:lang w:val="en-150"/>
        </w:rPr>
        <w:t xml:space="preserve"> </w:t>
      </w:r>
    </w:p>
    <w:p w14:paraId="32CA0712" w14:textId="77777777" w:rsidR="00A85634" w:rsidRDefault="00172D9F" w:rsidP="00A85634">
      <w:pPr>
        <w:rPr>
          <w:rFonts w:ascii="Times New Roman" w:eastAsiaTheme="minorEastAsia" w:hAnsi="Times New Roman" w:cs="Times New Roman"/>
          <w:sz w:val="24"/>
          <w:szCs w:val="24"/>
          <w:lang w:val="en-150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u-RU"/>
                  </w:rPr>
                </m:ctrlPr>
              </m:eqArr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eqArr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ru-RU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  <w:lang w:val="en-150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  <w:lang w:val="en-150"/>
                                  </w:rPr>
                                  <m:t>1</m:t>
                                </m:r>
                              </m:sub>
                            </m:sSub>
                          </m:e>
                        </m:acc>
                      </m:e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  <w:lang w:val="en-150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  <w:lang w:val="en-150"/>
                                  </w:rPr>
                                  <m:t>2</m:t>
                                </m:r>
                              </m:sub>
                            </m:sSub>
                          </m:e>
                        </m:acc>
                      </m:e>
                    </m:eqAr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150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150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150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150"/>
                            </w:rPr>
                            <m:t>0</m:t>
                          </m:r>
                        </m:e>
                      </m:mr>
                    </m:m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15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150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15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150"/>
                              </w:rPr>
                              <m:t>2</m:t>
                            </m:r>
                          </m:sub>
                        </m:sSub>
                      </m:e>
                    </m:eqArr>
                  </m:e>
                </m:d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f=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1    0</m:t>
                    </m:r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15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150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15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150"/>
                              </w:rPr>
                              <m:t>2</m:t>
                            </m:r>
                          </m:sub>
                        </m:sSub>
                      </m:e>
                    </m:eqArr>
                  </m:e>
                </m:d>
              </m:e>
            </m:eqArr>
          </m:e>
        </m:d>
      </m:oMath>
      <w:r w:rsidR="00A85634">
        <w:rPr>
          <w:rFonts w:ascii="Times New Roman" w:eastAsiaTheme="minorEastAsia" w:hAnsi="Times New Roman" w:cs="Times New Roman"/>
          <w:sz w:val="24"/>
          <w:szCs w:val="24"/>
          <w:lang w:val="en-150"/>
        </w:rPr>
        <w:t xml:space="preserve"> ;  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2</m:t>
                    </m:r>
                  </m:sub>
                </m:sSub>
              </m:e>
            </m:eqAr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0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6sin(2)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6cos(2)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.</m:t>
        </m:r>
      </m:oMath>
    </w:p>
    <w:p w14:paraId="0B7E1DFA" w14:textId="330D4A12" w:rsidR="00A85634" w:rsidRDefault="003054E5" w:rsidP="00A96FF7">
      <w:pPr>
        <w:jc w:val="center"/>
        <w:rPr>
          <w:rFonts w:ascii="Times New Roman" w:eastAsiaTheme="minorEastAsia" w:hAnsi="Times New Roman" w:cs="Times New Roman"/>
          <w:sz w:val="24"/>
          <w:szCs w:val="24"/>
          <w:lang w:val="en-150"/>
        </w:rPr>
      </w:pPr>
      <w:r w:rsidRPr="003054E5">
        <w:rPr>
          <w:rFonts w:ascii="Times New Roman" w:eastAsiaTheme="minorEastAsia" w:hAnsi="Times New Roman" w:cs="Times New Roman"/>
          <w:noProof/>
          <w:sz w:val="24"/>
          <w:szCs w:val="24"/>
          <w:lang w:val="en-150"/>
        </w:rPr>
        <w:lastRenderedPageBreak/>
        <w:drawing>
          <wp:inline distT="0" distB="0" distL="0" distR="0" wp14:anchorId="3B439328" wp14:editId="4C88B179">
            <wp:extent cx="4107180" cy="1984459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4666" cy="198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F6996" w14:textId="7BB0A8DA" w:rsidR="003054E5" w:rsidRDefault="003054E5" w:rsidP="00A96FF7">
      <w:pPr>
        <w:jc w:val="center"/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>Рисунок 1. Схема моделирования командного генератора задающего воздействия</w:t>
      </w:r>
    </w:p>
    <w:p w14:paraId="434ABD4A" w14:textId="77777777" w:rsidR="003054E5" w:rsidRPr="003054E5" w:rsidRDefault="003054E5" w:rsidP="00A96FF7">
      <w:pPr>
        <w:jc w:val="center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31AAEB6A" w14:textId="254C90BB" w:rsidR="00A85634" w:rsidRDefault="003054E5" w:rsidP="00A96FF7">
      <w:pPr>
        <w:jc w:val="center"/>
        <w:rPr>
          <w:rFonts w:ascii="Times New Roman" w:eastAsiaTheme="minorEastAsia" w:hAnsi="Times New Roman" w:cs="Times New Roman"/>
          <w:sz w:val="24"/>
          <w:szCs w:val="24"/>
          <w:lang w:val="en-150"/>
        </w:rPr>
      </w:pPr>
      <w:r w:rsidRPr="003054E5">
        <w:rPr>
          <w:rFonts w:ascii="Times New Roman" w:eastAsiaTheme="minorEastAsia" w:hAnsi="Times New Roman" w:cs="Times New Roman"/>
          <w:noProof/>
          <w:sz w:val="24"/>
          <w:szCs w:val="24"/>
          <w:lang w:val="en-150"/>
        </w:rPr>
        <w:drawing>
          <wp:inline distT="0" distB="0" distL="0" distR="0" wp14:anchorId="3D96194F" wp14:editId="04ACD222">
            <wp:extent cx="4624379" cy="323850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8021" cy="324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92F67" w14:textId="13FCB0D9" w:rsidR="003054E5" w:rsidRDefault="003054E5" w:rsidP="00A96FF7">
      <w:pPr>
        <w:jc w:val="center"/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>Рисунок 2. Графики задающего воздействия</w:t>
      </w:r>
    </w:p>
    <w:p w14:paraId="60193B90" w14:textId="77777777" w:rsidR="003054E5" w:rsidRDefault="003054E5" w:rsidP="00A96FF7">
      <w:pPr>
        <w:jc w:val="center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13718136" w14:textId="14B88A6C" w:rsidR="003054E5" w:rsidRDefault="003054E5" w:rsidP="00A96FF7">
      <w:pPr>
        <w:jc w:val="center"/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 w:rsidRPr="003054E5">
        <w:rPr>
          <w:rFonts w:ascii="Times New Roman" w:eastAsiaTheme="minorEastAsia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11894A82" wp14:editId="21214749">
            <wp:extent cx="4131945" cy="1836420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3069" cy="183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30EFB" w14:textId="6A4607B9" w:rsidR="003054E5" w:rsidRDefault="003054E5" w:rsidP="00A96FF7">
      <w:pPr>
        <w:jc w:val="center"/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>Рисунок 3. Схема моделирования командного генератора внешнего возмущения</w:t>
      </w:r>
    </w:p>
    <w:p w14:paraId="42243127" w14:textId="19BE936E" w:rsidR="003054E5" w:rsidRDefault="003054E5" w:rsidP="00A96FF7">
      <w:pPr>
        <w:jc w:val="center"/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 w:rsidRPr="003054E5">
        <w:rPr>
          <w:rFonts w:ascii="Times New Roman" w:eastAsiaTheme="minorEastAsia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792C40D0" wp14:editId="258E6D7C">
            <wp:extent cx="4961890" cy="33764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4343" cy="337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D42F2" w14:textId="4A015A85" w:rsidR="0072273E" w:rsidRDefault="0072273E" w:rsidP="00A96FF7">
      <w:pPr>
        <w:jc w:val="center"/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>Рисунок 4. Графики внешнего возмущения</w:t>
      </w:r>
    </w:p>
    <w:p w14:paraId="3F2AB562" w14:textId="77777777" w:rsidR="0072273E" w:rsidRPr="003054E5" w:rsidRDefault="0072273E" w:rsidP="00A96FF7">
      <w:pPr>
        <w:jc w:val="center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05160A58" w14:textId="77777777" w:rsidR="00A85634" w:rsidRDefault="00A85634" w:rsidP="00A85634">
      <w:pPr>
        <w:rPr>
          <w:rFonts w:ascii="Times New Roman" w:eastAsiaTheme="minorEastAsia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  <w:lang w:val="ru-RU"/>
        </w:rPr>
        <w:t>Задача слежения.</w:t>
      </w:r>
    </w:p>
    <w:p w14:paraId="399782BF" w14:textId="77777777" w:rsidR="00A85634" w:rsidRPr="00495651" w:rsidRDefault="00172D9F" w:rsidP="00A85634">
      <w:pPr>
        <w:rPr>
          <w:rFonts w:ascii="Times New Roman" w:eastAsiaTheme="minorEastAsia" w:hAnsi="Times New Roman" w:cs="Times New Roman"/>
          <w:sz w:val="24"/>
          <w:szCs w:val="24"/>
          <w:lang w:val="en-150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u-RU"/>
                  </w:rPr>
                </m:ctrlPr>
              </m:eqArrPr>
              <m:e>
                <m:acc>
                  <m:accPr>
                    <m:chr m:val="̇"/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u-RU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x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ru-RU"/>
                            </w:rPr>
                            <m:t>5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ru-RU"/>
                            </w:rPr>
                            <m:t>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ru-RU"/>
                            </w:rPr>
                            <m:t>-2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ru-RU"/>
                            </w:rPr>
                            <m:t>0</m:t>
                          </m:r>
                        </m:e>
                      </m:mr>
                    </m:m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x+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eqArr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ru-RU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ru-RU"/>
                          </w:rPr>
                          <m:t>3</m:t>
                        </m:r>
                      </m:e>
                    </m:eqAr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u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15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t</m:t>
                    </m:r>
                  </m:e>
                </m:d>
              </m:e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ru-RU"/>
                  </w:rPr>
                  <m:t>y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u-RU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u-RU"/>
                      </w:rPr>
                      <m:t>2    0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ru-RU"/>
                  </w:rPr>
                  <m:t>x</m:t>
                </m:r>
              </m:e>
            </m:eqArr>
          </m:e>
        </m:d>
      </m:oMath>
      <w:r w:rsidR="00A85634">
        <w:rPr>
          <w:rFonts w:ascii="Times New Roman" w:eastAsiaTheme="minorEastAsia" w:hAnsi="Times New Roman" w:cs="Times New Roman"/>
          <w:sz w:val="24"/>
          <w:szCs w:val="24"/>
          <w:lang w:val="en-150"/>
        </w:rPr>
        <w:t xml:space="preserve">;   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u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15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15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x+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15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ξ</m:t>
        </m:r>
      </m:oMath>
      <w:r w:rsidR="00A85634">
        <w:rPr>
          <w:rFonts w:ascii="Times New Roman" w:eastAsiaTheme="minorEastAsia" w:hAnsi="Times New Roman" w:cs="Times New Roman"/>
          <w:sz w:val="24"/>
          <w:szCs w:val="24"/>
          <w:lang w:val="en-150"/>
        </w:rPr>
        <w:t>;</w:t>
      </w:r>
    </w:p>
    <w:p w14:paraId="047FBCBF" w14:textId="77777777" w:rsidR="00A85634" w:rsidRPr="00823D1E" w:rsidRDefault="00172D9F" w:rsidP="00A85634">
      <w:pPr>
        <w:rPr>
          <w:rFonts w:ascii="Times New Roman" w:eastAsiaTheme="minorEastAsia" w:hAnsi="Times New Roman" w:cs="Times New Roman"/>
          <w:sz w:val="24"/>
          <w:szCs w:val="24"/>
          <w:lang w:val="en-150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u-RU"/>
                  </w:rPr>
                </m:ctrlPr>
              </m:eqArr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eqArr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ru-RU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  <w:lang w:val="en-150"/>
                                  </w:rPr>
                                  <m:t>ξ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  <w:lang w:val="en-150"/>
                                  </w:rPr>
                                  <m:t>1</m:t>
                                </m:r>
                              </m:sub>
                            </m:sSub>
                          </m:e>
                        </m:acc>
                      </m:e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  <w:lang w:val="en-150"/>
                                  </w:rPr>
                                  <m:t>ξ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  <w:lang w:val="en-150"/>
                                  </w:rPr>
                                  <m:t>2</m:t>
                                </m:r>
                              </m:sub>
                            </m:sSub>
                          </m:e>
                        </m:acc>
                      </m:e>
                    </m:eqAr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150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150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150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150"/>
                            </w:rPr>
                            <m:t>0</m:t>
                          </m:r>
                        </m:e>
                      </m:mr>
                    </m:m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150"/>
                              </w:rPr>
                              <m:t>ξ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150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150"/>
                              </w:rPr>
                              <m:t>ξ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150"/>
                              </w:rPr>
                              <m:t>2</m:t>
                            </m:r>
                          </m:sub>
                        </m:sSub>
                      </m:e>
                    </m:eqArr>
                  </m:e>
                </m:d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g=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1    0</m:t>
                    </m:r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150"/>
                              </w:rPr>
                              <m:t>ξ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150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150"/>
                              </w:rPr>
                              <m:t>ξ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150"/>
                              </w:rPr>
                              <m:t>2</m:t>
                            </m:r>
                          </m:sub>
                        </m:sSub>
                      </m:e>
                    </m:eqArr>
                  </m:e>
                </m:d>
              </m:e>
            </m:eqArr>
          </m:e>
        </m:d>
      </m:oMath>
      <w:r w:rsidR="00A85634">
        <w:rPr>
          <w:rFonts w:ascii="Times New Roman" w:eastAsiaTheme="minorEastAsia" w:hAnsi="Times New Roman" w:cs="Times New Roman"/>
          <w:sz w:val="24"/>
          <w:szCs w:val="24"/>
          <w:lang w:val="en-150"/>
        </w:rPr>
        <w:t xml:space="preserve"> ; 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ξ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ξ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2</m:t>
                    </m:r>
                  </m:sub>
                </m:sSub>
              </m:e>
            </m:eqAr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0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2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;</m:t>
        </m:r>
      </m:oMath>
      <w:r w:rsidR="00A85634">
        <w:rPr>
          <w:rFonts w:ascii="Times New Roman" w:eastAsiaTheme="minorEastAsia" w:hAnsi="Times New Roman" w:cs="Times New Roman"/>
          <w:sz w:val="24"/>
          <w:szCs w:val="24"/>
          <w:lang w:val="en-150"/>
        </w:rPr>
        <w:t xml:space="preserve">  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u-RU"/>
                  </w:rPr>
                </m:ctrlPr>
              </m:eqArrPr>
              <m:e>
                <m:acc>
                  <m:accPr>
                    <m:chr m:val="̇"/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ξ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=</m:t>
                </m:r>
                <m:acc>
                  <m:acc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A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ξ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g=</m:t>
                </m:r>
                <m:acc>
                  <m:acc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C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ξ</m:t>
                </m:r>
              </m:e>
            </m:eqArr>
          </m:e>
        </m:d>
      </m:oMath>
      <w:r w:rsidR="00A85634">
        <w:rPr>
          <w:rFonts w:ascii="Times New Roman" w:eastAsiaTheme="minorEastAsia" w:hAnsi="Times New Roman" w:cs="Times New Roman"/>
          <w:sz w:val="24"/>
          <w:szCs w:val="24"/>
          <w:lang w:val="en-150"/>
        </w:rPr>
        <w:t>.</w:t>
      </w:r>
    </w:p>
    <w:p w14:paraId="33789952" w14:textId="77777777" w:rsidR="00A85634" w:rsidRDefault="00A85634" w:rsidP="00A85634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>Нужно</w:t>
      </w:r>
      <w:r>
        <w:rPr>
          <w:rFonts w:ascii="Times New Roman" w:eastAsiaTheme="minorEastAsia" w:hAnsi="Times New Roman" w:cs="Times New Roman"/>
          <w:sz w:val="24"/>
          <w:szCs w:val="24"/>
          <w:lang w:val="en-150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чтобы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15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150"/>
                  </w:rPr>
                </m:ctrlPr>
              </m:limLow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lim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u-RU"/>
                  </w:rPr>
                </m:ctrlPr>
              </m:e>
              <m:li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→∞</m:t>
                </m:r>
              </m:lim>
            </m:limLow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fName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150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15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y-g</m:t>
                    </m:r>
                  </m:e>
                </m:d>
              </m:e>
            </m:d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e>
        </m:func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=0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n-150"/>
        </w:rPr>
        <w:t xml:space="preserve">. </w:t>
      </w: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>То есть, чтобы</w:t>
      </w:r>
      <w:r>
        <w:rPr>
          <w:rFonts w:ascii="Times New Roman" w:eastAsiaTheme="minorEastAsia" w:hAnsi="Times New Roman" w:cs="Times New Roman"/>
          <w:sz w:val="24"/>
          <w:szCs w:val="24"/>
          <w:lang w:val="en-150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ε</m:t>
        </m:r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= y-g</m:t>
        </m:r>
      </m:oMath>
      <w:r w:rsidRPr="00A1326C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имела асимптотически устойчивую динамику. </w:t>
      </w:r>
    </w:p>
    <w:p w14:paraId="349E9F87" w14:textId="4CBA1FEB" w:rsidR="00A85634" w:rsidRDefault="00A85634" w:rsidP="00A85634">
      <w:pPr>
        <w:rPr>
          <w:rFonts w:ascii="Times New Roman" w:eastAsiaTheme="minorEastAsia" w:hAnsi="Times New Roman" w:cs="Times New Roman"/>
          <w:sz w:val="24"/>
          <w:szCs w:val="24"/>
          <w:lang w:val="en-150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ε</m:t>
        </m:r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=Cx-</m:t>
        </m:r>
        <m:acc>
          <m:accPr>
            <m:ctrlP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C</m:t>
            </m:r>
          </m:e>
        </m:acc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ξ</m:t>
        </m:r>
      </m:oMath>
      <w:r w:rsidR="00FE5A6D" w:rsidRPr="00B75E11">
        <w:rPr>
          <w:rFonts w:ascii="Times New Roman" w:eastAsiaTheme="minorEastAsia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Theme="minorEastAsia" w:hAnsi="Times New Roman" w:cs="Times New Roman"/>
          <w:sz w:val="24"/>
          <w:szCs w:val="24"/>
          <w:lang w:val="en-150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</w:t>
      </w:r>
    </w:p>
    <w:p w14:paraId="445AD57C" w14:textId="34B36A93" w:rsidR="00A85634" w:rsidRDefault="00172D9F" w:rsidP="00A85634">
      <w:pPr>
        <w:rPr>
          <w:rFonts w:ascii="Times New Roman" w:eastAsiaTheme="minorEastAsia" w:hAnsi="Times New Roman" w:cs="Times New Roman"/>
          <w:sz w:val="24"/>
          <w:szCs w:val="24"/>
          <w:lang w:val="en-150"/>
        </w:rPr>
      </w:pPr>
      <m:oMath>
        <m:acc>
          <m:accPr>
            <m:chr m:val="̇"/>
            <m:ctrlP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x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=Ax+B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x+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BK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ξ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;</m:t>
        </m:r>
      </m:oMath>
      <w:r w:rsidR="00A85634">
        <w:rPr>
          <w:rFonts w:ascii="Times New Roman" w:eastAsiaTheme="minorEastAsia" w:hAnsi="Times New Roman" w:cs="Times New Roman"/>
          <w:sz w:val="24"/>
          <w:szCs w:val="24"/>
          <w:lang w:val="en-150"/>
        </w:rPr>
        <w:t xml:space="preserve">  </w:t>
      </w:r>
      <m:oMath>
        <m:acc>
          <m:accPr>
            <m:chr m:val="̇"/>
            <m:ctrlP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x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=(A+B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)x+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BK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ξ</m:t>
        </m:r>
      </m:oMath>
      <w:r w:rsidR="00A85634">
        <w:rPr>
          <w:rFonts w:ascii="Times New Roman" w:eastAsiaTheme="minorEastAsia" w:hAnsi="Times New Roman" w:cs="Times New Roman"/>
          <w:sz w:val="24"/>
          <w:szCs w:val="24"/>
          <w:lang w:val="en-150"/>
        </w:rPr>
        <w:t>.</w:t>
      </w:r>
    </w:p>
    <w:p w14:paraId="455AAAD1" w14:textId="620C5D65" w:rsidR="00A85634" w:rsidRPr="00FE5A6D" w:rsidRDefault="00172D9F" w:rsidP="00A85634">
      <w:pPr>
        <w:rPr>
          <w:rFonts w:ascii="Times New Roman" w:eastAsiaTheme="minorEastAsia" w:hAnsi="Times New Roman" w:cs="Times New Roman"/>
          <w:sz w:val="24"/>
          <w:szCs w:val="24"/>
          <w:lang w:val="en-150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15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150"/>
                  </w:rPr>
                </m:ctrlPr>
              </m:limLow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lim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u-RU"/>
                  </w:rPr>
                </m:ctrlPr>
              </m:e>
              <m:li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→∞</m:t>
                </m:r>
              </m:lim>
            </m:limLow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fName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150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15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ε</m:t>
                    </m:r>
                  </m:e>
                </m:d>
              </m:e>
            </m:d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e>
        </m:func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=0</m:t>
        </m:r>
      </m:oMath>
      <w:r w:rsidR="00A85634">
        <w:rPr>
          <w:rFonts w:ascii="Times New Roman" w:eastAsiaTheme="minorEastAsia" w:hAnsi="Times New Roman" w:cs="Times New Roman"/>
          <w:sz w:val="24"/>
          <w:szCs w:val="24"/>
          <w:lang w:val="en-150"/>
        </w:rPr>
        <w:t xml:space="preserve"> </w:t>
      </w:r>
      <m:oMath>
        <m:r>
          <m:rPr>
            <m:sty m:val="p"/>
          </m:rPr>
          <w:rPr>
            <w:rStyle w:val="HTML"/>
            <w:rFonts w:ascii="Cambria Math" w:eastAsiaTheme="minorHAnsi" w:hAnsi="Cambria Math"/>
            <w:lang w:val="en-150"/>
          </w:rPr>
          <m:t>⇔</m:t>
        </m:r>
      </m:oMath>
      <w:r w:rsidR="00A85634">
        <w:rPr>
          <w:rStyle w:val="HTML"/>
          <w:rFonts w:ascii="Times New Roman" w:eastAsiaTheme="minorEastAsia" w:hAnsi="Times New Roman" w:cs="Times New Roman"/>
          <w:lang w:val="en-150"/>
        </w:rPr>
        <w:t xml:space="preserve"> </w:t>
      </w:r>
      <m:oMath>
        <m:r>
          <m:rPr>
            <m:sty m:val="p"/>
          </m:rPr>
          <w:rPr>
            <w:rStyle w:val="HTML"/>
            <w:rFonts w:ascii="Cambria Math" w:eastAsiaTheme="minorEastAsia" w:hAnsi="Cambria Math" w:cs="Times New Roman"/>
            <w:lang w:val="en-150"/>
          </w:rPr>
          <m:t>∃</m:t>
        </m:r>
        <m:r>
          <w:rPr>
            <w:rStyle w:val="HTML"/>
            <w:rFonts w:ascii="Cambria Math" w:eastAsiaTheme="minorEastAsia" w:hAnsi="Cambria Math" w:cs="Times New Roman"/>
            <w:lang w:val="en-150"/>
          </w:rPr>
          <m:t xml:space="preserve"> P |</m:t>
        </m:r>
      </m:oMath>
      <w:r w:rsidR="00A85634">
        <w:rPr>
          <w:rStyle w:val="HTML"/>
          <w:rFonts w:ascii="Times New Roman" w:eastAsiaTheme="minorEastAsia" w:hAnsi="Times New Roman" w:cs="Times New Roman"/>
          <w:lang w:val="en-150"/>
        </w:rPr>
        <w:t xml:space="preserve"> </w:t>
      </w:r>
      <w:r w:rsidR="00FE5A6D" w:rsidRPr="00FE5A6D">
        <w:rPr>
          <w:rStyle w:val="HTML"/>
          <w:rFonts w:ascii="Times New Roman" w:eastAsiaTheme="minorEastAsia" w:hAnsi="Times New Roman" w:cs="Times New Roman"/>
          <w:lang w:val="en-150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u-RU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P</m:t>
                </m:r>
                <m:acc>
                  <m:acc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A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-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15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A+B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15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150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P=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BK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2</m:t>
                    </m:r>
                  </m:sub>
                </m:sSub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CP+</m:t>
                </m:r>
                <m:acc>
                  <m:acc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C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=0</m:t>
                </m:r>
              </m:e>
            </m:eqArr>
          </m:e>
        </m:d>
      </m:oMath>
      <w:r w:rsidR="00FE5A6D" w:rsidRPr="00FE5A6D">
        <w:rPr>
          <w:rFonts w:ascii="Times New Roman" w:eastAsiaTheme="minorEastAsia" w:hAnsi="Times New Roman" w:cs="Times New Roman"/>
          <w:sz w:val="24"/>
          <w:szCs w:val="24"/>
          <w:lang w:val="en-150"/>
        </w:rPr>
        <w:t>.</w:t>
      </w:r>
    </w:p>
    <w:p w14:paraId="4FF9F1AB" w14:textId="5EB0FAB3" w:rsidR="00FE5A6D" w:rsidRDefault="00FE5A6D" w:rsidP="00A85634">
      <w:pPr>
        <w:rPr>
          <w:rFonts w:ascii="Times New Roman" w:eastAsiaTheme="minorEastAsia" w:hAnsi="Times New Roman" w:cs="Times New Roman"/>
          <w:sz w:val="24"/>
          <w:szCs w:val="24"/>
          <w:lang w:val="en-150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σ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15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A+B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⊂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15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C</m:t>
            </m:r>
            <m:ctrlP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-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 xml:space="preserve">;  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σ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150"/>
              </w:rPr>
            </m:ctrlPr>
          </m:dPr>
          <m:e>
            <m:acc>
              <m:acc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A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⊂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150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150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+</m:t>
                </m:r>
              </m:sub>
            </m:sSub>
          </m:e>
        </m:acc>
      </m:oMath>
      <w:r>
        <w:rPr>
          <w:rFonts w:ascii="Times New Roman" w:eastAsiaTheme="minorEastAsia" w:hAnsi="Times New Roman" w:cs="Times New Roman"/>
          <w:sz w:val="24"/>
          <w:szCs w:val="24"/>
          <w:lang w:val="en-150"/>
        </w:rPr>
        <w:t>.</w:t>
      </w:r>
    </w:p>
    <w:p w14:paraId="468E8D41" w14:textId="20C05229" w:rsidR="00FE5A6D" w:rsidRDefault="00FE5A6D" w:rsidP="00A85634">
      <w:pPr>
        <w:rPr>
          <w:rFonts w:ascii="Times New Roman" w:eastAsiaTheme="minorEastAsia" w:hAnsi="Times New Roman" w:cs="Times New Roman"/>
          <w:sz w:val="24"/>
          <w:szCs w:val="24"/>
          <w:lang w:val="en-150"/>
        </w:rPr>
      </w:pP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По заданию требуется, чтобы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σ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15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A+B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=</m:t>
        </m:r>
        <m:r>
          <m:rPr>
            <m:lit/>
          </m:rP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{</m:t>
        </m:r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-16,-8</m:t>
        </m:r>
        <m:r>
          <m:rPr>
            <m:lit/>
          </m:rP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}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n-150"/>
        </w:rPr>
        <w:t>.</w:t>
      </w:r>
    </w:p>
    <w:p w14:paraId="0D1CC1FE" w14:textId="596EF84F" w:rsidR="00FE5A6D" w:rsidRDefault="00FE5A6D" w:rsidP="00A85634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Γ</m:t>
        </m:r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150"/>
                    </w:rPr>
                    <m:t>-16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u-RU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u-RU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150"/>
                    </w:rPr>
                    <m:t>-8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Theme="minorEastAsia" w:hAnsi="Times New Roman" w:cs="Times New Roman"/>
          <w:sz w:val="24"/>
          <w:szCs w:val="24"/>
          <w:lang w:val="en-150"/>
        </w:rPr>
        <w:t xml:space="preserve">  </w:t>
      </w: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Если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Y=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15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1    1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,</m:t>
        </m:r>
      </m:oMath>
      <w:r w:rsidR="00AD2A2A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пара (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 xml:space="preserve"> Y,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Γ</m:t>
        </m:r>
      </m:oMath>
      <w:r w:rsidR="00AD2A2A">
        <w:rPr>
          <w:rFonts w:ascii="Times New Roman" w:eastAsiaTheme="minorEastAsia" w:hAnsi="Times New Roman" w:cs="Times New Roman"/>
          <w:sz w:val="24"/>
          <w:szCs w:val="24"/>
          <w:lang w:val="ru-RU"/>
        </w:rPr>
        <w:t>) наблюдаема.</w:t>
      </w:r>
    </w:p>
    <w:p w14:paraId="410ADA91" w14:textId="70B38E52" w:rsidR="00AD2A2A" w:rsidRDefault="00172D9F" w:rsidP="00A85634">
      <w:pPr>
        <w:rPr>
          <w:rFonts w:ascii="Times New Roman" w:eastAsiaTheme="minorEastAsia" w:hAnsi="Times New Roman" w:cs="Times New Roman"/>
          <w:sz w:val="24"/>
          <w:szCs w:val="24"/>
          <w:lang w:val="en-150"/>
        </w:rPr>
      </w:pPr>
      <m:oMath>
        <m:eqArr>
          <m:eqArr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eqArr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AP-P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Γ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=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-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BY</m:t>
            </m:r>
          </m:e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150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=Y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150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P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-1</m:t>
                </m:r>
              </m:sup>
            </m:sSup>
          </m:e>
        </m:eqArr>
      </m:oMath>
      <w:r w:rsidR="00AD2A2A">
        <w:rPr>
          <w:rFonts w:ascii="Times New Roman" w:eastAsiaTheme="minorEastAsia" w:hAnsi="Times New Roman" w:cs="Times New Roman"/>
          <w:sz w:val="24"/>
          <w:szCs w:val="24"/>
          <w:lang w:val="en-150"/>
        </w:rPr>
        <w:t>.</w:t>
      </w:r>
    </w:p>
    <w:p w14:paraId="0B2861F4" w14:textId="159E7F90" w:rsidR="00AD2A2A" w:rsidRDefault="00B75E11" w:rsidP="00A85634">
      <w:pPr>
        <w:rPr>
          <w:rFonts w:ascii="Times New Roman" w:eastAsiaTheme="minorEastAsia" w:hAnsi="Times New Roman" w:cs="Times New Roman"/>
          <w:sz w:val="24"/>
          <w:szCs w:val="24"/>
          <w:lang w:val="en-150"/>
        </w:rPr>
      </w:pP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>Решая уравнение Сильвестра</w:t>
      </w:r>
      <w:r w:rsidR="00C227F2">
        <w:rPr>
          <w:rFonts w:ascii="Times New Roman" w:eastAsiaTheme="minorEastAsia" w:hAnsi="Times New Roman" w:cs="Times New Roman"/>
          <w:sz w:val="24"/>
          <w:szCs w:val="24"/>
          <w:lang w:val="en-150"/>
        </w:rPr>
        <w:t xml:space="preserve"> (</w:t>
      </w:r>
      <w:r w:rsidR="00C227F2">
        <w:rPr>
          <w:rFonts w:ascii="Times New Roman" w:eastAsiaTheme="minorEastAsia" w:hAnsi="Times New Roman" w:cs="Times New Roman"/>
          <w:sz w:val="24"/>
          <w:szCs w:val="24"/>
          <w:lang w:val="ru-RU"/>
        </w:rPr>
        <w:t>Листинг 1</w:t>
      </w:r>
      <w:r w:rsidR="00C227F2">
        <w:rPr>
          <w:rFonts w:ascii="Times New Roman" w:eastAsiaTheme="minorEastAsia" w:hAnsi="Times New Roman" w:cs="Times New Roman"/>
          <w:sz w:val="24"/>
          <w:szCs w:val="24"/>
          <w:lang w:val="en-150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  <w:lang w:val="en-150"/>
        </w:rPr>
        <w:t>,</w:t>
      </w: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получаем, </w:t>
      </w:r>
      <w:r>
        <w:rPr>
          <w:rFonts w:ascii="Times New Roman" w:eastAsiaTheme="minorEastAsia" w:hAnsi="Times New Roman" w:cs="Times New Roman"/>
          <w:sz w:val="24"/>
          <w:szCs w:val="24"/>
          <w:lang w:val="en-150"/>
        </w:rPr>
        <w:t xml:space="preserve">P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u-RU"/>
                    </w:rPr>
                    <m:t>0.0263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u-RU"/>
                    </w:rPr>
                    <m:t>0.0818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u-RU"/>
                    </w:rPr>
                    <m:t>-0.1842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u-RU"/>
                    </w:rPr>
                    <m:t>-0.3545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  <w:lang w:val="en-150"/>
        </w:rPr>
        <w:t>.</w:t>
      </w:r>
    </w:p>
    <w:p w14:paraId="1B47D5C1" w14:textId="4A702696" w:rsidR="00B75E11" w:rsidRDefault="00172D9F" w:rsidP="00A85634">
      <w:pPr>
        <w:rPr>
          <w:rFonts w:ascii="Times New Roman" w:eastAsiaTheme="minorEastAsia" w:hAnsi="Times New Roman" w:cs="Times New Roman"/>
          <w:sz w:val="24"/>
          <w:szCs w:val="24"/>
          <w:lang w:val="en-150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15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15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-29.6667    -9.6667</m:t>
            </m:r>
          </m:e>
        </m:d>
      </m:oMath>
      <w:r w:rsidR="00B75E11">
        <w:rPr>
          <w:rFonts w:ascii="Times New Roman" w:eastAsiaTheme="minorEastAsia" w:hAnsi="Times New Roman" w:cs="Times New Roman"/>
          <w:sz w:val="24"/>
          <w:szCs w:val="24"/>
          <w:lang w:val="en-150"/>
        </w:rPr>
        <w:t>.</w:t>
      </w:r>
    </w:p>
    <w:p w14:paraId="0C14F9FA" w14:textId="5C8F046D" w:rsidR="0019045E" w:rsidRDefault="00ED3D98" w:rsidP="00A85634">
      <w:pPr>
        <w:rPr>
          <w:rFonts w:ascii="Times New Roman" w:eastAsiaTheme="minorEastAsia" w:hAnsi="Times New Roman" w:cs="Times New Roman"/>
          <w:sz w:val="24"/>
          <w:szCs w:val="24"/>
          <w:lang w:val="en-150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150"/>
        </w:rPr>
        <w:t>F = A + B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15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  <w:lang w:val="en-150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150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150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150"/>
                    </w:rPr>
                    <m:t>-91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150"/>
                    </w:rPr>
                    <m:t>-29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  <w:lang w:val="en-150"/>
        </w:rPr>
        <w:t xml:space="preserve">;  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σ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15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A+B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1</m:t>
                </m:r>
              </m:sub>
            </m:sSub>
          </m:e>
        </m:d>
      </m:oMath>
      <w:r>
        <w:rPr>
          <w:rFonts w:ascii="Times New Roman" w:eastAsiaTheme="minorEastAsia" w:hAnsi="Times New Roman" w:cs="Times New Roman"/>
          <w:sz w:val="24"/>
          <w:szCs w:val="24"/>
          <w:lang w:val="en-150"/>
        </w:rPr>
        <w:t xml:space="preserve"> = {-8, -16}.</w:t>
      </w:r>
    </w:p>
    <w:p w14:paraId="75A9B08C" w14:textId="77777777" w:rsidR="004138A2" w:rsidRDefault="004138A2" w:rsidP="00A85634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60A4D9BF" w14:textId="12971DE1" w:rsidR="0019045E" w:rsidRDefault="0019045E" w:rsidP="00A85634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 w:rsidRPr="006A0DBE">
        <w:rPr>
          <w:rFonts w:ascii="Times New Roman" w:eastAsiaTheme="minorEastAsia" w:hAnsi="Times New Roman" w:cs="Times New Roman"/>
          <w:b/>
          <w:bCs/>
          <w:sz w:val="24"/>
          <w:szCs w:val="24"/>
          <w:lang w:val="ru-RU"/>
        </w:rPr>
        <w:t>Листинг 1.</w:t>
      </w: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Решение уравнени</w:t>
      </w:r>
      <w:r w:rsidR="00172D9F">
        <w:rPr>
          <w:rFonts w:ascii="Times New Roman" w:eastAsiaTheme="minorEastAsia" w:hAnsi="Times New Roman" w:cs="Times New Roman"/>
          <w:sz w:val="24"/>
          <w:szCs w:val="24"/>
          <w:lang w:val="ru-RU"/>
        </w:rPr>
        <w:t>я</w:t>
      </w: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Сильвестра и нахождение матрицы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1</m:t>
            </m:r>
          </m:sub>
        </m:sSub>
      </m:oMath>
      <w:r w:rsidRPr="0019045E">
        <w:rPr>
          <w:rFonts w:ascii="Times New Roman" w:eastAsiaTheme="minorEastAsia" w:hAnsi="Times New Roman" w:cs="Times New Roman"/>
          <w:sz w:val="24"/>
          <w:szCs w:val="24"/>
          <w:lang w:val="ru-RU"/>
        </w:rPr>
        <w:t>:</w:t>
      </w:r>
    </w:p>
    <w:p w14:paraId="3CB394A5" w14:textId="77777777" w:rsidR="00C227F2" w:rsidRPr="006A0DBE" w:rsidRDefault="00C227F2" w:rsidP="00C227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A0DBE">
        <w:rPr>
          <w:rFonts w:ascii="Courier New" w:hAnsi="Courier New" w:cs="Courier New"/>
          <w:color w:val="000000"/>
          <w:sz w:val="24"/>
          <w:szCs w:val="24"/>
        </w:rPr>
        <w:t>G = [-16 0; 0 -8];</w:t>
      </w:r>
    </w:p>
    <w:p w14:paraId="505A6019" w14:textId="77777777" w:rsidR="00C227F2" w:rsidRPr="006A0DBE" w:rsidRDefault="00C227F2" w:rsidP="00C227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A0DBE">
        <w:rPr>
          <w:rFonts w:ascii="Courier New" w:hAnsi="Courier New" w:cs="Courier New"/>
          <w:color w:val="000000"/>
          <w:sz w:val="24"/>
          <w:szCs w:val="24"/>
        </w:rPr>
        <w:t>A = [5 3; -2 0];</w:t>
      </w:r>
    </w:p>
    <w:p w14:paraId="362576F9" w14:textId="77777777" w:rsidR="00C227F2" w:rsidRPr="006A0DBE" w:rsidRDefault="00C227F2" w:rsidP="00C227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A0DBE">
        <w:rPr>
          <w:rFonts w:ascii="Courier New" w:hAnsi="Courier New" w:cs="Courier New"/>
          <w:color w:val="000000"/>
          <w:sz w:val="24"/>
          <w:szCs w:val="24"/>
        </w:rPr>
        <w:t>B = [0;3];</w:t>
      </w:r>
    </w:p>
    <w:p w14:paraId="56520AC5" w14:textId="77777777" w:rsidR="00C227F2" w:rsidRPr="006A0DBE" w:rsidRDefault="00C227F2" w:rsidP="00C227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A0DBE">
        <w:rPr>
          <w:rFonts w:ascii="Courier New" w:hAnsi="Courier New" w:cs="Courier New"/>
          <w:color w:val="000000"/>
          <w:sz w:val="24"/>
          <w:szCs w:val="24"/>
        </w:rPr>
        <w:t>Y = [1 1];</w:t>
      </w:r>
    </w:p>
    <w:p w14:paraId="2473F904" w14:textId="77777777" w:rsidR="00C227F2" w:rsidRPr="006A0DBE" w:rsidRDefault="00C227F2" w:rsidP="00C227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A0DBE">
        <w:rPr>
          <w:rFonts w:ascii="Courier New" w:hAnsi="Courier New" w:cs="Courier New"/>
          <w:color w:val="000000"/>
          <w:sz w:val="24"/>
          <w:szCs w:val="24"/>
        </w:rPr>
        <w:t xml:space="preserve"> </w:t>
      </w:r>
    </w:p>
    <w:p w14:paraId="1024D2F1" w14:textId="77777777" w:rsidR="00C227F2" w:rsidRPr="006A0DBE" w:rsidRDefault="00C227F2" w:rsidP="00C227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A0DBE">
        <w:rPr>
          <w:rFonts w:ascii="Courier New" w:hAnsi="Courier New" w:cs="Courier New"/>
          <w:color w:val="000000"/>
          <w:sz w:val="24"/>
          <w:szCs w:val="24"/>
        </w:rPr>
        <w:t>P = sylvester(A,-G,-B*Y)</w:t>
      </w:r>
    </w:p>
    <w:p w14:paraId="6FBD1BC6" w14:textId="77777777" w:rsidR="00C227F2" w:rsidRPr="006A0DBE" w:rsidRDefault="00C227F2" w:rsidP="00C227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A0DBE">
        <w:rPr>
          <w:rFonts w:ascii="Courier New" w:hAnsi="Courier New" w:cs="Courier New"/>
          <w:color w:val="000000"/>
          <w:sz w:val="24"/>
          <w:szCs w:val="24"/>
        </w:rPr>
        <w:t xml:space="preserve"> </w:t>
      </w:r>
    </w:p>
    <w:p w14:paraId="44DF6BEC" w14:textId="77777777" w:rsidR="00C227F2" w:rsidRPr="006A0DBE" w:rsidRDefault="00C227F2" w:rsidP="00C227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A0DBE">
        <w:rPr>
          <w:rFonts w:ascii="Courier New" w:hAnsi="Courier New" w:cs="Courier New"/>
          <w:color w:val="000000"/>
          <w:sz w:val="24"/>
          <w:szCs w:val="24"/>
        </w:rPr>
        <w:t>K1 = Y*(P^-1)</w:t>
      </w:r>
    </w:p>
    <w:p w14:paraId="4A3C1347" w14:textId="77777777" w:rsidR="00C227F2" w:rsidRPr="006A0DBE" w:rsidRDefault="00C227F2" w:rsidP="00C227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A0DBE">
        <w:rPr>
          <w:rFonts w:ascii="Courier New" w:hAnsi="Courier New" w:cs="Courier New"/>
          <w:color w:val="000000"/>
          <w:sz w:val="24"/>
          <w:szCs w:val="24"/>
        </w:rPr>
        <w:t xml:space="preserve"> </w:t>
      </w:r>
    </w:p>
    <w:p w14:paraId="7DBC5CC3" w14:textId="77777777" w:rsidR="00C227F2" w:rsidRPr="006A0DBE" w:rsidRDefault="00C227F2" w:rsidP="00C227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A0DBE">
        <w:rPr>
          <w:rFonts w:ascii="Courier New" w:hAnsi="Courier New" w:cs="Courier New"/>
          <w:color w:val="000000"/>
          <w:sz w:val="24"/>
          <w:szCs w:val="24"/>
        </w:rPr>
        <w:t>eig(A+B*K1)</w:t>
      </w:r>
    </w:p>
    <w:p w14:paraId="0C9FBEA6" w14:textId="4D23C49F" w:rsidR="0019045E" w:rsidRPr="0019045E" w:rsidRDefault="0019045E" w:rsidP="00A85634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47F8F2CA" w14:textId="6317A2C2" w:rsidR="00ED3D98" w:rsidRDefault="00172D9F" w:rsidP="00A85634">
      <w:pPr>
        <w:rPr>
          <w:rFonts w:ascii="Times New Roman" w:eastAsiaTheme="minorEastAsia" w:hAnsi="Times New Roman" w:cs="Times New Roman"/>
          <w:sz w:val="24"/>
          <w:szCs w:val="24"/>
          <w:lang w:val="en-150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u-RU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P</m:t>
                </m:r>
                <m:acc>
                  <m:acc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A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-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15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A+B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15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150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P=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BK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2</m:t>
                    </m:r>
                  </m:sub>
                </m:sSub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CP+</m:t>
                </m:r>
                <m:acc>
                  <m:acc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C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=0</m:t>
                </m:r>
              </m:e>
            </m:eqArr>
          </m:e>
        </m:d>
      </m:oMath>
      <w:r w:rsidR="00742AB0">
        <w:rPr>
          <w:rFonts w:ascii="Times New Roman" w:eastAsiaTheme="minorEastAsia" w:hAnsi="Times New Roman" w:cs="Times New Roman"/>
          <w:sz w:val="24"/>
          <w:szCs w:val="24"/>
          <w:lang w:val="en-150"/>
        </w:rPr>
        <w:t xml:space="preserve"> ;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u-RU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P</m:t>
                </m:r>
                <m:acc>
                  <m:acc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A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-AP=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B(K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P)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CP+</m:t>
                </m:r>
                <m:acc>
                  <m:acc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C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=0</m:t>
                </m:r>
              </m:e>
            </m:eqArr>
          </m:e>
        </m:d>
      </m:oMath>
      <w:r w:rsidR="00C46543" w:rsidRPr="00C46543">
        <w:rPr>
          <w:rFonts w:ascii="Times New Roman" w:eastAsiaTheme="minorEastAsia" w:hAnsi="Times New Roman" w:cs="Times New Roman"/>
          <w:sz w:val="24"/>
          <w:szCs w:val="24"/>
          <w:lang w:val="en-150"/>
        </w:rPr>
        <w:t xml:space="preserve">;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u-RU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P</m:t>
                </m:r>
                <m:acc>
                  <m:acc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A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-AP=BY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CP+</m:t>
                </m:r>
                <m:acc>
                  <m:acc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C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=0</m:t>
                </m:r>
              </m:e>
            </m:eqArr>
          </m:e>
        </m:d>
      </m:oMath>
      <w:r w:rsidR="00C46543" w:rsidRPr="00C46543">
        <w:rPr>
          <w:rFonts w:ascii="Times New Roman" w:eastAsiaTheme="minorEastAsia" w:hAnsi="Times New Roman" w:cs="Times New Roman"/>
          <w:sz w:val="24"/>
          <w:szCs w:val="24"/>
          <w:lang w:val="en-150"/>
        </w:rPr>
        <w:t>;</w:t>
      </w:r>
    </w:p>
    <w:p w14:paraId="5AF02960" w14:textId="465D7725" w:rsidR="00ED3D98" w:rsidRDefault="00C46543" w:rsidP="00A85634">
      <w:pPr>
        <w:rPr>
          <w:rFonts w:ascii="Times New Roman" w:eastAsiaTheme="minorEastAsia" w:hAnsi="Times New Roman" w:cs="Times New Roman"/>
          <w:sz w:val="24"/>
          <w:szCs w:val="24"/>
          <w:lang w:val="en-150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150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4</m:t>
                      </m:r>
                    </m:sub>
                  </m:sSub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150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150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150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150"/>
                    </w:rPr>
                    <m:t>0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-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150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150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150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150"/>
                    </w:rPr>
                    <m:t>0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4</m:t>
                      </m:r>
                    </m:sub>
                  </m:sSub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3</m:t>
                </m:r>
              </m:e>
            </m:eqArr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150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 xml:space="preserve">  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150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2</m:t>
                </m:r>
              </m:sub>
            </m:sSub>
          </m:e>
        </m:d>
      </m:oMath>
      <w:r w:rsidRPr="00C46543">
        <w:rPr>
          <w:rFonts w:ascii="Times New Roman" w:eastAsiaTheme="minorEastAsia" w:hAnsi="Times New Roman" w:cs="Times New Roman"/>
          <w:sz w:val="24"/>
          <w:szCs w:val="24"/>
          <w:lang w:val="en-150"/>
        </w:rPr>
        <w:t>;</w:t>
      </w:r>
    </w:p>
    <w:p w14:paraId="0AB09019" w14:textId="33FA4248" w:rsidR="00C46543" w:rsidRPr="007674D6" w:rsidRDefault="00172D9F" w:rsidP="00A85634">
      <w:pPr>
        <w:rPr>
          <w:rFonts w:ascii="Times New Roman" w:eastAsiaTheme="minorEastAsia" w:hAnsi="Times New Roman" w:cs="Times New Roman"/>
          <w:sz w:val="24"/>
          <w:szCs w:val="24"/>
          <w:lang w:val="en-150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2    0</m:t>
            </m:r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4</m:t>
                      </m:r>
                    </m:sub>
                  </m:sSub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+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1    0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=0</m:t>
        </m:r>
      </m:oMath>
      <w:r w:rsidR="00C46543" w:rsidRPr="007674D6">
        <w:rPr>
          <w:rFonts w:ascii="Times New Roman" w:eastAsiaTheme="minorEastAsia" w:hAnsi="Times New Roman" w:cs="Times New Roman"/>
          <w:sz w:val="24"/>
          <w:szCs w:val="24"/>
          <w:lang w:val="en-150"/>
        </w:rPr>
        <w:t>;</w:t>
      </w:r>
    </w:p>
    <w:p w14:paraId="22CD8D70" w14:textId="7C0837AF" w:rsidR="00C46543" w:rsidRPr="007674D6" w:rsidRDefault="00172D9F" w:rsidP="00A85634">
      <w:pPr>
        <w:rPr>
          <w:rFonts w:ascii="Times New Roman" w:eastAsiaTheme="minorEastAsia" w:hAnsi="Times New Roman" w:cs="Times New Roman"/>
          <w:sz w:val="24"/>
          <w:szCs w:val="24"/>
          <w:lang w:val="en-150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2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 xml:space="preserve">    2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3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-1    0</m:t>
            </m:r>
          </m:e>
        </m:d>
      </m:oMath>
      <w:r w:rsidR="00C46543" w:rsidRPr="007674D6">
        <w:rPr>
          <w:rFonts w:ascii="Times New Roman" w:eastAsiaTheme="minorEastAsia" w:hAnsi="Times New Roman" w:cs="Times New Roman"/>
          <w:sz w:val="24"/>
          <w:szCs w:val="24"/>
          <w:lang w:val="en-150"/>
        </w:rPr>
        <w:t>;</w:t>
      </w:r>
    </w:p>
    <w:p w14:paraId="624D3AC5" w14:textId="68E536F9" w:rsidR="00C46543" w:rsidRPr="007674D6" w:rsidRDefault="00172D9F" w:rsidP="00A85634">
      <w:pPr>
        <w:rPr>
          <w:rFonts w:ascii="Times New Roman" w:eastAsiaTheme="minorEastAsia" w:hAnsi="Times New Roman" w:cs="Times New Roman"/>
          <w:sz w:val="24"/>
          <w:szCs w:val="24"/>
          <w:lang w:val="en-150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-p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1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150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4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2</m:t>
                      </m:r>
                    </m:sub>
                  </m:sSub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-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150"/>
                    </w:rPr>
                    <m:t>5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150"/>
                    </w:rPr>
                    <m:t>-3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150"/>
                    </w:rPr>
                    <m:t>5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150"/>
                    </w:rPr>
                    <m:t>-3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4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150"/>
                    </w:rPr>
                    <m:t>-2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150"/>
                    </w:rPr>
                    <m:t>-2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3</m:t>
                      </m:r>
                    </m:sub>
                  </m:sSub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150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150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150"/>
                    </w:rPr>
                    <m:t>-3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15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150"/>
                    </w:rPr>
                    <m:t>-3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15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2</m:t>
                      </m:r>
                    </m:sub>
                  </m:sSub>
                </m:e>
              </m:mr>
            </m:m>
          </m:e>
        </m:d>
      </m:oMath>
      <w:r w:rsidR="00837008" w:rsidRPr="007674D6">
        <w:rPr>
          <w:rFonts w:ascii="Times New Roman" w:eastAsiaTheme="minorEastAsia" w:hAnsi="Times New Roman" w:cs="Times New Roman"/>
          <w:sz w:val="24"/>
          <w:szCs w:val="24"/>
          <w:lang w:val="en-150"/>
        </w:rPr>
        <w:t xml:space="preserve"> ;</w:t>
      </w:r>
    </w:p>
    <w:p w14:paraId="5220381D" w14:textId="77777777" w:rsidR="00837008" w:rsidRPr="007674D6" w:rsidRDefault="00837008" w:rsidP="00A85634">
      <w:pPr>
        <w:rPr>
          <w:rFonts w:ascii="Times New Roman" w:eastAsiaTheme="minorEastAsia" w:hAnsi="Times New Roman" w:cs="Times New Roman"/>
          <w:sz w:val="24"/>
          <w:szCs w:val="24"/>
          <w:lang w:val="en-150"/>
        </w:rPr>
      </w:pPr>
    </w:p>
    <w:p w14:paraId="18BF8158" w14:textId="7895BA36" w:rsidR="00837008" w:rsidRDefault="00837008" w:rsidP="00A85634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u-RU"/>
                    </w:rPr>
                    <m:t>-0.5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u-RU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u-RU"/>
                    </w:rPr>
                    <m:t>0.833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u-RU"/>
                    </w:rPr>
                    <m:t>-0.166</m:t>
                  </m:r>
                </m:e>
              </m:mr>
            </m:m>
          </m:e>
        </m:d>
      </m:oMath>
      <w:r w:rsidRPr="00841EB0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;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-0.277    0.277</m:t>
            </m:r>
          </m:e>
        </m:d>
      </m:oMath>
      <w:r w:rsidRPr="00841EB0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; 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150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=Y-K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P</m:t>
        </m:r>
      </m:oMath>
      <w:r w:rsidRPr="00841EB0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-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 xml:space="preserve">7.0556 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  <w:lang w:val="ru-RU"/>
              </w:rPr>
              <m:t xml:space="preserve">   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-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1.3333</m:t>
            </m:r>
          </m:e>
        </m:d>
      </m:oMath>
      <w:r w:rsidR="007674D6" w:rsidRPr="00841EB0">
        <w:rPr>
          <w:rFonts w:ascii="Times New Roman" w:eastAsiaTheme="minorEastAsia" w:hAnsi="Times New Roman" w:cs="Times New Roman"/>
          <w:sz w:val="24"/>
          <w:szCs w:val="24"/>
          <w:lang w:val="ru-RU"/>
        </w:rPr>
        <w:t>.</w:t>
      </w:r>
    </w:p>
    <w:p w14:paraId="2315A088" w14:textId="77777777" w:rsidR="00C227F2" w:rsidRDefault="00C227F2" w:rsidP="00A85634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7EFF44A0" w14:textId="57605C7B" w:rsidR="0019045E" w:rsidRDefault="00C227F2" w:rsidP="00A85634">
      <w:pPr>
        <w:rPr>
          <w:rFonts w:ascii="Times New Roman" w:eastAsiaTheme="minorEastAsia" w:hAnsi="Times New Roman" w:cs="Times New Roman"/>
          <w:sz w:val="24"/>
          <w:szCs w:val="24"/>
          <w:lang w:val="en-150"/>
        </w:rPr>
      </w:pPr>
      <w:r w:rsidRPr="004138A2">
        <w:rPr>
          <w:rFonts w:ascii="Times New Roman" w:eastAsiaTheme="minorEastAsia" w:hAnsi="Times New Roman" w:cs="Times New Roman"/>
          <w:b/>
          <w:bCs/>
          <w:sz w:val="24"/>
          <w:szCs w:val="24"/>
          <w:lang w:val="ru-RU"/>
        </w:rPr>
        <w:t>Листинг 2</w:t>
      </w: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>. Нахождение</w:t>
      </w:r>
      <w:r w:rsidR="00172D9F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матриц</w:t>
      </w:r>
      <w:r w:rsidRPr="00172D9F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P</m:t>
        </m:r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,</m:t>
        </m:r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Y</m:t>
        </m:r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  <w:lang w:val="en-150"/>
        </w:rPr>
        <w:t>:</w:t>
      </w:r>
    </w:p>
    <w:p w14:paraId="16DFCB5C" w14:textId="77777777" w:rsidR="00B408C3" w:rsidRPr="004138A2" w:rsidRDefault="00B408C3" w:rsidP="00B408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408C3">
        <w:rPr>
          <w:rFonts w:ascii="Courier New" w:hAnsi="Courier New" w:cs="Courier New"/>
          <w:color w:val="000000"/>
          <w:sz w:val="24"/>
          <w:szCs w:val="24"/>
        </w:rPr>
        <w:t>A</w:t>
      </w:r>
      <w:r w:rsidRPr="004138A2">
        <w:rPr>
          <w:rFonts w:ascii="Courier New" w:hAnsi="Courier New" w:cs="Courier New"/>
          <w:color w:val="000000"/>
          <w:sz w:val="24"/>
          <w:szCs w:val="24"/>
        </w:rPr>
        <w:t xml:space="preserve"> = [5 3; -2 0];</w:t>
      </w:r>
    </w:p>
    <w:p w14:paraId="22893A1A" w14:textId="0028A5A8" w:rsidR="00B408C3" w:rsidRDefault="00B408C3" w:rsidP="00B408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  <w:r w:rsidRPr="00B408C3">
        <w:rPr>
          <w:rFonts w:ascii="Courier New" w:hAnsi="Courier New" w:cs="Courier New"/>
          <w:color w:val="000000"/>
          <w:sz w:val="24"/>
          <w:szCs w:val="24"/>
        </w:rPr>
        <w:t>B = [0;3];</w:t>
      </w:r>
    </w:p>
    <w:p w14:paraId="3267BD0D" w14:textId="4FEC282E" w:rsidR="00B408C3" w:rsidRPr="00B408C3" w:rsidRDefault="00B408C3" w:rsidP="00B408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408C3">
        <w:rPr>
          <w:rFonts w:ascii="Courier New" w:hAnsi="Courier New" w:cs="Courier New"/>
          <w:color w:val="000000"/>
          <w:sz w:val="24"/>
          <w:szCs w:val="24"/>
        </w:rPr>
        <w:t>A_ = [0 1; -1 0];</w:t>
      </w:r>
    </w:p>
    <w:p w14:paraId="5526D4CB" w14:textId="64C1F53C" w:rsidR="00B408C3" w:rsidRPr="00B408C3" w:rsidRDefault="00B408C3" w:rsidP="00B408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DBE6276" w14:textId="77777777" w:rsidR="00B408C3" w:rsidRPr="00B408C3" w:rsidRDefault="00B408C3" w:rsidP="00B408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408C3">
        <w:rPr>
          <w:rFonts w:ascii="Courier New" w:hAnsi="Courier New" w:cs="Courier New"/>
          <w:color w:val="000000"/>
          <w:sz w:val="24"/>
          <w:szCs w:val="24"/>
        </w:rPr>
        <w:t xml:space="preserve">syms </w:t>
      </w:r>
      <w:r w:rsidRPr="00B408C3">
        <w:rPr>
          <w:rFonts w:ascii="Courier New" w:hAnsi="Courier New" w:cs="Courier New"/>
          <w:color w:val="AA04F9"/>
          <w:sz w:val="24"/>
          <w:szCs w:val="24"/>
        </w:rPr>
        <w:t>p2</w:t>
      </w:r>
      <w:r w:rsidRPr="00B408C3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B408C3">
        <w:rPr>
          <w:rFonts w:ascii="Courier New" w:hAnsi="Courier New" w:cs="Courier New"/>
          <w:color w:val="AA04F9"/>
          <w:sz w:val="24"/>
          <w:szCs w:val="24"/>
        </w:rPr>
        <w:t>p4</w:t>
      </w:r>
      <w:r w:rsidRPr="00B408C3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B408C3">
        <w:rPr>
          <w:rFonts w:ascii="Courier New" w:hAnsi="Courier New" w:cs="Courier New"/>
          <w:color w:val="AA04F9"/>
          <w:sz w:val="24"/>
          <w:szCs w:val="24"/>
        </w:rPr>
        <w:t>y1</w:t>
      </w:r>
      <w:r w:rsidRPr="00B408C3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B408C3">
        <w:rPr>
          <w:rFonts w:ascii="Courier New" w:hAnsi="Courier New" w:cs="Courier New"/>
          <w:color w:val="AA04F9"/>
          <w:sz w:val="24"/>
          <w:szCs w:val="24"/>
        </w:rPr>
        <w:t>y2</w:t>
      </w:r>
    </w:p>
    <w:p w14:paraId="1BD4263B" w14:textId="77777777" w:rsidR="00B408C3" w:rsidRPr="00B408C3" w:rsidRDefault="00B408C3" w:rsidP="00B408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408C3">
        <w:rPr>
          <w:rFonts w:ascii="Courier New" w:hAnsi="Courier New" w:cs="Courier New"/>
          <w:color w:val="AA04F9"/>
          <w:sz w:val="24"/>
          <w:szCs w:val="24"/>
        </w:rPr>
        <w:t xml:space="preserve"> </w:t>
      </w:r>
    </w:p>
    <w:p w14:paraId="34CB6559" w14:textId="77777777" w:rsidR="00B408C3" w:rsidRPr="00B408C3" w:rsidRDefault="00B408C3" w:rsidP="00B408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408C3">
        <w:rPr>
          <w:rFonts w:ascii="Courier New" w:hAnsi="Courier New" w:cs="Courier New"/>
          <w:color w:val="000000"/>
          <w:sz w:val="24"/>
          <w:szCs w:val="24"/>
        </w:rPr>
        <w:t>P = [-0.5 0; p2 p4];</w:t>
      </w:r>
    </w:p>
    <w:p w14:paraId="132301E3" w14:textId="31CE42F4" w:rsidR="00B408C3" w:rsidRPr="00B408C3" w:rsidRDefault="00B408C3" w:rsidP="00B408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408C3">
        <w:rPr>
          <w:rFonts w:ascii="Courier New" w:hAnsi="Courier New" w:cs="Courier New"/>
          <w:color w:val="000000"/>
          <w:sz w:val="24"/>
          <w:szCs w:val="24"/>
        </w:rPr>
        <w:lastRenderedPageBreak/>
        <w:t xml:space="preserve"> </w:t>
      </w:r>
    </w:p>
    <w:p w14:paraId="410C2B0B" w14:textId="77777777" w:rsidR="00B408C3" w:rsidRPr="00B408C3" w:rsidRDefault="00B408C3" w:rsidP="00B408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408C3">
        <w:rPr>
          <w:rFonts w:ascii="Courier New" w:hAnsi="Courier New" w:cs="Courier New"/>
          <w:color w:val="000000"/>
          <w:sz w:val="24"/>
          <w:szCs w:val="24"/>
        </w:rPr>
        <w:t>eqv = P*A_ - A*P == B*[y1 y2];</w:t>
      </w:r>
    </w:p>
    <w:p w14:paraId="0ADC2D13" w14:textId="77777777" w:rsidR="00B408C3" w:rsidRPr="00B408C3" w:rsidRDefault="00B408C3" w:rsidP="00B408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408C3">
        <w:rPr>
          <w:rFonts w:ascii="Courier New" w:hAnsi="Courier New" w:cs="Courier New"/>
          <w:color w:val="000000"/>
          <w:sz w:val="24"/>
          <w:szCs w:val="24"/>
        </w:rPr>
        <w:t xml:space="preserve"> </w:t>
      </w:r>
    </w:p>
    <w:p w14:paraId="3BB9F0D8" w14:textId="77777777" w:rsidR="00B408C3" w:rsidRPr="00B408C3" w:rsidRDefault="00B408C3" w:rsidP="00B408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408C3">
        <w:rPr>
          <w:rFonts w:ascii="Courier New" w:hAnsi="Courier New" w:cs="Courier New"/>
          <w:color w:val="000000"/>
          <w:sz w:val="24"/>
          <w:szCs w:val="24"/>
        </w:rPr>
        <w:t>s = solve(eqv,[p2 p4 y1 y2]);</w:t>
      </w:r>
    </w:p>
    <w:p w14:paraId="6759581F" w14:textId="77777777" w:rsidR="00B408C3" w:rsidRPr="00B408C3" w:rsidRDefault="00B408C3" w:rsidP="00B408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408C3">
        <w:rPr>
          <w:rFonts w:ascii="Courier New" w:hAnsi="Courier New" w:cs="Courier New"/>
          <w:color w:val="000000"/>
          <w:sz w:val="24"/>
          <w:szCs w:val="24"/>
        </w:rPr>
        <w:t xml:space="preserve"> </w:t>
      </w:r>
    </w:p>
    <w:p w14:paraId="69968C4E" w14:textId="77777777" w:rsidR="00B408C3" w:rsidRPr="00B408C3" w:rsidRDefault="00B408C3" w:rsidP="00B408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408C3">
        <w:rPr>
          <w:rFonts w:ascii="Courier New" w:hAnsi="Courier New" w:cs="Courier New"/>
          <w:color w:val="000000"/>
          <w:sz w:val="24"/>
          <w:szCs w:val="24"/>
        </w:rPr>
        <w:t>K2 = [s.y1 s.y2] - K1*[-0.5 0; s.p2 s.p4]</w:t>
      </w:r>
    </w:p>
    <w:p w14:paraId="4F916D84" w14:textId="2A2C303A" w:rsidR="00B408C3" w:rsidRDefault="00B408C3" w:rsidP="00B408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C42F476" w14:textId="77777777" w:rsidR="00675E19" w:rsidRDefault="00675E19" w:rsidP="00B408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24DA33D" w14:textId="77777777" w:rsidR="00A96FF7" w:rsidRPr="00DE431A" w:rsidRDefault="00A96FF7" w:rsidP="00675E19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6F566225" w14:textId="7773DE93" w:rsidR="00675E19" w:rsidRPr="00675E19" w:rsidRDefault="00675E19" w:rsidP="00675E19">
      <w:pPr>
        <w:jc w:val="center"/>
        <w:rPr>
          <w:rStyle w:val="fontstyle01"/>
          <w:rFonts w:ascii="Times New Roman" w:hAnsi="Times New Roman" w:cs="Times New Roman"/>
          <w:sz w:val="24"/>
          <w:szCs w:val="24"/>
          <w:lang w:val="ru-RU"/>
        </w:rPr>
      </w:pPr>
      <w:r w:rsidRPr="00675E19">
        <w:rPr>
          <w:rFonts w:ascii="Times New Roman" w:eastAsiaTheme="minorEastAsia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659B1D98" wp14:editId="25B36CDD">
            <wp:extent cx="5731510" cy="3498215"/>
            <wp:effectExtent l="0" t="0" r="254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EA5AA" w14:textId="57613177" w:rsidR="00675E19" w:rsidRPr="00675E19" w:rsidRDefault="00675E19" w:rsidP="00675E19">
      <w:pPr>
        <w:jc w:val="center"/>
        <w:rPr>
          <w:rStyle w:val="fontstyle01"/>
          <w:rFonts w:ascii="Times New Roman" w:hAnsi="Times New Roman" w:cs="Times New Roman"/>
          <w:sz w:val="24"/>
          <w:szCs w:val="24"/>
          <w:lang w:val="ru-RU"/>
        </w:rPr>
      </w:pPr>
      <w:r w:rsidRPr="00675E19">
        <w:rPr>
          <w:rStyle w:val="fontstyle01"/>
          <w:rFonts w:ascii="Times New Roman" w:hAnsi="Times New Roman" w:cs="Times New Roman"/>
          <w:sz w:val="24"/>
          <w:szCs w:val="24"/>
          <w:lang w:val="ru-RU"/>
        </w:rPr>
        <w:t>Рисунок 5. Схема моделирования системы управления</w:t>
      </w:r>
    </w:p>
    <w:p w14:paraId="1F9EABF1" w14:textId="78A4E0C1" w:rsidR="00675E19" w:rsidRDefault="00675E19" w:rsidP="00675E19">
      <w:pPr>
        <w:jc w:val="center"/>
        <w:rPr>
          <w:rStyle w:val="fontstyle01"/>
          <w:rFonts w:ascii="Times New Roman" w:hAnsi="Times New Roman" w:cs="Times New Roman"/>
          <w:sz w:val="24"/>
          <w:szCs w:val="24"/>
          <w:lang w:val="ru-RU"/>
        </w:rPr>
      </w:pPr>
    </w:p>
    <w:p w14:paraId="684F4BB7" w14:textId="33B08BE3" w:rsidR="00675E19" w:rsidRDefault="00675E19" w:rsidP="00675E19">
      <w:pPr>
        <w:jc w:val="center"/>
        <w:rPr>
          <w:rStyle w:val="fontstyle01"/>
          <w:rFonts w:ascii="Times New Roman" w:hAnsi="Times New Roman" w:cs="Times New Roman"/>
          <w:sz w:val="24"/>
          <w:szCs w:val="24"/>
          <w:lang w:val="ru-RU"/>
        </w:rPr>
      </w:pPr>
      <w:r w:rsidRPr="00675E19">
        <w:rPr>
          <w:rStyle w:val="fontstyle01"/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7A39E95F" wp14:editId="2B27DF5C">
            <wp:extent cx="5067300" cy="356384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6701" cy="357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3578A" w14:textId="480C6F38" w:rsidR="00675E19" w:rsidRDefault="00675E19" w:rsidP="00675E19">
      <w:pPr>
        <w:jc w:val="center"/>
        <w:rPr>
          <w:rStyle w:val="fontstyle01"/>
          <w:rFonts w:ascii="Times New Roman" w:hAnsi="Times New Roman" w:cs="Times New Roman"/>
          <w:sz w:val="24"/>
          <w:szCs w:val="24"/>
          <w:lang w:val="ru-RU"/>
        </w:rPr>
      </w:pPr>
      <w:r>
        <w:rPr>
          <w:rStyle w:val="fontstyle01"/>
          <w:rFonts w:ascii="Times New Roman" w:hAnsi="Times New Roman" w:cs="Times New Roman"/>
          <w:sz w:val="24"/>
          <w:szCs w:val="24"/>
          <w:lang w:val="ru-RU"/>
        </w:rPr>
        <w:t xml:space="preserve">Рисунок 6. Графики координат векторов состояния </w:t>
      </w:r>
      <w:r w:rsidR="00D64AA3">
        <w:rPr>
          <w:rStyle w:val="fontstyle01"/>
          <w:rFonts w:ascii="Times New Roman" w:hAnsi="Times New Roman" w:cs="Times New Roman"/>
          <w:sz w:val="24"/>
          <w:szCs w:val="24"/>
          <w:lang w:val="ru-RU"/>
        </w:rPr>
        <w:t>объекта и КГ</w:t>
      </w:r>
    </w:p>
    <w:p w14:paraId="29C871E6" w14:textId="09C65B66" w:rsidR="00675E19" w:rsidRDefault="00675E19" w:rsidP="00675E19">
      <w:pPr>
        <w:jc w:val="center"/>
        <w:rPr>
          <w:rStyle w:val="fontstyle01"/>
          <w:rFonts w:ascii="Times New Roman" w:hAnsi="Times New Roman" w:cs="Times New Roman"/>
          <w:sz w:val="24"/>
          <w:szCs w:val="24"/>
          <w:lang w:val="ru-RU"/>
        </w:rPr>
      </w:pPr>
    </w:p>
    <w:p w14:paraId="19AD1F8A" w14:textId="77777777" w:rsidR="00675E19" w:rsidRPr="00675E19" w:rsidRDefault="00675E19" w:rsidP="00675E19">
      <w:pPr>
        <w:jc w:val="center"/>
        <w:rPr>
          <w:rStyle w:val="fontstyle01"/>
          <w:rFonts w:ascii="Times New Roman" w:hAnsi="Times New Roman" w:cs="Times New Roman"/>
          <w:sz w:val="24"/>
          <w:szCs w:val="24"/>
          <w:lang w:val="ru-RU"/>
        </w:rPr>
      </w:pPr>
    </w:p>
    <w:p w14:paraId="4BE19D54" w14:textId="77777777" w:rsidR="00675E19" w:rsidRPr="00675E19" w:rsidRDefault="00675E19" w:rsidP="00675E19">
      <w:pPr>
        <w:jc w:val="center"/>
        <w:rPr>
          <w:rStyle w:val="fontstyle01"/>
          <w:rFonts w:ascii="Times New Roman" w:hAnsi="Times New Roman" w:cs="Times New Roman"/>
          <w:sz w:val="24"/>
          <w:szCs w:val="24"/>
          <w:lang w:val="ru-RU"/>
        </w:rPr>
      </w:pPr>
      <w:r w:rsidRPr="00675E19">
        <w:rPr>
          <w:rStyle w:val="fontstyle01"/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3541BC26" wp14:editId="3558C938">
            <wp:extent cx="5074920" cy="360405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4126" cy="361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3BAC9" w14:textId="4242B5CF" w:rsidR="00675E19" w:rsidRDefault="00675E19" w:rsidP="00675E19">
      <w:pPr>
        <w:jc w:val="center"/>
        <w:rPr>
          <w:rStyle w:val="fontstyle01"/>
          <w:rFonts w:ascii="Times New Roman" w:hAnsi="Times New Roman" w:cs="Times New Roman"/>
          <w:sz w:val="24"/>
          <w:szCs w:val="24"/>
          <w:lang w:val="ru-RU"/>
        </w:rPr>
      </w:pPr>
      <w:r w:rsidRPr="00675E19">
        <w:rPr>
          <w:rStyle w:val="fontstyle01"/>
          <w:rFonts w:ascii="Times New Roman" w:hAnsi="Times New Roman" w:cs="Times New Roman"/>
          <w:sz w:val="24"/>
          <w:szCs w:val="24"/>
          <w:lang w:val="ru-RU"/>
        </w:rPr>
        <w:t>Рисунок 7. Графики скоростей вектора состояния</w:t>
      </w:r>
      <w:r w:rsidR="00D64AA3">
        <w:rPr>
          <w:rStyle w:val="fontstyle01"/>
          <w:rFonts w:ascii="Times New Roman" w:hAnsi="Times New Roman" w:cs="Times New Roman"/>
          <w:sz w:val="24"/>
          <w:szCs w:val="24"/>
          <w:lang w:val="ru-RU"/>
        </w:rPr>
        <w:t xml:space="preserve"> объекта и КГ</w:t>
      </w:r>
    </w:p>
    <w:p w14:paraId="758E8C2F" w14:textId="77777777" w:rsidR="00675E19" w:rsidRPr="00675E19" w:rsidRDefault="00675E19" w:rsidP="00675E19">
      <w:pPr>
        <w:jc w:val="center"/>
        <w:rPr>
          <w:rStyle w:val="fontstyle01"/>
          <w:rFonts w:ascii="Times New Roman" w:hAnsi="Times New Roman" w:cs="Times New Roman"/>
          <w:sz w:val="24"/>
          <w:szCs w:val="24"/>
          <w:lang w:val="ru-RU"/>
        </w:rPr>
      </w:pPr>
    </w:p>
    <w:p w14:paraId="640CE068" w14:textId="5861688A" w:rsidR="00675E19" w:rsidRPr="00675E19" w:rsidRDefault="00675E19" w:rsidP="00675E19">
      <w:pPr>
        <w:jc w:val="center"/>
        <w:rPr>
          <w:rStyle w:val="fontstyle01"/>
          <w:rFonts w:ascii="Times New Roman" w:hAnsi="Times New Roman" w:cs="Times New Roman"/>
          <w:sz w:val="24"/>
          <w:szCs w:val="24"/>
          <w:lang w:val="ru-RU"/>
        </w:rPr>
      </w:pPr>
      <w:r w:rsidRPr="00675E19">
        <w:rPr>
          <w:rStyle w:val="fontstyle01"/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0145559B" wp14:editId="6FEE7142">
            <wp:extent cx="5090160" cy="357145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0917" cy="3571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466D4" w14:textId="71DBFD0A" w:rsidR="00675E19" w:rsidRPr="00675E19" w:rsidRDefault="00675E19" w:rsidP="00675E19">
      <w:pPr>
        <w:jc w:val="center"/>
        <w:rPr>
          <w:rStyle w:val="fontstyle01"/>
          <w:rFonts w:ascii="Times New Roman" w:hAnsi="Times New Roman" w:cs="Times New Roman"/>
          <w:sz w:val="24"/>
          <w:szCs w:val="24"/>
          <w:lang w:val="ru-RU"/>
        </w:rPr>
      </w:pPr>
      <w:r w:rsidRPr="00675E19">
        <w:rPr>
          <w:rStyle w:val="fontstyle01"/>
          <w:rFonts w:ascii="Times New Roman" w:hAnsi="Times New Roman" w:cs="Times New Roman"/>
          <w:sz w:val="24"/>
          <w:szCs w:val="24"/>
          <w:lang w:val="ru-RU"/>
        </w:rPr>
        <w:t>Рисунок 8. Графики выходной переменной, задающего воздействия и ошибки</w:t>
      </w:r>
    </w:p>
    <w:p w14:paraId="061E7377" w14:textId="7A67BCB1" w:rsidR="00675E19" w:rsidRDefault="00675E19" w:rsidP="00A85634">
      <w:pPr>
        <w:rPr>
          <w:rStyle w:val="fontstyle01"/>
          <w:lang w:val="ru-RU"/>
        </w:rPr>
      </w:pPr>
    </w:p>
    <w:p w14:paraId="78BEB9A0" w14:textId="77777777" w:rsidR="00DE431A" w:rsidRDefault="00DE431A" w:rsidP="00A85634">
      <w:pPr>
        <w:rPr>
          <w:rStyle w:val="fontstyle01"/>
          <w:lang w:val="ru-RU"/>
        </w:rPr>
      </w:pPr>
    </w:p>
    <w:p w14:paraId="6C9D299F" w14:textId="42D5A009" w:rsidR="007674D6" w:rsidRDefault="00061BAA" w:rsidP="00A85634">
      <w:pPr>
        <w:rPr>
          <w:rStyle w:val="fontstyle01"/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Style w:val="fontstyle01"/>
          <w:rFonts w:ascii="Times New Roman" w:hAnsi="Times New Roman" w:cs="Times New Roman"/>
          <w:b/>
          <w:bCs/>
          <w:sz w:val="24"/>
          <w:szCs w:val="24"/>
          <w:lang w:val="ru-RU"/>
        </w:rPr>
        <w:t>Задача компенсации</w:t>
      </w:r>
    </w:p>
    <w:p w14:paraId="18694D91" w14:textId="58CD5716" w:rsidR="00061BAA" w:rsidRDefault="00172D9F" w:rsidP="00A85634">
      <w:pPr>
        <w:rPr>
          <w:rFonts w:ascii="Times New Roman" w:eastAsiaTheme="minorEastAsia" w:hAnsi="Times New Roman" w:cs="Times New Roman"/>
          <w:sz w:val="24"/>
          <w:szCs w:val="24"/>
          <w:lang w:val="en-150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u-RU"/>
                  </w:rPr>
                </m:ctrlPr>
              </m:eqArrPr>
              <m:e>
                <m:acc>
                  <m:accPr>
                    <m:chr m:val="̇"/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u-RU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x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ru-RU"/>
                            </w:rPr>
                            <m:t>5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ru-RU"/>
                            </w:rPr>
                            <m:t>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ru-RU"/>
                            </w:rPr>
                            <m:t>-2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ru-RU"/>
                            </w:rPr>
                            <m:t>0</m:t>
                          </m:r>
                        </m:e>
                      </m:mr>
                    </m:m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x+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eqArr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ru-RU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ru-RU"/>
                          </w:rPr>
                          <m:t>3</m:t>
                        </m:r>
                      </m:e>
                    </m:eqAr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u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15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t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15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f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15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t</m:t>
                    </m:r>
                  </m:e>
                </m:d>
              </m:e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ru-RU"/>
                  </w:rPr>
                  <m:t>y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u-RU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u-RU"/>
                      </w:rPr>
                      <m:t>2    0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ru-RU"/>
                  </w:rPr>
                  <m:t>x</m:t>
                </m:r>
              </m:e>
            </m:eqArr>
          </m:e>
        </m:d>
      </m:oMath>
      <w:r w:rsidR="00061BAA">
        <w:rPr>
          <w:rFonts w:ascii="Times New Roman" w:eastAsiaTheme="minorEastAsia" w:hAnsi="Times New Roman" w:cs="Times New Roman"/>
          <w:sz w:val="24"/>
          <w:szCs w:val="24"/>
          <w:lang w:val="en-150"/>
        </w:rPr>
        <w:t xml:space="preserve">;   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u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15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15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x+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15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ξ</m:t>
        </m:r>
      </m:oMath>
      <w:r w:rsidR="00061BAA">
        <w:rPr>
          <w:rFonts w:ascii="Times New Roman" w:eastAsiaTheme="minorEastAsia" w:hAnsi="Times New Roman" w:cs="Times New Roman"/>
          <w:sz w:val="24"/>
          <w:szCs w:val="24"/>
          <w:lang w:val="en-150"/>
        </w:rPr>
        <w:t>;</w:t>
      </w:r>
    </w:p>
    <w:p w14:paraId="68CA9E49" w14:textId="77777777" w:rsidR="00061BAA" w:rsidRPr="00061BAA" w:rsidRDefault="00061BAA" w:rsidP="00A85634">
      <w:pPr>
        <w:rPr>
          <w:rStyle w:val="fontstyle01"/>
          <w:rFonts w:ascii="Times New Roman" w:eastAsiaTheme="minorEastAsia" w:hAnsi="Times New Roman" w:cs="Times New Roman"/>
          <w:color w:val="auto"/>
          <w:sz w:val="24"/>
          <w:szCs w:val="24"/>
          <w:lang w:val="en-150"/>
        </w:rPr>
      </w:pPr>
    </w:p>
    <w:p w14:paraId="429532A7" w14:textId="090A52CE" w:rsidR="00061BAA" w:rsidRDefault="00172D9F" w:rsidP="00061BAA">
      <w:pPr>
        <w:rPr>
          <w:rFonts w:ascii="Times New Roman" w:eastAsiaTheme="minorEastAsia" w:hAnsi="Times New Roman" w:cs="Times New Roman"/>
          <w:sz w:val="24"/>
          <w:szCs w:val="24"/>
          <w:lang w:val="en-150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u-RU"/>
                  </w:rPr>
                </m:ctrlPr>
              </m:eqArr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eqArr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ru-RU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  <w:lang w:val="en-150"/>
                                  </w:rPr>
                                  <m:t>ξ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  <w:lang w:val="en-150"/>
                                  </w:rPr>
                                  <m:t>1</m:t>
                                </m:r>
                              </m:sub>
                            </m:sSub>
                          </m:e>
                        </m:acc>
                      </m:e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  <w:lang w:val="en-150"/>
                                  </w:rPr>
                                  <m:t>ξ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  <w:lang w:val="en-150"/>
                                  </w:rPr>
                                  <m:t>2</m:t>
                                </m:r>
                              </m:sub>
                            </m:sSub>
                          </m:e>
                        </m:acc>
                      </m:e>
                    </m:eqAr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150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150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150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150"/>
                            </w:rPr>
                            <m:t>0</m:t>
                          </m:r>
                        </m:e>
                      </m:mr>
                    </m:m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150"/>
                              </w:rPr>
                              <m:t>ξ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150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150"/>
                              </w:rPr>
                              <m:t>ξ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150"/>
                              </w:rPr>
                              <m:t>2</m:t>
                            </m:r>
                          </m:sub>
                        </m:sSub>
                      </m:e>
                    </m:eqArr>
                  </m:e>
                </m:d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f=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1    0</m:t>
                    </m:r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150"/>
                              </w:rPr>
                              <m:t>ξ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150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150"/>
                              </w:rPr>
                              <m:t>ξ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150"/>
                              </w:rPr>
                              <m:t>2</m:t>
                            </m:r>
                          </m:sub>
                        </m:sSub>
                      </m:e>
                    </m:eqArr>
                  </m:e>
                </m:d>
              </m:e>
            </m:eqArr>
          </m:e>
        </m:d>
      </m:oMath>
      <w:r w:rsidR="00061BAA">
        <w:rPr>
          <w:rFonts w:ascii="Times New Roman" w:eastAsiaTheme="minorEastAsia" w:hAnsi="Times New Roman" w:cs="Times New Roman"/>
          <w:sz w:val="24"/>
          <w:szCs w:val="24"/>
          <w:lang w:val="en-150"/>
        </w:rPr>
        <w:t xml:space="preserve"> ; 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ξ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ξ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2</m:t>
                    </m:r>
                  </m:sub>
                </m:sSub>
              </m:e>
            </m:eqAr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0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6sin(2)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6cos(2)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;</m:t>
        </m:r>
      </m:oMath>
      <w:r w:rsidR="00061BAA">
        <w:rPr>
          <w:rFonts w:ascii="Times New Roman" w:eastAsiaTheme="minorEastAsia" w:hAnsi="Times New Roman" w:cs="Times New Roman"/>
          <w:sz w:val="24"/>
          <w:szCs w:val="24"/>
          <w:lang w:val="en-150"/>
        </w:rPr>
        <w:t xml:space="preserve">  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u-RU"/>
                  </w:rPr>
                </m:ctrlPr>
              </m:eqArrPr>
              <m:e>
                <m:acc>
                  <m:accPr>
                    <m:chr m:val="̇"/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ξ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=</m:t>
                </m:r>
                <m:acc>
                  <m:acc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A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ξ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g=</m:t>
                </m:r>
                <m:acc>
                  <m:acc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C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ξ</m:t>
                </m:r>
              </m:e>
            </m:eqArr>
          </m:e>
        </m:d>
      </m:oMath>
      <w:r w:rsidR="00061BAA">
        <w:rPr>
          <w:rFonts w:ascii="Times New Roman" w:eastAsiaTheme="minorEastAsia" w:hAnsi="Times New Roman" w:cs="Times New Roman"/>
          <w:sz w:val="24"/>
          <w:szCs w:val="24"/>
          <w:lang w:val="en-150"/>
        </w:rPr>
        <w:t>.</w:t>
      </w:r>
    </w:p>
    <w:p w14:paraId="6C176FF1" w14:textId="77777777" w:rsidR="00061BAA" w:rsidRPr="00823D1E" w:rsidRDefault="00061BAA" w:rsidP="00061BAA">
      <w:pPr>
        <w:rPr>
          <w:rFonts w:ascii="Times New Roman" w:eastAsiaTheme="minorEastAsia" w:hAnsi="Times New Roman" w:cs="Times New Roman"/>
          <w:sz w:val="24"/>
          <w:szCs w:val="24"/>
          <w:lang w:val="en-150"/>
        </w:rPr>
      </w:pPr>
    </w:p>
    <w:p w14:paraId="29A0245A" w14:textId="2C152F77" w:rsidR="00DD71C7" w:rsidRDefault="00DD71C7" w:rsidP="00A85634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Сначала найду К1 и К2 полагая что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и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ξ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измеримы и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u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15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15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x+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15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ξ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>, а потом буду строить наблюдатель.</w:t>
      </w:r>
    </w:p>
    <w:p w14:paraId="16BD3223" w14:textId="1C6B8C30" w:rsidR="00DD71C7" w:rsidRPr="00DD71C7" w:rsidRDefault="00DD71C7" w:rsidP="00A85634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610652C3" w14:textId="37FE1EDD" w:rsidR="00DD71C7" w:rsidRDefault="00172D9F" w:rsidP="00A85634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m:oMath>
        <m:acc>
          <m:accPr>
            <m:chr m:val="̇"/>
            <m:ctrlP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x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15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A+B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150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x+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15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150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f</m:t>
                </m:r>
              </m:sub>
            </m:sSub>
            <m:acc>
              <m:acc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C</m:t>
                </m:r>
              </m:e>
            </m:acc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+B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150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ξ</m:t>
        </m:r>
      </m:oMath>
      <w:r w:rsidR="00DD71C7">
        <w:rPr>
          <w:rFonts w:ascii="Times New Roman" w:eastAsiaTheme="minorEastAsia" w:hAnsi="Times New Roman" w:cs="Times New Roman"/>
          <w:sz w:val="24"/>
          <w:szCs w:val="24"/>
          <w:lang w:val="en-150"/>
        </w:rPr>
        <w:t>;</w:t>
      </w:r>
      <w:r w:rsidR="00DD71C7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  </w:t>
      </w:r>
      <m:oMath>
        <m:eqArr>
          <m:eqArr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eqArr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P</m:t>
            </m:r>
            <m:acc>
              <m:acc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A</m:t>
                </m:r>
              </m:e>
            </m:acc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-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150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A+B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P=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BK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150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f</m:t>
                </m:r>
              </m:sub>
            </m:sSub>
            <m:acc>
              <m:acc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C</m:t>
                </m:r>
              </m:e>
            </m:acc>
          </m:e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CP+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С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15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=0</m:t>
            </m:r>
          </m:e>
        </m:eqArr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;</m:t>
        </m:r>
      </m:oMath>
      <w:r w:rsidR="00DD71C7" w:rsidRPr="00DD71C7">
        <w:rPr>
          <w:rFonts w:ascii="Times New Roman" w:eastAsiaTheme="minorEastAsia" w:hAnsi="Times New Roman" w:cs="Times New Roman"/>
          <w:sz w:val="24"/>
          <w:szCs w:val="24"/>
          <w:lang w:val="en-150"/>
        </w:rPr>
        <w:t xml:space="preserve"> </w:t>
      </w:r>
      <w:r w:rsidR="00DD71C7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=0</m:t>
        </m:r>
      </m:oMath>
      <w:r w:rsidR="0023694C" w:rsidRPr="0023694C">
        <w:rPr>
          <w:rFonts w:ascii="Times New Roman" w:eastAsiaTheme="minorEastAsia" w:hAnsi="Times New Roman" w:cs="Times New Roman"/>
          <w:sz w:val="24"/>
          <w:szCs w:val="24"/>
          <w:lang w:val="ru-RU"/>
        </w:rPr>
        <w:t>.</w:t>
      </w:r>
    </w:p>
    <w:p w14:paraId="41B20299" w14:textId="4CAAA22A" w:rsidR="0023694C" w:rsidRDefault="0023694C" w:rsidP="00A85634">
      <w:pPr>
        <w:rPr>
          <w:rFonts w:ascii="Times New Roman" w:eastAsiaTheme="minorEastAsia" w:hAnsi="Times New Roman" w:cs="Times New Roman"/>
          <w:sz w:val="24"/>
          <w:szCs w:val="24"/>
          <w:lang w:val="en-150"/>
        </w:rPr>
      </w:pP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Потому что целевая переменная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y = Cx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n-150"/>
        </w:rPr>
        <w:t xml:space="preserve">. </w:t>
      </w: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И нужно, чтобы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15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150"/>
                  </w:rPr>
                </m:ctrlPr>
              </m:limLow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lim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u-RU"/>
                  </w:rPr>
                </m:ctrlPr>
              </m:e>
              <m:li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→∞</m:t>
                </m:r>
              </m:lim>
            </m:limLow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y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e>
        </m:func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=0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n-150"/>
        </w:rPr>
        <w:t>.</w:t>
      </w:r>
    </w:p>
    <w:p w14:paraId="491BFA27" w14:textId="77777777" w:rsidR="0023694C" w:rsidRPr="0023694C" w:rsidRDefault="0023694C" w:rsidP="00A85634">
      <w:pPr>
        <w:rPr>
          <w:rFonts w:ascii="Times New Roman" w:eastAsiaTheme="minorEastAsia" w:hAnsi="Times New Roman" w:cs="Times New Roman"/>
          <w:sz w:val="24"/>
          <w:szCs w:val="24"/>
          <w:lang w:val="en-150"/>
        </w:rPr>
      </w:pPr>
    </w:p>
    <w:p w14:paraId="5C56923E" w14:textId="692A0948" w:rsidR="006976A0" w:rsidRDefault="00172D9F" w:rsidP="00A85634">
      <w:pPr>
        <w:rPr>
          <w:rFonts w:ascii="Times New Roman" w:eastAsiaTheme="minorEastAsia" w:hAnsi="Times New Roman" w:cs="Times New Roman"/>
          <w:sz w:val="24"/>
          <w:szCs w:val="24"/>
          <w:lang w:val="en-150"/>
        </w:rPr>
      </w:pPr>
      <m:oMath>
        <m:eqArr>
          <m:eqArr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eqArr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P</m:t>
            </m:r>
            <m:acc>
              <m:acc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A</m:t>
                </m:r>
              </m:e>
            </m:acc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-AP=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B(K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P)+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150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f</m:t>
                </m:r>
              </m:sub>
            </m:sSub>
            <m:acc>
              <m:acc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C</m:t>
                </m:r>
              </m:e>
            </m:acc>
          </m:e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CP=0</m:t>
            </m:r>
          </m:e>
        </m:eqArr>
      </m:oMath>
      <w:r w:rsidR="006976A0">
        <w:rPr>
          <w:rFonts w:ascii="Times New Roman" w:eastAsiaTheme="minorEastAsia" w:hAnsi="Times New Roman" w:cs="Times New Roman"/>
          <w:sz w:val="24"/>
          <w:szCs w:val="24"/>
          <w:lang w:val="en-150"/>
        </w:rPr>
        <w:t xml:space="preserve">;  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 xml:space="preserve"> </m:t>
        </m:r>
        <m:eqArr>
          <m:eqArr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eqArr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P</m:t>
            </m:r>
            <m:acc>
              <m:acc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A</m:t>
                </m:r>
              </m:e>
            </m:acc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-AP=BY+D</m:t>
            </m:r>
          </m:e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CP=0</m:t>
            </m:r>
          </m:e>
        </m:eqArr>
      </m:oMath>
      <w:r w:rsidR="006976A0">
        <w:rPr>
          <w:rFonts w:ascii="Times New Roman" w:eastAsiaTheme="minorEastAsia" w:hAnsi="Times New Roman" w:cs="Times New Roman"/>
          <w:sz w:val="24"/>
          <w:szCs w:val="24"/>
          <w:lang w:val="en-150"/>
        </w:rPr>
        <w:t xml:space="preserve">;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P=Y</m:t>
        </m:r>
      </m:oMath>
      <w:r w:rsidR="006976A0">
        <w:rPr>
          <w:rFonts w:ascii="Times New Roman" w:eastAsiaTheme="minorEastAsia" w:hAnsi="Times New Roman" w:cs="Times New Roman"/>
          <w:sz w:val="24"/>
          <w:szCs w:val="24"/>
          <w:lang w:val="en-150"/>
        </w:rPr>
        <w:t xml:space="preserve">;  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D=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15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f</m:t>
            </m:r>
          </m:sub>
        </m:sSub>
        <m:acc>
          <m:accPr>
            <m:ctrlP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C</m:t>
            </m:r>
          </m:e>
        </m:acc>
      </m:oMath>
      <w:r w:rsidR="006976A0">
        <w:rPr>
          <w:rFonts w:ascii="Times New Roman" w:eastAsiaTheme="minorEastAsia" w:hAnsi="Times New Roman" w:cs="Times New Roman"/>
          <w:sz w:val="24"/>
          <w:szCs w:val="24"/>
          <w:lang w:val="en-150"/>
        </w:rPr>
        <w:t>;</w:t>
      </w:r>
    </w:p>
    <w:p w14:paraId="1932F902" w14:textId="4E5F32BD" w:rsidR="006976A0" w:rsidRPr="006976A0" w:rsidRDefault="00172D9F" w:rsidP="00A85634">
      <w:pPr>
        <w:rPr>
          <w:rFonts w:ascii="Times New Roman" w:eastAsiaTheme="minorEastAsia" w:hAnsi="Times New Roman" w:cs="Times New Roman"/>
          <w:sz w:val="24"/>
          <w:szCs w:val="24"/>
          <w:lang w:val="en-150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4</m:t>
                      </m:r>
                    </m:sub>
                  </m:sSub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150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150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150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150"/>
                    </w:rPr>
                    <m:t>0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-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150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150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150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150"/>
                    </w:rPr>
                    <m:t>0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4</m:t>
                      </m:r>
                    </m:sub>
                  </m:sSub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3</m:t>
                </m:r>
              </m:e>
            </m:eqArr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150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 xml:space="preserve">  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150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+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4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1</m:t>
                </m:r>
              </m:e>
            </m:eqArr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1    0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;</m:t>
        </m:r>
      </m:oMath>
      <w:r w:rsidR="006976A0">
        <w:rPr>
          <w:rFonts w:ascii="Times New Roman" w:eastAsiaTheme="minorEastAsia" w:hAnsi="Times New Roman" w:cs="Times New Roman"/>
          <w:sz w:val="24"/>
          <w:szCs w:val="24"/>
          <w:lang w:val="en-150"/>
        </w:rPr>
        <w:t xml:space="preserve"> </w:t>
      </w:r>
    </w:p>
    <w:p w14:paraId="7C0DB424" w14:textId="352A6855" w:rsidR="006976A0" w:rsidRDefault="00172D9F" w:rsidP="00A85634">
      <w:pPr>
        <w:rPr>
          <w:rFonts w:ascii="Times New Roman" w:eastAsiaTheme="minorEastAsia" w:hAnsi="Times New Roman" w:cs="Times New Roman"/>
          <w:sz w:val="24"/>
          <w:szCs w:val="24"/>
          <w:lang w:val="en-150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2    0</m:t>
            </m:r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4</m:t>
                      </m:r>
                    </m:sub>
                  </m:sSub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=0</m:t>
        </m:r>
      </m:oMath>
      <w:r w:rsidR="006976A0">
        <w:rPr>
          <w:rFonts w:ascii="Times New Roman" w:eastAsiaTheme="minorEastAsia" w:hAnsi="Times New Roman" w:cs="Times New Roman"/>
          <w:sz w:val="24"/>
          <w:szCs w:val="24"/>
          <w:lang w:val="en-150"/>
        </w:rPr>
        <w:t>;</w:t>
      </w:r>
    </w:p>
    <w:p w14:paraId="36F15F65" w14:textId="093A0269" w:rsidR="006976A0" w:rsidRPr="006976A0" w:rsidRDefault="00172D9F" w:rsidP="00A85634">
      <w:pPr>
        <w:rPr>
          <w:rFonts w:ascii="Times New Roman" w:eastAsiaTheme="minorEastAsia" w:hAnsi="Times New Roman" w:cs="Times New Roman"/>
          <w:sz w:val="24"/>
          <w:szCs w:val="24"/>
          <w:lang w:val="en-150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-p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1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150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4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2</m:t>
                      </m:r>
                    </m:sub>
                  </m:sSub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-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150"/>
                    </w:rPr>
                    <m:t>5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150"/>
                    </w:rPr>
                    <m:t>-3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150"/>
                    </w:rPr>
                    <m:t>5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150"/>
                    </w:rPr>
                    <m:t>-3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4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150"/>
                    </w:rPr>
                    <m:t>-2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150"/>
                    </w:rPr>
                    <m:t>-3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3</m:t>
                      </m:r>
                    </m:sub>
                  </m:sSub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150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150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150"/>
                    </w:rPr>
                    <m:t>1-3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15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150"/>
                    </w:rPr>
                    <m:t>-3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15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2</m:t>
                      </m:r>
                    </m:sub>
                  </m:sSub>
                </m:e>
              </m:mr>
            </m:m>
          </m:e>
        </m:d>
      </m:oMath>
      <w:r w:rsidR="006976A0">
        <w:rPr>
          <w:rFonts w:ascii="Times New Roman" w:eastAsiaTheme="minorEastAsia" w:hAnsi="Times New Roman" w:cs="Times New Roman"/>
          <w:sz w:val="24"/>
          <w:szCs w:val="24"/>
          <w:lang w:val="en-150"/>
        </w:rPr>
        <w:t>;</w:t>
      </w:r>
    </w:p>
    <w:p w14:paraId="34FEAA53" w14:textId="117B3829" w:rsidR="006976A0" w:rsidRDefault="00172D9F" w:rsidP="006976A0">
      <w:pPr>
        <w:rPr>
          <w:rFonts w:ascii="Times New Roman" w:eastAsiaTheme="minorEastAsia" w:hAnsi="Times New Roman" w:cs="Times New Roman"/>
          <w:sz w:val="24"/>
          <w:szCs w:val="24"/>
          <w:lang w:val="en-150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2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 xml:space="preserve">    2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3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0    0</m:t>
            </m:r>
          </m:e>
        </m:d>
      </m:oMath>
      <w:r w:rsidR="006976A0" w:rsidRPr="007674D6">
        <w:rPr>
          <w:rFonts w:ascii="Times New Roman" w:eastAsiaTheme="minorEastAsia" w:hAnsi="Times New Roman" w:cs="Times New Roman"/>
          <w:sz w:val="24"/>
          <w:szCs w:val="24"/>
          <w:lang w:val="en-150"/>
        </w:rPr>
        <w:t>;</w:t>
      </w:r>
    </w:p>
    <w:p w14:paraId="3D037FCE" w14:textId="4DB51EB0" w:rsidR="007B78A4" w:rsidRDefault="007B78A4" w:rsidP="006976A0">
      <w:pPr>
        <w:rPr>
          <w:rFonts w:ascii="Times New Roman" w:eastAsiaTheme="minorEastAsia" w:hAnsi="Times New Roman" w:cs="Times New Roman"/>
          <w:sz w:val="24"/>
          <w:szCs w:val="24"/>
          <w:lang w:val="en-150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P=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u-RU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u-RU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150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u-RU"/>
                    </w:rPr>
                    <m:t>1.333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u-RU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  <w:lang w:val="en-150"/>
        </w:rPr>
        <w:t xml:space="preserve">;  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Y=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-0.333    -0.444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  <w:lang w:val="en-150"/>
        </w:rPr>
        <w:t>;</w:t>
      </w:r>
    </w:p>
    <w:p w14:paraId="7392085E" w14:textId="019A9D2B" w:rsidR="00D66972" w:rsidRDefault="00172D9F" w:rsidP="006976A0">
      <w:pPr>
        <w:rPr>
          <w:rFonts w:ascii="Times New Roman" w:eastAsiaTheme="minorEastAsia" w:hAnsi="Times New Roman" w:cs="Times New Roman"/>
          <w:sz w:val="24"/>
          <w:szCs w:val="24"/>
          <w:lang w:val="en-150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=Y-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P=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-0.333    -0.444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-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15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-29.6667    -9.6667</m:t>
            </m:r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u-RU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u-RU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150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u-RU"/>
                    </w:rPr>
                    <m:t>1.333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u-RU"/>
                    </w:rPr>
                    <m:t>0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-0.333    -0.444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-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15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12.888    0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-13.2222    -0.4444</m:t>
            </m:r>
          </m:e>
        </m:d>
      </m:oMath>
      <w:r w:rsidR="00D66972">
        <w:rPr>
          <w:rFonts w:ascii="Times New Roman" w:eastAsiaTheme="minorEastAsia" w:hAnsi="Times New Roman" w:cs="Times New Roman"/>
          <w:sz w:val="24"/>
          <w:szCs w:val="24"/>
          <w:lang w:val="en-150"/>
        </w:rPr>
        <w:t>;</w:t>
      </w:r>
    </w:p>
    <w:p w14:paraId="3009C36B" w14:textId="77777777" w:rsidR="00D66972" w:rsidRPr="00D66972" w:rsidRDefault="00D66972" w:rsidP="006976A0">
      <w:pPr>
        <w:rPr>
          <w:rFonts w:ascii="Times New Roman" w:eastAsiaTheme="minorEastAsia" w:hAnsi="Times New Roman" w:cs="Times New Roman"/>
          <w:sz w:val="24"/>
          <w:szCs w:val="24"/>
          <w:lang w:val="en-150"/>
        </w:rPr>
      </w:pPr>
    </w:p>
    <w:p w14:paraId="3825D38C" w14:textId="58D33FF6" w:rsidR="007B78A4" w:rsidRDefault="00D66972" w:rsidP="006976A0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>Построю теперь расширенный наблюдатель</w:t>
      </w:r>
      <w:r w:rsidR="00B44623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для оценки переменных </w:t>
      </w:r>
      <w:r w:rsidR="00B44623">
        <w:rPr>
          <w:rFonts w:ascii="Times New Roman" w:eastAsiaTheme="minorEastAsia" w:hAnsi="Times New Roman" w:cs="Times New Roman"/>
          <w:sz w:val="24"/>
          <w:szCs w:val="24"/>
          <w:lang w:val="en-150"/>
        </w:rPr>
        <w:t xml:space="preserve">x </w:t>
      </w:r>
      <w:r w:rsidR="00B44623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и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ξ</m:t>
        </m:r>
      </m:oMath>
      <w:r w:rsidR="00B44623">
        <w:rPr>
          <w:rFonts w:ascii="Times New Roman" w:eastAsiaTheme="minorEastAsia" w:hAnsi="Times New Roman" w:cs="Times New Roman"/>
          <w:sz w:val="24"/>
          <w:szCs w:val="24"/>
          <w:lang w:val="ru-RU"/>
        </w:rPr>
        <w:t>.</w:t>
      </w:r>
    </w:p>
    <w:p w14:paraId="1E1C62A3" w14:textId="77777777" w:rsidR="00DA7029" w:rsidRDefault="00172D9F" w:rsidP="006976A0">
      <w:pPr>
        <w:rPr>
          <w:rFonts w:ascii="Times New Roman" w:eastAsiaTheme="minorEastAsia" w:hAnsi="Times New Roman" w:cs="Times New Roman"/>
          <w:sz w:val="24"/>
          <w:szCs w:val="24"/>
          <w:lang w:val="en-150"/>
        </w:rPr>
      </w:pPr>
      <m:oMath>
        <m:eqArr>
          <m:eqArr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eqArr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eqArrPr>
                  <m:e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ru-RU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ru-RU"/>
                          </w:rPr>
                          <m:t>x</m:t>
                        </m:r>
                      </m:e>
                    </m:acc>
                  </m:e>
                  <m:e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150"/>
                          </w:rPr>
                          <m:t>ξ</m:t>
                        </m:r>
                      </m:e>
                    </m:acc>
                  </m:e>
                </m:eqArr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=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u-RU"/>
                        </w:rPr>
                        <m:t>0</m:t>
                      </m:r>
                    </m:e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150"/>
                            </w:rPr>
                            <m:t>A</m:t>
                          </m:r>
                        </m:e>
                      </m:acc>
                    </m:e>
                  </m:mr>
                </m:m>
              </m:e>
            </m:d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ξ</m:t>
                    </m:r>
                  </m:e>
                </m:eqArr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+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B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0</m:t>
                    </m:r>
                  </m:e>
                </m:eqArr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u</m:t>
            </m:r>
          </m:e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y=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C    0</m:t>
                </m:r>
              </m:e>
            </m:d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ξ</m:t>
                    </m:r>
                  </m:e>
                </m:eqArr>
              </m:e>
            </m:d>
          </m:e>
        </m:eqArr>
      </m:oMath>
      <w:r w:rsidR="00DA7029">
        <w:rPr>
          <w:rFonts w:ascii="Times New Roman" w:eastAsiaTheme="minorEastAsia" w:hAnsi="Times New Roman" w:cs="Times New Roman"/>
          <w:sz w:val="24"/>
          <w:szCs w:val="24"/>
          <w:lang w:val="en-150"/>
        </w:rPr>
        <w:t xml:space="preserve">;  </w:t>
      </w:r>
    </w:p>
    <w:p w14:paraId="06F6FD8E" w14:textId="2DC71039" w:rsidR="00DA7029" w:rsidRPr="00DA7029" w:rsidRDefault="00DA7029" w:rsidP="006976A0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Пусть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v</m:t>
        </m:r>
      </m:oMath>
      <w:r w:rsidRPr="00DA7029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– оценка для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ξ</m:t>
                </m:r>
              </m:e>
            </m:eqArr>
          </m:e>
        </m:d>
      </m:oMath>
      <w:r>
        <w:rPr>
          <w:rFonts w:ascii="Times New Roman" w:eastAsiaTheme="minorEastAsia" w:hAnsi="Times New Roman" w:cs="Times New Roman"/>
          <w:sz w:val="24"/>
          <w:szCs w:val="24"/>
          <w:lang w:val="en-150"/>
        </w:rPr>
        <w:t>;</w:t>
      </w:r>
      <w:r w:rsidRPr="00DA7029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u=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15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150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150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 xml:space="preserve">    K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2</m:t>
                </m:r>
              </m:sub>
            </m:sSub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ξ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 xml:space="preserve">=Kv при v стремящемся к 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ξ</m:t>
                </m:r>
              </m:e>
            </m:eqArr>
          </m:e>
        </m:d>
      </m:oMath>
      <w:r w:rsidRPr="00DA7029">
        <w:rPr>
          <w:rFonts w:ascii="Times New Roman" w:eastAsiaTheme="minorEastAsia" w:hAnsi="Times New Roman" w:cs="Times New Roman"/>
          <w:sz w:val="24"/>
          <w:szCs w:val="24"/>
          <w:lang w:val="ru-RU"/>
        </w:rPr>
        <w:t>;</w:t>
      </w:r>
    </w:p>
    <w:p w14:paraId="4A402D29" w14:textId="02F3D13E" w:rsidR="00DA7029" w:rsidRPr="00DA7029" w:rsidRDefault="00591F27" w:rsidP="006976A0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>Наблюдатель:</w:t>
      </w:r>
    </w:p>
    <w:p w14:paraId="3459C3B1" w14:textId="1A0020F2" w:rsidR="00DA7029" w:rsidRDefault="00172D9F" w:rsidP="006976A0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m:oMath>
        <m:acc>
          <m:accPr>
            <m:chr m:val="̇"/>
            <m:ctrlP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v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ru-RU"/>
                    </w:rPr>
                    <m:t>0</m:t>
                  </m:r>
                </m:e>
                <m:e>
                  <m:acc>
                    <m:acc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A</m:t>
                      </m:r>
                    </m:e>
                  </m:acc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v</m:t>
        </m:r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+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B</m:t>
                </m:r>
              </m:e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0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Kv</m:t>
        </m:r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+</m:t>
        </m:r>
        <m:r>
          <w:rPr>
            <w:rFonts w:ascii="Cambria Math" w:eastAsiaTheme="minorEastAsia" w:hAnsi="Cambria Math" w:cs="Times New Roman"/>
            <w:sz w:val="24"/>
            <w:szCs w:val="24"/>
          </w:rPr>
          <m:t>L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-</m:t>
            </m:r>
            <m:acc>
              <m:acc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y</m:t>
                </m:r>
              </m:e>
            </m:acc>
          </m:e>
        </m:d>
      </m:oMath>
      <w:r w:rsidR="00591F27">
        <w:rPr>
          <w:rFonts w:ascii="Times New Roman" w:eastAsiaTheme="minorEastAsia" w:hAnsi="Times New Roman" w:cs="Times New Roman"/>
          <w:sz w:val="24"/>
          <w:szCs w:val="24"/>
          <w:lang w:val="ru-RU"/>
        </w:rPr>
        <w:t>;</w:t>
      </w:r>
    </w:p>
    <w:p w14:paraId="58117762" w14:textId="4916F3F2" w:rsidR="00591F27" w:rsidRDefault="00172D9F" w:rsidP="006976A0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m:oMath>
        <m:acc>
          <m:accPr>
            <m:ctrlP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y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C    0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v</m:t>
        </m:r>
      </m:oMath>
      <w:r w:rsidR="00591F27">
        <w:rPr>
          <w:rFonts w:ascii="Times New Roman" w:eastAsiaTheme="minorEastAsia" w:hAnsi="Times New Roman" w:cs="Times New Roman"/>
          <w:sz w:val="24"/>
          <w:szCs w:val="24"/>
          <w:lang w:val="ru-RU"/>
        </w:rPr>
        <w:t>;</w:t>
      </w:r>
    </w:p>
    <w:p w14:paraId="10996954" w14:textId="635F377E" w:rsidR="003A54C8" w:rsidRDefault="00172D9F" w:rsidP="006976A0">
      <w:pPr>
        <w:rPr>
          <w:rFonts w:ascii="Times New Roman" w:eastAsiaTheme="minorEastAsia" w:hAnsi="Times New Roman" w:cs="Times New Roman"/>
          <w:sz w:val="24"/>
          <w:szCs w:val="24"/>
          <w:lang w:val="en-150"/>
        </w:rPr>
      </w:pPr>
      <m:oMath>
        <m:acc>
          <m:accPr>
            <m:chr m:val="̇"/>
            <m:ctrlP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e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u-RU"/>
                        </w:rPr>
                        <m:t>0</m:t>
                      </m:r>
                    </m:e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150"/>
                            </w:rPr>
                            <m:t>A</m:t>
                          </m:r>
                        </m:e>
                      </m:acc>
                    </m:e>
                  </m:mr>
                </m:m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-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C    0</m:t>
                </m:r>
              </m:e>
            </m:d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e</m:t>
        </m:r>
      </m:oMath>
      <w:r w:rsidR="00D36263">
        <w:rPr>
          <w:rFonts w:ascii="Times New Roman" w:eastAsiaTheme="minorEastAsia" w:hAnsi="Times New Roman" w:cs="Times New Roman"/>
          <w:sz w:val="24"/>
          <w:szCs w:val="24"/>
          <w:lang w:val="en-150"/>
        </w:rPr>
        <w:t>;</w:t>
      </w:r>
    </w:p>
    <w:p w14:paraId="25D4BF6D" w14:textId="1E8EAB03" w:rsidR="00D36263" w:rsidRDefault="00D36263" w:rsidP="006976A0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e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должна иметь экспоненциально сходящуюся динамику</w:t>
      </w:r>
      <w:r w:rsidR="00B75584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и удовлетворять требованиям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пн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=0.5</m:t>
        </m:r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н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=5%.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Нужно найти соответствующую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L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>.</w:t>
      </w:r>
    </w:p>
    <w:p w14:paraId="5F90740E" w14:textId="56E0CD51" w:rsidR="00734292" w:rsidRPr="00734292" w:rsidRDefault="00B75584" w:rsidP="006976A0">
      <w:pPr>
        <w:rPr>
          <w:rFonts w:ascii="Times New Roman" w:eastAsiaTheme="minorEastAsia" w:hAnsi="Times New Roman" w:cs="Times New Roman"/>
          <w:sz w:val="24"/>
          <w:szCs w:val="24"/>
          <w:lang w:val="en-150"/>
        </w:rPr>
      </w:pP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Чтобы динамика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e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удовлетворяла требованиям нужно чтобы матрица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u-RU"/>
                        </w:rPr>
                        <m:t>0</m:t>
                      </m:r>
                    </m:e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150"/>
                            </w:rPr>
                            <m:t>A</m:t>
                          </m:r>
                        </m:e>
                      </m:acc>
                    </m:e>
                  </m:mr>
                </m:m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-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C    0</m:t>
                </m:r>
              </m:e>
            </m:d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</m:d>
      </m:oMath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имела характеристический полином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s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4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+4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ω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s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+6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ω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s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+4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ω</m:t>
            </m:r>
            <m:ctrlP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</m:ctrlP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s+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ω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4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=0</m:t>
        </m:r>
      </m:oMath>
      <w:r w:rsidR="00734292">
        <w:rPr>
          <w:rFonts w:ascii="Times New Roman" w:eastAsiaTheme="minorEastAsia" w:hAnsi="Times New Roman" w:cs="Times New Roman"/>
          <w:sz w:val="24"/>
          <w:szCs w:val="24"/>
          <w:lang w:val="en-150"/>
        </w:rPr>
        <w:t xml:space="preserve">. </w:t>
      </w:r>
      <w:r w:rsidR="00734292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Где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ω</m:t>
        </m:r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8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150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0.5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150"/>
              </w:rPr>
            </m:ctrlP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=16</m:t>
        </m:r>
      </m:oMath>
      <w:r w:rsidR="00734292">
        <w:rPr>
          <w:rFonts w:ascii="Times New Roman" w:eastAsiaTheme="minorEastAsia" w:hAnsi="Times New Roman" w:cs="Times New Roman"/>
          <w:sz w:val="24"/>
          <w:szCs w:val="24"/>
          <w:lang w:val="en-150"/>
        </w:rPr>
        <w:t xml:space="preserve">. </w:t>
      </w:r>
    </w:p>
    <w:p w14:paraId="21396D09" w14:textId="48902C04" w:rsidR="00C472CE" w:rsidRDefault="00172D9F" w:rsidP="006976A0">
      <w:pPr>
        <w:rPr>
          <w:rFonts w:ascii="Times New Roman" w:eastAsiaTheme="minorEastAsia" w:hAnsi="Times New Roman" w:cs="Times New Roman"/>
          <w:sz w:val="24"/>
          <w:szCs w:val="24"/>
          <w:lang w:val="en-150"/>
        </w:rPr>
      </w:pP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u-RU"/>
                        </w:rPr>
                        <m:t>0</m:t>
                      </m:r>
                    </m:e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150"/>
                            </w:rPr>
                            <m:t>A</m:t>
                          </m:r>
                        </m:e>
                      </m:acc>
                    </m:e>
                  </m:mr>
                </m:m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-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C    0</m:t>
                </m:r>
              </m:e>
            </m:d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P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-1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ΓP</m:t>
        </m:r>
      </m:oMath>
      <w:r w:rsidR="00734292">
        <w:rPr>
          <w:rFonts w:ascii="Times New Roman" w:eastAsiaTheme="minorEastAsia" w:hAnsi="Times New Roman" w:cs="Times New Roman"/>
          <w:sz w:val="24"/>
          <w:szCs w:val="24"/>
          <w:lang w:val="en-150"/>
        </w:rPr>
        <w:t xml:space="preserve">,  </w:t>
      </w:r>
    </w:p>
    <w:p w14:paraId="68183702" w14:textId="59C243E8" w:rsidR="004E41B5" w:rsidRDefault="00734292" w:rsidP="006976A0">
      <w:pPr>
        <w:rPr>
          <w:rFonts w:ascii="Times New Roman" w:eastAsiaTheme="minorEastAsia" w:hAnsi="Times New Roman" w:cs="Times New Roman"/>
          <w:sz w:val="24"/>
          <w:szCs w:val="24"/>
          <w:lang w:val="en-150"/>
        </w:rPr>
      </w:pP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lastRenderedPageBreak/>
        <w:t xml:space="preserve">где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Γ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n-150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ru-RU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ru-RU"/>
                          </w:rPr>
                          <m:t xml:space="preserve">            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ru-RU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ru-RU"/>
                          </w:rPr>
                          <m:t xml:space="preserve">            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ru-RU"/>
                          </w:rPr>
                          <m:t xml:space="preserve">  0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ru-RU"/>
                          </w:rPr>
                          <m:t xml:space="preserve">     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ru-RU"/>
                          </w:rPr>
                          <m:t xml:space="preserve">  1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ru-RU"/>
                          </w:rPr>
                          <m:t xml:space="preserve">     0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ru-RU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ru-RU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ru-RU"/>
                          </w:rPr>
                          <m:t>-65536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ru-RU"/>
                          </w:rPr>
                          <m:t>-16384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ru-RU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ru-RU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ru-RU"/>
                          </w:rPr>
                          <m:t>-1536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ru-RU"/>
                          </w:rPr>
                          <m:t>-64</m:t>
                        </m:r>
                      </m:e>
                    </m:mr>
                  </m:m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;</m:t>
        </m:r>
      </m:oMath>
      <w:r w:rsidR="004E41B5">
        <w:rPr>
          <w:rFonts w:ascii="Times New Roman" w:eastAsiaTheme="minorEastAsia" w:hAnsi="Times New Roman" w:cs="Times New Roman"/>
          <w:sz w:val="24"/>
          <w:szCs w:val="24"/>
          <w:lang w:val="en-150"/>
        </w:rPr>
        <w:t xml:space="preserve">   </w:t>
      </w:r>
    </w:p>
    <w:p w14:paraId="0CB3F6EC" w14:textId="5DF5621A" w:rsidR="004E41B5" w:rsidRDefault="004E41B5" w:rsidP="006976A0">
      <w:pPr>
        <w:rPr>
          <w:rFonts w:ascii="Times New Roman" w:eastAsiaTheme="minorEastAsia" w:hAnsi="Times New Roman" w:cs="Times New Roman"/>
          <w:sz w:val="24"/>
          <w:szCs w:val="24"/>
          <w:lang w:val="en-150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Γ</m:t>
        </m:r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P-P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150"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A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D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150"/>
                        </w:rPr>
                        <m:t>0</m:t>
                      </m:r>
                    </m:e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150"/>
                            </w:rPr>
                            <m:t>A</m:t>
                          </m:r>
                        </m:e>
                      </m:acc>
                    </m:e>
                  </m:mr>
                </m:m>
              </m:e>
            </m:d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=-Y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C    0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  <w:lang w:val="en-150"/>
        </w:rPr>
        <w:t>;</w:t>
      </w:r>
    </w:p>
    <w:p w14:paraId="31AF4E8F" w14:textId="094B9571" w:rsidR="004E41B5" w:rsidRDefault="004E41B5" w:rsidP="006976A0">
      <w:pPr>
        <w:rPr>
          <w:rFonts w:ascii="Times New Roman" w:eastAsiaTheme="minorEastAsia" w:hAnsi="Times New Roman" w:cs="Times New Roman"/>
          <w:sz w:val="24"/>
          <w:szCs w:val="24"/>
          <w:lang w:val="en-150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L=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150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P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150"/>
              </w:rPr>
              <m:t>-1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Y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n-150"/>
        </w:rPr>
        <w:t>;</w:t>
      </w:r>
    </w:p>
    <w:p w14:paraId="33B0D150" w14:textId="3FF3EF07" w:rsidR="000834F8" w:rsidRPr="000834F8" w:rsidRDefault="000834F8" w:rsidP="006976A0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>Решая уравнение Сильвестра</w:t>
      </w:r>
      <w:r w:rsidRPr="000834F8">
        <w:rPr>
          <w:rFonts w:ascii="Times New Roman" w:eastAsiaTheme="minorEastAsia" w:hAnsi="Times New Roman" w:cs="Times New Roman"/>
          <w:sz w:val="24"/>
          <w:szCs w:val="24"/>
          <w:lang w:val="ru-RU"/>
        </w:rPr>
        <w:t>,</w:t>
      </w: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получаем</w:t>
      </w:r>
    </w:p>
    <w:p w14:paraId="5EC87473" w14:textId="51C9A60C" w:rsidR="000834F8" w:rsidRPr="000834F8" w:rsidRDefault="000834F8" w:rsidP="000834F8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L=</m:t>
        </m:r>
        <m:sSup>
          <m:sSupPr>
            <m:ctrlPr>
              <w:rPr>
                <w:rFonts w:ascii="Cambria Math" w:hAnsi="Cambria Math" w:cs="Times New Roman"/>
                <w:i/>
                <w:color w:val="000000"/>
                <w:sz w:val="26"/>
                <w:szCs w:val="26"/>
                <w:lang w:val="en-150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sz w:val="26"/>
                <w:szCs w:val="26"/>
                <w:lang w:val="en-150"/>
              </w:rPr>
              <m:t>10</m:t>
            </m:r>
          </m:e>
          <m:sup>
            <m:r>
              <w:rPr>
                <w:rFonts w:ascii="Cambria Math" w:hAnsi="Cambria Math" w:cs="Times New Roman"/>
                <w:color w:val="000000"/>
                <w:sz w:val="26"/>
                <w:szCs w:val="26"/>
                <w:lang w:val="en-150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/>
            <w:sz w:val="26"/>
            <w:szCs w:val="26"/>
            <w:lang w:val="en-150"/>
          </w:rPr>
          <m:t>⋅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eqArr>
                  <m:eqArr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150"/>
                      </w:rPr>
                      <m:t>0.0345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u-RU"/>
                      </w:rPr>
                      <m:t>5.7760</m:t>
                    </m:r>
                  </m:e>
                </m:eqArr>
              </m:e>
              <m:e>
                <m:eqArr>
                  <m:eqArr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u-RU"/>
                      </w:rPr>
                      <m:t>-4.1409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u-RU"/>
                      </w:rPr>
                      <m:t>5.1457</m:t>
                    </m:r>
                  </m:e>
                </m:eqArr>
              </m:e>
            </m:eqArr>
          </m:e>
        </m:d>
      </m:oMath>
      <w:r w:rsidRPr="000834F8">
        <w:rPr>
          <w:rFonts w:ascii="Times New Roman" w:eastAsiaTheme="minorEastAsia" w:hAnsi="Times New Roman" w:cs="Times New Roman"/>
          <w:sz w:val="24"/>
          <w:szCs w:val="24"/>
          <w:lang w:val="ru-RU"/>
        </w:rPr>
        <w:t>.</w:t>
      </w:r>
    </w:p>
    <w:p w14:paraId="4B283B31" w14:textId="77777777" w:rsidR="000834F8" w:rsidRPr="000834F8" w:rsidRDefault="000834F8" w:rsidP="000834F8">
      <w:pPr>
        <w:autoSpaceDE w:val="0"/>
        <w:autoSpaceDN w:val="0"/>
        <w:adjustRightInd w:val="0"/>
        <w:spacing w:after="0" w:line="240" w:lineRule="auto"/>
        <w:rPr>
          <w:rFonts w:ascii="Courier New" w:eastAsiaTheme="minorEastAsia" w:hAnsi="Courier New" w:cs="Courier New"/>
          <w:sz w:val="24"/>
          <w:szCs w:val="24"/>
          <w:lang w:val="ru-RU"/>
        </w:rPr>
      </w:pPr>
    </w:p>
    <w:p w14:paraId="130160B1" w14:textId="76CB4D59" w:rsidR="000834F8" w:rsidRDefault="000834F8" w:rsidP="006976A0">
      <w:pPr>
        <w:rPr>
          <w:rFonts w:ascii="Courier New" w:eastAsiaTheme="minorEastAsia" w:hAnsi="Courier New" w:cs="Courier New"/>
          <w:sz w:val="24"/>
          <w:szCs w:val="24"/>
          <w:lang w:val="en-150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σ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150"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ru-RU"/>
                        </w:rPr>
                        <m:t>0</m:t>
                      </m:r>
                    </m:e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150"/>
                            </w:rPr>
                            <m:t>A</m:t>
                          </m:r>
                        </m:e>
                      </m:acc>
                    </m:e>
                  </m:mr>
                </m:m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-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150"/>
                  </w:rPr>
                  <m:t>C    0</m:t>
                </m:r>
              </m:e>
            </m:d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=</m:t>
        </m:r>
        <m:r>
          <m:rPr>
            <m:lit/>
          </m:rP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{</m:t>
        </m:r>
        <m: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-16,-16,-16,-16</m:t>
        </m:r>
        <m:r>
          <m:rPr>
            <m:lit/>
          </m:rPr>
          <w:rPr>
            <w:rFonts w:ascii="Cambria Math" w:eastAsiaTheme="minorEastAsia" w:hAnsi="Cambria Math" w:cs="Times New Roman"/>
            <w:sz w:val="24"/>
            <w:szCs w:val="24"/>
            <w:lang w:val="en-150"/>
          </w:rPr>
          <m:t>}</m:t>
        </m:r>
      </m:oMath>
      <w:r>
        <w:rPr>
          <w:rFonts w:ascii="Courier New" w:eastAsiaTheme="minorEastAsia" w:hAnsi="Courier New" w:cs="Courier New"/>
          <w:sz w:val="24"/>
          <w:szCs w:val="24"/>
          <w:lang w:val="en-150"/>
        </w:rPr>
        <w:t>.</w:t>
      </w:r>
    </w:p>
    <w:p w14:paraId="7063463E" w14:textId="77777777" w:rsidR="000834F8" w:rsidRDefault="000834F8" w:rsidP="006976A0">
      <w:pPr>
        <w:rPr>
          <w:rFonts w:ascii="Times New Roman" w:eastAsiaTheme="minorEastAsia" w:hAnsi="Times New Roman" w:cs="Times New Roman"/>
          <w:sz w:val="24"/>
          <w:szCs w:val="24"/>
          <w:lang w:val="en-150"/>
        </w:rPr>
      </w:pPr>
    </w:p>
    <w:p w14:paraId="294D27B2" w14:textId="7DC4FEB5" w:rsidR="004E41B5" w:rsidRPr="00DE431A" w:rsidRDefault="00A44A58" w:rsidP="006976A0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 w:rsidRPr="004138A2">
        <w:rPr>
          <w:rFonts w:ascii="Times New Roman" w:eastAsiaTheme="minorEastAsia" w:hAnsi="Times New Roman" w:cs="Times New Roman"/>
          <w:b/>
          <w:bCs/>
          <w:sz w:val="24"/>
          <w:szCs w:val="24"/>
          <w:lang w:val="ru-RU"/>
        </w:rPr>
        <w:t>Листинг</w:t>
      </w:r>
      <w:r w:rsidR="00DE431A" w:rsidRPr="004138A2">
        <w:rPr>
          <w:rFonts w:ascii="Times New Roman" w:eastAsiaTheme="minorEastAsia" w:hAnsi="Times New Roman" w:cs="Times New Roman"/>
          <w:b/>
          <w:bCs/>
          <w:sz w:val="24"/>
          <w:szCs w:val="24"/>
          <w:lang w:val="ru-RU"/>
        </w:rPr>
        <w:t>3</w:t>
      </w: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>.</w:t>
      </w:r>
      <w:r w:rsidR="00DE431A" w:rsidRPr="00DE431A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>Решение уравнени</w:t>
      </w:r>
      <w:r w:rsidR="00172D9F">
        <w:rPr>
          <w:rFonts w:ascii="Times New Roman" w:eastAsiaTheme="minorEastAsia" w:hAnsi="Times New Roman" w:cs="Times New Roman"/>
          <w:sz w:val="24"/>
          <w:szCs w:val="24"/>
          <w:lang w:val="ru-RU"/>
        </w:rPr>
        <w:t>я</w:t>
      </w: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Сильвестра</w:t>
      </w:r>
      <w:r w:rsidR="00DE431A" w:rsidRPr="00DE431A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, </w:t>
      </w:r>
      <w:r w:rsidR="00DE431A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нахождение матрицы </w:t>
      </w:r>
      <w:r w:rsidR="00DE431A">
        <w:rPr>
          <w:rFonts w:ascii="Times New Roman" w:eastAsiaTheme="minorEastAsia" w:hAnsi="Times New Roman" w:cs="Times New Roman"/>
          <w:sz w:val="24"/>
          <w:szCs w:val="24"/>
          <w:lang w:val="en-150"/>
        </w:rPr>
        <w:t>L</w:t>
      </w:r>
    </w:p>
    <w:p w14:paraId="530162D2" w14:textId="7738FDF5" w:rsidR="00A44A58" w:rsidRPr="00DE431A" w:rsidRDefault="00A44A58" w:rsidP="00A44A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ru-RU"/>
        </w:rPr>
      </w:pPr>
    </w:p>
    <w:p w14:paraId="3C8FA5F0" w14:textId="77777777" w:rsidR="000834F8" w:rsidRPr="00DE431A" w:rsidRDefault="000834F8" w:rsidP="000834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DE431A">
        <w:rPr>
          <w:rFonts w:ascii="Courier New" w:hAnsi="Courier New" w:cs="Courier New"/>
          <w:color w:val="000000"/>
          <w:sz w:val="24"/>
          <w:szCs w:val="24"/>
        </w:rPr>
        <w:t>A = [5 3; -2 0];</w:t>
      </w:r>
    </w:p>
    <w:p w14:paraId="6DDDB1C4" w14:textId="77777777" w:rsidR="000834F8" w:rsidRPr="00DE431A" w:rsidRDefault="000834F8" w:rsidP="000834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DE431A">
        <w:rPr>
          <w:rFonts w:ascii="Courier New" w:hAnsi="Courier New" w:cs="Courier New"/>
          <w:color w:val="000000"/>
          <w:sz w:val="24"/>
          <w:szCs w:val="24"/>
        </w:rPr>
        <w:t>A_ = [0 1; -1 0];</w:t>
      </w:r>
    </w:p>
    <w:p w14:paraId="3DBA4D2C" w14:textId="5E01B633" w:rsidR="000834F8" w:rsidRPr="00DE431A" w:rsidRDefault="000834F8" w:rsidP="000834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DE431A">
        <w:rPr>
          <w:rFonts w:ascii="Courier New" w:hAnsi="Courier New" w:cs="Courier New"/>
          <w:color w:val="000000"/>
          <w:sz w:val="24"/>
          <w:szCs w:val="24"/>
        </w:rPr>
        <w:t>D = [4 0; 1 0];</w:t>
      </w:r>
    </w:p>
    <w:p w14:paraId="47C3421A" w14:textId="77777777" w:rsidR="000834F8" w:rsidRPr="00DE431A" w:rsidRDefault="000834F8" w:rsidP="000834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DE431A">
        <w:rPr>
          <w:rFonts w:ascii="Courier New" w:hAnsi="Courier New" w:cs="Courier New"/>
          <w:color w:val="000000"/>
          <w:sz w:val="24"/>
          <w:szCs w:val="24"/>
        </w:rPr>
        <w:t>C = [2 0];</w:t>
      </w:r>
    </w:p>
    <w:p w14:paraId="28CBBCE2" w14:textId="77777777" w:rsidR="000834F8" w:rsidRPr="00DE431A" w:rsidRDefault="000834F8" w:rsidP="000834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DE431A">
        <w:rPr>
          <w:rFonts w:ascii="Courier New" w:hAnsi="Courier New" w:cs="Courier New"/>
          <w:color w:val="000000"/>
          <w:sz w:val="24"/>
          <w:szCs w:val="24"/>
        </w:rPr>
        <w:t>G = [0 1 0 0;</w:t>
      </w:r>
    </w:p>
    <w:p w14:paraId="2B19F0FC" w14:textId="77777777" w:rsidR="000834F8" w:rsidRPr="00DE431A" w:rsidRDefault="000834F8" w:rsidP="000834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DE431A">
        <w:rPr>
          <w:rFonts w:ascii="Courier New" w:hAnsi="Courier New" w:cs="Courier New"/>
          <w:color w:val="000000"/>
          <w:sz w:val="24"/>
          <w:szCs w:val="24"/>
        </w:rPr>
        <w:t xml:space="preserve">     0 0 1 0;</w:t>
      </w:r>
    </w:p>
    <w:p w14:paraId="1D3EC6F2" w14:textId="77777777" w:rsidR="000834F8" w:rsidRPr="00DE431A" w:rsidRDefault="000834F8" w:rsidP="000834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DE431A">
        <w:rPr>
          <w:rFonts w:ascii="Courier New" w:hAnsi="Courier New" w:cs="Courier New"/>
          <w:color w:val="000000"/>
          <w:sz w:val="24"/>
          <w:szCs w:val="24"/>
        </w:rPr>
        <w:t xml:space="preserve">     0 0 0 1;</w:t>
      </w:r>
    </w:p>
    <w:p w14:paraId="0C62EBC3" w14:textId="77777777" w:rsidR="000834F8" w:rsidRPr="00DE431A" w:rsidRDefault="000834F8" w:rsidP="000834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DE431A">
        <w:rPr>
          <w:rFonts w:ascii="Courier New" w:hAnsi="Courier New" w:cs="Courier New"/>
          <w:color w:val="000000"/>
          <w:sz w:val="24"/>
          <w:szCs w:val="24"/>
        </w:rPr>
        <w:t xml:space="preserve">     -65536 -16384 -1536 -64];</w:t>
      </w:r>
    </w:p>
    <w:p w14:paraId="00BDEF63" w14:textId="77777777" w:rsidR="000834F8" w:rsidRPr="00DE431A" w:rsidRDefault="000834F8" w:rsidP="000834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28009"/>
          <w:sz w:val="24"/>
          <w:szCs w:val="24"/>
        </w:rPr>
      </w:pPr>
    </w:p>
    <w:p w14:paraId="4D4BF9A1" w14:textId="587AF961" w:rsidR="000834F8" w:rsidRPr="00DE431A" w:rsidRDefault="000834F8" w:rsidP="000834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DE431A">
        <w:rPr>
          <w:rFonts w:ascii="Courier New" w:hAnsi="Courier New" w:cs="Courier New"/>
          <w:color w:val="000000"/>
          <w:sz w:val="24"/>
          <w:szCs w:val="24"/>
        </w:rPr>
        <w:t>F = -[A D; zeros(2) A_];</w:t>
      </w:r>
    </w:p>
    <w:p w14:paraId="76B47C36" w14:textId="119557B9" w:rsidR="000834F8" w:rsidRPr="00DE431A" w:rsidRDefault="000834F8" w:rsidP="000834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DE431A">
        <w:rPr>
          <w:rFonts w:ascii="Courier New" w:hAnsi="Courier New" w:cs="Courier New"/>
          <w:color w:val="000000"/>
          <w:sz w:val="24"/>
          <w:szCs w:val="24"/>
        </w:rPr>
        <w:t>Y = [0; 0; 0; 1];</w:t>
      </w:r>
    </w:p>
    <w:p w14:paraId="050E24F3" w14:textId="295314DF" w:rsidR="000834F8" w:rsidRPr="00DE431A" w:rsidRDefault="000834F8" w:rsidP="000834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DE431A">
        <w:rPr>
          <w:rFonts w:ascii="Courier New" w:hAnsi="Courier New" w:cs="Courier New"/>
          <w:color w:val="000000"/>
          <w:sz w:val="24"/>
          <w:szCs w:val="24"/>
        </w:rPr>
        <w:t>R = -Y*[C 0 0];</w:t>
      </w:r>
    </w:p>
    <w:p w14:paraId="0AAC1F2D" w14:textId="77777777" w:rsidR="000834F8" w:rsidRPr="00DE431A" w:rsidRDefault="000834F8" w:rsidP="000834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DE431A">
        <w:rPr>
          <w:rFonts w:ascii="Courier New" w:hAnsi="Courier New" w:cs="Courier New"/>
          <w:color w:val="000000"/>
          <w:sz w:val="24"/>
          <w:szCs w:val="24"/>
        </w:rPr>
        <w:t xml:space="preserve">  </w:t>
      </w:r>
    </w:p>
    <w:p w14:paraId="0834AADD" w14:textId="73548AFC" w:rsidR="000834F8" w:rsidRPr="00DE431A" w:rsidRDefault="000834F8" w:rsidP="000834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DE431A">
        <w:rPr>
          <w:rFonts w:ascii="Courier New" w:hAnsi="Courier New" w:cs="Courier New"/>
          <w:color w:val="000000"/>
          <w:sz w:val="24"/>
          <w:szCs w:val="24"/>
        </w:rPr>
        <w:t>P = sylvester(G,F,R);</w:t>
      </w:r>
    </w:p>
    <w:p w14:paraId="678B8586" w14:textId="77777777" w:rsidR="000834F8" w:rsidRPr="00DE431A" w:rsidRDefault="000834F8" w:rsidP="000834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DE431A">
        <w:rPr>
          <w:rFonts w:ascii="Courier New" w:hAnsi="Courier New" w:cs="Courier New"/>
          <w:color w:val="000000"/>
          <w:sz w:val="24"/>
          <w:szCs w:val="24"/>
        </w:rPr>
        <w:t xml:space="preserve"> </w:t>
      </w:r>
    </w:p>
    <w:p w14:paraId="6E8E4A15" w14:textId="0D64D12F" w:rsidR="000834F8" w:rsidRPr="00DE431A" w:rsidRDefault="000834F8" w:rsidP="000834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ru-RU"/>
        </w:rPr>
      </w:pPr>
      <w:r w:rsidRPr="00DE431A">
        <w:rPr>
          <w:rFonts w:ascii="Courier New" w:hAnsi="Courier New" w:cs="Courier New"/>
          <w:color w:val="000000"/>
          <w:sz w:val="24"/>
          <w:szCs w:val="24"/>
        </w:rPr>
        <w:t>L</w:t>
      </w:r>
      <w:r w:rsidRPr="00DE431A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= (</w:t>
      </w:r>
      <w:r w:rsidRPr="00DE431A">
        <w:rPr>
          <w:rFonts w:ascii="Courier New" w:hAnsi="Courier New" w:cs="Courier New"/>
          <w:color w:val="000000"/>
          <w:sz w:val="24"/>
          <w:szCs w:val="24"/>
        </w:rPr>
        <w:t>P</w:t>
      </w:r>
      <w:r w:rsidRPr="00DE431A">
        <w:rPr>
          <w:rFonts w:ascii="Courier New" w:hAnsi="Courier New" w:cs="Courier New"/>
          <w:color w:val="000000"/>
          <w:sz w:val="24"/>
          <w:szCs w:val="24"/>
          <w:lang w:val="ru-RU"/>
        </w:rPr>
        <w:t>^-1)*</w:t>
      </w:r>
      <w:r w:rsidRPr="00DE431A">
        <w:rPr>
          <w:rFonts w:ascii="Courier New" w:hAnsi="Courier New" w:cs="Courier New"/>
          <w:color w:val="000000"/>
          <w:sz w:val="24"/>
          <w:szCs w:val="24"/>
        </w:rPr>
        <w:t>Y</w:t>
      </w:r>
      <w:r w:rsidRPr="00DE431A">
        <w:rPr>
          <w:rFonts w:ascii="Courier New" w:hAnsi="Courier New" w:cs="Courier New"/>
          <w:color w:val="000000"/>
          <w:sz w:val="24"/>
          <w:szCs w:val="24"/>
          <w:lang w:val="ru-RU"/>
        </w:rPr>
        <w:t>;</w:t>
      </w:r>
    </w:p>
    <w:p w14:paraId="63BCF0C0" w14:textId="1C20971E" w:rsidR="000834F8" w:rsidRDefault="000834F8" w:rsidP="000834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ru-RU"/>
        </w:rPr>
      </w:pPr>
      <w:r w:rsidRPr="00DE431A">
        <w:rPr>
          <w:rFonts w:ascii="Courier New" w:hAnsi="Courier New" w:cs="Courier New"/>
          <w:color w:val="000000"/>
          <w:sz w:val="24"/>
          <w:szCs w:val="24"/>
        </w:rPr>
        <w:t>eig</w:t>
      </w:r>
      <w:r w:rsidRPr="00DE431A">
        <w:rPr>
          <w:rFonts w:ascii="Courier New" w:hAnsi="Courier New" w:cs="Courier New"/>
          <w:color w:val="000000"/>
          <w:sz w:val="24"/>
          <w:szCs w:val="24"/>
          <w:lang w:val="ru-RU"/>
        </w:rPr>
        <w:t>(-</w:t>
      </w:r>
      <w:r w:rsidRPr="00DE431A">
        <w:rPr>
          <w:rFonts w:ascii="Courier New" w:hAnsi="Courier New" w:cs="Courier New"/>
          <w:color w:val="000000"/>
          <w:sz w:val="24"/>
          <w:szCs w:val="24"/>
        </w:rPr>
        <w:t>F</w:t>
      </w:r>
      <w:r w:rsidRPr="00DE431A">
        <w:rPr>
          <w:rFonts w:ascii="Courier New" w:hAnsi="Courier New" w:cs="Courier New"/>
          <w:color w:val="000000"/>
          <w:sz w:val="24"/>
          <w:szCs w:val="24"/>
          <w:lang w:val="ru-RU"/>
        </w:rPr>
        <w:t>-</w:t>
      </w:r>
      <w:r w:rsidRPr="00DE431A">
        <w:rPr>
          <w:rFonts w:ascii="Courier New" w:hAnsi="Courier New" w:cs="Courier New"/>
          <w:color w:val="000000"/>
          <w:sz w:val="24"/>
          <w:szCs w:val="24"/>
        </w:rPr>
        <w:t>L</w:t>
      </w:r>
      <w:r w:rsidRPr="00DE431A">
        <w:rPr>
          <w:rFonts w:ascii="Courier New" w:hAnsi="Courier New" w:cs="Courier New"/>
          <w:color w:val="000000"/>
          <w:sz w:val="24"/>
          <w:szCs w:val="24"/>
          <w:lang w:val="ru-RU"/>
        </w:rPr>
        <w:t>*[</w:t>
      </w:r>
      <w:r w:rsidRPr="00DE431A">
        <w:rPr>
          <w:rFonts w:ascii="Courier New" w:hAnsi="Courier New" w:cs="Courier New"/>
          <w:color w:val="000000"/>
          <w:sz w:val="24"/>
          <w:szCs w:val="24"/>
        </w:rPr>
        <w:t>C</w:t>
      </w:r>
      <w:r w:rsidRPr="00DE431A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0 0])</w:t>
      </w:r>
    </w:p>
    <w:p w14:paraId="29522E0B" w14:textId="635316E1" w:rsidR="00667B18" w:rsidRDefault="00667B18" w:rsidP="000834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ru-RU"/>
        </w:rPr>
      </w:pPr>
    </w:p>
    <w:p w14:paraId="05A1A6F5" w14:textId="71EB99F6" w:rsidR="00667B18" w:rsidRPr="00667B18" w:rsidRDefault="00667B18" w:rsidP="000834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14:paraId="2A892AE3" w14:textId="163DF31E" w:rsidR="00667B18" w:rsidRDefault="00667B18" w:rsidP="00667B18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 w:rsidRPr="004138A2">
        <w:rPr>
          <w:rFonts w:ascii="Times New Roman" w:eastAsiaTheme="minorEastAsia" w:hAnsi="Times New Roman" w:cs="Times New Roman"/>
          <w:b/>
          <w:bCs/>
          <w:sz w:val="24"/>
          <w:szCs w:val="24"/>
          <w:lang w:val="ru-RU"/>
        </w:rPr>
        <w:t>Листинг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  <w:lang w:val="ru-RU"/>
        </w:rPr>
        <w:t>4</w:t>
      </w: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>.</w:t>
      </w:r>
      <w:r w:rsidRPr="00DE431A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>Задание переменных для схемы моделирования</w:t>
      </w:r>
    </w:p>
    <w:p w14:paraId="05B18BB9" w14:textId="77777777" w:rsidR="00667B18" w:rsidRPr="00172D9F" w:rsidRDefault="00667B18" w:rsidP="00667B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A</w:t>
      </w:r>
      <w:r w:rsidRPr="00172D9F">
        <w:rPr>
          <w:rFonts w:ascii="Courier New" w:hAnsi="Courier New" w:cs="Courier New"/>
          <w:color w:val="000000"/>
          <w:sz w:val="26"/>
          <w:szCs w:val="26"/>
        </w:rPr>
        <w:t xml:space="preserve"> = [5 3; -2 0];</w:t>
      </w:r>
    </w:p>
    <w:p w14:paraId="0749F1D5" w14:textId="77777777" w:rsidR="00667B18" w:rsidRDefault="00667B18" w:rsidP="00667B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Gen = [0 1; -1 0];</w:t>
      </w:r>
    </w:p>
    <w:p w14:paraId="3ACF1FA4" w14:textId="77777777" w:rsidR="00667B18" w:rsidRDefault="00667B18" w:rsidP="00667B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Cen = [1 0];</w:t>
      </w:r>
    </w:p>
    <w:p w14:paraId="36FDB750" w14:textId="77777777" w:rsidR="00667B18" w:rsidRDefault="00667B18" w:rsidP="00667B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K1 = [-29.6667 -9.6667];</w:t>
      </w:r>
    </w:p>
    <w:p w14:paraId="3E6E3EA5" w14:textId="77777777" w:rsidR="00667B18" w:rsidRDefault="00667B18" w:rsidP="00667B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K2 = [-13.22222 -0.44444];</w:t>
      </w:r>
    </w:p>
    <w:p w14:paraId="26661DD4" w14:textId="77777777" w:rsidR="00667B18" w:rsidRDefault="00667B18" w:rsidP="00667B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B = [0; 3];</w:t>
      </w:r>
    </w:p>
    <w:p w14:paraId="36931858" w14:textId="77777777" w:rsidR="00667B18" w:rsidRDefault="00667B18" w:rsidP="00667B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C = [2 0];</w:t>
      </w:r>
    </w:p>
    <w:p w14:paraId="4419C900" w14:textId="77777777" w:rsidR="00667B18" w:rsidRDefault="00667B18" w:rsidP="00667B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Bf = [4; 1];</w:t>
      </w:r>
    </w:p>
    <w:p w14:paraId="2C40E775" w14:textId="77777777" w:rsidR="00667B18" w:rsidRDefault="00667B18" w:rsidP="00667B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lastRenderedPageBreak/>
        <w:t xml:space="preserve"> </w:t>
      </w:r>
    </w:p>
    <w:p w14:paraId="50FC40E7" w14:textId="77777777" w:rsidR="00667B18" w:rsidRDefault="00667B18" w:rsidP="00667B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D = [4 0; 1 0];</w:t>
      </w:r>
    </w:p>
    <w:p w14:paraId="7852D01B" w14:textId="77777777" w:rsidR="00667B18" w:rsidRDefault="00667B18" w:rsidP="00667B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A_ = [A D; zeros(2) Gen];</w:t>
      </w:r>
    </w:p>
    <w:p w14:paraId="1C06951F" w14:textId="77777777" w:rsidR="00667B18" w:rsidRDefault="00667B18" w:rsidP="00667B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B_ = [B; 0; 0];</w:t>
      </w:r>
    </w:p>
    <w:p w14:paraId="43937CBC" w14:textId="77777777" w:rsidR="00667B18" w:rsidRDefault="00667B18" w:rsidP="00667B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L = 1000*[0.0345;</w:t>
      </w:r>
    </w:p>
    <w:p w14:paraId="0C25142A" w14:textId="77777777" w:rsidR="00667B18" w:rsidRDefault="00667B18" w:rsidP="00667B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5.7760;</w:t>
      </w:r>
    </w:p>
    <w:p w14:paraId="058336E6" w14:textId="77777777" w:rsidR="00667B18" w:rsidRDefault="00667B18" w:rsidP="00667B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-4.1409;</w:t>
      </w:r>
    </w:p>
    <w:p w14:paraId="15DDCC68" w14:textId="77777777" w:rsidR="00667B18" w:rsidRDefault="00667B18" w:rsidP="00667B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5.1457];</w:t>
      </w:r>
    </w:p>
    <w:p w14:paraId="78F763C1" w14:textId="77777777" w:rsidR="00667B18" w:rsidRDefault="00667B18" w:rsidP="00667B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C_ = [C 0 0];</w:t>
      </w:r>
    </w:p>
    <w:p w14:paraId="45BAE93C" w14:textId="77777777" w:rsidR="00667B18" w:rsidRDefault="00667B18" w:rsidP="00667B1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1A48FDA" w14:textId="77777777" w:rsidR="00667B18" w:rsidRPr="00DE431A" w:rsidRDefault="00667B18" w:rsidP="00667B18">
      <w:pPr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1E8E5AD0" w14:textId="563E9C20" w:rsidR="00CE09FD" w:rsidRPr="003149F5" w:rsidRDefault="00CE09FD" w:rsidP="003149F5">
      <w:pPr>
        <w:autoSpaceDE w:val="0"/>
        <w:autoSpaceDN w:val="0"/>
        <w:adjustRightInd w:val="0"/>
        <w:spacing w:after="0" w:line="240" w:lineRule="auto"/>
        <w:jc w:val="center"/>
        <w:rPr>
          <w:rFonts w:ascii="Courier New" w:hAnsi="Courier New" w:cs="Courier New"/>
          <w:color w:val="000000"/>
          <w:sz w:val="24"/>
          <w:szCs w:val="24"/>
          <w:lang w:val="ru-RU"/>
        </w:rPr>
      </w:pPr>
    </w:p>
    <w:p w14:paraId="3AF86B2A" w14:textId="5DFD25A4" w:rsidR="00CE09FD" w:rsidRPr="003149F5" w:rsidRDefault="00B31F2E" w:rsidP="003149F5">
      <w:pPr>
        <w:autoSpaceDE w:val="0"/>
        <w:autoSpaceDN w:val="0"/>
        <w:adjustRightInd w:val="0"/>
        <w:spacing w:before="240"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B31F2E">
        <w:rPr>
          <w:rFonts w:ascii="Times New Roman" w:hAnsi="Times New Roman" w:cs="Times New Roman"/>
          <w:noProof/>
          <w:color w:val="000000"/>
          <w:sz w:val="24"/>
          <w:szCs w:val="24"/>
          <w:lang w:val="ru-RU"/>
        </w:rPr>
        <w:drawing>
          <wp:inline distT="0" distB="0" distL="0" distR="0" wp14:anchorId="5399EB01" wp14:editId="2DDD470C">
            <wp:extent cx="5731510" cy="4457700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70EA8" w14:textId="036C6FAE" w:rsidR="00D64AA3" w:rsidRPr="003149F5" w:rsidRDefault="00D64AA3" w:rsidP="003149F5">
      <w:pPr>
        <w:autoSpaceDE w:val="0"/>
        <w:autoSpaceDN w:val="0"/>
        <w:adjustRightInd w:val="0"/>
        <w:spacing w:before="240"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3149F5">
        <w:rPr>
          <w:rFonts w:ascii="Times New Roman" w:hAnsi="Times New Roman" w:cs="Times New Roman"/>
          <w:color w:val="000000"/>
          <w:sz w:val="24"/>
          <w:szCs w:val="24"/>
          <w:lang w:val="ru-RU"/>
        </w:rPr>
        <w:t>Рисунок 8. Схема моделирования системы управления с наблюдателем</w:t>
      </w:r>
    </w:p>
    <w:p w14:paraId="72051749" w14:textId="77777777" w:rsidR="00D64AA3" w:rsidRPr="003149F5" w:rsidRDefault="00D64AA3" w:rsidP="003149F5">
      <w:pPr>
        <w:autoSpaceDE w:val="0"/>
        <w:autoSpaceDN w:val="0"/>
        <w:adjustRightInd w:val="0"/>
        <w:spacing w:before="240"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14:paraId="3D5CC18C" w14:textId="4D7022D5" w:rsidR="00D64AA3" w:rsidRPr="003149F5" w:rsidRDefault="00667B18" w:rsidP="003149F5">
      <w:pPr>
        <w:autoSpaceDE w:val="0"/>
        <w:autoSpaceDN w:val="0"/>
        <w:adjustRightInd w:val="0"/>
        <w:spacing w:before="240"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667B18">
        <w:rPr>
          <w:rFonts w:ascii="Times New Roman" w:hAnsi="Times New Roman" w:cs="Times New Roman"/>
          <w:noProof/>
          <w:color w:val="000000"/>
          <w:sz w:val="24"/>
          <w:szCs w:val="24"/>
          <w:lang w:val="ru-RU"/>
        </w:rPr>
        <w:lastRenderedPageBreak/>
        <w:drawing>
          <wp:inline distT="0" distB="0" distL="0" distR="0" wp14:anchorId="61F53698" wp14:editId="6240E3C0">
            <wp:extent cx="4884420" cy="345361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0118" cy="345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ADC5D" w14:textId="57C5DA8E" w:rsidR="00D64AA3" w:rsidRDefault="00D64AA3" w:rsidP="003149F5">
      <w:pPr>
        <w:autoSpaceDE w:val="0"/>
        <w:autoSpaceDN w:val="0"/>
        <w:adjustRightInd w:val="0"/>
        <w:spacing w:before="240"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3149F5">
        <w:rPr>
          <w:rFonts w:ascii="Times New Roman" w:hAnsi="Times New Roman" w:cs="Times New Roman"/>
          <w:color w:val="000000"/>
          <w:sz w:val="24"/>
          <w:szCs w:val="24"/>
          <w:lang w:val="ru-RU"/>
        </w:rPr>
        <w:t>Рисунок 9. Координаты вектор</w:t>
      </w:r>
      <w:r w:rsidR="00667B18">
        <w:rPr>
          <w:rFonts w:ascii="Times New Roman" w:hAnsi="Times New Roman" w:cs="Times New Roman"/>
          <w:color w:val="000000"/>
          <w:sz w:val="24"/>
          <w:szCs w:val="24"/>
          <w:lang w:val="ru-RU"/>
        </w:rPr>
        <w:t>а</w:t>
      </w:r>
      <w:r w:rsidRPr="003149F5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состояния и </w:t>
      </w:r>
      <w:r w:rsidR="00667B18">
        <w:rPr>
          <w:rFonts w:ascii="Times New Roman" w:hAnsi="Times New Roman" w:cs="Times New Roman"/>
          <w:color w:val="000000"/>
          <w:sz w:val="24"/>
          <w:szCs w:val="24"/>
          <w:lang w:val="ru-RU"/>
        </w:rPr>
        <w:t>вектора</w:t>
      </w:r>
      <w:r w:rsidRPr="003149F5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оценки</w:t>
      </w:r>
      <w:r w:rsidR="00667B18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состояния</w:t>
      </w:r>
    </w:p>
    <w:p w14:paraId="45934193" w14:textId="22851870" w:rsidR="00667B18" w:rsidRDefault="00667B18" w:rsidP="003149F5">
      <w:pPr>
        <w:autoSpaceDE w:val="0"/>
        <w:autoSpaceDN w:val="0"/>
        <w:adjustRightInd w:val="0"/>
        <w:spacing w:before="240"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14:paraId="67074385" w14:textId="77777777" w:rsidR="00E3078B" w:rsidRPr="003149F5" w:rsidRDefault="00E3078B" w:rsidP="003149F5">
      <w:pPr>
        <w:autoSpaceDE w:val="0"/>
        <w:autoSpaceDN w:val="0"/>
        <w:adjustRightInd w:val="0"/>
        <w:spacing w:before="240"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14:paraId="4B1CD3B4" w14:textId="36C92774" w:rsidR="00D64AA3" w:rsidRPr="003149F5" w:rsidRDefault="00667B18" w:rsidP="003149F5">
      <w:pPr>
        <w:autoSpaceDE w:val="0"/>
        <w:autoSpaceDN w:val="0"/>
        <w:adjustRightInd w:val="0"/>
        <w:spacing w:before="240"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667B18">
        <w:rPr>
          <w:rFonts w:ascii="Times New Roman" w:hAnsi="Times New Roman" w:cs="Times New Roman"/>
          <w:noProof/>
          <w:color w:val="000000"/>
          <w:sz w:val="24"/>
          <w:szCs w:val="24"/>
          <w:lang w:val="ru-RU"/>
        </w:rPr>
        <w:drawing>
          <wp:inline distT="0" distB="0" distL="0" distR="0" wp14:anchorId="5DFB5F56" wp14:editId="63E3187B">
            <wp:extent cx="4948393" cy="3322320"/>
            <wp:effectExtent l="0" t="0" r="508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5791" cy="332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112B0" w14:textId="7021FC7A" w:rsidR="003149F5" w:rsidRDefault="00D64AA3" w:rsidP="003149F5">
      <w:pPr>
        <w:autoSpaceDE w:val="0"/>
        <w:autoSpaceDN w:val="0"/>
        <w:adjustRightInd w:val="0"/>
        <w:spacing w:before="240"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3149F5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Рисунок 10. Скорости </w:t>
      </w:r>
      <w:r w:rsidR="00667B18" w:rsidRPr="003149F5">
        <w:rPr>
          <w:rFonts w:ascii="Times New Roman" w:hAnsi="Times New Roman" w:cs="Times New Roman"/>
          <w:color w:val="000000"/>
          <w:sz w:val="24"/>
          <w:szCs w:val="24"/>
          <w:lang w:val="ru-RU"/>
        </w:rPr>
        <w:t>вектор</w:t>
      </w:r>
      <w:r w:rsidR="00667B18">
        <w:rPr>
          <w:rFonts w:ascii="Times New Roman" w:hAnsi="Times New Roman" w:cs="Times New Roman"/>
          <w:color w:val="000000"/>
          <w:sz w:val="24"/>
          <w:szCs w:val="24"/>
          <w:lang w:val="ru-RU"/>
        </w:rPr>
        <w:t>а</w:t>
      </w:r>
      <w:r w:rsidR="00667B18" w:rsidRPr="003149F5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состояния и </w:t>
      </w:r>
      <w:r w:rsidR="00667B18">
        <w:rPr>
          <w:rFonts w:ascii="Times New Roman" w:hAnsi="Times New Roman" w:cs="Times New Roman"/>
          <w:color w:val="000000"/>
          <w:sz w:val="24"/>
          <w:szCs w:val="24"/>
          <w:lang w:val="ru-RU"/>
        </w:rPr>
        <w:t>вектора</w:t>
      </w:r>
      <w:r w:rsidR="00667B18" w:rsidRPr="003149F5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оценки</w:t>
      </w:r>
      <w:r w:rsidR="00667B18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состояния</w:t>
      </w:r>
    </w:p>
    <w:p w14:paraId="62DFD7F8" w14:textId="45029DFA" w:rsidR="00E3078B" w:rsidRDefault="00E3078B" w:rsidP="003149F5">
      <w:pPr>
        <w:autoSpaceDE w:val="0"/>
        <w:autoSpaceDN w:val="0"/>
        <w:adjustRightInd w:val="0"/>
        <w:spacing w:before="240"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E3078B">
        <w:rPr>
          <w:rFonts w:ascii="Times New Roman" w:hAnsi="Times New Roman" w:cs="Times New Roman"/>
          <w:noProof/>
          <w:color w:val="000000"/>
          <w:sz w:val="24"/>
          <w:szCs w:val="24"/>
          <w:lang w:val="ru-RU"/>
        </w:rPr>
        <w:lastRenderedPageBreak/>
        <w:drawing>
          <wp:inline distT="0" distB="0" distL="0" distR="0" wp14:anchorId="107349ED" wp14:editId="3F97FC4D">
            <wp:extent cx="4937760" cy="3466717"/>
            <wp:effectExtent l="0" t="0" r="0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7196" cy="350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02083" w14:textId="219EB8DC" w:rsidR="00667B18" w:rsidRDefault="00667B18" w:rsidP="00667B18">
      <w:pPr>
        <w:autoSpaceDE w:val="0"/>
        <w:autoSpaceDN w:val="0"/>
        <w:adjustRightInd w:val="0"/>
        <w:spacing w:before="240"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3149F5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>11</w:t>
      </w:r>
      <w:r w:rsidRPr="003149F5">
        <w:rPr>
          <w:rFonts w:ascii="Times New Roman" w:hAnsi="Times New Roman" w:cs="Times New Roman"/>
          <w:color w:val="000000"/>
          <w:sz w:val="24"/>
          <w:szCs w:val="24"/>
          <w:lang w:val="ru-RU"/>
        </w:rPr>
        <w:t>. Координаты вектор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>а</w:t>
      </w:r>
      <w:r w:rsidRPr="003149F5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состояния и 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>вектора</w:t>
      </w:r>
      <w:r w:rsidRPr="003149F5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оценки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состояния</w:t>
      </w:r>
      <w:r w:rsidR="00E3078B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КГ</w:t>
      </w:r>
    </w:p>
    <w:p w14:paraId="6126A497" w14:textId="1CB6466C" w:rsidR="00E3078B" w:rsidRDefault="00E3078B" w:rsidP="00667B18">
      <w:pPr>
        <w:autoSpaceDE w:val="0"/>
        <w:autoSpaceDN w:val="0"/>
        <w:adjustRightInd w:val="0"/>
        <w:spacing w:before="240"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14:paraId="17B84F70" w14:textId="77777777" w:rsidR="00E3078B" w:rsidRDefault="00E3078B" w:rsidP="00667B18">
      <w:pPr>
        <w:autoSpaceDE w:val="0"/>
        <w:autoSpaceDN w:val="0"/>
        <w:adjustRightInd w:val="0"/>
        <w:spacing w:before="240"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14:paraId="72DAC8CB" w14:textId="1D85B871" w:rsidR="00E3078B" w:rsidRDefault="00E3078B" w:rsidP="00667B18">
      <w:pPr>
        <w:autoSpaceDE w:val="0"/>
        <w:autoSpaceDN w:val="0"/>
        <w:adjustRightInd w:val="0"/>
        <w:spacing w:before="240"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E3078B">
        <w:rPr>
          <w:rFonts w:ascii="Times New Roman" w:hAnsi="Times New Roman" w:cs="Times New Roman"/>
          <w:noProof/>
          <w:color w:val="000000"/>
          <w:sz w:val="24"/>
          <w:szCs w:val="24"/>
          <w:lang w:val="ru-RU"/>
        </w:rPr>
        <w:drawing>
          <wp:inline distT="0" distB="0" distL="0" distR="0" wp14:anchorId="2E0182EB" wp14:editId="58146620">
            <wp:extent cx="4968240" cy="3361516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6308" cy="33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93593" w14:textId="272708C1" w:rsidR="00667B18" w:rsidRDefault="00667B18" w:rsidP="00667B18">
      <w:pPr>
        <w:autoSpaceDE w:val="0"/>
        <w:autoSpaceDN w:val="0"/>
        <w:adjustRightInd w:val="0"/>
        <w:spacing w:before="240"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3149F5">
        <w:rPr>
          <w:rFonts w:ascii="Times New Roman" w:hAnsi="Times New Roman" w:cs="Times New Roman"/>
          <w:color w:val="000000"/>
          <w:sz w:val="24"/>
          <w:szCs w:val="24"/>
          <w:lang w:val="ru-RU"/>
        </w:rPr>
        <w:t>Рисунок 1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>2</w:t>
      </w:r>
      <w:r w:rsidRPr="003149F5">
        <w:rPr>
          <w:rFonts w:ascii="Times New Roman" w:hAnsi="Times New Roman" w:cs="Times New Roman"/>
          <w:color w:val="000000"/>
          <w:sz w:val="24"/>
          <w:szCs w:val="24"/>
          <w:lang w:val="ru-RU"/>
        </w:rPr>
        <w:t>. Скорости вектор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>а</w:t>
      </w:r>
      <w:r w:rsidRPr="003149F5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состояния и 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>вектора</w:t>
      </w:r>
      <w:r w:rsidRPr="003149F5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оценки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состояния</w:t>
      </w:r>
      <w:r w:rsidR="00E3078B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КГ</w:t>
      </w:r>
    </w:p>
    <w:p w14:paraId="5951DB8F" w14:textId="77777777" w:rsidR="003149F5" w:rsidRPr="003149F5" w:rsidRDefault="003149F5" w:rsidP="003149F5">
      <w:pPr>
        <w:autoSpaceDE w:val="0"/>
        <w:autoSpaceDN w:val="0"/>
        <w:adjustRightInd w:val="0"/>
        <w:spacing w:before="240"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14:paraId="3B582CD7" w14:textId="3F15D51B" w:rsidR="003149F5" w:rsidRPr="003149F5" w:rsidRDefault="00667B18" w:rsidP="003149F5">
      <w:pPr>
        <w:autoSpaceDE w:val="0"/>
        <w:autoSpaceDN w:val="0"/>
        <w:adjustRightInd w:val="0"/>
        <w:spacing w:before="240"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667B18">
        <w:rPr>
          <w:rFonts w:ascii="Times New Roman" w:hAnsi="Times New Roman" w:cs="Times New Roman"/>
          <w:noProof/>
          <w:color w:val="000000"/>
          <w:sz w:val="24"/>
          <w:szCs w:val="24"/>
          <w:lang w:val="ru-RU"/>
        </w:rPr>
        <w:lastRenderedPageBreak/>
        <w:drawing>
          <wp:inline distT="0" distB="0" distL="0" distR="0" wp14:anchorId="439D5050" wp14:editId="7BA8172C">
            <wp:extent cx="4946222" cy="3455670"/>
            <wp:effectExtent l="0" t="0" r="698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4317" cy="346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057E0" w14:textId="161E3BC1" w:rsidR="003149F5" w:rsidRDefault="003149F5" w:rsidP="003149F5">
      <w:pPr>
        <w:autoSpaceDE w:val="0"/>
        <w:autoSpaceDN w:val="0"/>
        <w:adjustRightInd w:val="0"/>
        <w:spacing w:before="240"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3149F5">
        <w:rPr>
          <w:rFonts w:ascii="Times New Roman" w:hAnsi="Times New Roman" w:cs="Times New Roman"/>
          <w:color w:val="000000"/>
          <w:sz w:val="24"/>
          <w:szCs w:val="24"/>
          <w:lang w:val="ru-RU"/>
        </w:rPr>
        <w:t>Рисунок 1</w:t>
      </w:r>
      <w:r w:rsidR="00667B18">
        <w:rPr>
          <w:rFonts w:ascii="Times New Roman" w:hAnsi="Times New Roman" w:cs="Times New Roman"/>
          <w:color w:val="000000"/>
          <w:sz w:val="24"/>
          <w:szCs w:val="24"/>
          <w:lang w:val="ru-RU"/>
        </w:rPr>
        <w:t>3</w:t>
      </w:r>
      <w:r w:rsidRPr="003149F5">
        <w:rPr>
          <w:rFonts w:ascii="Times New Roman" w:hAnsi="Times New Roman" w:cs="Times New Roman"/>
          <w:color w:val="000000"/>
          <w:sz w:val="24"/>
          <w:szCs w:val="24"/>
          <w:lang w:val="ru-RU"/>
        </w:rPr>
        <w:t>. Выход объекта управления и внешнее возмущение</w:t>
      </w:r>
    </w:p>
    <w:p w14:paraId="7F163207" w14:textId="14CC49FE" w:rsidR="00667B18" w:rsidRDefault="00667B18" w:rsidP="003149F5">
      <w:pPr>
        <w:autoSpaceDE w:val="0"/>
        <w:autoSpaceDN w:val="0"/>
        <w:adjustRightInd w:val="0"/>
        <w:spacing w:before="240"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14:paraId="7C3F41A1" w14:textId="77777777" w:rsidR="00E3078B" w:rsidRPr="003149F5" w:rsidRDefault="00E3078B" w:rsidP="003149F5">
      <w:pPr>
        <w:autoSpaceDE w:val="0"/>
        <w:autoSpaceDN w:val="0"/>
        <w:adjustRightInd w:val="0"/>
        <w:spacing w:before="240"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14:paraId="7B4D2B2D" w14:textId="647E7F74" w:rsidR="003149F5" w:rsidRPr="003149F5" w:rsidRDefault="00350E1D" w:rsidP="003149F5">
      <w:pPr>
        <w:autoSpaceDE w:val="0"/>
        <w:autoSpaceDN w:val="0"/>
        <w:adjustRightInd w:val="0"/>
        <w:spacing w:before="240"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350E1D">
        <w:rPr>
          <w:rFonts w:ascii="Times New Roman" w:hAnsi="Times New Roman" w:cs="Times New Roman"/>
          <w:noProof/>
          <w:color w:val="000000"/>
          <w:sz w:val="24"/>
          <w:szCs w:val="24"/>
          <w:lang w:val="ru-RU"/>
        </w:rPr>
        <w:drawing>
          <wp:inline distT="0" distB="0" distL="0" distR="0" wp14:anchorId="63EC6100" wp14:editId="70849EF0">
            <wp:extent cx="5049467" cy="3554095"/>
            <wp:effectExtent l="0" t="0" r="0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0120" cy="356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9E0D6" w14:textId="4284A43B" w:rsidR="003149F5" w:rsidRDefault="003149F5" w:rsidP="003149F5">
      <w:pPr>
        <w:autoSpaceDE w:val="0"/>
        <w:autoSpaceDN w:val="0"/>
        <w:adjustRightInd w:val="0"/>
        <w:spacing w:before="240"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3149F5">
        <w:rPr>
          <w:rFonts w:ascii="Times New Roman" w:hAnsi="Times New Roman" w:cs="Times New Roman"/>
          <w:color w:val="000000"/>
          <w:sz w:val="24"/>
          <w:szCs w:val="24"/>
          <w:lang w:val="ru-RU"/>
        </w:rPr>
        <w:t>Рисунок 1</w:t>
      </w:r>
      <w:r w:rsidR="00667B18">
        <w:rPr>
          <w:rFonts w:ascii="Times New Roman" w:hAnsi="Times New Roman" w:cs="Times New Roman"/>
          <w:color w:val="000000"/>
          <w:sz w:val="24"/>
          <w:szCs w:val="24"/>
          <w:lang w:val="ru-RU"/>
        </w:rPr>
        <w:t>4</w:t>
      </w:r>
      <w:r w:rsidRPr="003149F5">
        <w:rPr>
          <w:rFonts w:ascii="Times New Roman" w:hAnsi="Times New Roman" w:cs="Times New Roman"/>
          <w:color w:val="000000"/>
          <w:sz w:val="24"/>
          <w:szCs w:val="24"/>
          <w:lang w:val="ru-RU"/>
        </w:rPr>
        <w:t>. График</w:t>
      </w:r>
      <w:r w:rsidR="00350E1D">
        <w:rPr>
          <w:rFonts w:ascii="Times New Roman" w:hAnsi="Times New Roman" w:cs="Times New Roman"/>
          <w:color w:val="000000"/>
          <w:sz w:val="24"/>
          <w:szCs w:val="24"/>
          <w:lang w:val="ru-RU"/>
        </w:rPr>
        <w:t>и</w:t>
      </w:r>
      <w:r w:rsidRPr="003149F5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ошиб</w:t>
      </w:r>
      <w:r w:rsidR="00350E1D">
        <w:rPr>
          <w:rFonts w:ascii="Times New Roman" w:hAnsi="Times New Roman" w:cs="Times New Roman"/>
          <w:color w:val="000000"/>
          <w:sz w:val="24"/>
          <w:szCs w:val="24"/>
          <w:lang w:val="ru-RU"/>
        </w:rPr>
        <w:t>ок</w:t>
      </w:r>
      <w:r w:rsidRPr="003149F5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наблюдения</w:t>
      </w:r>
      <w:r w:rsidR="00350E1D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скорости (ж) и координаты (с) вектора состояния КГ</w:t>
      </w:r>
    </w:p>
    <w:p w14:paraId="759D4365" w14:textId="7E85F157" w:rsidR="00350E1D" w:rsidRDefault="00350E1D" w:rsidP="003149F5">
      <w:pPr>
        <w:autoSpaceDE w:val="0"/>
        <w:autoSpaceDN w:val="0"/>
        <w:adjustRightInd w:val="0"/>
        <w:spacing w:before="240"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350E1D">
        <w:rPr>
          <w:rFonts w:ascii="Times New Roman" w:hAnsi="Times New Roman" w:cs="Times New Roman"/>
          <w:noProof/>
          <w:color w:val="000000"/>
          <w:sz w:val="24"/>
          <w:szCs w:val="24"/>
          <w:lang w:val="ru-RU"/>
        </w:rPr>
        <w:lastRenderedPageBreak/>
        <w:drawing>
          <wp:inline distT="0" distB="0" distL="0" distR="0" wp14:anchorId="52CF5B31" wp14:editId="13625C55">
            <wp:extent cx="4942324" cy="3483610"/>
            <wp:effectExtent l="0" t="0" r="0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53750" cy="349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95F5A" w14:textId="496CDDF6" w:rsidR="00350E1D" w:rsidRDefault="00350E1D" w:rsidP="00350E1D">
      <w:pPr>
        <w:autoSpaceDE w:val="0"/>
        <w:autoSpaceDN w:val="0"/>
        <w:adjustRightInd w:val="0"/>
        <w:spacing w:before="240"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3149F5">
        <w:rPr>
          <w:rFonts w:ascii="Times New Roman" w:hAnsi="Times New Roman" w:cs="Times New Roman"/>
          <w:color w:val="000000"/>
          <w:sz w:val="24"/>
          <w:szCs w:val="24"/>
          <w:lang w:val="ru-RU"/>
        </w:rPr>
        <w:t>Рисунок 1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>5</w:t>
      </w:r>
      <w:r w:rsidRPr="003149F5">
        <w:rPr>
          <w:rFonts w:ascii="Times New Roman" w:hAnsi="Times New Roman" w:cs="Times New Roman"/>
          <w:color w:val="000000"/>
          <w:sz w:val="24"/>
          <w:szCs w:val="24"/>
          <w:lang w:val="ru-RU"/>
        </w:rPr>
        <w:t>. График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>и</w:t>
      </w:r>
      <w:r w:rsidRPr="003149F5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ошиб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>ок</w:t>
      </w:r>
      <w:r w:rsidRPr="003149F5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наблюдения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скорости (ж) и координаты (с) вектора состояния объекта управления</w:t>
      </w:r>
    </w:p>
    <w:p w14:paraId="7388802D" w14:textId="77777777" w:rsidR="00350E1D" w:rsidRDefault="00350E1D" w:rsidP="003149F5">
      <w:pPr>
        <w:autoSpaceDE w:val="0"/>
        <w:autoSpaceDN w:val="0"/>
        <w:adjustRightInd w:val="0"/>
        <w:spacing w:before="240"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14:paraId="0552F012" w14:textId="25DEC7A7" w:rsidR="003149F5" w:rsidRPr="003149F5" w:rsidRDefault="00651D13" w:rsidP="00350E1D">
      <w:p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>Ч</w:t>
      </w:r>
      <w:r w:rsidR="00350E1D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то через </w:t>
      </w:r>
      <w:r w:rsidRPr="00651D13">
        <w:rPr>
          <w:rFonts w:ascii="Times New Roman" w:hAnsi="Times New Roman" w:cs="Times New Roman"/>
          <w:color w:val="000000"/>
          <w:sz w:val="24"/>
          <w:szCs w:val="24"/>
          <w:lang w:val="ru-RU"/>
        </w:rPr>
        <w:t>0.2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="00350E1D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с ошибка наблюдения 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>координаты не превосходит 0.05 по модулю</w:t>
      </w:r>
      <w:r w:rsidR="00350E1D">
        <w:rPr>
          <w:rFonts w:ascii="Times New Roman" w:hAnsi="Times New Roman" w:cs="Times New Roman"/>
          <w:color w:val="000000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</w:p>
    <w:p w14:paraId="513D54C1" w14:textId="00ECFD0D" w:rsidR="003149F5" w:rsidRPr="00FA25F8" w:rsidRDefault="004138A2" w:rsidP="00CE09FD">
      <w:p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4138A2"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>Выводы: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="00FA25F8" w:rsidRPr="00FA25F8">
        <w:rPr>
          <w:rFonts w:ascii="Times New Roman" w:hAnsi="Times New Roman" w:cs="Times New Roman"/>
          <w:color w:val="000000"/>
          <w:sz w:val="24"/>
          <w:szCs w:val="24"/>
          <w:lang w:val="ru-RU"/>
        </w:rPr>
        <w:t>С помощью</w:t>
      </w:r>
      <w:r w:rsidR="00385ECC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="00385ECC" w:rsidRPr="0019045E">
        <w:rPr>
          <w:rStyle w:val="fontstyle01"/>
          <w:rFonts w:ascii="Times New Roman" w:hAnsi="Times New Roman" w:cs="Times New Roman"/>
          <w:sz w:val="24"/>
          <w:szCs w:val="24"/>
          <w:lang w:val="ru-RU"/>
        </w:rPr>
        <w:t>комбинированного</w:t>
      </w:r>
      <w:r w:rsidR="00FA25F8" w:rsidRPr="00FA25F8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регулятора можно обеспечить желаемую траекторию для объекта управления или компенсировать внешнее возмущение по входу</w:t>
      </w:r>
      <w:r w:rsidR="00385ECC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. </w:t>
      </w:r>
      <w:r w:rsidR="00651D13">
        <w:rPr>
          <w:rFonts w:ascii="Times New Roman" w:hAnsi="Times New Roman" w:cs="Times New Roman"/>
          <w:color w:val="000000"/>
          <w:sz w:val="24"/>
          <w:szCs w:val="24"/>
          <w:lang w:val="ru-RU"/>
        </w:rPr>
        <w:t>Однако влиять на переходный процесс удается не полностью. Не смотря на то, что желаемые собственные числа для системы управления были установлены, желаемые перерегулирование и время переходного процесса установить не удалось.</w:t>
      </w:r>
    </w:p>
    <w:p w14:paraId="02134332" w14:textId="77777777" w:rsidR="004138A2" w:rsidRPr="004138A2" w:rsidRDefault="004138A2" w:rsidP="00CE09FD">
      <w:p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</w:pPr>
    </w:p>
    <w:sectPr w:rsidR="004138A2" w:rsidRPr="00413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FRM1440">
    <w:altName w:val="Cambria"/>
    <w:panose1 w:val="00000000000000000000"/>
    <w:charset w:val="00"/>
    <w:family w:val="roman"/>
    <w:notTrueType/>
    <w:pitch w:val="default"/>
  </w:font>
  <w:font w:name="CMMI12">
    <w:altName w:val="Cambria"/>
    <w:panose1 w:val="00000000000000000000"/>
    <w:charset w:val="00"/>
    <w:family w:val="roman"/>
    <w:notTrueType/>
    <w:pitch w:val="default"/>
  </w:font>
  <w:font w:name="CMR10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D48"/>
    <w:rsid w:val="00061BAA"/>
    <w:rsid w:val="000834F8"/>
    <w:rsid w:val="000849B3"/>
    <w:rsid w:val="00087D14"/>
    <w:rsid w:val="00111E27"/>
    <w:rsid w:val="00153E9E"/>
    <w:rsid w:val="00172D9F"/>
    <w:rsid w:val="0019045E"/>
    <w:rsid w:val="001B58AE"/>
    <w:rsid w:val="0023694C"/>
    <w:rsid w:val="002C370D"/>
    <w:rsid w:val="002F3095"/>
    <w:rsid w:val="003054E5"/>
    <w:rsid w:val="003149F5"/>
    <w:rsid w:val="00350E1D"/>
    <w:rsid w:val="00381D48"/>
    <w:rsid w:val="00385ECC"/>
    <w:rsid w:val="003A54C8"/>
    <w:rsid w:val="004029BD"/>
    <w:rsid w:val="004138A2"/>
    <w:rsid w:val="004E41B5"/>
    <w:rsid w:val="00591F27"/>
    <w:rsid w:val="005C0784"/>
    <w:rsid w:val="00651D13"/>
    <w:rsid w:val="00667B18"/>
    <w:rsid w:val="00675A56"/>
    <w:rsid w:val="00675E19"/>
    <w:rsid w:val="006976A0"/>
    <w:rsid w:val="006A0DBE"/>
    <w:rsid w:val="0072273E"/>
    <w:rsid w:val="00734292"/>
    <w:rsid w:val="00742AB0"/>
    <w:rsid w:val="00756B7F"/>
    <w:rsid w:val="007674D6"/>
    <w:rsid w:val="007B78A4"/>
    <w:rsid w:val="00810AB9"/>
    <w:rsid w:val="00837008"/>
    <w:rsid w:val="00841EB0"/>
    <w:rsid w:val="009331DD"/>
    <w:rsid w:val="00A44A58"/>
    <w:rsid w:val="00A85634"/>
    <w:rsid w:val="00A96FF7"/>
    <w:rsid w:val="00AD2A2A"/>
    <w:rsid w:val="00B31F2E"/>
    <w:rsid w:val="00B408C3"/>
    <w:rsid w:val="00B44623"/>
    <w:rsid w:val="00B75584"/>
    <w:rsid w:val="00B75E11"/>
    <w:rsid w:val="00C03BE1"/>
    <w:rsid w:val="00C227F2"/>
    <w:rsid w:val="00C46543"/>
    <w:rsid w:val="00C472CE"/>
    <w:rsid w:val="00CE09FD"/>
    <w:rsid w:val="00D36263"/>
    <w:rsid w:val="00D64AA3"/>
    <w:rsid w:val="00D66972"/>
    <w:rsid w:val="00D7190F"/>
    <w:rsid w:val="00DA7029"/>
    <w:rsid w:val="00DD71C7"/>
    <w:rsid w:val="00DE431A"/>
    <w:rsid w:val="00E3078B"/>
    <w:rsid w:val="00ED3D98"/>
    <w:rsid w:val="00F648B7"/>
    <w:rsid w:val="00F677C3"/>
    <w:rsid w:val="00FA25F8"/>
    <w:rsid w:val="00FE0F2A"/>
    <w:rsid w:val="00FE5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32ACC"/>
  <w15:docId w15:val="{DC6318A1-5543-4B4F-AEE3-C9BB429FD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31D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677C3"/>
    <w:rPr>
      <w:color w:val="808080"/>
    </w:rPr>
  </w:style>
  <w:style w:type="character" w:styleId="HTML">
    <w:name w:val="HTML Code"/>
    <w:basedOn w:val="a0"/>
    <w:uiPriority w:val="99"/>
    <w:semiHidden/>
    <w:unhideWhenUsed/>
    <w:rsid w:val="00A85634"/>
    <w:rPr>
      <w:rFonts w:ascii="Courier New" w:eastAsia="Times New Roman" w:hAnsi="Courier New" w:cs="Courier New"/>
      <w:sz w:val="20"/>
      <w:szCs w:val="20"/>
    </w:rPr>
  </w:style>
  <w:style w:type="character" w:customStyle="1" w:styleId="fontstyle01">
    <w:name w:val="fontstyle01"/>
    <w:basedOn w:val="a0"/>
    <w:rsid w:val="007674D6"/>
    <w:rPr>
      <w:rFonts w:ascii="SFRM1440" w:hAnsi="SFRM1440" w:hint="default"/>
      <w:b w:val="0"/>
      <w:bCs w:val="0"/>
      <w:i w:val="0"/>
      <w:iCs w:val="0"/>
      <w:color w:val="000000"/>
      <w:sz w:val="30"/>
      <w:szCs w:val="30"/>
    </w:rPr>
  </w:style>
  <w:style w:type="character" w:customStyle="1" w:styleId="fontstyle21">
    <w:name w:val="fontstyle21"/>
    <w:basedOn w:val="a0"/>
    <w:rsid w:val="007674D6"/>
    <w:rPr>
      <w:rFonts w:ascii="CMMI12" w:hAnsi="CMMI12" w:hint="default"/>
      <w:b w:val="0"/>
      <w:bCs w:val="0"/>
      <w:i/>
      <w:iCs/>
      <w:color w:val="000000"/>
      <w:sz w:val="30"/>
      <w:szCs w:val="30"/>
    </w:rPr>
  </w:style>
  <w:style w:type="character" w:customStyle="1" w:styleId="fontstyle31">
    <w:name w:val="fontstyle31"/>
    <w:basedOn w:val="a0"/>
    <w:rsid w:val="007674D6"/>
    <w:rPr>
      <w:rFonts w:ascii="CMR10" w:hAnsi="CMR10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1322</TotalTime>
  <Pages>15</Pages>
  <Words>1185</Words>
  <Characters>6759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 Zakharian</dc:creator>
  <cp:keywords/>
  <dc:description/>
  <cp:lastModifiedBy>Eduard Zakharian</cp:lastModifiedBy>
  <cp:revision>20</cp:revision>
  <dcterms:created xsi:type="dcterms:W3CDTF">2021-06-21T14:24:00Z</dcterms:created>
  <dcterms:modified xsi:type="dcterms:W3CDTF">2021-06-23T05:56:00Z</dcterms:modified>
</cp:coreProperties>
</file>