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7F18" w14:textId="77777777" w:rsidR="00A4728F" w:rsidRDefault="00A4728F" w:rsidP="00A4728F">
      <w:pPr>
        <w:jc w:val="center"/>
      </w:pPr>
      <w:r>
        <w:t>BÁO CÁO BÀI THỰC HÀNH SỐ 9</w:t>
      </w:r>
    </w:p>
    <w:p w14:paraId="38A6D5C2" w14:textId="0638E3D8" w:rsidR="00A4728F" w:rsidRDefault="00A4728F" w:rsidP="00A4728F">
      <w:pPr>
        <w:jc w:val="center"/>
      </w:pPr>
      <w:r>
        <w:t>KIỂM THỬ LỖ HỔNG XSS và CSRF</w:t>
      </w:r>
    </w:p>
    <w:p w14:paraId="73634BF7" w14:textId="01E3932F" w:rsidR="00A4728F" w:rsidRDefault="00A4728F" w:rsidP="00A4728F">
      <w:r>
        <w:t>Họ và tên:</w:t>
      </w:r>
      <w:r>
        <w:t xml:space="preserve"> Lý Gia Hưng - 1050080053</w:t>
      </w:r>
    </w:p>
    <w:p w14:paraId="4366306D" w14:textId="77777777" w:rsidR="00A4728F" w:rsidRDefault="00A4728F" w:rsidP="00A4728F">
      <w:r>
        <w:t>Yêu cầu kết quả thực hành:</w:t>
      </w:r>
    </w:p>
    <w:p w14:paraId="425C9C71" w14:textId="77777777" w:rsidR="00A4728F" w:rsidRDefault="00A4728F" w:rsidP="00A4728F">
      <w:r>
        <w:t>Báo cáo kết quả thực hành có tên theo định dạng HoTenSV_MSSV_Lab06.docx</w:t>
      </w:r>
    </w:p>
    <w:p w14:paraId="75EA6288" w14:textId="77777777" w:rsidR="00A4728F" w:rsidRDefault="00A4728F" w:rsidP="00A4728F">
      <w:r>
        <w:t>Trình bày quá trình kiểm thử theo mẫu sau</w:t>
      </w:r>
    </w:p>
    <w:p w14:paraId="3BD2E02F" w14:textId="77777777" w:rsidR="00A4728F" w:rsidRDefault="00A4728F" w:rsidP="00A4728F">
      <w:r>
        <w:t>Phần 1: Kiểm thử XSS</w:t>
      </w:r>
    </w:p>
    <w:p w14:paraId="23EF50C1" w14:textId="77777777" w:rsidR="00A4728F" w:rsidRDefault="00A4728F" w:rsidP="00A4728F">
      <w:r>
        <w:t>Thực hiện kiểm thử lỗ hổng XSS trên website: chọn 1 trong các trang sau để thử nghiệm</w:t>
      </w:r>
    </w:p>
    <w:p w14:paraId="2EF9C23F" w14:textId="77777777" w:rsidR="00A4728F" w:rsidRDefault="00A4728F" w:rsidP="00A4728F">
      <w:r>
        <w:t>1. http://demo.testfire.net`</w:t>
      </w:r>
    </w:p>
    <w:p w14:paraId="3E9DC553" w14:textId="77777777" w:rsidR="00A4728F" w:rsidRDefault="00A4728F" w:rsidP="00A4728F">
      <w:r>
        <w:t>2. http://php.testsparker.com</w:t>
      </w:r>
    </w:p>
    <w:p w14:paraId="45A7E435" w14:textId="77777777" w:rsidR="00A4728F" w:rsidRDefault="00A4728F" w:rsidP="00A4728F">
      <w:r>
        <w:t>3. http://testasp.vulnweb.com</w:t>
      </w:r>
    </w:p>
    <w:p w14:paraId="54EAA40A" w14:textId="77777777" w:rsidR="00A4728F" w:rsidRDefault="00A4728F" w:rsidP="00A4728F">
      <w:r>
        <w:t>4. http://testasp.vulnweb.com</w:t>
      </w:r>
    </w:p>
    <w:p w14:paraId="48A3E4DB" w14:textId="77777777" w:rsidR="00A4728F" w:rsidRDefault="00A4728F" w:rsidP="00A4728F">
      <w:r>
        <w:t>5. http://testphp.vulnweb.com</w:t>
      </w:r>
    </w:p>
    <w:p w14:paraId="528F7B80" w14:textId="77777777" w:rsidR="00A4728F" w:rsidRDefault="00A4728F" w:rsidP="00A4728F">
      <w:r>
        <w:t>6. http://www.webscantest.com</w:t>
      </w:r>
    </w:p>
    <w:p w14:paraId="6581C473" w14:textId="77777777" w:rsidR="00A4728F" w:rsidRDefault="00A4728F" w:rsidP="00A4728F">
      <w:r>
        <w:t>7. http://testhtml5.vulnweb.com</w:t>
      </w:r>
    </w:p>
    <w:p w14:paraId="3E5A5FA5" w14:textId="77777777" w:rsidR="00A4728F" w:rsidRDefault="00A4728F" w:rsidP="00A4728F">
      <w:r>
        <w:t>8. http://aspnet.testsparker.com</w:t>
      </w:r>
    </w:p>
    <w:p w14:paraId="2C141E0D" w14:textId="77777777" w:rsidR="00A4728F" w:rsidRDefault="00A4728F" w:rsidP="00A4728F">
      <w:r>
        <w:t>9. http://zero.webappsecurity.com</w:t>
      </w:r>
    </w:p>
    <w:p w14:paraId="1AD19BC9" w14:textId="77777777" w:rsidR="00A4728F" w:rsidRDefault="00A4728F" w:rsidP="00A4728F">
      <w:r>
        <w:t>Câu 1</w:t>
      </w:r>
    </w:p>
    <w:p w14:paraId="7652374C" w14:textId="77777777" w:rsidR="00A4728F" w:rsidRDefault="00A4728F" w:rsidP="00A4728F">
      <w:r>
        <w:t>Thực hiện kiểm thử lỗ hổng XSS để thực thi đoạn mã hiển thị thông báo có chứa 4 số cuối MSSV.</w:t>
      </w:r>
    </w:p>
    <w:p w14:paraId="4B20512D" w14:textId="77777777" w:rsidR="00A4728F" w:rsidRDefault="00A4728F" w:rsidP="00A4728F">
      <w:r>
        <w:t>Hãy giải thích:</w:t>
      </w:r>
    </w:p>
    <w:p w14:paraId="31D6FAD9" w14:textId="77777777" w:rsidR="00A4728F" w:rsidRDefault="00A4728F" w:rsidP="00A4728F">
      <w:r>
        <w:t>- Xác định các tham số đầu vào: 0.25 điểm</w:t>
      </w:r>
    </w:p>
    <w:p w14:paraId="1576196E" w14:textId="4C08EB10" w:rsidR="00FA57AA" w:rsidRDefault="00FA57AA" w:rsidP="00A4728F">
      <w:r>
        <w:t xml:space="preserve">Giá trị đầu vào là </w:t>
      </w:r>
      <w:r>
        <w:t>0053</w:t>
      </w:r>
    </w:p>
    <w:p w14:paraId="50192362" w14:textId="4C71EE3C" w:rsidR="00FA57AA" w:rsidRDefault="00FA57AA" w:rsidP="00A4728F">
      <w:r w:rsidRPr="00FA57AA">
        <w:t>&lt;script&gt;alert("</w:t>
      </w:r>
      <w:r>
        <w:t>0053</w:t>
      </w:r>
      <w:r w:rsidRPr="00FA57AA">
        <w:t>")&lt;/script&gt;</w:t>
      </w:r>
    </w:p>
    <w:p w14:paraId="43EB5F15" w14:textId="238A5FEA" w:rsidR="00FA57AA" w:rsidRDefault="00FA57AA" w:rsidP="00A4728F">
      <w:r>
        <w:rPr>
          <w:noProof/>
        </w:rPr>
        <w:lastRenderedPageBreak/>
        <w:drawing>
          <wp:inline distT="0" distB="0" distL="0" distR="0" wp14:anchorId="0E8E6456" wp14:editId="06A37400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5F5" w14:textId="77777777" w:rsidR="00A4728F" w:rsidRDefault="00A4728F" w:rsidP="00A4728F">
      <w:r>
        <w:t>- Xác định giá trị đầu vào xuất hiện trong trang kết quả: 0.25 điểm</w:t>
      </w:r>
    </w:p>
    <w:p w14:paraId="3F6DBED2" w14:textId="3EF10C5A" w:rsidR="00FA57AA" w:rsidRDefault="00FA57AA" w:rsidP="00A4728F">
      <w:r>
        <w:rPr>
          <w:noProof/>
        </w:rPr>
        <w:drawing>
          <wp:inline distT="0" distB="0" distL="0" distR="0" wp14:anchorId="40739F0E" wp14:editId="7DE3739A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FAA7" w14:textId="77777777" w:rsidR="00A4728F" w:rsidRDefault="00A4728F" w:rsidP="00A4728F">
      <w:r>
        <w:t>- Các bước kiểm thử và phán đoán: 0-1 điểm theo các bước kiểm thử và logic trong phán đoán</w:t>
      </w:r>
    </w:p>
    <w:p w14:paraId="39096982" w14:textId="49EFD4D2" w:rsidR="00FA57AA" w:rsidRDefault="00FA57AA" w:rsidP="00A4728F">
      <w:r>
        <w:lastRenderedPageBreak/>
        <w:t>- Bước 1: Truy cập các trang web có trường nhập dữ liệu ví dụ DVWA</w:t>
      </w:r>
      <w:r>
        <w:rPr>
          <w:noProof/>
        </w:rPr>
        <w:drawing>
          <wp:inline distT="0" distB="0" distL="0" distR="0" wp14:anchorId="454C7631" wp14:editId="62A9CACD">
            <wp:extent cx="5943600" cy="3340735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18DE" w14:textId="083F28F7" w:rsidR="00FA57AA" w:rsidRDefault="00FA57AA" w:rsidP="00A4728F">
      <w:r>
        <w:t>-Bước 2: Vào mục nhập trường message</w:t>
      </w:r>
      <w:r w:rsidR="00223B13">
        <w:t xml:space="preserve"> ví dụ XSS(Reflected)</w:t>
      </w:r>
    </w:p>
    <w:p w14:paraId="51FC0870" w14:textId="469B0D9B" w:rsidR="00223B13" w:rsidRDefault="00223B13" w:rsidP="00A4728F">
      <w:r>
        <w:rPr>
          <w:noProof/>
        </w:rPr>
        <w:drawing>
          <wp:inline distT="0" distB="0" distL="0" distR="0" wp14:anchorId="4565DFE1" wp14:editId="63CC0723">
            <wp:extent cx="5943600" cy="3340735"/>
            <wp:effectExtent l="0" t="0" r="0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0D6" w14:textId="670ACF82" w:rsidR="00223B13" w:rsidRDefault="00223B13" w:rsidP="00A4728F">
      <w:r>
        <w:t>-Bước 3: nhập vào đoạn message &lt;script&gt;alert(“0053”)&lt;/script&gt;</w:t>
      </w:r>
    </w:p>
    <w:p w14:paraId="18F7A09B" w14:textId="319AADCD" w:rsidR="00223B13" w:rsidRDefault="00223B13" w:rsidP="00A4728F">
      <w:r>
        <w:rPr>
          <w:noProof/>
        </w:rPr>
        <w:lastRenderedPageBreak/>
        <w:drawing>
          <wp:inline distT="0" distB="0" distL="0" distR="0" wp14:anchorId="160A4E64" wp14:editId="62BC1059">
            <wp:extent cx="5943600" cy="3340735"/>
            <wp:effectExtent l="0" t="0" r="0" b="0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5AC7" w14:textId="1B319683" w:rsidR="00223B13" w:rsidRDefault="00223B13" w:rsidP="00A4728F">
      <w:r>
        <w:t>-Bước 4: nhấn submit gửi lên server  quan sát xem có thông báo xuất hiện trang màn hình không</w:t>
      </w:r>
    </w:p>
    <w:p w14:paraId="23B4125B" w14:textId="376F234A" w:rsidR="00223B13" w:rsidRDefault="00223B13" w:rsidP="00A4728F">
      <w:r>
        <w:sym w:font="Wingdings" w:char="F0E0"/>
      </w:r>
      <w:r>
        <w:t xml:space="preserve"> Nếu có xuất hiện chứng tỏ trang web không mã hoá hoặc lọc dữ liệu người dùng gây ra lỗ hổng XSS</w:t>
      </w:r>
    </w:p>
    <w:p w14:paraId="646B96DD" w14:textId="38D7FC6F" w:rsidR="00DF2866" w:rsidRDefault="00DF2866" w:rsidP="00A4728F">
      <w:r>
        <w:rPr>
          <w:noProof/>
        </w:rPr>
        <w:drawing>
          <wp:inline distT="0" distB="0" distL="0" distR="0" wp14:anchorId="50FC0876" wp14:editId="4A261C55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998F" w14:textId="77777777" w:rsidR="00A4728F" w:rsidRDefault="00A4728F" w:rsidP="00A4728F">
      <w:r>
        <w:t>- Giá trị kiểm thử cho thấy lỗ hổng và giải thích: 0.5 điểm</w:t>
      </w:r>
    </w:p>
    <w:p w14:paraId="2E2FF16D" w14:textId="587ECE02" w:rsidR="00223B13" w:rsidRDefault="00223B13" w:rsidP="00A4728F">
      <w:r>
        <w:lastRenderedPageBreak/>
        <w:t>Giá trị kiểm thử là &lt;script&gt;alert(“0053”)&lt;/script&gt;</w:t>
      </w:r>
    </w:p>
    <w:p w14:paraId="320FEBDC" w14:textId="272C50BB" w:rsidR="00223B13" w:rsidRDefault="00223B13" w:rsidP="00A4728F">
      <w:r>
        <w:t>+ Kết quả trình duyệt thực thi đoạn mã và hiện hộp thoại cảnh báo 0053</w:t>
      </w:r>
    </w:p>
    <w:p w14:paraId="07B5B3B9" w14:textId="2A1780FC" w:rsidR="00223B13" w:rsidRDefault="00223B13" w:rsidP="00A4728F">
      <w:r>
        <w:t>+ Giải thích: server hiển thị lại input người nhập mà không mã hoá HTML như là chuyển hoá &lt; thành &amp;lt và &gt; thành &amp;gt. Điều này làm cho trình duyệt thực thi mã JavaScript độc hại làm cho kẻ tấn công chèn và thực thi script nguy hiểm gây ra lỗ hổng XSS</w:t>
      </w:r>
    </w:p>
    <w:p w14:paraId="7F41C1F6" w14:textId="77777777" w:rsidR="00A4728F" w:rsidRDefault="00A4728F" w:rsidP="00A4728F">
      <w:r>
        <w:t>Câu 2</w:t>
      </w:r>
    </w:p>
    <w:p w14:paraId="18BAF15B" w14:textId="77777777" w:rsidR="00A4728F" w:rsidRDefault="00A4728F" w:rsidP="00A4728F">
      <w:r>
        <w:t>Thực hiện kiểm thử lỗ hổng XSS để thực thi đoạn mã hiển thị thông báo có chứa tên của sinh viên.</w:t>
      </w:r>
    </w:p>
    <w:p w14:paraId="56C9F49E" w14:textId="77777777" w:rsidR="00A4728F" w:rsidRDefault="00A4728F" w:rsidP="00A4728F">
      <w:r>
        <w:t>Điểm cho mỗi tham số đầu vào đã kiểm thử được:</w:t>
      </w:r>
    </w:p>
    <w:p w14:paraId="1CBA32F5" w14:textId="77777777" w:rsidR="00A4728F" w:rsidRDefault="00A4728F" w:rsidP="00A4728F">
      <w:r>
        <w:t>- Xác định các tham số đầu vào: 0.25 điểm</w:t>
      </w:r>
    </w:p>
    <w:p w14:paraId="35000A87" w14:textId="0541D5C5" w:rsidR="00DF2866" w:rsidRDefault="00DF2866" w:rsidP="00A4728F">
      <w:r>
        <w:t>Giá trị đầu vào là “Lý Gia Hưng”</w:t>
      </w:r>
    </w:p>
    <w:p w14:paraId="6DAF3E68" w14:textId="2A95031C" w:rsidR="00DF2866" w:rsidRDefault="00DF2866" w:rsidP="00A4728F">
      <w:r>
        <w:rPr>
          <w:noProof/>
        </w:rPr>
        <w:drawing>
          <wp:inline distT="0" distB="0" distL="0" distR="0" wp14:anchorId="31A50D48" wp14:editId="40E8204A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783" w14:textId="77777777" w:rsidR="00A4728F" w:rsidRDefault="00A4728F" w:rsidP="00A4728F">
      <w:r>
        <w:t>- Xác định giá trị đầu vào xuất hiện trong trang kết quả: 0.25 điểm</w:t>
      </w:r>
    </w:p>
    <w:p w14:paraId="660E2FAC" w14:textId="77169F9A" w:rsidR="00DF2866" w:rsidRDefault="00DF2866" w:rsidP="00A4728F">
      <w:r>
        <w:rPr>
          <w:noProof/>
        </w:rPr>
        <w:lastRenderedPageBreak/>
        <w:drawing>
          <wp:inline distT="0" distB="0" distL="0" distR="0" wp14:anchorId="39F5CCA9" wp14:editId="46AFC744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2382" w14:textId="77777777" w:rsidR="00A4728F" w:rsidRDefault="00A4728F" w:rsidP="00A4728F">
      <w:r>
        <w:t>- Các bước kiểm thử và phán đoán: 0-1 điểm theo các bước kiểm thử và logic trong phán đoán</w:t>
      </w:r>
    </w:p>
    <w:p w14:paraId="1B6F183E" w14:textId="100D4160" w:rsidR="00DF2866" w:rsidRDefault="00DF2866" w:rsidP="00A4728F">
      <w:r>
        <w:t>+Bước 1:vào trang web có trường nhập dữ liệu như DVWA</w:t>
      </w:r>
    </w:p>
    <w:p w14:paraId="5C2A0EE6" w14:textId="12211949" w:rsidR="00DF2866" w:rsidRDefault="00DF2866" w:rsidP="00A4728F">
      <w:r>
        <w:t>+Bước 2: vào mục XSS(Reflected) nếu là DVWA</w:t>
      </w:r>
    </w:p>
    <w:p w14:paraId="45FFD0BC" w14:textId="3B42C35D" w:rsidR="00DF2866" w:rsidRDefault="00DF2866" w:rsidP="00A4728F">
      <w:r>
        <w:t xml:space="preserve">+Bước 3: nhập </w:t>
      </w:r>
      <w:r w:rsidRPr="00FA57AA">
        <w:t>&lt;script&gt;alert("</w:t>
      </w:r>
      <w:r>
        <w:t>Lý Gia Hưng</w:t>
      </w:r>
      <w:r w:rsidRPr="00FA57AA">
        <w:t>")&lt;/script&gt;</w:t>
      </w:r>
    </w:p>
    <w:p w14:paraId="3A771E8D" w14:textId="4EFF19FD" w:rsidR="00DF2866" w:rsidRDefault="00DF2866" w:rsidP="00A4728F">
      <w:r>
        <w:t>+Bước 4: nhấn submit gửi lên server nếu hiện ra thông báo đúng với giá trị nhập vào là “Lý Gia Hưng” nghĩa là trang web có lỗ hổng XSS</w:t>
      </w:r>
    </w:p>
    <w:p w14:paraId="648DCD81" w14:textId="7DFFCD23" w:rsidR="00A4728F" w:rsidRDefault="00A4728F" w:rsidP="00A4728F">
      <w:r>
        <w:t>- Giá trị kiểm thử cho thấy lỗ hổng và giải thích: 0.5 điểm</w:t>
      </w:r>
    </w:p>
    <w:p w14:paraId="0ACA49B8" w14:textId="13347F0F" w:rsidR="00DF2866" w:rsidRDefault="00DF2866" w:rsidP="00A4728F">
      <w:r>
        <w:sym w:font="Wingdings" w:char="F0E0"/>
      </w:r>
      <w:r>
        <w:t xml:space="preserve"> Từ kết quả cho thấy trang web không xử lý encoding làm cho giá trị có dấu dễ dàng làm cho các hacker chèn mã độc vào</w:t>
      </w:r>
    </w:p>
    <w:p w14:paraId="2F11B3D8" w14:textId="77777777" w:rsidR="00A4728F" w:rsidRDefault="00A4728F" w:rsidP="00A4728F">
      <w:r>
        <w:t>Câu 3</w:t>
      </w:r>
    </w:p>
    <w:p w14:paraId="552D211C" w14:textId="77777777" w:rsidR="00A4728F" w:rsidRDefault="00A4728F" w:rsidP="00A4728F">
      <w:r>
        <w:t>Thực hiện kiểm thử lỗ hổng XSS để thực thi đoạn mã hiển thị thông báo có chứa 4 số cuối MSSV.</w:t>
      </w:r>
    </w:p>
    <w:p w14:paraId="3F5C1F7D" w14:textId="77777777" w:rsidR="00A4728F" w:rsidRDefault="00A4728F" w:rsidP="00A4728F">
      <w:r>
        <w:t>Hãy giải thích:</w:t>
      </w:r>
    </w:p>
    <w:p w14:paraId="58C471F1" w14:textId="77777777" w:rsidR="00B57005" w:rsidRDefault="00B57005" w:rsidP="00B57005">
      <w:r>
        <w:t>- Xác định các tham số đầu vào: 0.25 điểm</w:t>
      </w:r>
    </w:p>
    <w:p w14:paraId="03540BD0" w14:textId="77777777" w:rsidR="00B57005" w:rsidRDefault="00B57005" w:rsidP="00B57005">
      <w:r>
        <w:t>Giá trị đầu vào là 0053</w:t>
      </w:r>
    </w:p>
    <w:p w14:paraId="4A55D532" w14:textId="77777777" w:rsidR="00B57005" w:rsidRDefault="00B57005" w:rsidP="00B57005">
      <w:r w:rsidRPr="00FA57AA">
        <w:lastRenderedPageBreak/>
        <w:t>&lt;script&gt;alert("</w:t>
      </w:r>
      <w:r>
        <w:t>0053</w:t>
      </w:r>
      <w:r w:rsidRPr="00FA57AA">
        <w:t>")&lt;/script&gt;</w:t>
      </w:r>
    </w:p>
    <w:p w14:paraId="59E0C691" w14:textId="77777777" w:rsidR="00B57005" w:rsidRDefault="00B57005" w:rsidP="00B57005">
      <w:r>
        <w:rPr>
          <w:noProof/>
        </w:rPr>
        <w:drawing>
          <wp:inline distT="0" distB="0" distL="0" distR="0" wp14:anchorId="6FD9A455" wp14:editId="0B8247A5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8CA2" w14:textId="77777777" w:rsidR="00B57005" w:rsidRDefault="00B57005" w:rsidP="00B57005">
      <w:r>
        <w:t>- Xác định giá trị đầu vào xuất hiện trong trang kết quả: 0.25 điểm</w:t>
      </w:r>
    </w:p>
    <w:p w14:paraId="57D5E22A" w14:textId="77777777" w:rsidR="00B57005" w:rsidRDefault="00B57005" w:rsidP="00B57005">
      <w:r>
        <w:rPr>
          <w:noProof/>
        </w:rPr>
        <w:drawing>
          <wp:inline distT="0" distB="0" distL="0" distR="0" wp14:anchorId="200334AC" wp14:editId="36087903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1C1" w14:textId="77777777" w:rsidR="00B57005" w:rsidRDefault="00B57005" w:rsidP="00B57005">
      <w:r>
        <w:t>- Các bước kiểm thử và phán đoán: 0-1 điểm theo các bước kiểm thử và logic trong phán đoán</w:t>
      </w:r>
    </w:p>
    <w:p w14:paraId="4817338D" w14:textId="77777777" w:rsidR="00B57005" w:rsidRDefault="00B57005" w:rsidP="00B57005">
      <w:r>
        <w:lastRenderedPageBreak/>
        <w:t>- Bước 1: Truy cập các trang web có trường nhập dữ liệu ví dụ DVWA</w:t>
      </w:r>
      <w:r>
        <w:rPr>
          <w:noProof/>
        </w:rPr>
        <w:drawing>
          <wp:inline distT="0" distB="0" distL="0" distR="0" wp14:anchorId="7E172959" wp14:editId="599A438D">
            <wp:extent cx="5943600" cy="3340735"/>
            <wp:effectExtent l="0" t="0" r="0" b="0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8B47" w14:textId="77777777" w:rsidR="00B57005" w:rsidRDefault="00B57005" w:rsidP="00B57005">
      <w:r>
        <w:t>-Bước 2: Vào mục nhập trường message ví dụ XSS(Reflected)</w:t>
      </w:r>
    </w:p>
    <w:p w14:paraId="4AE90194" w14:textId="77777777" w:rsidR="00B57005" w:rsidRDefault="00B57005" w:rsidP="00B57005">
      <w:r>
        <w:rPr>
          <w:noProof/>
        </w:rPr>
        <w:drawing>
          <wp:inline distT="0" distB="0" distL="0" distR="0" wp14:anchorId="0E1E5AC2" wp14:editId="3D8C727C">
            <wp:extent cx="5943600" cy="3340735"/>
            <wp:effectExtent l="0" t="0" r="0" b="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5BFC" w14:textId="77777777" w:rsidR="00B57005" w:rsidRDefault="00B57005" w:rsidP="00B57005">
      <w:r>
        <w:t>-Bước 3: nhập vào đoạn message &lt;script&gt;alert(“0053”)&lt;/script&gt;</w:t>
      </w:r>
    </w:p>
    <w:p w14:paraId="3E4BCEDA" w14:textId="77777777" w:rsidR="00B57005" w:rsidRDefault="00B57005" w:rsidP="00B57005">
      <w:r>
        <w:rPr>
          <w:noProof/>
        </w:rPr>
        <w:lastRenderedPageBreak/>
        <w:drawing>
          <wp:inline distT="0" distB="0" distL="0" distR="0" wp14:anchorId="5010C6C1" wp14:editId="2EA5AD6F">
            <wp:extent cx="5943600" cy="3340735"/>
            <wp:effectExtent l="0" t="0" r="0" b="0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6825" w14:textId="77777777" w:rsidR="00B57005" w:rsidRDefault="00B57005" w:rsidP="00B57005">
      <w:r>
        <w:t>-Bước 4: nhấn submit gửi lên server  quan sát xem có thông báo xuất hiện trang màn hình không</w:t>
      </w:r>
    </w:p>
    <w:p w14:paraId="50E7434F" w14:textId="77777777" w:rsidR="00B57005" w:rsidRDefault="00B57005" w:rsidP="00B57005">
      <w:r>
        <w:sym w:font="Wingdings" w:char="F0E0"/>
      </w:r>
      <w:r>
        <w:t xml:space="preserve"> Nếu có xuất hiện chứng tỏ trang web không mã hoá hoặc lọc dữ liệu người dùng gây ra lỗ hổng XSS</w:t>
      </w:r>
    </w:p>
    <w:p w14:paraId="530E0EE1" w14:textId="77777777" w:rsidR="00B57005" w:rsidRDefault="00B57005" w:rsidP="00B57005">
      <w:r>
        <w:rPr>
          <w:noProof/>
        </w:rPr>
        <w:drawing>
          <wp:inline distT="0" distB="0" distL="0" distR="0" wp14:anchorId="24FB5491" wp14:editId="58E7FEF7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E21" w14:textId="77777777" w:rsidR="00B57005" w:rsidRDefault="00B57005" w:rsidP="00B57005">
      <w:r>
        <w:t>- Giá trị kiểm thử cho thấy lỗ hổng và giải thích: 0.5 điểm</w:t>
      </w:r>
    </w:p>
    <w:p w14:paraId="7053E382" w14:textId="77777777" w:rsidR="00B57005" w:rsidRDefault="00B57005" w:rsidP="00B57005">
      <w:r>
        <w:lastRenderedPageBreak/>
        <w:t>Giá trị kiểm thử là &lt;script&gt;alert(“0053”)&lt;/script&gt;</w:t>
      </w:r>
    </w:p>
    <w:p w14:paraId="5D4BE52A" w14:textId="77777777" w:rsidR="00B57005" w:rsidRDefault="00B57005" w:rsidP="00B57005">
      <w:r>
        <w:t>+ Kết quả trình duyệt thực thi đoạn mã và hiện hộp thoại cảnh báo 0053</w:t>
      </w:r>
    </w:p>
    <w:p w14:paraId="43A36EAC" w14:textId="77777777" w:rsidR="00B57005" w:rsidRDefault="00B57005" w:rsidP="00B57005">
      <w:r>
        <w:t>+ Giải thích: server hiển thị lại input người nhập mà không mã hoá HTML như là chuyển hoá &lt; thành &amp;lt và &gt; thành &amp;gt. Điều này làm cho trình duyệt thực thi mã JavaScript độc hại làm cho kẻ tấn công chèn và thực thi script nguy hiểm gây ra lỗ hổng XSS</w:t>
      </w:r>
    </w:p>
    <w:p w14:paraId="570EE8B7" w14:textId="77777777" w:rsidR="00A4728F" w:rsidRDefault="00A4728F" w:rsidP="00A4728F">
      <w:r>
        <w:t>Phần 2: Kiểm thử CSRF (2 điểm)</w:t>
      </w:r>
    </w:p>
    <w:p w14:paraId="720287DF" w14:textId="77777777" w:rsidR="00A4728F" w:rsidRDefault="00A4728F" w:rsidP="00A4728F">
      <w:r>
        <w:t>Trình bày các bước thực hiện và kết quả kiểm thử lỗ hổng CSRF trên website chọn 1 trong các trang</w:t>
      </w:r>
    </w:p>
    <w:p w14:paraId="66237C95" w14:textId="77777777" w:rsidR="00A4728F" w:rsidRDefault="00A4728F" w:rsidP="00A4728F">
      <w:r>
        <w:t>sau để thử nghiệm</w:t>
      </w:r>
    </w:p>
    <w:p w14:paraId="7A6F42A8" w14:textId="77777777" w:rsidR="00A4728F" w:rsidRDefault="00A4728F" w:rsidP="00A4728F">
      <w:r>
        <w:t>1. http://demo.testfire.net</w:t>
      </w:r>
    </w:p>
    <w:p w14:paraId="195D21C4" w14:textId="77777777" w:rsidR="00A4728F" w:rsidRDefault="00A4728F" w:rsidP="00A4728F">
      <w:r>
        <w:t>2. http://php.testsparker.com</w:t>
      </w:r>
    </w:p>
    <w:p w14:paraId="24E52410" w14:textId="77777777" w:rsidR="00A4728F" w:rsidRDefault="00A4728F" w:rsidP="00A4728F">
      <w:r>
        <w:t>3. http://testasp.vulnweb.com</w:t>
      </w:r>
    </w:p>
    <w:p w14:paraId="05A534B6" w14:textId="77777777" w:rsidR="00A4728F" w:rsidRDefault="00A4728F" w:rsidP="00A4728F">
      <w:r>
        <w:t>4. http://testasp.vulnweb.com</w:t>
      </w:r>
    </w:p>
    <w:p w14:paraId="2DE3D4C1" w14:textId="77777777" w:rsidR="00A4728F" w:rsidRDefault="00A4728F" w:rsidP="00A4728F">
      <w:r>
        <w:t>5. http://testphp.vulnweb.com</w:t>
      </w:r>
    </w:p>
    <w:p w14:paraId="1865B127" w14:textId="77777777" w:rsidR="00A4728F" w:rsidRDefault="00A4728F" w:rsidP="00A4728F">
      <w:r>
        <w:t>6. http://www.webscantest.com</w:t>
      </w:r>
    </w:p>
    <w:p w14:paraId="1049F21F" w14:textId="77777777" w:rsidR="00A4728F" w:rsidRDefault="00A4728F" w:rsidP="00A4728F">
      <w:r>
        <w:t>7. http://testhtml5.vulnweb.com</w:t>
      </w:r>
    </w:p>
    <w:p w14:paraId="7FDA57A4" w14:textId="77777777" w:rsidR="00A4728F" w:rsidRDefault="00A4728F" w:rsidP="00A4728F">
      <w:r>
        <w:t>8. http://aspnet.testsparker.com</w:t>
      </w:r>
    </w:p>
    <w:p w14:paraId="4F5670E3" w14:textId="0D35A5B9" w:rsidR="00E066AC" w:rsidRDefault="00A4728F" w:rsidP="00A4728F">
      <w:r>
        <w:t xml:space="preserve">9. </w:t>
      </w:r>
      <w:hyperlink r:id="rId13" w:history="1">
        <w:r w:rsidR="00B57005" w:rsidRPr="00583359">
          <w:rPr>
            <w:rStyle w:val="Hyperlink"/>
          </w:rPr>
          <w:t>http://zero.webappsecurity.com</w:t>
        </w:r>
      </w:hyperlink>
    </w:p>
    <w:p w14:paraId="75EE8DB5" w14:textId="3F08A1A1" w:rsidR="00B57005" w:rsidRDefault="00B57005" w:rsidP="00A4728F">
      <w:r>
        <w:t>-Bước 1: truy cập vào trang web DVWA vào mục CSRF</w:t>
      </w:r>
    </w:p>
    <w:p w14:paraId="6ED4D3DE" w14:textId="38599B93" w:rsidR="00B57005" w:rsidRDefault="00B57005" w:rsidP="00A4728F">
      <w:r>
        <w:rPr>
          <w:noProof/>
        </w:rPr>
        <w:lastRenderedPageBreak/>
        <w:drawing>
          <wp:inline distT="0" distB="0" distL="0" distR="0" wp14:anchorId="60B21C29" wp14:editId="49952C6D">
            <wp:extent cx="5943600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F4E9" w14:textId="3B9BE026" w:rsidR="00B57005" w:rsidRDefault="00B57005" w:rsidP="00A4728F">
      <w:r>
        <w:t>-Bước 2: quan sát form ta thấy chỉ yêu cầu nhập newpass và confirm newpass</w:t>
      </w:r>
    </w:p>
    <w:p w14:paraId="34A2BAF7" w14:textId="665AAF1A" w:rsidR="00B57005" w:rsidRDefault="00B57005" w:rsidP="00A4728F">
      <w:r>
        <w:t>-Bước 3: đổi thử pass là lygiahung</w:t>
      </w:r>
    </w:p>
    <w:p w14:paraId="52B61519" w14:textId="7073F436" w:rsidR="00B57005" w:rsidRDefault="00B57005" w:rsidP="00A4728F">
      <w:r>
        <w:rPr>
          <w:noProof/>
        </w:rPr>
        <w:drawing>
          <wp:inline distT="0" distB="0" distL="0" distR="0" wp14:anchorId="2B6CB54D" wp14:editId="2641F21E">
            <wp:extent cx="5943600" cy="3340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1C35" w14:textId="5A63FAAC" w:rsidR="00B57005" w:rsidRDefault="00B57005" w:rsidP="00B57005">
      <w:pPr>
        <w:pStyle w:val="ListParagraph"/>
        <w:numPr>
          <w:ilvl w:val="0"/>
          <w:numId w:val="1"/>
        </w:numPr>
      </w:pPr>
      <w:r>
        <w:t>Bị thay đổi dễ dàng không cần xác minh gì</w:t>
      </w:r>
    </w:p>
    <w:p w14:paraId="06597922" w14:textId="79135152" w:rsidR="00B57005" w:rsidRDefault="00B57005" w:rsidP="00B57005">
      <w:r>
        <w:t>-Bước 4: test thử đăng nhập đã đổi chưa. Nhấn vào nút Test Credetinals</w:t>
      </w:r>
    </w:p>
    <w:p w14:paraId="73729F93" w14:textId="056A7EA3" w:rsidR="00B57005" w:rsidRDefault="00B57005" w:rsidP="00B57005">
      <w:r>
        <w:lastRenderedPageBreak/>
        <w:t>+ Nhập lại pass cũ là: password sẽ thấy thông báo sai</w:t>
      </w:r>
    </w:p>
    <w:p w14:paraId="5E9C083A" w14:textId="1A18F87F" w:rsidR="00B57005" w:rsidRDefault="00B57005" w:rsidP="00B57005">
      <w:r>
        <w:t>+ Nhập lại pass mới là: lygiahung sẽ có thông báo valid</w:t>
      </w:r>
    </w:p>
    <w:p w14:paraId="30208129" w14:textId="20B5C99D" w:rsidR="00B57005" w:rsidRDefault="00B57005" w:rsidP="00B57005">
      <w:r>
        <w:rPr>
          <w:noProof/>
        </w:rPr>
        <w:drawing>
          <wp:inline distT="0" distB="0" distL="0" distR="0" wp14:anchorId="79045456" wp14:editId="3624724F">
            <wp:extent cx="5819775" cy="4505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6659" w14:textId="767222CE" w:rsidR="00C15B3B" w:rsidRDefault="00C15B3B" w:rsidP="00C15B3B">
      <w:pPr>
        <w:pStyle w:val="ListParagraph"/>
        <w:numPr>
          <w:ilvl w:val="0"/>
          <w:numId w:val="1"/>
        </w:numPr>
      </w:pPr>
      <w:r>
        <w:t>Trang dễ bị khai thác</w:t>
      </w:r>
    </w:p>
    <w:p w14:paraId="5F5C435C" w14:textId="05B9C9C3" w:rsidR="00B57005" w:rsidRDefault="00B57005" w:rsidP="00B57005"/>
    <w:sectPr w:rsidR="00B57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842E2"/>
    <w:multiLevelType w:val="hybridMultilevel"/>
    <w:tmpl w:val="D4A0AA5E"/>
    <w:lvl w:ilvl="0" w:tplc="D6423E2E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33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8F"/>
    <w:rsid w:val="001E5A07"/>
    <w:rsid w:val="00223B13"/>
    <w:rsid w:val="003C024B"/>
    <w:rsid w:val="00421B44"/>
    <w:rsid w:val="005B5F49"/>
    <w:rsid w:val="00A4728F"/>
    <w:rsid w:val="00B57005"/>
    <w:rsid w:val="00C15B3B"/>
    <w:rsid w:val="00DF2866"/>
    <w:rsid w:val="00E066AC"/>
    <w:rsid w:val="00FA5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87EA8"/>
  <w15:chartTrackingRefBased/>
  <w15:docId w15:val="{23BBC5DF-B160-40B9-AD1D-7C6A75E7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005"/>
  </w:style>
  <w:style w:type="paragraph" w:styleId="Heading1">
    <w:name w:val="heading 1"/>
    <w:basedOn w:val="Normal"/>
    <w:next w:val="Normal"/>
    <w:link w:val="Heading1Char"/>
    <w:uiPriority w:val="9"/>
    <w:qFormat/>
    <w:rsid w:val="00A47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2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2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2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2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2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2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2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2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2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2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2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1B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zero.webappsecurity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Gia Hưng</dc:creator>
  <cp:keywords/>
  <dc:description/>
  <cp:lastModifiedBy>Lý Gia Hưng</cp:lastModifiedBy>
  <cp:revision>1</cp:revision>
  <dcterms:created xsi:type="dcterms:W3CDTF">2025-04-22T23:27:00Z</dcterms:created>
  <dcterms:modified xsi:type="dcterms:W3CDTF">2025-04-23T01:15:00Z</dcterms:modified>
</cp:coreProperties>
</file>